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D7F8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Тараненка Валерія Дмитровича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AD7F81">
        <w:rPr>
          <w:rFonts w:ascii="Times New Roman" w:hAnsi="Times New Roman"/>
          <w:color w:val="000000"/>
          <w:sz w:val="28"/>
          <w:szCs w:val="28"/>
        </w:rPr>
        <w:t>Тараненка Валерія Дмитровича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AD7F81">
        <w:rPr>
          <w:rFonts w:ascii="Times New Roman" w:hAnsi="Times New Roman"/>
          <w:color w:val="000000"/>
          <w:sz w:val="28"/>
          <w:szCs w:val="28"/>
        </w:rPr>
        <w:t>Тараненка Валерія Дмитровича</w:t>
      </w:r>
      <w:r w:rsidR="00AD7F81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D7F81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E6A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2021-01-15T12:10:00Z</dcterms:modified>
</cp:coreProperties>
</file>