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D26459" w:rsidRPr="00E00104" w:rsidTr="00342436">
        <w:tc>
          <w:tcPr>
            <w:tcW w:w="10080" w:type="dxa"/>
            <w:hideMark/>
          </w:tcPr>
          <w:p w:rsidR="00D26459" w:rsidRPr="00E00104" w:rsidRDefault="00D26459" w:rsidP="001A0AD0">
            <w:pPr>
              <w:keepNext/>
              <w:spacing w:after="0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Додаток</w:t>
            </w:r>
            <w:r w:rsidR="00E41E80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1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26459" w:rsidRPr="00E00104" w:rsidTr="00342436">
        <w:tc>
          <w:tcPr>
            <w:tcW w:w="10080" w:type="dxa"/>
            <w:hideMark/>
          </w:tcPr>
          <w:p w:rsidR="00342436" w:rsidRPr="008330AF" w:rsidRDefault="00D26459" w:rsidP="001A0AD0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342436" w:rsidRPr="008330AF" w:rsidRDefault="00D26459" w:rsidP="001A0AD0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D26459" w:rsidRPr="00E00104" w:rsidRDefault="00D26459" w:rsidP="001A0AD0">
            <w:pPr>
              <w:keepNext/>
              <w:spacing w:after="0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D26459" w:rsidRPr="00E00104" w:rsidTr="00342436">
        <w:trPr>
          <w:trHeight w:val="838"/>
        </w:trPr>
        <w:tc>
          <w:tcPr>
            <w:tcW w:w="10080" w:type="dxa"/>
            <w:hideMark/>
          </w:tcPr>
          <w:p w:rsidR="00D26459" w:rsidRPr="00E00104" w:rsidRDefault="001A0AD0" w:rsidP="00557CBC">
            <w:pPr>
              <w:keepNext/>
              <w:spacing w:after="0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="00D26459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 w:rsid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 w:rsidR="00557CB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="00D26459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="00D26459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D26459" w:rsidRDefault="00D26459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Pr="00E00104" w:rsidRDefault="001A0AD0" w:rsidP="001A0AD0">
      <w:pPr>
        <w:tabs>
          <w:tab w:val="left" w:pos="6132"/>
          <w:tab w:val="center" w:pos="776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EA4AD0" w:rsidRPr="00E00104" w:rsidRDefault="00EA4AD0" w:rsidP="00EA4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342436" w:rsidRPr="00E00104" w:rsidRDefault="00557CBC" w:rsidP="0034243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Ільгова Андрія Олеговича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8330AF" w:rsidRPr="00D22519" w:rsidTr="008330AF">
        <w:trPr>
          <w:trHeight w:val="709"/>
        </w:trPr>
        <w:tc>
          <w:tcPr>
            <w:tcW w:w="1437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8330AF" w:rsidRPr="00E00104" w:rsidRDefault="008330AF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403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374" w:type="dxa"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8330AF" w:rsidRPr="00E00104" w:rsidRDefault="008330A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8330AF" w:rsidTr="00557CBC">
        <w:trPr>
          <w:trHeight w:val="294"/>
        </w:trPr>
        <w:tc>
          <w:tcPr>
            <w:tcW w:w="1437" w:type="dxa"/>
            <w:hideMark/>
          </w:tcPr>
          <w:p w:rsidR="008330AF" w:rsidRPr="00E00104" w:rsidRDefault="0083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8330AF" w:rsidRPr="00E00104" w:rsidRDefault="00557C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Плавнік Ольга Олегівна</w:t>
            </w:r>
          </w:p>
        </w:tc>
        <w:tc>
          <w:tcPr>
            <w:tcW w:w="1377" w:type="dxa"/>
          </w:tcPr>
          <w:p w:rsidR="008330AF" w:rsidRPr="00E00104" w:rsidRDefault="00557CBC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04.07.1992</w:t>
            </w:r>
          </w:p>
        </w:tc>
        <w:tc>
          <w:tcPr>
            <w:tcW w:w="1409" w:type="dxa"/>
            <w:hideMark/>
          </w:tcPr>
          <w:p w:rsidR="008330AF" w:rsidRPr="00E00104" w:rsidRDefault="0083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403" w:type="dxa"/>
          </w:tcPr>
          <w:p w:rsidR="008330AF" w:rsidRPr="00557CBC" w:rsidRDefault="00557C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374" w:type="dxa"/>
          </w:tcPr>
          <w:p w:rsidR="008330AF" w:rsidRPr="00E00104" w:rsidRDefault="00557C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370" w:type="dxa"/>
            <w:hideMark/>
          </w:tcPr>
          <w:p w:rsidR="008330AF" w:rsidRPr="00E00104" w:rsidRDefault="008330A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  <w:hideMark/>
          </w:tcPr>
          <w:p w:rsidR="008330AF" w:rsidRPr="00E00104" w:rsidRDefault="008330AF" w:rsidP="00E41E8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8330AF" w:rsidRPr="00E00104" w:rsidRDefault="0083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</w:tr>
      <w:tr w:rsidR="008330AF" w:rsidTr="008330AF">
        <w:trPr>
          <w:trHeight w:val="294"/>
        </w:trPr>
        <w:tc>
          <w:tcPr>
            <w:tcW w:w="1437" w:type="dxa"/>
          </w:tcPr>
          <w:p w:rsidR="008330AF" w:rsidRPr="008330AF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8330AF" w:rsidRDefault="00557CBC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Середа Андрій Олексійович</w:t>
            </w:r>
          </w:p>
        </w:tc>
        <w:tc>
          <w:tcPr>
            <w:tcW w:w="1377" w:type="dxa"/>
          </w:tcPr>
          <w:p w:rsidR="008330AF" w:rsidRDefault="00557CBC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18.12.1985</w:t>
            </w:r>
          </w:p>
        </w:tc>
        <w:tc>
          <w:tcPr>
            <w:tcW w:w="1409" w:type="dxa"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403" w:type="dxa"/>
          </w:tcPr>
          <w:p w:rsidR="008330AF" w:rsidRPr="00E00104" w:rsidRDefault="00557CBC" w:rsidP="00557C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Товариство з обмеженою відповідальністю «Харківська роздрібна компанія</w:t>
            </w:r>
            <w:r w:rsidRPr="00726E5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»</w:t>
            </w:r>
          </w:p>
        </w:tc>
        <w:tc>
          <w:tcPr>
            <w:tcW w:w="1374" w:type="dxa"/>
          </w:tcPr>
          <w:p w:rsidR="008330AF" w:rsidRPr="00E00104" w:rsidRDefault="00557CBC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Юрисконсульт</w:t>
            </w:r>
          </w:p>
        </w:tc>
        <w:tc>
          <w:tcPr>
            <w:tcW w:w="1370" w:type="dxa"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8330AF" w:rsidRPr="00E00104" w:rsidRDefault="008330AF" w:rsidP="008330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</w:tr>
      <w:tr w:rsidR="00557CBC" w:rsidTr="008330AF">
        <w:trPr>
          <w:trHeight w:val="294"/>
        </w:trPr>
        <w:tc>
          <w:tcPr>
            <w:tcW w:w="1437" w:type="dxa"/>
          </w:tcPr>
          <w:p w:rsidR="00557CBC" w:rsidRDefault="00557CBC" w:rsidP="00557C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557CBC" w:rsidRDefault="00557CBC" w:rsidP="00557C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Кучерявий Олександр Володимирович</w:t>
            </w:r>
          </w:p>
        </w:tc>
        <w:tc>
          <w:tcPr>
            <w:tcW w:w="1377" w:type="dxa"/>
          </w:tcPr>
          <w:p w:rsidR="00557CBC" w:rsidRDefault="00557CBC" w:rsidP="00557C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12.07.1981</w:t>
            </w:r>
          </w:p>
        </w:tc>
        <w:tc>
          <w:tcPr>
            <w:tcW w:w="1409" w:type="dxa"/>
          </w:tcPr>
          <w:p w:rsidR="00557CBC" w:rsidRPr="00E00104" w:rsidRDefault="00557CBC" w:rsidP="00557C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403" w:type="dxa"/>
          </w:tcPr>
          <w:p w:rsidR="00557CBC" w:rsidRPr="00557CBC" w:rsidRDefault="00557CBC" w:rsidP="00557C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374" w:type="dxa"/>
          </w:tcPr>
          <w:p w:rsidR="00557CBC" w:rsidRPr="00E00104" w:rsidRDefault="00557CBC" w:rsidP="00557C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370" w:type="dxa"/>
          </w:tcPr>
          <w:p w:rsidR="00557CBC" w:rsidRPr="00E00104" w:rsidRDefault="00557CBC" w:rsidP="00557CB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557CBC" w:rsidRPr="00E00104" w:rsidRDefault="00557CBC" w:rsidP="00557C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557CBC" w:rsidRPr="00E00104" w:rsidRDefault="00557CBC" w:rsidP="00557C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</w:tr>
    </w:tbl>
    <w:p w:rsidR="001A0AD0" w:rsidRDefault="001A0AD0" w:rsidP="001A0AD0">
      <w:pPr>
        <w:rPr>
          <w:rFonts w:ascii="Times New Roman" w:hAnsi="Times New Roman" w:cs="Times New Roman"/>
          <w:lang w:val="uk-UA"/>
        </w:rPr>
      </w:pPr>
    </w:p>
    <w:p w:rsidR="001A0AD0" w:rsidRPr="001C7A36" w:rsidRDefault="001A0AD0" w:rsidP="001A0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1A0AD0" w:rsidRPr="001C7A36" w:rsidRDefault="001A0AD0" w:rsidP="001A0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p w:rsidR="008330AF" w:rsidRDefault="008330AF">
      <w:pPr>
        <w:rPr>
          <w:lang w:val="uk-UA"/>
        </w:rPr>
      </w:pP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8330AF" w:rsidRPr="00E00104" w:rsidTr="00EA4AD0">
        <w:tc>
          <w:tcPr>
            <w:tcW w:w="10080" w:type="dxa"/>
            <w:hideMark/>
          </w:tcPr>
          <w:p w:rsidR="008330AF" w:rsidRPr="00E00104" w:rsidRDefault="008330AF" w:rsidP="001A0AD0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330AF" w:rsidRPr="00E00104" w:rsidTr="00EA4AD0">
        <w:tc>
          <w:tcPr>
            <w:tcW w:w="10080" w:type="dxa"/>
            <w:hideMark/>
          </w:tcPr>
          <w:p w:rsidR="008330AF" w:rsidRPr="008330AF" w:rsidRDefault="008330AF" w:rsidP="001A0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8330AF" w:rsidRPr="008330AF" w:rsidRDefault="008330AF" w:rsidP="001A0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8330AF" w:rsidRPr="00E00104" w:rsidRDefault="008330AF" w:rsidP="001A0AD0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8330AF" w:rsidRPr="00E00104" w:rsidTr="001A0AD0">
        <w:trPr>
          <w:trHeight w:val="431"/>
        </w:trPr>
        <w:tc>
          <w:tcPr>
            <w:tcW w:w="10080" w:type="dxa"/>
            <w:hideMark/>
          </w:tcPr>
          <w:p w:rsidR="008330AF" w:rsidRPr="00E00104" w:rsidRDefault="001A0AD0" w:rsidP="001A0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="008330AF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 w:rsid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557C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  <w:r w:rsidR="00557CB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="00557CBC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="008330AF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EA4AD0" w:rsidRPr="00E00104" w:rsidRDefault="00EA4AD0" w:rsidP="00EA4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8330AF" w:rsidRPr="00E00104" w:rsidRDefault="00557CBC" w:rsidP="008330A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Лисичкіної Олени Олександрівни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2094"/>
        <w:gridCol w:w="1275"/>
        <w:gridCol w:w="1134"/>
        <w:gridCol w:w="1881"/>
        <w:gridCol w:w="1480"/>
      </w:tblGrid>
      <w:tr w:rsidR="008330AF" w:rsidRPr="00D22519" w:rsidTr="00557CBC">
        <w:trPr>
          <w:trHeight w:val="709"/>
        </w:trPr>
        <w:tc>
          <w:tcPr>
            <w:tcW w:w="1437" w:type="dxa"/>
            <w:hideMark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8330AF" w:rsidRPr="00E00104" w:rsidRDefault="008330AF" w:rsidP="00EA4AD0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2094" w:type="dxa"/>
            <w:hideMark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275" w:type="dxa"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1881" w:type="dxa"/>
            <w:hideMark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8330AF" w:rsidRPr="00E00104" w:rsidRDefault="008330AF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8330AF" w:rsidTr="00557CBC">
        <w:trPr>
          <w:trHeight w:val="294"/>
        </w:trPr>
        <w:tc>
          <w:tcPr>
            <w:tcW w:w="1437" w:type="dxa"/>
            <w:hideMark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8330AF" w:rsidRPr="00E00104" w:rsidRDefault="00557CBC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Скібінська Наталія Володимирівна</w:t>
            </w:r>
          </w:p>
        </w:tc>
        <w:tc>
          <w:tcPr>
            <w:tcW w:w="1377" w:type="dxa"/>
          </w:tcPr>
          <w:p w:rsidR="008330AF" w:rsidRPr="00E00104" w:rsidRDefault="00557CBC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11.05.1971</w:t>
            </w:r>
          </w:p>
        </w:tc>
        <w:tc>
          <w:tcPr>
            <w:tcW w:w="1409" w:type="dxa"/>
            <w:hideMark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2094" w:type="dxa"/>
          </w:tcPr>
          <w:p w:rsidR="008330AF" w:rsidRPr="00557CBC" w:rsidRDefault="00557CBC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Харківська загальноосвітня школа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557CB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III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ступенів №67 Харківської міської ради Харківської області</w:t>
            </w:r>
          </w:p>
        </w:tc>
        <w:tc>
          <w:tcPr>
            <w:tcW w:w="1275" w:type="dxa"/>
          </w:tcPr>
          <w:p w:rsidR="008330AF" w:rsidRPr="00557CBC" w:rsidRDefault="00557CBC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Вчитель російської мови</w:t>
            </w:r>
          </w:p>
        </w:tc>
        <w:tc>
          <w:tcPr>
            <w:tcW w:w="1134" w:type="dxa"/>
            <w:hideMark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1881" w:type="dxa"/>
            <w:hideMark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</w:tr>
      <w:tr w:rsidR="008330AF" w:rsidTr="00557CBC">
        <w:trPr>
          <w:trHeight w:val="294"/>
        </w:trPr>
        <w:tc>
          <w:tcPr>
            <w:tcW w:w="1437" w:type="dxa"/>
          </w:tcPr>
          <w:p w:rsidR="008330AF" w:rsidRPr="008330AF" w:rsidRDefault="008330AF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8330AF" w:rsidRDefault="00557CBC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Пацера Юрій Іванович</w:t>
            </w:r>
          </w:p>
        </w:tc>
        <w:tc>
          <w:tcPr>
            <w:tcW w:w="1377" w:type="dxa"/>
          </w:tcPr>
          <w:p w:rsidR="008330AF" w:rsidRDefault="00557CBC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10.04.1960</w:t>
            </w:r>
          </w:p>
        </w:tc>
        <w:tc>
          <w:tcPr>
            <w:tcW w:w="1409" w:type="dxa"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2094" w:type="dxa"/>
          </w:tcPr>
          <w:p w:rsidR="008330AF" w:rsidRPr="00E00104" w:rsidRDefault="00557CBC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Харківське вище професійне училище №6</w:t>
            </w:r>
          </w:p>
        </w:tc>
        <w:tc>
          <w:tcPr>
            <w:tcW w:w="1275" w:type="dxa"/>
          </w:tcPr>
          <w:p w:rsidR="008330AF" w:rsidRPr="00E00104" w:rsidRDefault="00557CBC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Вчитель фізики</w:t>
            </w:r>
          </w:p>
        </w:tc>
        <w:tc>
          <w:tcPr>
            <w:tcW w:w="1134" w:type="dxa"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1881" w:type="dxa"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</w:tr>
      <w:tr w:rsidR="008330AF" w:rsidTr="00557CBC">
        <w:trPr>
          <w:trHeight w:val="294"/>
        </w:trPr>
        <w:tc>
          <w:tcPr>
            <w:tcW w:w="1437" w:type="dxa"/>
          </w:tcPr>
          <w:p w:rsidR="008330AF" w:rsidRDefault="008330AF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8330AF" w:rsidRDefault="00557CBC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Глушко Ілля Михайлович</w:t>
            </w:r>
          </w:p>
        </w:tc>
        <w:tc>
          <w:tcPr>
            <w:tcW w:w="1377" w:type="dxa"/>
          </w:tcPr>
          <w:p w:rsidR="008330AF" w:rsidRDefault="00557CBC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26.02.2002</w:t>
            </w:r>
          </w:p>
        </w:tc>
        <w:tc>
          <w:tcPr>
            <w:tcW w:w="1409" w:type="dxa"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2094" w:type="dxa"/>
          </w:tcPr>
          <w:p w:rsidR="008330AF" w:rsidRDefault="00557CBC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Харківська державна академія фізичної культури</w:t>
            </w:r>
          </w:p>
        </w:tc>
        <w:tc>
          <w:tcPr>
            <w:tcW w:w="1275" w:type="dxa"/>
          </w:tcPr>
          <w:p w:rsidR="008330AF" w:rsidRDefault="00557CBC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Студент</w:t>
            </w:r>
          </w:p>
        </w:tc>
        <w:tc>
          <w:tcPr>
            <w:tcW w:w="1134" w:type="dxa"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1881" w:type="dxa"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8330AF" w:rsidRPr="00E00104" w:rsidRDefault="008330AF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</w:tr>
    </w:tbl>
    <w:p w:rsidR="003A016A" w:rsidRDefault="003A016A">
      <w:pPr>
        <w:rPr>
          <w:lang w:val="uk-UA"/>
        </w:rPr>
      </w:pPr>
    </w:p>
    <w:p w:rsidR="003A016A" w:rsidRPr="001C7A36" w:rsidRDefault="003A016A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3A016A" w:rsidRPr="001C7A36" w:rsidRDefault="003A016A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846AD3" w:rsidRPr="00E00104" w:rsidTr="00B27EBF">
        <w:tc>
          <w:tcPr>
            <w:tcW w:w="10080" w:type="dxa"/>
            <w:hideMark/>
          </w:tcPr>
          <w:p w:rsidR="00846AD3" w:rsidRPr="00E00104" w:rsidRDefault="00846AD3" w:rsidP="00846AD3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3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846AD3" w:rsidRPr="00E00104" w:rsidTr="00B27EBF">
        <w:tc>
          <w:tcPr>
            <w:tcW w:w="10080" w:type="dxa"/>
            <w:hideMark/>
          </w:tcPr>
          <w:p w:rsidR="00846AD3" w:rsidRPr="008330AF" w:rsidRDefault="00846AD3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846AD3" w:rsidRPr="008330AF" w:rsidRDefault="00846AD3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846AD3" w:rsidRPr="00E00104" w:rsidRDefault="00846AD3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846AD3" w:rsidRPr="00E00104" w:rsidTr="00B27EBF">
        <w:trPr>
          <w:trHeight w:val="431"/>
        </w:trPr>
        <w:tc>
          <w:tcPr>
            <w:tcW w:w="10080" w:type="dxa"/>
            <w:hideMark/>
          </w:tcPr>
          <w:p w:rsidR="00846AD3" w:rsidRPr="00E00104" w:rsidRDefault="00846AD3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846AD3" w:rsidRDefault="00846AD3" w:rsidP="00846AD3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46AD3" w:rsidRDefault="00846AD3" w:rsidP="00846AD3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46AD3" w:rsidRDefault="00846AD3" w:rsidP="00846AD3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46AD3" w:rsidRDefault="00846AD3" w:rsidP="00846AD3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46AD3" w:rsidRDefault="00846AD3" w:rsidP="00846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846AD3" w:rsidRDefault="00846AD3" w:rsidP="00846A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846AD3" w:rsidRPr="00E00104" w:rsidRDefault="00846AD3" w:rsidP="00846A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846AD3" w:rsidRPr="00E00104" w:rsidRDefault="00846AD3" w:rsidP="00846AD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Лисичкіної Юлії Вячеславівни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2094"/>
        <w:gridCol w:w="1275"/>
        <w:gridCol w:w="1134"/>
        <w:gridCol w:w="1881"/>
        <w:gridCol w:w="1480"/>
      </w:tblGrid>
      <w:tr w:rsidR="00846AD3" w:rsidRPr="00D22519" w:rsidTr="00B27EBF">
        <w:trPr>
          <w:trHeight w:val="709"/>
        </w:trPr>
        <w:tc>
          <w:tcPr>
            <w:tcW w:w="1437" w:type="dxa"/>
            <w:hideMark/>
          </w:tcPr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846AD3" w:rsidRPr="00E00104" w:rsidRDefault="00846AD3" w:rsidP="00B27EBF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2094" w:type="dxa"/>
            <w:hideMark/>
          </w:tcPr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275" w:type="dxa"/>
          </w:tcPr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1881" w:type="dxa"/>
            <w:hideMark/>
          </w:tcPr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846AD3" w:rsidRPr="00E00104" w:rsidRDefault="00846AD3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846AD3" w:rsidTr="00B27EBF">
        <w:trPr>
          <w:trHeight w:val="294"/>
        </w:trPr>
        <w:tc>
          <w:tcPr>
            <w:tcW w:w="1437" w:type="dxa"/>
            <w:hideMark/>
          </w:tcPr>
          <w:p w:rsidR="00846AD3" w:rsidRPr="00E00104" w:rsidRDefault="00846AD3" w:rsidP="00B27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846AD3" w:rsidRPr="00E00104" w:rsidRDefault="00846AD3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Трубчанінова Оксана Володимирівна</w:t>
            </w:r>
          </w:p>
        </w:tc>
        <w:tc>
          <w:tcPr>
            <w:tcW w:w="1377" w:type="dxa"/>
          </w:tcPr>
          <w:p w:rsidR="00846AD3" w:rsidRPr="00E00104" w:rsidRDefault="00846AD3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21.12.1981</w:t>
            </w:r>
          </w:p>
        </w:tc>
        <w:tc>
          <w:tcPr>
            <w:tcW w:w="1409" w:type="dxa"/>
            <w:hideMark/>
          </w:tcPr>
          <w:p w:rsidR="00846AD3" w:rsidRPr="00E00104" w:rsidRDefault="00846AD3" w:rsidP="00B27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2094" w:type="dxa"/>
          </w:tcPr>
          <w:p w:rsidR="00846AD3" w:rsidRPr="00557CBC" w:rsidRDefault="00846AD3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275" w:type="dxa"/>
          </w:tcPr>
          <w:p w:rsidR="00846AD3" w:rsidRPr="00557CBC" w:rsidRDefault="00846AD3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134" w:type="dxa"/>
            <w:hideMark/>
          </w:tcPr>
          <w:p w:rsidR="00846AD3" w:rsidRPr="00E00104" w:rsidRDefault="00846AD3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1881" w:type="dxa"/>
            <w:hideMark/>
          </w:tcPr>
          <w:p w:rsidR="00846AD3" w:rsidRPr="00E00104" w:rsidRDefault="00846AD3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846AD3" w:rsidRPr="00E00104" w:rsidRDefault="00846AD3" w:rsidP="00B27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</w:tr>
      <w:tr w:rsidR="00846AD3" w:rsidTr="00B27EBF">
        <w:trPr>
          <w:trHeight w:val="294"/>
        </w:trPr>
        <w:tc>
          <w:tcPr>
            <w:tcW w:w="1437" w:type="dxa"/>
          </w:tcPr>
          <w:p w:rsidR="00846AD3" w:rsidRPr="008330AF" w:rsidRDefault="00846AD3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846AD3" w:rsidRDefault="00846AD3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Перевєрзєва Катерина Миколаївна</w:t>
            </w:r>
          </w:p>
        </w:tc>
        <w:tc>
          <w:tcPr>
            <w:tcW w:w="1377" w:type="dxa"/>
          </w:tcPr>
          <w:p w:rsidR="00846AD3" w:rsidRDefault="00846AD3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29.08.1981</w:t>
            </w:r>
          </w:p>
        </w:tc>
        <w:tc>
          <w:tcPr>
            <w:tcW w:w="1409" w:type="dxa"/>
          </w:tcPr>
          <w:p w:rsidR="00846AD3" w:rsidRPr="00E00104" w:rsidRDefault="00846AD3" w:rsidP="00B27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2094" w:type="dxa"/>
          </w:tcPr>
          <w:p w:rsidR="00846AD3" w:rsidRPr="00E00104" w:rsidRDefault="00846AD3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275" w:type="dxa"/>
          </w:tcPr>
          <w:p w:rsidR="00846AD3" w:rsidRPr="00E00104" w:rsidRDefault="00846AD3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Тимчасово не працює</w:t>
            </w:r>
          </w:p>
        </w:tc>
        <w:tc>
          <w:tcPr>
            <w:tcW w:w="1134" w:type="dxa"/>
          </w:tcPr>
          <w:p w:rsidR="00846AD3" w:rsidRPr="00E00104" w:rsidRDefault="00846AD3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1881" w:type="dxa"/>
          </w:tcPr>
          <w:p w:rsidR="00846AD3" w:rsidRPr="00E00104" w:rsidRDefault="00846AD3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846AD3" w:rsidRPr="00E00104" w:rsidRDefault="00846AD3" w:rsidP="00B27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</w:tr>
      <w:tr w:rsidR="00846AD3" w:rsidTr="00B27EBF">
        <w:trPr>
          <w:trHeight w:val="294"/>
        </w:trPr>
        <w:tc>
          <w:tcPr>
            <w:tcW w:w="1437" w:type="dxa"/>
          </w:tcPr>
          <w:p w:rsidR="00846AD3" w:rsidRDefault="00846AD3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846AD3" w:rsidRDefault="00846AD3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Гуськова Анна Олександрівна</w:t>
            </w:r>
          </w:p>
        </w:tc>
        <w:tc>
          <w:tcPr>
            <w:tcW w:w="1377" w:type="dxa"/>
          </w:tcPr>
          <w:p w:rsidR="00846AD3" w:rsidRDefault="00846AD3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30.03.1999</w:t>
            </w:r>
          </w:p>
        </w:tc>
        <w:tc>
          <w:tcPr>
            <w:tcW w:w="1409" w:type="dxa"/>
          </w:tcPr>
          <w:p w:rsidR="00846AD3" w:rsidRPr="00E00104" w:rsidRDefault="00846AD3" w:rsidP="00B27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2094" w:type="dxa"/>
          </w:tcPr>
          <w:p w:rsidR="00846AD3" w:rsidRDefault="00846AD3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Харківський національний університет внутрішніх справ</w:t>
            </w:r>
          </w:p>
        </w:tc>
        <w:tc>
          <w:tcPr>
            <w:tcW w:w="1275" w:type="dxa"/>
          </w:tcPr>
          <w:p w:rsidR="00846AD3" w:rsidRDefault="00846AD3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Студентка</w:t>
            </w:r>
          </w:p>
        </w:tc>
        <w:tc>
          <w:tcPr>
            <w:tcW w:w="1134" w:type="dxa"/>
          </w:tcPr>
          <w:p w:rsidR="00846AD3" w:rsidRPr="00E00104" w:rsidRDefault="00846AD3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1881" w:type="dxa"/>
          </w:tcPr>
          <w:p w:rsidR="00846AD3" w:rsidRPr="00E00104" w:rsidRDefault="00846AD3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846AD3" w:rsidRPr="00E00104" w:rsidRDefault="00846AD3" w:rsidP="00B27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</w:tr>
    </w:tbl>
    <w:p w:rsidR="00846AD3" w:rsidRDefault="00846AD3" w:rsidP="00846AD3">
      <w:pPr>
        <w:rPr>
          <w:lang w:val="uk-UA"/>
        </w:rPr>
      </w:pPr>
    </w:p>
    <w:p w:rsidR="00846AD3" w:rsidRPr="001C7A36" w:rsidRDefault="00846AD3" w:rsidP="00846AD3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846AD3" w:rsidRPr="001C7A36" w:rsidRDefault="00846AD3" w:rsidP="00846AD3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p w:rsidR="001A0AD0" w:rsidRDefault="001A0AD0">
      <w:pPr>
        <w:rPr>
          <w:lang w:val="uk-UA"/>
        </w:rPr>
      </w:pP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1A0AD0" w:rsidRPr="00E00104" w:rsidTr="00EA4AD0">
        <w:tc>
          <w:tcPr>
            <w:tcW w:w="10080" w:type="dxa"/>
            <w:hideMark/>
          </w:tcPr>
          <w:p w:rsidR="001A0AD0" w:rsidRPr="00E00104" w:rsidRDefault="001A0AD0" w:rsidP="00846AD3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846AD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4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A0AD0" w:rsidRPr="00E00104" w:rsidTr="00EA4AD0">
        <w:tc>
          <w:tcPr>
            <w:tcW w:w="10080" w:type="dxa"/>
            <w:hideMark/>
          </w:tcPr>
          <w:p w:rsidR="001A0AD0" w:rsidRPr="008330AF" w:rsidRDefault="001A0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1A0AD0" w:rsidRPr="008330AF" w:rsidRDefault="001A0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1A0AD0" w:rsidRPr="00E00104" w:rsidRDefault="001A0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1A0AD0" w:rsidRPr="00E00104" w:rsidTr="00EA4AD0">
        <w:trPr>
          <w:trHeight w:val="431"/>
        </w:trPr>
        <w:tc>
          <w:tcPr>
            <w:tcW w:w="10080" w:type="dxa"/>
            <w:hideMark/>
          </w:tcPr>
          <w:p w:rsidR="001A0AD0" w:rsidRPr="00E00104" w:rsidRDefault="001A0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557C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  <w:r w:rsidR="00557CB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="00557CBC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EA4AD0" w:rsidRPr="00E00104" w:rsidRDefault="00EA4AD0" w:rsidP="00EA4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1A0AD0" w:rsidRPr="00E00104" w:rsidRDefault="00846AD3" w:rsidP="001A0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Ряснянського Анатолія Анатолійовича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1A0AD0" w:rsidRPr="00D22519" w:rsidTr="00EA4AD0">
        <w:trPr>
          <w:trHeight w:val="709"/>
        </w:trPr>
        <w:tc>
          <w:tcPr>
            <w:tcW w:w="1437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1A0AD0" w:rsidRPr="00E00104" w:rsidRDefault="001A0AD0" w:rsidP="00EA4AD0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403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374" w:type="dxa"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1A0AD0" w:rsidRPr="00E00104" w:rsidRDefault="001A0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E00104">
              <w:rPr>
                <w:sz w:val="16"/>
                <w:szCs w:val="16"/>
                <w:lang w:val="ru-RU"/>
              </w:rPr>
              <w:t xml:space="preserve"> </w:t>
            </w:r>
            <w:r w:rsidRPr="00E0010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1A0AD0" w:rsidRPr="001A0AD0" w:rsidTr="001A0AD0">
        <w:trPr>
          <w:trHeight w:val="294"/>
        </w:trPr>
        <w:tc>
          <w:tcPr>
            <w:tcW w:w="1437" w:type="dxa"/>
            <w:hideMark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1A0AD0" w:rsidRPr="00E00104" w:rsidRDefault="00846AD3" w:rsidP="00557CB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Середа Андрій Олексійович</w:t>
            </w:r>
          </w:p>
        </w:tc>
        <w:tc>
          <w:tcPr>
            <w:tcW w:w="1377" w:type="dxa"/>
          </w:tcPr>
          <w:p w:rsidR="001A0AD0" w:rsidRPr="00E00104" w:rsidRDefault="00846AD3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18.12.1985</w:t>
            </w:r>
          </w:p>
        </w:tc>
        <w:tc>
          <w:tcPr>
            <w:tcW w:w="1409" w:type="dxa"/>
            <w:hideMark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403" w:type="dxa"/>
          </w:tcPr>
          <w:p w:rsidR="001A0AD0" w:rsidRPr="001A0AD0" w:rsidRDefault="00846AD3" w:rsidP="001A0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ТОВ «ХАРКІВСЬКА РОЗДРІБНА КОМПАНІЯ</w:t>
            </w:r>
            <w:r w:rsidRPr="00726E5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»</w:t>
            </w:r>
          </w:p>
        </w:tc>
        <w:tc>
          <w:tcPr>
            <w:tcW w:w="1374" w:type="dxa"/>
          </w:tcPr>
          <w:p w:rsidR="001A0AD0" w:rsidRPr="001A0AD0" w:rsidRDefault="00846AD3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Юрисконсульт</w:t>
            </w:r>
          </w:p>
        </w:tc>
        <w:tc>
          <w:tcPr>
            <w:tcW w:w="1370" w:type="dxa"/>
            <w:hideMark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  <w:hideMark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1A0AD0" w:rsidRPr="001A0AD0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1A0AD0" w:rsidRPr="001A0AD0" w:rsidTr="00EA4AD0">
        <w:trPr>
          <w:trHeight w:val="294"/>
        </w:trPr>
        <w:tc>
          <w:tcPr>
            <w:tcW w:w="1437" w:type="dxa"/>
          </w:tcPr>
          <w:p w:rsidR="001A0AD0" w:rsidRPr="008330AF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1A0AD0" w:rsidRDefault="00846AD3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Файфер Юлія Петрівна</w:t>
            </w:r>
          </w:p>
        </w:tc>
        <w:tc>
          <w:tcPr>
            <w:tcW w:w="1377" w:type="dxa"/>
          </w:tcPr>
          <w:p w:rsidR="001A0AD0" w:rsidRDefault="00846AD3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10.04.1986</w:t>
            </w:r>
          </w:p>
        </w:tc>
        <w:tc>
          <w:tcPr>
            <w:tcW w:w="1409" w:type="dxa"/>
          </w:tcPr>
          <w:p w:rsidR="001A0AD0" w:rsidRPr="001A0AD0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1A0AD0" w:rsidRPr="00E00104" w:rsidRDefault="00846AD3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ДП Дороги Харківщини</w:t>
            </w:r>
          </w:p>
        </w:tc>
        <w:tc>
          <w:tcPr>
            <w:tcW w:w="1374" w:type="dxa"/>
          </w:tcPr>
          <w:p w:rsidR="001A0AD0" w:rsidRPr="00E00104" w:rsidRDefault="00846AD3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Провідний юрист</w:t>
            </w:r>
          </w:p>
        </w:tc>
        <w:tc>
          <w:tcPr>
            <w:tcW w:w="1370" w:type="dxa"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1A0AD0" w:rsidRPr="00E00104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E0010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1A0AD0" w:rsidRPr="001A0AD0" w:rsidRDefault="001A0AD0" w:rsidP="00EA4AD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A0A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1A0AD0" w:rsidRDefault="001A0AD0" w:rsidP="001A0AD0">
      <w:pPr>
        <w:rPr>
          <w:lang w:val="uk-UA"/>
        </w:rPr>
      </w:pPr>
    </w:p>
    <w:p w:rsidR="001A0AD0" w:rsidRPr="001C7A36" w:rsidRDefault="001A0AD0" w:rsidP="001A0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1A0AD0" w:rsidRPr="001C7A36" w:rsidRDefault="001A0AD0" w:rsidP="001A0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p w:rsidR="004E48E2" w:rsidRDefault="004E48E2">
      <w:pPr>
        <w:rPr>
          <w:lang w:val="uk-UA"/>
        </w:rPr>
      </w:pP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1A0AD0" w:rsidRPr="00E00104" w:rsidTr="00EA4AD0">
        <w:tc>
          <w:tcPr>
            <w:tcW w:w="10080" w:type="dxa"/>
            <w:hideMark/>
          </w:tcPr>
          <w:p w:rsidR="001A0AD0" w:rsidRPr="00E00104" w:rsidRDefault="001A0AD0" w:rsidP="00846AD3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846AD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A0AD0" w:rsidRPr="00E00104" w:rsidTr="00EA4AD0">
        <w:tc>
          <w:tcPr>
            <w:tcW w:w="10080" w:type="dxa"/>
            <w:hideMark/>
          </w:tcPr>
          <w:p w:rsidR="001A0AD0" w:rsidRPr="008330AF" w:rsidRDefault="001A0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1A0AD0" w:rsidRPr="008330AF" w:rsidRDefault="001A0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1A0AD0" w:rsidRPr="00E00104" w:rsidRDefault="001A0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1A0AD0" w:rsidRPr="00E00104" w:rsidTr="00EA4AD0">
        <w:trPr>
          <w:trHeight w:val="431"/>
        </w:trPr>
        <w:tc>
          <w:tcPr>
            <w:tcW w:w="10080" w:type="dxa"/>
            <w:hideMark/>
          </w:tcPr>
          <w:p w:rsidR="001A0AD0" w:rsidRPr="00E00104" w:rsidRDefault="001A0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557C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  <w:r w:rsidR="00557CB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="00557CBC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AD0" w:rsidRDefault="001A0AD0" w:rsidP="001A0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1A0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EA4AD0" w:rsidRDefault="001A0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1A0AD0" w:rsidRPr="00E00104" w:rsidRDefault="001A0AD0" w:rsidP="00EA4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1A0AD0" w:rsidRPr="00E00104" w:rsidRDefault="00846AD3" w:rsidP="001A0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6AD3">
        <w:rPr>
          <w:rFonts w:ascii="Times New Roman" w:hAnsi="Times New Roman" w:cs="Times New Roman"/>
          <w:b/>
          <w:sz w:val="24"/>
          <w:szCs w:val="24"/>
          <w:lang w:val="uk-UA"/>
        </w:rPr>
        <w:t>Лобановського Олександра Ігоровича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1A0AD0" w:rsidRPr="00D22519" w:rsidTr="00EA4AD0">
        <w:trPr>
          <w:trHeight w:val="709"/>
        </w:trPr>
        <w:tc>
          <w:tcPr>
            <w:tcW w:w="1437" w:type="dxa"/>
            <w:hideMark/>
          </w:tcPr>
          <w:p w:rsidR="001A0AD0" w:rsidRPr="00846AD3" w:rsidRDefault="001A0AD0" w:rsidP="00EA4A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1A0AD0" w:rsidRPr="00846AD3" w:rsidRDefault="001A0AD0" w:rsidP="00EA4A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1A0AD0" w:rsidRPr="00846AD3" w:rsidRDefault="001A0AD0" w:rsidP="00EA4A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1A0AD0" w:rsidRPr="00846AD3" w:rsidRDefault="001A0AD0" w:rsidP="00EA4A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1A0AD0" w:rsidRPr="00846AD3" w:rsidRDefault="001A0AD0" w:rsidP="00EA4A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1A0AD0" w:rsidRPr="00846AD3" w:rsidRDefault="001A0AD0" w:rsidP="00EA4A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1A0AD0" w:rsidRPr="00846AD3" w:rsidRDefault="001A0AD0" w:rsidP="00EA4A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1A0AD0" w:rsidRPr="00846AD3" w:rsidRDefault="001A0AD0" w:rsidP="00EA4A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1A0AD0" w:rsidRPr="00846AD3" w:rsidRDefault="001A0AD0" w:rsidP="00EA4AD0">
            <w:pPr>
              <w:ind w:firstLine="4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403" w:type="dxa"/>
            <w:hideMark/>
          </w:tcPr>
          <w:p w:rsidR="001A0AD0" w:rsidRPr="00846AD3" w:rsidRDefault="001A0AD0" w:rsidP="00EA4A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1A0AD0" w:rsidRPr="00846AD3" w:rsidRDefault="001A0AD0" w:rsidP="00EA4A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роботи</w:t>
            </w:r>
          </w:p>
          <w:p w:rsidR="001A0AD0" w:rsidRPr="00846AD3" w:rsidRDefault="001A0AD0" w:rsidP="00EA4A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374" w:type="dxa"/>
          </w:tcPr>
          <w:p w:rsidR="001A0AD0" w:rsidRPr="00846AD3" w:rsidRDefault="001A0AD0" w:rsidP="00EA4A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Займана посада</w:t>
            </w:r>
          </w:p>
          <w:p w:rsidR="001A0AD0" w:rsidRPr="00846AD3" w:rsidRDefault="001A0AD0" w:rsidP="00EA4A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1A0AD0" w:rsidRPr="00846AD3" w:rsidRDefault="001A0AD0" w:rsidP="00EA4A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1A0AD0" w:rsidRPr="00846AD3" w:rsidRDefault="001A0AD0" w:rsidP="00EA4A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1A0AD0" w:rsidRPr="00846AD3" w:rsidRDefault="001A0AD0" w:rsidP="00EA4A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846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846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846AD3" w:rsidRPr="00846AD3" w:rsidTr="00EA4AD0">
        <w:trPr>
          <w:trHeight w:val="294"/>
        </w:trPr>
        <w:tc>
          <w:tcPr>
            <w:tcW w:w="1437" w:type="dxa"/>
            <w:hideMark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</w:rPr>
              <w:t>Черкашин Ігор Костянтинович</w:t>
            </w:r>
          </w:p>
        </w:tc>
        <w:tc>
          <w:tcPr>
            <w:tcW w:w="1377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</w:rPr>
              <w:t>27.10.1968</w:t>
            </w:r>
          </w:p>
        </w:tc>
        <w:tc>
          <w:tcPr>
            <w:tcW w:w="1409" w:type="dxa"/>
            <w:hideMark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403" w:type="dxa"/>
          </w:tcPr>
          <w:p w:rsidR="00846AD3" w:rsidRPr="00846AD3" w:rsidRDefault="00846AD3" w:rsidP="00846AD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Пенсіонер</w:t>
            </w:r>
          </w:p>
        </w:tc>
        <w:tc>
          <w:tcPr>
            <w:tcW w:w="1374" w:type="dxa"/>
          </w:tcPr>
          <w:p w:rsidR="00846AD3" w:rsidRPr="00846AD3" w:rsidRDefault="00846AD3" w:rsidP="00846AD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Пенсіонер</w:t>
            </w:r>
          </w:p>
        </w:tc>
        <w:tc>
          <w:tcPr>
            <w:tcW w:w="1370" w:type="dxa"/>
            <w:hideMark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  <w:hideMark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846AD3" w:rsidRPr="00846AD3" w:rsidTr="00EA4AD0">
        <w:trPr>
          <w:trHeight w:val="294"/>
        </w:trPr>
        <w:tc>
          <w:tcPr>
            <w:tcW w:w="1437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</w:rPr>
              <w:t>Панченко Дмитро Васильович</w:t>
            </w:r>
          </w:p>
        </w:tc>
        <w:tc>
          <w:tcPr>
            <w:tcW w:w="1377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</w:rPr>
              <w:t>23.03.1977</w:t>
            </w:r>
          </w:p>
        </w:tc>
        <w:tc>
          <w:tcPr>
            <w:tcW w:w="1409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846AD3" w:rsidRPr="00846AD3" w:rsidRDefault="00846AD3" w:rsidP="00846A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 «УКР-ТРЕЙД»</w:t>
            </w:r>
          </w:p>
        </w:tc>
        <w:tc>
          <w:tcPr>
            <w:tcW w:w="1374" w:type="dxa"/>
          </w:tcPr>
          <w:p w:rsidR="00846AD3" w:rsidRPr="00846AD3" w:rsidRDefault="00846AD3" w:rsidP="00846AD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з правових питань </w:t>
            </w:r>
          </w:p>
        </w:tc>
        <w:tc>
          <w:tcPr>
            <w:tcW w:w="1370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846AD3" w:rsidRPr="00846AD3" w:rsidTr="00EA4AD0">
        <w:trPr>
          <w:trHeight w:val="294"/>
        </w:trPr>
        <w:tc>
          <w:tcPr>
            <w:tcW w:w="1437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</w:rPr>
              <w:t xml:space="preserve">Крамчанінова Ольга Василівна </w:t>
            </w:r>
          </w:p>
        </w:tc>
        <w:tc>
          <w:tcPr>
            <w:tcW w:w="1377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</w:rPr>
              <w:t>30.08.1986</w:t>
            </w:r>
          </w:p>
        </w:tc>
        <w:tc>
          <w:tcPr>
            <w:tcW w:w="1409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846AD3" w:rsidRPr="00846AD3" w:rsidRDefault="00846AD3" w:rsidP="00846A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 «УКР-ТРЕЙД»</w:t>
            </w:r>
          </w:p>
        </w:tc>
        <w:tc>
          <w:tcPr>
            <w:tcW w:w="1374" w:type="dxa"/>
          </w:tcPr>
          <w:p w:rsidR="00846AD3" w:rsidRPr="00846AD3" w:rsidRDefault="00846AD3" w:rsidP="00846AD3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договірного відділу</w:t>
            </w:r>
          </w:p>
        </w:tc>
        <w:tc>
          <w:tcPr>
            <w:tcW w:w="1370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1A0AD0" w:rsidRDefault="001A0AD0" w:rsidP="001A0AD0">
      <w:pPr>
        <w:rPr>
          <w:lang w:val="uk-UA"/>
        </w:rPr>
      </w:pPr>
    </w:p>
    <w:p w:rsidR="001A0AD0" w:rsidRPr="001C7A36" w:rsidRDefault="001A0AD0" w:rsidP="001A0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1A0AD0" w:rsidRPr="001C7A36" w:rsidRDefault="001A0AD0" w:rsidP="001A0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p w:rsidR="001A0AD0" w:rsidRDefault="001A0AD0">
      <w:pPr>
        <w:rPr>
          <w:lang w:val="uk-UA"/>
        </w:rPr>
      </w:pP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EA4AD0" w:rsidRPr="00E00104" w:rsidTr="00EA4AD0">
        <w:tc>
          <w:tcPr>
            <w:tcW w:w="10080" w:type="dxa"/>
            <w:hideMark/>
          </w:tcPr>
          <w:p w:rsidR="00EA4AD0" w:rsidRPr="00E00104" w:rsidRDefault="00EA4AD0" w:rsidP="00846AD3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846AD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6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EA4AD0" w:rsidRPr="00E00104" w:rsidTr="00EA4AD0">
        <w:tc>
          <w:tcPr>
            <w:tcW w:w="10080" w:type="dxa"/>
            <w:hideMark/>
          </w:tcPr>
          <w:p w:rsidR="00EA4AD0" w:rsidRPr="008330AF" w:rsidRDefault="00EA4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EA4AD0" w:rsidRPr="008330AF" w:rsidRDefault="00EA4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EA4AD0" w:rsidRPr="00E00104" w:rsidRDefault="00EA4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EA4AD0" w:rsidRPr="00E00104" w:rsidTr="00EA4AD0">
        <w:trPr>
          <w:trHeight w:val="431"/>
        </w:trPr>
        <w:tc>
          <w:tcPr>
            <w:tcW w:w="10080" w:type="dxa"/>
            <w:hideMark/>
          </w:tcPr>
          <w:p w:rsidR="00EA4AD0" w:rsidRPr="00E00104" w:rsidRDefault="00EA4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557C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  <w:r w:rsidR="00557CB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="00557CBC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EA4AD0" w:rsidRDefault="00EA4AD0" w:rsidP="00EA4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EA4AD0" w:rsidP="00EA4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EA4AD0" w:rsidP="00EA4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EA4AD0" w:rsidP="00EA4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EA4AD0" w:rsidRPr="00E00104" w:rsidRDefault="00EA4AD0" w:rsidP="00EA4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EA4AD0" w:rsidRPr="00846AD3" w:rsidRDefault="00846AD3" w:rsidP="00EA4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6AD3">
        <w:rPr>
          <w:rFonts w:ascii="Times New Roman" w:hAnsi="Times New Roman" w:cs="Times New Roman"/>
          <w:b/>
          <w:sz w:val="24"/>
          <w:szCs w:val="24"/>
          <w:lang w:val="uk-UA"/>
        </w:rPr>
        <w:t>Лейман Сергі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я</w:t>
      </w:r>
      <w:r w:rsidRPr="00846AD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Володимирович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EA4AD0" w:rsidRPr="00D22519" w:rsidTr="00EA4AD0">
        <w:trPr>
          <w:trHeight w:val="709"/>
        </w:trPr>
        <w:tc>
          <w:tcPr>
            <w:tcW w:w="1437" w:type="dxa"/>
            <w:hideMark/>
          </w:tcPr>
          <w:p w:rsidR="00EA4AD0" w:rsidRPr="00846AD3" w:rsidRDefault="00EA4AD0" w:rsidP="00EA4A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EA4AD0" w:rsidRPr="00846AD3" w:rsidRDefault="00EA4AD0" w:rsidP="00EA4A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EA4AD0" w:rsidRPr="00846AD3" w:rsidRDefault="00EA4AD0" w:rsidP="00EA4A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EA4AD0" w:rsidRPr="00846AD3" w:rsidRDefault="00EA4AD0" w:rsidP="00EA4A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EA4AD0" w:rsidRPr="00846AD3" w:rsidRDefault="00EA4AD0" w:rsidP="00EA4A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EA4AD0" w:rsidRPr="00846AD3" w:rsidRDefault="00EA4AD0" w:rsidP="00EA4A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EA4AD0" w:rsidRPr="00846AD3" w:rsidRDefault="00EA4AD0" w:rsidP="00EA4A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EA4AD0" w:rsidRPr="00846AD3" w:rsidRDefault="00EA4AD0" w:rsidP="00EA4A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EA4AD0" w:rsidRPr="00846AD3" w:rsidRDefault="00EA4AD0" w:rsidP="00EA4AD0">
            <w:pPr>
              <w:ind w:firstLine="4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403" w:type="dxa"/>
            <w:hideMark/>
          </w:tcPr>
          <w:p w:rsidR="00EA4AD0" w:rsidRPr="00846AD3" w:rsidRDefault="00EA4AD0" w:rsidP="00EA4A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EA4AD0" w:rsidRPr="00846AD3" w:rsidRDefault="00EA4AD0" w:rsidP="00EA4A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роботи</w:t>
            </w:r>
          </w:p>
          <w:p w:rsidR="00EA4AD0" w:rsidRPr="00846AD3" w:rsidRDefault="00EA4AD0" w:rsidP="00EA4A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374" w:type="dxa"/>
          </w:tcPr>
          <w:p w:rsidR="00EA4AD0" w:rsidRPr="00846AD3" w:rsidRDefault="00EA4AD0" w:rsidP="00EA4A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Займана посада</w:t>
            </w:r>
          </w:p>
          <w:p w:rsidR="00EA4AD0" w:rsidRPr="00846AD3" w:rsidRDefault="00EA4AD0" w:rsidP="00EA4A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EA4AD0" w:rsidRPr="00846AD3" w:rsidRDefault="00EA4AD0" w:rsidP="00EA4A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uk-UA"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EA4AD0" w:rsidRPr="00846AD3" w:rsidRDefault="00EA4AD0" w:rsidP="00EA4A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EA4AD0" w:rsidRPr="00846AD3" w:rsidRDefault="00EA4AD0" w:rsidP="00EA4AD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846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846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846AD3" w:rsidRPr="00846AD3" w:rsidTr="00EA4AD0">
        <w:trPr>
          <w:trHeight w:val="294"/>
        </w:trPr>
        <w:tc>
          <w:tcPr>
            <w:tcW w:w="1437" w:type="dxa"/>
            <w:hideMark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846AD3" w:rsidRPr="00846AD3" w:rsidRDefault="00846AD3" w:rsidP="0084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</w:rPr>
              <w:t>Рвачова Дар’я Вікторівна</w:t>
            </w:r>
          </w:p>
        </w:tc>
        <w:tc>
          <w:tcPr>
            <w:tcW w:w="1377" w:type="dxa"/>
          </w:tcPr>
          <w:p w:rsidR="00846AD3" w:rsidRPr="00846AD3" w:rsidRDefault="00846AD3" w:rsidP="0084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</w:rPr>
              <w:t>17.03.1994</w:t>
            </w:r>
          </w:p>
        </w:tc>
        <w:tc>
          <w:tcPr>
            <w:tcW w:w="1409" w:type="dxa"/>
            <w:hideMark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403" w:type="dxa"/>
          </w:tcPr>
          <w:p w:rsidR="00846AD3" w:rsidRPr="00846AD3" w:rsidRDefault="00846AD3" w:rsidP="0084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</w:rPr>
              <w:t xml:space="preserve">Тимчасово не працює </w:t>
            </w:r>
          </w:p>
        </w:tc>
        <w:tc>
          <w:tcPr>
            <w:tcW w:w="1374" w:type="dxa"/>
          </w:tcPr>
          <w:p w:rsidR="00846AD3" w:rsidRPr="00846AD3" w:rsidRDefault="00846AD3" w:rsidP="00846AD3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</w:rPr>
              <w:t xml:space="preserve">Тимчасово не працює </w:t>
            </w:r>
          </w:p>
        </w:tc>
        <w:tc>
          <w:tcPr>
            <w:tcW w:w="1370" w:type="dxa"/>
            <w:hideMark/>
          </w:tcPr>
          <w:p w:rsidR="00846AD3" w:rsidRPr="00846AD3" w:rsidRDefault="00846AD3" w:rsidP="00B53CF0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місто </w:t>
            </w:r>
            <w:r w:rsidR="00B53CF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Лозова</w:t>
            </w:r>
            <w:r w:rsidRPr="00846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 Харківська область</w:t>
            </w:r>
          </w:p>
        </w:tc>
        <w:tc>
          <w:tcPr>
            <w:tcW w:w="2237" w:type="dxa"/>
            <w:hideMark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846AD3" w:rsidRPr="00846AD3" w:rsidTr="00EA4AD0">
        <w:trPr>
          <w:trHeight w:val="294"/>
        </w:trPr>
        <w:tc>
          <w:tcPr>
            <w:tcW w:w="1437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846AD3" w:rsidRPr="00846AD3" w:rsidRDefault="00846AD3" w:rsidP="0084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6A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Олійник</w:t>
            </w:r>
          </w:p>
          <w:p w:rsidR="00846AD3" w:rsidRPr="00846AD3" w:rsidRDefault="00846AD3" w:rsidP="0084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6A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Наталія</w:t>
            </w:r>
          </w:p>
          <w:p w:rsidR="00846AD3" w:rsidRPr="00846AD3" w:rsidRDefault="00846AD3" w:rsidP="0084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6A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Романівна</w:t>
            </w:r>
          </w:p>
        </w:tc>
        <w:tc>
          <w:tcPr>
            <w:tcW w:w="1377" w:type="dxa"/>
          </w:tcPr>
          <w:p w:rsidR="00846AD3" w:rsidRPr="00846AD3" w:rsidRDefault="00846AD3" w:rsidP="0084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6A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19.08.1992</w:t>
            </w:r>
          </w:p>
        </w:tc>
        <w:tc>
          <w:tcPr>
            <w:tcW w:w="1409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846AD3" w:rsidRPr="00846AD3" w:rsidRDefault="00846AD3" w:rsidP="00846AD3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</w:rPr>
              <w:t xml:space="preserve">Тимчасово не працює </w:t>
            </w:r>
          </w:p>
        </w:tc>
        <w:tc>
          <w:tcPr>
            <w:tcW w:w="1374" w:type="dxa"/>
          </w:tcPr>
          <w:p w:rsidR="00846AD3" w:rsidRPr="00846AD3" w:rsidRDefault="00846AD3" w:rsidP="00846AD3">
            <w:pP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</w:rPr>
              <w:t xml:space="preserve">Тимчасово не працює </w:t>
            </w:r>
          </w:p>
        </w:tc>
        <w:tc>
          <w:tcPr>
            <w:tcW w:w="1370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846AD3" w:rsidRPr="00846AD3" w:rsidTr="00EA4AD0">
        <w:trPr>
          <w:trHeight w:val="294"/>
        </w:trPr>
        <w:tc>
          <w:tcPr>
            <w:tcW w:w="1437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846AD3" w:rsidRPr="00846AD3" w:rsidRDefault="00846AD3" w:rsidP="0084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6A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Паляничка</w:t>
            </w:r>
          </w:p>
          <w:p w:rsidR="00846AD3" w:rsidRPr="00846AD3" w:rsidRDefault="00846AD3" w:rsidP="0084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6A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Віталій</w:t>
            </w:r>
          </w:p>
          <w:p w:rsidR="00846AD3" w:rsidRPr="00846AD3" w:rsidRDefault="00846AD3" w:rsidP="0084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6A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Вікторович</w:t>
            </w:r>
          </w:p>
        </w:tc>
        <w:tc>
          <w:tcPr>
            <w:tcW w:w="1377" w:type="dxa"/>
          </w:tcPr>
          <w:p w:rsidR="00846AD3" w:rsidRPr="00846AD3" w:rsidRDefault="00846AD3" w:rsidP="0084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6AD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27.04.1975</w:t>
            </w:r>
          </w:p>
        </w:tc>
        <w:tc>
          <w:tcPr>
            <w:tcW w:w="1409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846AD3" w:rsidRPr="00846AD3" w:rsidRDefault="00B27EBF" w:rsidP="0084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ФОП </w:t>
            </w:r>
            <w:r w:rsidR="00573316"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="00846AD3" w:rsidRPr="00846AD3">
              <w:rPr>
                <w:rFonts w:ascii="Times New Roman" w:hAnsi="Times New Roman" w:cs="Times New Roman"/>
                <w:sz w:val="16"/>
                <w:szCs w:val="16"/>
              </w:rPr>
              <w:t>Поляничка</w:t>
            </w:r>
            <w:r w:rsidR="00573316"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374" w:type="dxa"/>
          </w:tcPr>
          <w:p w:rsidR="00846AD3" w:rsidRPr="00846AD3" w:rsidRDefault="00846AD3" w:rsidP="0084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</w:rPr>
              <w:t>ФОП</w:t>
            </w:r>
          </w:p>
        </w:tc>
        <w:tc>
          <w:tcPr>
            <w:tcW w:w="1370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846AD3" w:rsidRPr="00846AD3" w:rsidRDefault="00846AD3" w:rsidP="00846AD3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46AD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EA4AD0" w:rsidRDefault="00EA4AD0" w:rsidP="00EA4AD0">
      <w:pPr>
        <w:rPr>
          <w:lang w:val="uk-UA"/>
        </w:rPr>
      </w:pPr>
    </w:p>
    <w:p w:rsidR="00EA4AD0" w:rsidRPr="001C7A36" w:rsidRDefault="00EA4AD0" w:rsidP="00EA4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EA4AD0" w:rsidRPr="001C7A36" w:rsidRDefault="00EA4AD0" w:rsidP="00EA4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p w:rsidR="00EA4AD0" w:rsidRDefault="00EA4AD0" w:rsidP="00EA4AD0">
      <w:pPr>
        <w:rPr>
          <w:lang w:val="uk-UA"/>
        </w:rPr>
      </w:pP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EA4AD0" w:rsidRPr="00E00104" w:rsidTr="00EA4AD0">
        <w:tc>
          <w:tcPr>
            <w:tcW w:w="10080" w:type="dxa"/>
            <w:hideMark/>
          </w:tcPr>
          <w:p w:rsidR="00EA4AD0" w:rsidRPr="00E00104" w:rsidRDefault="00EA4AD0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B27EBF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7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EA4AD0" w:rsidRPr="00E00104" w:rsidTr="00EA4AD0">
        <w:tc>
          <w:tcPr>
            <w:tcW w:w="10080" w:type="dxa"/>
            <w:hideMark/>
          </w:tcPr>
          <w:p w:rsidR="00EA4AD0" w:rsidRPr="008330AF" w:rsidRDefault="00EA4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EA4AD0" w:rsidRPr="008330AF" w:rsidRDefault="00EA4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EA4AD0" w:rsidRPr="00E00104" w:rsidRDefault="00EA4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EA4AD0" w:rsidRPr="00E00104" w:rsidTr="00EA4AD0">
        <w:trPr>
          <w:trHeight w:val="431"/>
        </w:trPr>
        <w:tc>
          <w:tcPr>
            <w:tcW w:w="10080" w:type="dxa"/>
            <w:hideMark/>
          </w:tcPr>
          <w:p w:rsidR="00EA4AD0" w:rsidRPr="00E00104" w:rsidRDefault="00EA4AD0" w:rsidP="00EA4AD0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557CB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</w:t>
            </w:r>
            <w:r w:rsidR="00557CB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="00557CBC"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EA4AD0" w:rsidRDefault="00EA4AD0" w:rsidP="00EA4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EA4AD0" w:rsidP="00EA4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EA4AD0" w:rsidP="00EA4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EA4AD0" w:rsidP="00EA4AD0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EA4AD0" w:rsidRDefault="00EA4AD0" w:rsidP="00E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EA4AD0" w:rsidRPr="00E00104" w:rsidRDefault="00EA4AD0" w:rsidP="00EA4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EA4AD0" w:rsidRPr="00E00104" w:rsidRDefault="00B27EBF" w:rsidP="00EA4AD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7EBF">
        <w:rPr>
          <w:rFonts w:ascii="Times New Roman" w:hAnsi="Times New Roman" w:cs="Times New Roman"/>
          <w:b/>
          <w:sz w:val="24"/>
          <w:szCs w:val="24"/>
          <w:lang w:val="uk-UA"/>
        </w:rPr>
        <w:t>Федоров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Pr="00B27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Наталя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ії</w:t>
      </w:r>
      <w:r w:rsidRPr="00B27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Володимирівн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EA4AD0" w:rsidRPr="00D22519" w:rsidTr="00EA4AD0">
        <w:trPr>
          <w:trHeight w:val="709"/>
        </w:trPr>
        <w:tc>
          <w:tcPr>
            <w:tcW w:w="1437" w:type="dxa"/>
            <w:hideMark/>
          </w:tcPr>
          <w:p w:rsidR="00EA4AD0" w:rsidRPr="00B27EBF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EA4AD0" w:rsidRPr="00B27EBF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EA4AD0" w:rsidRPr="00B27EBF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EA4AD0" w:rsidRPr="00B27EBF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EA4AD0" w:rsidRPr="00B27EBF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EA4AD0" w:rsidRPr="00B27EBF" w:rsidRDefault="00EA4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EA4AD0" w:rsidRPr="00B27EBF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EA4AD0" w:rsidRPr="00B27EBF" w:rsidRDefault="00EA4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EA4AD0" w:rsidRPr="00B27EBF" w:rsidRDefault="00EA4AD0" w:rsidP="00EA4AD0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403" w:type="dxa"/>
            <w:hideMark/>
          </w:tcPr>
          <w:p w:rsidR="00EA4AD0" w:rsidRPr="00B27EBF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EA4AD0" w:rsidRPr="00B27EBF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EA4AD0" w:rsidRPr="00B27EBF" w:rsidRDefault="00EA4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374" w:type="dxa"/>
          </w:tcPr>
          <w:p w:rsidR="00EA4AD0" w:rsidRPr="00B27EBF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EA4AD0" w:rsidRPr="00B27EBF" w:rsidRDefault="00EA4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EA4AD0" w:rsidRPr="00B27EBF" w:rsidRDefault="00EA4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EA4AD0" w:rsidRPr="00B27EBF" w:rsidRDefault="00EA4AD0" w:rsidP="00EA4AD0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EA4AD0" w:rsidRPr="00B27EBF" w:rsidRDefault="00EA4AD0" w:rsidP="00EA4AD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B27EBF">
              <w:rPr>
                <w:sz w:val="16"/>
                <w:szCs w:val="16"/>
                <w:lang w:val="ru-RU"/>
              </w:rPr>
              <w:t xml:space="preserve"> </w:t>
            </w: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B27EBF">
              <w:rPr>
                <w:sz w:val="16"/>
                <w:szCs w:val="16"/>
                <w:lang w:val="ru-RU"/>
              </w:rPr>
              <w:t xml:space="preserve"> </w:t>
            </w: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B27EBF" w:rsidRPr="00B27EBF" w:rsidTr="00EA4AD0">
        <w:trPr>
          <w:trHeight w:val="294"/>
        </w:trPr>
        <w:tc>
          <w:tcPr>
            <w:tcW w:w="1437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EBF">
              <w:rPr>
                <w:rFonts w:ascii="Times New Roman" w:eastAsia="Times New Roman" w:hAnsi="Times New Roman" w:cs="Times New Roman"/>
                <w:sz w:val="16"/>
                <w:szCs w:val="16"/>
              </w:rPr>
              <w:t>Мартиненко Антон Олександрович</w:t>
            </w:r>
          </w:p>
        </w:tc>
        <w:tc>
          <w:tcPr>
            <w:tcW w:w="1377" w:type="dxa"/>
          </w:tcPr>
          <w:p w:rsidR="00B27EBF" w:rsidRP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EBF">
              <w:rPr>
                <w:rFonts w:ascii="Times New Roman" w:eastAsia="Times New Roman" w:hAnsi="Times New Roman" w:cs="Times New Roman"/>
                <w:sz w:val="16"/>
                <w:szCs w:val="16"/>
              </w:rPr>
              <w:t>25.04.1975</w:t>
            </w:r>
          </w:p>
        </w:tc>
        <w:tc>
          <w:tcPr>
            <w:tcW w:w="1409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403" w:type="dxa"/>
          </w:tcPr>
          <w:p w:rsidR="00B27EBF" w:rsidRP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EB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374" w:type="dxa"/>
          </w:tcPr>
          <w:p w:rsidR="00B27EBF" w:rsidRP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EBF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370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B27EBF" w:rsidRPr="00B27EBF" w:rsidTr="00EA4AD0">
        <w:trPr>
          <w:trHeight w:val="294"/>
        </w:trPr>
        <w:tc>
          <w:tcPr>
            <w:tcW w:w="1437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EBF">
              <w:rPr>
                <w:rFonts w:ascii="Times New Roman" w:eastAsia="Times New Roman" w:hAnsi="Times New Roman" w:cs="Times New Roman"/>
                <w:sz w:val="16"/>
                <w:szCs w:val="16"/>
              </w:rPr>
              <w:t>Зозуля Ірина Олександрівна</w:t>
            </w:r>
          </w:p>
        </w:tc>
        <w:tc>
          <w:tcPr>
            <w:tcW w:w="1377" w:type="dxa"/>
          </w:tcPr>
          <w:p w:rsidR="00B27EBF" w:rsidRP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EBF">
              <w:rPr>
                <w:rFonts w:ascii="Times New Roman" w:eastAsia="Times New Roman" w:hAnsi="Times New Roman" w:cs="Times New Roman"/>
                <w:sz w:val="16"/>
                <w:szCs w:val="16"/>
              </w:rPr>
              <w:t>06.04.1975</w:t>
            </w:r>
          </w:p>
        </w:tc>
        <w:tc>
          <w:tcPr>
            <w:tcW w:w="1409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B27EBF" w:rsidRP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E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ФОП </w:t>
            </w:r>
          </w:p>
        </w:tc>
        <w:tc>
          <w:tcPr>
            <w:tcW w:w="1374" w:type="dxa"/>
          </w:tcPr>
          <w:p w:rsidR="00B27EBF" w:rsidRP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E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ФОП </w:t>
            </w:r>
          </w:p>
        </w:tc>
        <w:tc>
          <w:tcPr>
            <w:tcW w:w="1370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B27EBF" w:rsidRPr="00B27EBF" w:rsidTr="00EA4AD0">
        <w:trPr>
          <w:trHeight w:val="294"/>
        </w:trPr>
        <w:tc>
          <w:tcPr>
            <w:tcW w:w="1437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EBF">
              <w:rPr>
                <w:rFonts w:ascii="Times New Roman" w:eastAsia="Times New Roman" w:hAnsi="Times New Roman" w:cs="Times New Roman"/>
                <w:sz w:val="16"/>
                <w:szCs w:val="16"/>
              </w:rPr>
              <w:t>Федоров Станіслав Вікторович</w:t>
            </w:r>
          </w:p>
        </w:tc>
        <w:tc>
          <w:tcPr>
            <w:tcW w:w="1377" w:type="dxa"/>
          </w:tcPr>
          <w:p w:rsidR="00B27EBF" w:rsidRP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EBF">
              <w:rPr>
                <w:rFonts w:ascii="Times New Roman" w:eastAsia="Times New Roman" w:hAnsi="Times New Roman" w:cs="Times New Roman"/>
                <w:sz w:val="16"/>
                <w:szCs w:val="16"/>
              </w:rPr>
              <w:t>23.06.1971</w:t>
            </w:r>
          </w:p>
        </w:tc>
        <w:tc>
          <w:tcPr>
            <w:tcW w:w="1409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B27EBF" w:rsidRP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E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ФОП </w:t>
            </w:r>
          </w:p>
        </w:tc>
        <w:tc>
          <w:tcPr>
            <w:tcW w:w="1374" w:type="dxa"/>
          </w:tcPr>
          <w:p w:rsidR="00B27EBF" w:rsidRP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27EB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ФОП </w:t>
            </w:r>
          </w:p>
        </w:tc>
        <w:tc>
          <w:tcPr>
            <w:tcW w:w="1370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EA4AD0" w:rsidRDefault="00EA4AD0" w:rsidP="00EA4AD0">
      <w:pPr>
        <w:rPr>
          <w:lang w:val="uk-UA"/>
        </w:rPr>
      </w:pPr>
    </w:p>
    <w:p w:rsidR="00EA4AD0" w:rsidRPr="001C7A36" w:rsidRDefault="00EA4AD0" w:rsidP="00EA4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EA4AD0" w:rsidRPr="001C7A36" w:rsidRDefault="00EA4AD0" w:rsidP="00EA4AD0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B27EBF" w:rsidRPr="00E00104" w:rsidTr="00B27EBF">
        <w:tc>
          <w:tcPr>
            <w:tcW w:w="10080" w:type="dxa"/>
            <w:hideMark/>
          </w:tcPr>
          <w:p w:rsidR="00B27EBF" w:rsidRPr="00E00104" w:rsidRDefault="00B27EBF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8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B27EBF" w:rsidRPr="00E00104" w:rsidTr="00B27EBF">
        <w:tc>
          <w:tcPr>
            <w:tcW w:w="10080" w:type="dxa"/>
            <w:hideMark/>
          </w:tcPr>
          <w:p w:rsidR="00B27EBF" w:rsidRPr="008330AF" w:rsidRDefault="00B27EBF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B27EBF" w:rsidRPr="008330AF" w:rsidRDefault="00B27EBF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B27EBF" w:rsidRPr="00E00104" w:rsidRDefault="00B27EBF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B27EBF" w:rsidRPr="00E00104" w:rsidTr="00B27EBF">
        <w:trPr>
          <w:trHeight w:val="431"/>
        </w:trPr>
        <w:tc>
          <w:tcPr>
            <w:tcW w:w="10080" w:type="dxa"/>
            <w:hideMark/>
          </w:tcPr>
          <w:p w:rsidR="00B27EBF" w:rsidRPr="00E00104" w:rsidRDefault="00B27EBF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B27EBF" w:rsidRDefault="00B27EBF" w:rsidP="00B27EB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27EBF" w:rsidRDefault="00B27EBF" w:rsidP="00B27EB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27EBF" w:rsidRDefault="00B27EBF" w:rsidP="00B27EB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27EBF" w:rsidRDefault="00B27EBF" w:rsidP="00B27EB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27EBF" w:rsidRDefault="00B27EBF" w:rsidP="00B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B27EBF" w:rsidRDefault="00B27EBF" w:rsidP="00B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B27EBF" w:rsidRPr="00E00104" w:rsidRDefault="00B27EBF" w:rsidP="00B27E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B27EBF" w:rsidRPr="00E00104" w:rsidRDefault="00B27EBF" w:rsidP="00B27E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7EBF">
        <w:rPr>
          <w:rFonts w:ascii="Times New Roman" w:hAnsi="Times New Roman" w:cs="Times New Roman"/>
          <w:b/>
          <w:sz w:val="24"/>
          <w:szCs w:val="24"/>
          <w:lang w:val="uk-UA"/>
        </w:rPr>
        <w:t>Єгорова Наталія Євгенівна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B27EBF" w:rsidRPr="00D22519" w:rsidTr="00B27EBF">
        <w:trPr>
          <w:trHeight w:val="709"/>
        </w:trPr>
        <w:tc>
          <w:tcPr>
            <w:tcW w:w="1437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B27EBF" w:rsidRPr="00B27EBF" w:rsidRDefault="00B27EBF" w:rsidP="00B27EBF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403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374" w:type="dxa"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B27EBF">
              <w:rPr>
                <w:sz w:val="16"/>
                <w:szCs w:val="16"/>
                <w:lang w:val="ru-RU"/>
              </w:rPr>
              <w:t xml:space="preserve"> </w:t>
            </w: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B27EBF">
              <w:rPr>
                <w:sz w:val="16"/>
                <w:szCs w:val="16"/>
                <w:lang w:val="ru-RU"/>
              </w:rPr>
              <w:t xml:space="preserve"> </w:t>
            </w: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B27EBF" w:rsidRPr="00B27EBF" w:rsidTr="00B27EBF">
        <w:trPr>
          <w:trHeight w:val="294"/>
        </w:trPr>
        <w:tc>
          <w:tcPr>
            <w:tcW w:w="1437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B27EBF" w:rsidRPr="00B27EBF" w:rsidRDefault="00B27EBF" w:rsidP="00B27EBF">
            <w:pPr>
              <w:ind w:right="-135" w:hanging="2"/>
              <w:jc w:val="center"/>
              <w:rPr>
                <w:color w:val="000000"/>
                <w:sz w:val="16"/>
                <w:szCs w:val="16"/>
              </w:rPr>
            </w:pPr>
            <w:r w:rsidRPr="00B27EBF">
              <w:rPr>
                <w:sz w:val="16"/>
                <w:szCs w:val="16"/>
              </w:rPr>
              <w:t>Буднік Ольга Ігорівна</w:t>
            </w:r>
          </w:p>
        </w:tc>
        <w:tc>
          <w:tcPr>
            <w:tcW w:w="1377" w:type="dxa"/>
          </w:tcPr>
          <w:p w:rsidR="00B27EBF" w:rsidRPr="00B27EBF" w:rsidRDefault="00B27EBF" w:rsidP="00B27EBF">
            <w:pPr>
              <w:ind w:right="-167" w:hanging="2"/>
              <w:jc w:val="center"/>
              <w:rPr>
                <w:color w:val="000000"/>
                <w:sz w:val="16"/>
                <w:szCs w:val="16"/>
              </w:rPr>
            </w:pPr>
            <w:r w:rsidRPr="00B27EBF">
              <w:rPr>
                <w:sz w:val="16"/>
                <w:szCs w:val="16"/>
              </w:rPr>
              <w:t>01.08.1997</w:t>
            </w:r>
          </w:p>
        </w:tc>
        <w:tc>
          <w:tcPr>
            <w:tcW w:w="1409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403" w:type="dxa"/>
          </w:tcPr>
          <w:p w:rsidR="00B27EBF" w:rsidRPr="00B27EBF" w:rsidRDefault="00B27EBF" w:rsidP="00B27EBF">
            <w:pPr>
              <w:ind w:right="-40" w:hanging="2"/>
              <w:jc w:val="center"/>
              <w:rPr>
                <w:color w:val="000000"/>
                <w:sz w:val="16"/>
                <w:szCs w:val="16"/>
              </w:rPr>
            </w:pPr>
            <w:r w:rsidRPr="00B27EBF">
              <w:rPr>
                <w:sz w:val="16"/>
                <w:szCs w:val="16"/>
              </w:rPr>
              <w:t xml:space="preserve">Студентка ХНМУ ім.В.Н </w:t>
            </w:r>
            <w:proofErr w:type="gramStart"/>
            <w:r w:rsidRPr="00B27EBF">
              <w:rPr>
                <w:sz w:val="16"/>
                <w:szCs w:val="16"/>
              </w:rPr>
              <w:t>Каразіна,соціологічний</w:t>
            </w:r>
            <w:proofErr w:type="gramEnd"/>
            <w:r w:rsidRPr="00B27EBF">
              <w:rPr>
                <w:sz w:val="16"/>
                <w:szCs w:val="16"/>
              </w:rPr>
              <w:t xml:space="preserve"> факультет,6 курс</w:t>
            </w:r>
          </w:p>
        </w:tc>
        <w:tc>
          <w:tcPr>
            <w:tcW w:w="1374" w:type="dxa"/>
          </w:tcPr>
          <w:p w:rsidR="00B27EBF" w:rsidRPr="00B27EBF" w:rsidRDefault="00B27EBF" w:rsidP="00B27EBF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 w:rsidRPr="00B27EBF">
              <w:rPr>
                <w:sz w:val="16"/>
                <w:szCs w:val="16"/>
              </w:rPr>
              <w:t>Студентка</w:t>
            </w:r>
          </w:p>
        </w:tc>
        <w:tc>
          <w:tcPr>
            <w:tcW w:w="1370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B27EBF" w:rsidRPr="00B27EBF" w:rsidTr="00B27EBF">
        <w:trPr>
          <w:trHeight w:val="294"/>
        </w:trPr>
        <w:tc>
          <w:tcPr>
            <w:tcW w:w="1437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B27EBF" w:rsidRPr="00B27EBF" w:rsidRDefault="00B27EBF" w:rsidP="00B27EBF">
            <w:pPr>
              <w:ind w:right="-135" w:hanging="2"/>
              <w:jc w:val="center"/>
              <w:rPr>
                <w:color w:val="000000"/>
                <w:sz w:val="16"/>
                <w:szCs w:val="16"/>
              </w:rPr>
            </w:pPr>
            <w:r w:rsidRPr="00B27EBF">
              <w:rPr>
                <w:sz w:val="16"/>
                <w:szCs w:val="16"/>
              </w:rPr>
              <w:t>Луценко Руслан Юрійович</w:t>
            </w:r>
          </w:p>
        </w:tc>
        <w:tc>
          <w:tcPr>
            <w:tcW w:w="1377" w:type="dxa"/>
          </w:tcPr>
          <w:p w:rsidR="00B27EBF" w:rsidRPr="00B27EBF" w:rsidRDefault="00B27EBF" w:rsidP="00B27EBF">
            <w:pPr>
              <w:ind w:right="-167" w:hanging="2"/>
              <w:jc w:val="center"/>
              <w:rPr>
                <w:color w:val="000000"/>
                <w:sz w:val="16"/>
                <w:szCs w:val="16"/>
              </w:rPr>
            </w:pPr>
            <w:r w:rsidRPr="00B27EBF">
              <w:rPr>
                <w:sz w:val="16"/>
                <w:szCs w:val="16"/>
              </w:rPr>
              <w:t>24.12.1998</w:t>
            </w:r>
          </w:p>
        </w:tc>
        <w:tc>
          <w:tcPr>
            <w:tcW w:w="1409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B27EBF" w:rsidRPr="00B27EBF" w:rsidRDefault="00B27EBF" w:rsidP="00B27EBF">
            <w:pPr>
              <w:ind w:hanging="2"/>
              <w:jc w:val="center"/>
              <w:rPr>
                <w:color w:val="000000"/>
                <w:sz w:val="16"/>
                <w:szCs w:val="16"/>
                <w:lang w:val="ru-RU"/>
              </w:rPr>
            </w:pPr>
            <w:r w:rsidRPr="00B27EBF">
              <w:rPr>
                <w:sz w:val="16"/>
                <w:szCs w:val="16"/>
                <w:lang w:val="ru-RU"/>
              </w:rPr>
              <w:t xml:space="preserve">Студентка </w:t>
            </w:r>
            <w:proofErr w:type="gramStart"/>
            <w:r w:rsidRPr="00B27EBF">
              <w:rPr>
                <w:sz w:val="16"/>
                <w:szCs w:val="16"/>
                <w:lang w:val="ru-RU"/>
              </w:rPr>
              <w:t>ХНАДУ,дорожньобудівельний</w:t>
            </w:r>
            <w:proofErr w:type="gramEnd"/>
            <w:r w:rsidRPr="00B27EBF">
              <w:rPr>
                <w:sz w:val="16"/>
                <w:szCs w:val="16"/>
                <w:lang w:val="ru-RU"/>
              </w:rPr>
              <w:t xml:space="preserve"> факультет, 5 курс</w:t>
            </w:r>
          </w:p>
        </w:tc>
        <w:tc>
          <w:tcPr>
            <w:tcW w:w="1374" w:type="dxa"/>
          </w:tcPr>
          <w:p w:rsidR="00B27EBF" w:rsidRPr="00B27EBF" w:rsidRDefault="00B27EBF" w:rsidP="00B27EBF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 w:rsidRPr="00B27EBF">
              <w:rPr>
                <w:sz w:val="16"/>
                <w:szCs w:val="16"/>
              </w:rPr>
              <w:t>Студентка</w:t>
            </w:r>
          </w:p>
        </w:tc>
        <w:tc>
          <w:tcPr>
            <w:tcW w:w="1370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B27EBF" w:rsidRPr="00B27EBF" w:rsidTr="00B27EBF">
        <w:trPr>
          <w:trHeight w:val="294"/>
        </w:trPr>
        <w:tc>
          <w:tcPr>
            <w:tcW w:w="1437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B27EBF" w:rsidRPr="00B27EBF" w:rsidRDefault="00B27EBF" w:rsidP="00B27EBF">
            <w:pPr>
              <w:ind w:right="-135" w:hanging="2"/>
              <w:jc w:val="center"/>
              <w:rPr>
                <w:color w:val="000000"/>
                <w:sz w:val="16"/>
                <w:szCs w:val="16"/>
              </w:rPr>
            </w:pPr>
            <w:r w:rsidRPr="00B27EBF">
              <w:rPr>
                <w:color w:val="000000"/>
                <w:sz w:val="16"/>
                <w:szCs w:val="16"/>
              </w:rPr>
              <w:t>Єгорова Галина Іванівна</w:t>
            </w:r>
          </w:p>
        </w:tc>
        <w:tc>
          <w:tcPr>
            <w:tcW w:w="1377" w:type="dxa"/>
          </w:tcPr>
          <w:p w:rsidR="00B27EBF" w:rsidRPr="00B27EBF" w:rsidRDefault="00B27EBF" w:rsidP="00B27EBF">
            <w:pPr>
              <w:ind w:right="-167" w:hanging="2"/>
              <w:jc w:val="center"/>
              <w:rPr>
                <w:color w:val="000000"/>
                <w:sz w:val="16"/>
                <w:szCs w:val="16"/>
              </w:rPr>
            </w:pPr>
            <w:r w:rsidRPr="00B27EBF">
              <w:rPr>
                <w:sz w:val="16"/>
                <w:szCs w:val="16"/>
              </w:rPr>
              <w:t>1</w:t>
            </w:r>
            <w:r w:rsidRPr="00B27EBF">
              <w:rPr>
                <w:color w:val="000000"/>
                <w:sz w:val="16"/>
                <w:szCs w:val="16"/>
              </w:rPr>
              <w:t>1.01.1980</w:t>
            </w:r>
          </w:p>
        </w:tc>
        <w:tc>
          <w:tcPr>
            <w:tcW w:w="1409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B27EBF" w:rsidRPr="00B27EBF" w:rsidRDefault="00B27EBF" w:rsidP="00B27EBF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 w:rsidRPr="00B27EBF"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1374" w:type="dxa"/>
          </w:tcPr>
          <w:p w:rsidR="00B27EBF" w:rsidRPr="00B27EBF" w:rsidRDefault="00B27EBF" w:rsidP="00B27EBF">
            <w:pPr>
              <w:ind w:hanging="2"/>
              <w:jc w:val="center"/>
              <w:rPr>
                <w:color w:val="000000"/>
                <w:sz w:val="16"/>
                <w:szCs w:val="16"/>
              </w:rPr>
            </w:pPr>
            <w:r w:rsidRPr="00B27EBF">
              <w:rPr>
                <w:sz w:val="16"/>
                <w:szCs w:val="16"/>
              </w:rPr>
              <w:t>Тимчасово не працює</w:t>
            </w:r>
          </w:p>
        </w:tc>
        <w:tc>
          <w:tcPr>
            <w:tcW w:w="1370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B27EBF" w:rsidRDefault="00B27EBF" w:rsidP="00B27EBF">
      <w:pPr>
        <w:rPr>
          <w:lang w:val="uk-UA"/>
        </w:rPr>
      </w:pPr>
    </w:p>
    <w:p w:rsidR="00B27EBF" w:rsidRPr="001C7A36" w:rsidRDefault="00B27EBF" w:rsidP="00B27EBF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B27EBF" w:rsidRPr="001C7A36" w:rsidRDefault="00B27EBF" w:rsidP="00B27EBF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B27EBF" w:rsidRPr="00E00104" w:rsidTr="00B27EBF">
        <w:tc>
          <w:tcPr>
            <w:tcW w:w="10080" w:type="dxa"/>
            <w:hideMark/>
          </w:tcPr>
          <w:p w:rsidR="00B27EBF" w:rsidRPr="00E00104" w:rsidRDefault="00B27EBF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B27EBF" w:rsidRPr="00E00104" w:rsidTr="00B27EBF">
        <w:tc>
          <w:tcPr>
            <w:tcW w:w="10080" w:type="dxa"/>
            <w:hideMark/>
          </w:tcPr>
          <w:p w:rsidR="00B27EBF" w:rsidRPr="008330AF" w:rsidRDefault="00B27EBF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B27EBF" w:rsidRPr="008330AF" w:rsidRDefault="00B27EBF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B27EBF" w:rsidRPr="00E00104" w:rsidRDefault="00B27EBF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B27EBF" w:rsidRPr="00E00104" w:rsidTr="00B27EBF">
        <w:trPr>
          <w:trHeight w:val="431"/>
        </w:trPr>
        <w:tc>
          <w:tcPr>
            <w:tcW w:w="10080" w:type="dxa"/>
            <w:hideMark/>
          </w:tcPr>
          <w:p w:rsidR="00B27EBF" w:rsidRPr="00E00104" w:rsidRDefault="00B27EBF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B27EBF" w:rsidRDefault="00B27EBF" w:rsidP="00B27EB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27EBF" w:rsidRDefault="00B27EBF" w:rsidP="00B27EB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27EBF" w:rsidRDefault="00B27EBF" w:rsidP="00B27EB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27EBF" w:rsidRDefault="00B27EBF" w:rsidP="00B27EB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27EBF" w:rsidRDefault="00B27EBF" w:rsidP="00B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B27EBF" w:rsidRDefault="00B27EBF" w:rsidP="00B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B27EBF" w:rsidRPr="00E00104" w:rsidRDefault="00B27EBF" w:rsidP="00B27E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B27EBF" w:rsidRPr="00E00104" w:rsidRDefault="00B27EBF" w:rsidP="00B27E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7EBF">
        <w:rPr>
          <w:rFonts w:ascii="Times New Roman" w:hAnsi="Times New Roman" w:cs="Times New Roman"/>
          <w:b/>
          <w:sz w:val="24"/>
          <w:szCs w:val="24"/>
          <w:lang w:val="uk-UA"/>
        </w:rPr>
        <w:t>Житеньов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B27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Михайл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B27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Олександрович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B27EBF" w:rsidRPr="00D22519" w:rsidTr="00B27EBF">
        <w:trPr>
          <w:trHeight w:val="709"/>
        </w:trPr>
        <w:tc>
          <w:tcPr>
            <w:tcW w:w="1437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B27EBF" w:rsidRPr="00B27EBF" w:rsidRDefault="00B27EBF" w:rsidP="00B27EBF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403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374" w:type="dxa"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B27EBF">
              <w:rPr>
                <w:sz w:val="16"/>
                <w:szCs w:val="16"/>
                <w:lang w:val="ru-RU"/>
              </w:rPr>
              <w:t xml:space="preserve"> </w:t>
            </w: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B27EBF">
              <w:rPr>
                <w:sz w:val="16"/>
                <w:szCs w:val="16"/>
                <w:lang w:val="ru-RU"/>
              </w:rPr>
              <w:t xml:space="preserve"> </w:t>
            </w: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B27EBF" w:rsidRPr="00B27EBF" w:rsidTr="00B27EBF">
        <w:trPr>
          <w:trHeight w:val="294"/>
        </w:trPr>
        <w:tc>
          <w:tcPr>
            <w:tcW w:w="1437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B27EBF" w:rsidRDefault="00B27EBF" w:rsidP="00B27E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Тимощенко Сергій</w:t>
            </w:r>
          </w:p>
          <w:p w:rsidR="00B27EBF" w:rsidRDefault="00B27EBF" w:rsidP="00B27E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Михайлович</w:t>
            </w:r>
          </w:p>
        </w:tc>
        <w:tc>
          <w:tcPr>
            <w:tcW w:w="1377" w:type="dxa"/>
          </w:tcPr>
          <w:p w:rsid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13.02.1979</w:t>
            </w:r>
          </w:p>
        </w:tc>
        <w:tc>
          <w:tcPr>
            <w:tcW w:w="1409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403" w:type="dxa"/>
          </w:tcPr>
          <w:p w:rsid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374" w:type="dxa"/>
          </w:tcPr>
          <w:p w:rsid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370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B27EBF" w:rsidRPr="00B27EBF" w:rsidTr="00B27EBF">
        <w:trPr>
          <w:trHeight w:val="294"/>
        </w:trPr>
        <w:tc>
          <w:tcPr>
            <w:tcW w:w="1437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B27EBF" w:rsidRDefault="00B27EBF" w:rsidP="00B27E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Черних Антон Ігорович </w:t>
            </w:r>
          </w:p>
        </w:tc>
        <w:tc>
          <w:tcPr>
            <w:tcW w:w="1377" w:type="dxa"/>
          </w:tcPr>
          <w:p w:rsid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26.05.1981</w:t>
            </w:r>
          </w:p>
        </w:tc>
        <w:tc>
          <w:tcPr>
            <w:tcW w:w="1409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374" w:type="dxa"/>
          </w:tcPr>
          <w:p w:rsid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370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B27EBF" w:rsidRPr="00B27EBF" w:rsidTr="00B27EBF">
        <w:trPr>
          <w:trHeight w:val="294"/>
        </w:trPr>
        <w:tc>
          <w:tcPr>
            <w:tcW w:w="1437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B27EBF" w:rsidRDefault="00B27EBF" w:rsidP="00B27E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Чалий Богдан Миколайович</w:t>
            </w:r>
          </w:p>
        </w:tc>
        <w:tc>
          <w:tcPr>
            <w:tcW w:w="1377" w:type="dxa"/>
          </w:tcPr>
          <w:p w:rsidR="00B27EBF" w:rsidRDefault="00B27EBF" w:rsidP="00B27EBF">
            <w:pPr>
              <w:spacing w:after="160" w:line="256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05.08.1976</w:t>
            </w:r>
          </w:p>
        </w:tc>
        <w:tc>
          <w:tcPr>
            <w:tcW w:w="1409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374" w:type="dxa"/>
          </w:tcPr>
          <w:p w:rsid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370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B27EBF" w:rsidRDefault="00B27EBF" w:rsidP="00B27EBF">
      <w:pPr>
        <w:rPr>
          <w:lang w:val="uk-UA"/>
        </w:rPr>
      </w:pPr>
    </w:p>
    <w:p w:rsidR="00B27EBF" w:rsidRPr="001C7A36" w:rsidRDefault="00B27EBF" w:rsidP="00B27EBF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B27EBF" w:rsidRPr="001C7A36" w:rsidRDefault="00B27EBF" w:rsidP="00B27EBF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p w:rsidR="00EA4AD0" w:rsidRDefault="00EA4AD0">
      <w:pPr>
        <w:rPr>
          <w:lang w:val="uk-UA"/>
        </w:rPr>
      </w:pP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B27EBF" w:rsidRPr="00E00104" w:rsidTr="00B27EBF">
        <w:tc>
          <w:tcPr>
            <w:tcW w:w="10080" w:type="dxa"/>
            <w:hideMark/>
          </w:tcPr>
          <w:p w:rsidR="00B27EBF" w:rsidRPr="00E00104" w:rsidRDefault="00B27EBF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10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B27EBF" w:rsidRPr="00E00104" w:rsidTr="00B27EBF">
        <w:tc>
          <w:tcPr>
            <w:tcW w:w="10080" w:type="dxa"/>
            <w:hideMark/>
          </w:tcPr>
          <w:p w:rsidR="00B27EBF" w:rsidRPr="008330AF" w:rsidRDefault="00B27EBF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B27EBF" w:rsidRPr="008330AF" w:rsidRDefault="00B27EBF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B27EBF" w:rsidRPr="00E00104" w:rsidRDefault="00B27EBF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B27EBF" w:rsidRPr="00E00104" w:rsidTr="00B27EBF">
        <w:trPr>
          <w:trHeight w:val="431"/>
        </w:trPr>
        <w:tc>
          <w:tcPr>
            <w:tcW w:w="10080" w:type="dxa"/>
            <w:hideMark/>
          </w:tcPr>
          <w:p w:rsidR="00B27EBF" w:rsidRPr="00E00104" w:rsidRDefault="00B27EBF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B27EBF" w:rsidRDefault="00B27EBF" w:rsidP="00B27EB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27EBF" w:rsidRDefault="00B27EBF" w:rsidP="00B27EB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27EBF" w:rsidRDefault="00B27EBF" w:rsidP="00B27EB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27EBF" w:rsidRDefault="008D4372" w:rsidP="00B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</w:t>
      </w:r>
      <w:r w:rsidR="00B27EBF"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B27EBF" w:rsidRDefault="00B27EBF" w:rsidP="00B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B27EBF" w:rsidRPr="00E00104" w:rsidRDefault="00B27EBF" w:rsidP="00B27E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B27EBF" w:rsidRPr="00E00104" w:rsidRDefault="006417AA" w:rsidP="00B27E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Воропаєва Сергія М</w:t>
      </w:r>
      <w:r w:rsidR="00DD0AE8">
        <w:rPr>
          <w:rFonts w:ascii="Times New Roman" w:hAnsi="Times New Roman" w:cs="Times New Roman"/>
          <w:b/>
          <w:sz w:val="24"/>
          <w:szCs w:val="24"/>
          <w:lang w:val="uk-UA"/>
        </w:rPr>
        <w:t>ихайдовича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B27EBF" w:rsidRPr="00D22519" w:rsidTr="00B27EBF">
        <w:trPr>
          <w:trHeight w:val="709"/>
        </w:trPr>
        <w:tc>
          <w:tcPr>
            <w:tcW w:w="1437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B27EBF" w:rsidRPr="00B27EBF" w:rsidRDefault="00B27EBF" w:rsidP="00B27EBF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403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374" w:type="dxa"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B27EBF">
              <w:rPr>
                <w:sz w:val="16"/>
                <w:szCs w:val="16"/>
                <w:lang w:val="ru-RU"/>
              </w:rPr>
              <w:t xml:space="preserve"> </w:t>
            </w: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B27EBF">
              <w:rPr>
                <w:sz w:val="16"/>
                <w:szCs w:val="16"/>
                <w:lang w:val="ru-RU"/>
              </w:rPr>
              <w:t xml:space="preserve"> </w:t>
            </w: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B27EBF" w:rsidRPr="00B27EBF" w:rsidTr="00DA7705">
        <w:trPr>
          <w:trHeight w:val="633"/>
        </w:trPr>
        <w:tc>
          <w:tcPr>
            <w:tcW w:w="1437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B27EBF" w:rsidRPr="00DD0AE8" w:rsidRDefault="00DD0AE8" w:rsidP="00B27E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Лобанов Роман Петрович</w:t>
            </w:r>
          </w:p>
        </w:tc>
        <w:tc>
          <w:tcPr>
            <w:tcW w:w="1377" w:type="dxa"/>
          </w:tcPr>
          <w:p w:rsidR="00B27EBF" w:rsidRPr="00DD0AE8" w:rsidRDefault="00DD0AE8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06.08.1892</w:t>
            </w:r>
          </w:p>
        </w:tc>
        <w:tc>
          <w:tcPr>
            <w:tcW w:w="1409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403" w:type="dxa"/>
          </w:tcPr>
          <w:p w:rsidR="00B27EBF" w:rsidRPr="00DD0AE8" w:rsidRDefault="00DD0AE8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ТОВ Стомер</w:t>
            </w:r>
          </w:p>
        </w:tc>
        <w:tc>
          <w:tcPr>
            <w:tcW w:w="1374" w:type="dxa"/>
          </w:tcPr>
          <w:p w:rsidR="00B27EBF" w:rsidRPr="00DD0AE8" w:rsidRDefault="00DD0AE8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1370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B27EBF" w:rsidRPr="00B27EBF" w:rsidTr="00B27EBF">
        <w:trPr>
          <w:trHeight w:val="294"/>
        </w:trPr>
        <w:tc>
          <w:tcPr>
            <w:tcW w:w="1437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B27EBF" w:rsidRPr="00DD0AE8" w:rsidRDefault="00DD0AE8" w:rsidP="00B27E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Боцудяк Юрій Олександрович</w:t>
            </w:r>
          </w:p>
        </w:tc>
        <w:tc>
          <w:tcPr>
            <w:tcW w:w="1377" w:type="dxa"/>
          </w:tcPr>
          <w:p w:rsidR="00B27EBF" w:rsidRPr="00DD0AE8" w:rsidRDefault="00DD0AE8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07.04.1982</w:t>
            </w:r>
          </w:p>
        </w:tc>
        <w:tc>
          <w:tcPr>
            <w:tcW w:w="1409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B27EBF" w:rsidRPr="00DD0AE8" w:rsidRDefault="00DD0AE8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Дочврнє підприємство Харківспецохорона</w:t>
            </w:r>
          </w:p>
        </w:tc>
        <w:tc>
          <w:tcPr>
            <w:tcW w:w="1374" w:type="dxa"/>
          </w:tcPr>
          <w:p w:rsidR="00B27EBF" w:rsidRPr="00DA7705" w:rsidRDefault="00DA7705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Заступник директора</w:t>
            </w:r>
          </w:p>
        </w:tc>
        <w:tc>
          <w:tcPr>
            <w:tcW w:w="1370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8D4372" w:rsidRPr="00DA7705" w:rsidTr="00B27EBF">
        <w:trPr>
          <w:trHeight w:val="294"/>
        </w:trPr>
        <w:tc>
          <w:tcPr>
            <w:tcW w:w="1437" w:type="dxa"/>
          </w:tcPr>
          <w:p w:rsidR="008D4372" w:rsidRPr="00B27EBF" w:rsidRDefault="008D4372" w:rsidP="008D43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8D4372" w:rsidRPr="00DA7705" w:rsidRDefault="008D4372" w:rsidP="008D43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Цяцька Вдадислав Дмитрович</w:t>
            </w:r>
          </w:p>
        </w:tc>
        <w:tc>
          <w:tcPr>
            <w:tcW w:w="1377" w:type="dxa"/>
          </w:tcPr>
          <w:p w:rsidR="008D4372" w:rsidRPr="00DA7705" w:rsidRDefault="008D4372" w:rsidP="008D437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31.07.1975</w:t>
            </w:r>
          </w:p>
        </w:tc>
        <w:tc>
          <w:tcPr>
            <w:tcW w:w="1409" w:type="dxa"/>
          </w:tcPr>
          <w:p w:rsidR="008D4372" w:rsidRPr="00B27EBF" w:rsidRDefault="008D4372" w:rsidP="008D437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8D4372" w:rsidRPr="00DA7705" w:rsidRDefault="008D4372" w:rsidP="008D437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ПрАТ Харківській електротехнічний зввод Трансзв</w:t>
            </w:r>
            <w:r w:rsidRPr="00DA770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язок</w:t>
            </w:r>
          </w:p>
        </w:tc>
        <w:tc>
          <w:tcPr>
            <w:tcW w:w="1374" w:type="dxa"/>
          </w:tcPr>
          <w:p w:rsidR="008D4372" w:rsidRPr="00DA7705" w:rsidRDefault="008D4372" w:rsidP="008D4372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ВО заступника голови правління </w:t>
            </w:r>
          </w:p>
        </w:tc>
        <w:tc>
          <w:tcPr>
            <w:tcW w:w="1370" w:type="dxa"/>
          </w:tcPr>
          <w:p w:rsidR="008D4372" w:rsidRPr="00B27EBF" w:rsidRDefault="008D4372" w:rsidP="008D437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8D4372" w:rsidRDefault="008D4372" w:rsidP="008D43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8D4372" w:rsidRDefault="008D4372" w:rsidP="008D437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B27EBF" w:rsidRDefault="00B27EBF" w:rsidP="00B27EBF">
      <w:pPr>
        <w:rPr>
          <w:lang w:val="uk-UA"/>
        </w:rPr>
      </w:pPr>
    </w:p>
    <w:p w:rsidR="00B27EBF" w:rsidRPr="001C7A36" w:rsidRDefault="00B27EBF" w:rsidP="00B27EBF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B27EBF" w:rsidRPr="001C7A36" w:rsidRDefault="00B27EBF" w:rsidP="00B27EBF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B27EBF" w:rsidRPr="00E00104" w:rsidTr="00B27EBF">
        <w:tc>
          <w:tcPr>
            <w:tcW w:w="10080" w:type="dxa"/>
            <w:hideMark/>
          </w:tcPr>
          <w:p w:rsidR="00B27EBF" w:rsidRPr="00E00104" w:rsidRDefault="00B27EBF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lang w:val="uk-UA"/>
              </w:rPr>
              <w:lastRenderedPageBreak/>
              <w:br w:type="page"/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11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B27EBF" w:rsidRPr="00E00104" w:rsidTr="00B27EBF">
        <w:tc>
          <w:tcPr>
            <w:tcW w:w="10080" w:type="dxa"/>
            <w:hideMark/>
          </w:tcPr>
          <w:p w:rsidR="00B27EBF" w:rsidRPr="008330AF" w:rsidRDefault="00B27EBF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B27EBF" w:rsidRPr="008330AF" w:rsidRDefault="00B27EBF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B27EBF" w:rsidRPr="00E00104" w:rsidRDefault="00B27EBF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B27EBF" w:rsidRPr="00E00104" w:rsidTr="00B27EBF">
        <w:trPr>
          <w:trHeight w:val="431"/>
        </w:trPr>
        <w:tc>
          <w:tcPr>
            <w:tcW w:w="10080" w:type="dxa"/>
            <w:hideMark/>
          </w:tcPr>
          <w:p w:rsidR="00B27EBF" w:rsidRPr="00E00104" w:rsidRDefault="00B27EBF" w:rsidP="00B27EBF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B27EBF" w:rsidRDefault="00B27EBF" w:rsidP="00B27EB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27EBF" w:rsidRDefault="00B27EBF" w:rsidP="00B27EB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27EBF" w:rsidRDefault="00B27EBF" w:rsidP="00B27EB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27EBF" w:rsidRDefault="00B27EBF" w:rsidP="00B27EB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27EBF" w:rsidRDefault="00B27EBF" w:rsidP="00B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B27EBF" w:rsidRDefault="00B27EBF" w:rsidP="00B27E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B27EBF" w:rsidRPr="00E00104" w:rsidRDefault="00B27EBF" w:rsidP="00B27E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B27EBF" w:rsidRPr="00E00104" w:rsidRDefault="00B27EBF" w:rsidP="00B27EB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27EBF">
        <w:rPr>
          <w:rFonts w:ascii="Times New Roman" w:hAnsi="Times New Roman" w:cs="Times New Roman"/>
          <w:b/>
          <w:sz w:val="24"/>
          <w:szCs w:val="24"/>
          <w:lang w:val="uk-UA"/>
        </w:rPr>
        <w:t>Сорокін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ої</w:t>
      </w:r>
      <w:r w:rsidRPr="00B27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Валері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ї</w:t>
      </w:r>
      <w:r w:rsidRPr="00B27EB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Андріївн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B27EBF" w:rsidRPr="00D22519" w:rsidTr="00B27EBF">
        <w:trPr>
          <w:trHeight w:val="709"/>
        </w:trPr>
        <w:tc>
          <w:tcPr>
            <w:tcW w:w="1437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B27EBF" w:rsidRPr="00B27EBF" w:rsidRDefault="00B27EBF" w:rsidP="00B27EBF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403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374" w:type="dxa"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B27EBF" w:rsidRPr="00B27EBF" w:rsidRDefault="00B27EBF" w:rsidP="00B27EB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B27EBF">
              <w:rPr>
                <w:sz w:val="16"/>
                <w:szCs w:val="16"/>
                <w:lang w:val="ru-RU"/>
              </w:rPr>
              <w:t xml:space="preserve"> </w:t>
            </w: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B27EBF">
              <w:rPr>
                <w:sz w:val="16"/>
                <w:szCs w:val="16"/>
                <w:lang w:val="ru-RU"/>
              </w:rPr>
              <w:t xml:space="preserve"> </w:t>
            </w:r>
            <w:r w:rsidRPr="00B27EBF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B27EBF" w:rsidRPr="00B27EBF" w:rsidTr="00B27EBF">
        <w:trPr>
          <w:trHeight w:val="294"/>
        </w:trPr>
        <w:tc>
          <w:tcPr>
            <w:tcW w:w="1437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B27EBF" w:rsidRDefault="00B27EBF" w:rsidP="00B27EB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Борисовська  Олена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Віталіївна</w:t>
            </w:r>
          </w:p>
        </w:tc>
        <w:tc>
          <w:tcPr>
            <w:tcW w:w="1377" w:type="dxa"/>
          </w:tcPr>
          <w:p w:rsid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26.11.1970</w:t>
            </w:r>
          </w:p>
        </w:tc>
        <w:tc>
          <w:tcPr>
            <w:tcW w:w="1409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403" w:type="dxa"/>
          </w:tcPr>
          <w:p w:rsid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374" w:type="dxa"/>
          </w:tcPr>
          <w:p w:rsid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370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B27EBF" w:rsidRPr="00B27EBF" w:rsidTr="00B27EBF">
        <w:trPr>
          <w:trHeight w:val="294"/>
        </w:trPr>
        <w:tc>
          <w:tcPr>
            <w:tcW w:w="1437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B27EBF" w:rsidRDefault="00B27EBF" w:rsidP="00B27E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Белевцова Ольга Володимирівна</w:t>
            </w:r>
          </w:p>
        </w:tc>
        <w:tc>
          <w:tcPr>
            <w:tcW w:w="1377" w:type="dxa"/>
          </w:tcPr>
          <w:p w:rsid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06.06.1960</w:t>
            </w:r>
          </w:p>
        </w:tc>
        <w:tc>
          <w:tcPr>
            <w:tcW w:w="1409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374" w:type="dxa"/>
          </w:tcPr>
          <w:p w:rsidR="00B27EBF" w:rsidRDefault="00B27EBF" w:rsidP="00B27EB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370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B27EBF" w:rsidRPr="00B27EBF" w:rsidRDefault="00B27EBF" w:rsidP="00B27EB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B27EBF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B27EBF" w:rsidRDefault="00B27EBF" w:rsidP="00B27EBF">
      <w:pPr>
        <w:rPr>
          <w:lang w:val="uk-UA"/>
        </w:rPr>
      </w:pPr>
    </w:p>
    <w:p w:rsidR="00B27EBF" w:rsidRPr="001C7A36" w:rsidRDefault="00B27EBF" w:rsidP="00B27EBF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B27EBF" w:rsidRPr="001C7A36" w:rsidRDefault="00B27EBF" w:rsidP="00B27EBF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p w:rsidR="001F38BB" w:rsidRDefault="001F38BB">
      <w:pPr>
        <w:rPr>
          <w:lang w:val="uk-UA"/>
        </w:rPr>
      </w:pPr>
      <w:r>
        <w:rPr>
          <w:lang w:val="uk-UA"/>
        </w:rPr>
        <w:br w:type="page"/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1F38BB" w:rsidRPr="00E00104" w:rsidTr="00573316">
        <w:tc>
          <w:tcPr>
            <w:tcW w:w="10080" w:type="dxa"/>
            <w:hideMark/>
          </w:tcPr>
          <w:p w:rsidR="001F38BB" w:rsidRPr="00E00104" w:rsidRDefault="001F38BB" w:rsidP="001F38BB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12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F38BB" w:rsidRPr="00E00104" w:rsidTr="00573316">
        <w:tc>
          <w:tcPr>
            <w:tcW w:w="10080" w:type="dxa"/>
            <w:hideMark/>
          </w:tcPr>
          <w:p w:rsidR="001F38BB" w:rsidRPr="008330AF" w:rsidRDefault="001F38BB" w:rsidP="00573316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1F38BB" w:rsidRPr="008330AF" w:rsidRDefault="001F38BB" w:rsidP="00573316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1F38BB" w:rsidRPr="00E00104" w:rsidRDefault="001F38BB" w:rsidP="00573316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1F38BB" w:rsidRPr="00E00104" w:rsidTr="00573316">
        <w:trPr>
          <w:trHeight w:val="431"/>
        </w:trPr>
        <w:tc>
          <w:tcPr>
            <w:tcW w:w="10080" w:type="dxa"/>
            <w:hideMark/>
          </w:tcPr>
          <w:p w:rsidR="001F38BB" w:rsidRPr="00E00104" w:rsidRDefault="001F38BB" w:rsidP="00573316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1F38BB" w:rsidRDefault="001F38BB" w:rsidP="001F38BB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F38BB" w:rsidRDefault="001F38BB" w:rsidP="001F38BB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F38BB" w:rsidRDefault="001F38BB" w:rsidP="001F38BB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F38BB" w:rsidRDefault="001F38BB" w:rsidP="001F38BB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F38BB" w:rsidRDefault="001F38BB" w:rsidP="001F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1F38BB" w:rsidRDefault="001F38BB" w:rsidP="001F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1F38BB" w:rsidRPr="00E00104" w:rsidRDefault="001F38BB" w:rsidP="001F38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1F38BB" w:rsidRPr="00E00104" w:rsidRDefault="001F38BB" w:rsidP="001F38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Юдіна Дениса Сергійовича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1F38BB" w:rsidRPr="00D22519" w:rsidTr="00573316">
        <w:trPr>
          <w:trHeight w:val="709"/>
        </w:trPr>
        <w:tc>
          <w:tcPr>
            <w:tcW w:w="1437" w:type="dxa"/>
            <w:hideMark/>
          </w:tcPr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1F38BB" w:rsidRPr="001F38BB" w:rsidRDefault="001F38BB" w:rsidP="00573316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403" w:type="dxa"/>
            <w:hideMark/>
          </w:tcPr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374" w:type="dxa"/>
          </w:tcPr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1F38BB" w:rsidRPr="001F38BB" w:rsidTr="00573316">
        <w:trPr>
          <w:trHeight w:val="294"/>
        </w:trPr>
        <w:tc>
          <w:tcPr>
            <w:tcW w:w="1437" w:type="dxa"/>
            <w:hideMark/>
          </w:tcPr>
          <w:p w:rsidR="001F38BB" w:rsidRPr="001F38BB" w:rsidRDefault="001F38BB" w:rsidP="00573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Пакуліна Ганна Сергіївна</w:t>
            </w:r>
          </w:p>
        </w:tc>
        <w:tc>
          <w:tcPr>
            <w:tcW w:w="1377" w:type="dxa"/>
          </w:tcPr>
          <w:p w:rsidR="001F38BB" w:rsidRPr="001F38BB" w:rsidRDefault="001F38BB" w:rsidP="0057331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14.02.1995</w:t>
            </w:r>
          </w:p>
        </w:tc>
        <w:tc>
          <w:tcPr>
            <w:tcW w:w="1409" w:type="dxa"/>
            <w:hideMark/>
          </w:tcPr>
          <w:p w:rsidR="001F38BB" w:rsidRPr="001F38BB" w:rsidRDefault="001F38BB" w:rsidP="00573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403" w:type="dxa"/>
          </w:tcPr>
          <w:p w:rsidR="001F38BB" w:rsidRPr="001F38BB" w:rsidRDefault="001F38BB" w:rsidP="0057331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Харківський національний університет будівництва та архітектури</w:t>
            </w:r>
          </w:p>
        </w:tc>
        <w:tc>
          <w:tcPr>
            <w:tcW w:w="1374" w:type="dxa"/>
          </w:tcPr>
          <w:p w:rsidR="001F38BB" w:rsidRPr="001F38BB" w:rsidRDefault="001F38BB" w:rsidP="0057331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Аспірант</w:t>
            </w:r>
          </w:p>
        </w:tc>
        <w:tc>
          <w:tcPr>
            <w:tcW w:w="1370" w:type="dxa"/>
            <w:hideMark/>
          </w:tcPr>
          <w:p w:rsidR="001F38BB" w:rsidRPr="001F38BB" w:rsidRDefault="001F38BB" w:rsidP="005733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  <w:hideMark/>
          </w:tcPr>
          <w:p w:rsidR="001F38BB" w:rsidRPr="001F38BB" w:rsidRDefault="001F38BB" w:rsidP="005733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1F38BB" w:rsidRPr="001F38BB" w:rsidRDefault="001F38BB" w:rsidP="005733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1F38BB" w:rsidRPr="001F38BB" w:rsidTr="00573316">
        <w:trPr>
          <w:trHeight w:val="294"/>
        </w:trPr>
        <w:tc>
          <w:tcPr>
            <w:tcW w:w="1437" w:type="dxa"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1F38BB" w:rsidRPr="001F38BB" w:rsidRDefault="001F38BB" w:rsidP="001F38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Матушкін Денис Борисович</w:t>
            </w:r>
          </w:p>
        </w:tc>
        <w:tc>
          <w:tcPr>
            <w:tcW w:w="1377" w:type="dxa"/>
          </w:tcPr>
          <w:p w:rsidR="001F38BB" w:rsidRPr="001F38BB" w:rsidRDefault="001F38BB" w:rsidP="001F38BB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22.05.1981</w:t>
            </w:r>
          </w:p>
        </w:tc>
        <w:tc>
          <w:tcPr>
            <w:tcW w:w="1409" w:type="dxa"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1F38BB" w:rsidRPr="001F38BB" w:rsidRDefault="001F38BB" w:rsidP="001F38BB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374" w:type="dxa"/>
          </w:tcPr>
          <w:p w:rsidR="001F38BB" w:rsidRPr="001F38BB" w:rsidRDefault="001F38BB" w:rsidP="001F38BB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370" w:type="dxa"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C920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смт Велика Рогань, </w:t>
            </w:r>
            <w:r w:rsidR="00C920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Харківський </w:t>
            </w:r>
            <w:proofErr w:type="gramStart"/>
            <w:r w:rsidR="00C920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район,</w:t>
            </w:r>
            <w:r w:rsidRPr="00C920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Харківська</w:t>
            </w:r>
            <w:proofErr w:type="gramEnd"/>
            <w:r w:rsidRPr="00C920D0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область</w:t>
            </w:r>
          </w:p>
        </w:tc>
        <w:tc>
          <w:tcPr>
            <w:tcW w:w="2237" w:type="dxa"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1F38BB" w:rsidRPr="001F38BB" w:rsidTr="00573316">
        <w:trPr>
          <w:trHeight w:val="294"/>
        </w:trPr>
        <w:tc>
          <w:tcPr>
            <w:tcW w:w="1437" w:type="dxa"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1F38BB" w:rsidRPr="001F38BB" w:rsidRDefault="001F38BB" w:rsidP="001F38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Крамчанінов Сергій Миколайович</w:t>
            </w:r>
          </w:p>
        </w:tc>
        <w:tc>
          <w:tcPr>
            <w:tcW w:w="1377" w:type="dxa"/>
          </w:tcPr>
          <w:p w:rsidR="001F38BB" w:rsidRPr="001F38BB" w:rsidRDefault="001F38BB" w:rsidP="001F38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13.10.1978</w:t>
            </w:r>
          </w:p>
        </w:tc>
        <w:tc>
          <w:tcPr>
            <w:tcW w:w="1409" w:type="dxa"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1F38BB" w:rsidRPr="001F38BB" w:rsidRDefault="001F38BB" w:rsidP="001F38BB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374" w:type="dxa"/>
          </w:tcPr>
          <w:p w:rsidR="001F38BB" w:rsidRPr="001F38BB" w:rsidRDefault="001F38BB" w:rsidP="001F38BB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370" w:type="dxa"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1F38BB" w:rsidRDefault="001F38BB" w:rsidP="001F38BB">
      <w:pPr>
        <w:rPr>
          <w:lang w:val="uk-UA"/>
        </w:rPr>
      </w:pPr>
    </w:p>
    <w:p w:rsidR="001F38BB" w:rsidRPr="001C7A36" w:rsidRDefault="001F38BB" w:rsidP="001F38BB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B27EBF" w:rsidRDefault="001F38BB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1F38BB" w:rsidRPr="00E00104" w:rsidTr="00573316">
        <w:tc>
          <w:tcPr>
            <w:tcW w:w="10080" w:type="dxa"/>
            <w:hideMark/>
          </w:tcPr>
          <w:p w:rsidR="001F38BB" w:rsidRPr="00E00104" w:rsidRDefault="001F38BB" w:rsidP="00573316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13</w:t>
            </w:r>
          </w:p>
        </w:tc>
      </w:tr>
      <w:tr w:rsidR="001F38BB" w:rsidRPr="00E00104" w:rsidTr="00573316">
        <w:tc>
          <w:tcPr>
            <w:tcW w:w="10080" w:type="dxa"/>
            <w:hideMark/>
          </w:tcPr>
          <w:p w:rsidR="001F38BB" w:rsidRPr="008330AF" w:rsidRDefault="001F38BB" w:rsidP="00573316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1F38BB" w:rsidRPr="008330AF" w:rsidRDefault="001F38BB" w:rsidP="00573316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1F38BB" w:rsidRPr="00E00104" w:rsidRDefault="001F38BB" w:rsidP="00573316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1F38BB" w:rsidRPr="00E00104" w:rsidTr="00573316">
        <w:trPr>
          <w:trHeight w:val="431"/>
        </w:trPr>
        <w:tc>
          <w:tcPr>
            <w:tcW w:w="10080" w:type="dxa"/>
            <w:hideMark/>
          </w:tcPr>
          <w:p w:rsidR="001F38BB" w:rsidRPr="00E00104" w:rsidRDefault="001F38BB" w:rsidP="00573316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1F38BB" w:rsidRDefault="001F38BB" w:rsidP="001F38BB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F38BB" w:rsidRDefault="001F38BB" w:rsidP="001F38BB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F38BB" w:rsidRDefault="001F38BB" w:rsidP="001F38BB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F38BB" w:rsidRDefault="001F38BB" w:rsidP="001F38BB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F38BB" w:rsidRDefault="001F38BB" w:rsidP="001F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1F38BB" w:rsidRDefault="001F38BB" w:rsidP="001F3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1F38BB" w:rsidRPr="00E00104" w:rsidRDefault="001F38BB" w:rsidP="001F38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1F38BB" w:rsidRPr="00E00104" w:rsidRDefault="001F38BB" w:rsidP="001F38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Вілли Дмитра Карлосовича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374"/>
        <w:gridCol w:w="1370"/>
        <w:gridCol w:w="2237"/>
        <w:gridCol w:w="1480"/>
      </w:tblGrid>
      <w:tr w:rsidR="001F38BB" w:rsidRPr="00D22519" w:rsidTr="00573316">
        <w:trPr>
          <w:trHeight w:val="709"/>
        </w:trPr>
        <w:tc>
          <w:tcPr>
            <w:tcW w:w="1437" w:type="dxa"/>
            <w:hideMark/>
          </w:tcPr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1F38BB" w:rsidRPr="001F38BB" w:rsidRDefault="001F38BB" w:rsidP="00573316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403" w:type="dxa"/>
            <w:hideMark/>
          </w:tcPr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374" w:type="dxa"/>
          </w:tcPr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70" w:type="dxa"/>
            <w:hideMark/>
          </w:tcPr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1F38BB" w:rsidRPr="001F38BB" w:rsidRDefault="001F38BB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1F38BB" w:rsidRPr="001F38BB" w:rsidTr="00573316">
        <w:trPr>
          <w:trHeight w:val="294"/>
        </w:trPr>
        <w:tc>
          <w:tcPr>
            <w:tcW w:w="1437" w:type="dxa"/>
            <w:hideMark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1F38BB" w:rsidRPr="001F38BB" w:rsidRDefault="001F38BB" w:rsidP="001F38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Тукан Віталій Костянтинович</w:t>
            </w:r>
          </w:p>
        </w:tc>
        <w:tc>
          <w:tcPr>
            <w:tcW w:w="1377" w:type="dxa"/>
          </w:tcPr>
          <w:p w:rsidR="001F38BB" w:rsidRPr="001F38BB" w:rsidRDefault="001F38BB" w:rsidP="001F38BB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12.10.2984</w:t>
            </w:r>
          </w:p>
        </w:tc>
        <w:tc>
          <w:tcPr>
            <w:tcW w:w="1409" w:type="dxa"/>
            <w:hideMark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403" w:type="dxa"/>
          </w:tcPr>
          <w:p w:rsidR="001F38BB" w:rsidRPr="001F38BB" w:rsidRDefault="001F38BB" w:rsidP="001F38BB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374" w:type="dxa"/>
          </w:tcPr>
          <w:p w:rsidR="001F38BB" w:rsidRPr="001F38BB" w:rsidRDefault="001F38BB" w:rsidP="001F38BB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370" w:type="dxa"/>
            <w:hideMark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  <w:hideMark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1F38BB" w:rsidRPr="001F38BB" w:rsidTr="00573316">
        <w:trPr>
          <w:trHeight w:val="294"/>
        </w:trPr>
        <w:tc>
          <w:tcPr>
            <w:tcW w:w="1437" w:type="dxa"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1F38BB" w:rsidRPr="001F38BB" w:rsidRDefault="001F38BB" w:rsidP="001F38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Гавриш Ігор Леонідович</w:t>
            </w:r>
          </w:p>
        </w:tc>
        <w:tc>
          <w:tcPr>
            <w:tcW w:w="1377" w:type="dxa"/>
          </w:tcPr>
          <w:p w:rsidR="001F38BB" w:rsidRPr="001F38BB" w:rsidRDefault="001F38BB" w:rsidP="001F38BB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17.07.1987</w:t>
            </w:r>
          </w:p>
        </w:tc>
        <w:tc>
          <w:tcPr>
            <w:tcW w:w="1409" w:type="dxa"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1F38BB" w:rsidRPr="001F38BB" w:rsidRDefault="001F38BB" w:rsidP="001F38BB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374" w:type="dxa"/>
          </w:tcPr>
          <w:p w:rsidR="001F38BB" w:rsidRPr="001F38BB" w:rsidRDefault="001F38BB" w:rsidP="001F38BB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370" w:type="dxa"/>
          </w:tcPr>
          <w:p w:rsidR="001F38BB" w:rsidRPr="001F38BB" w:rsidRDefault="00EA333C" w:rsidP="001F38B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1F38BB" w:rsidRPr="001F38BB" w:rsidTr="00573316">
        <w:trPr>
          <w:trHeight w:val="294"/>
        </w:trPr>
        <w:tc>
          <w:tcPr>
            <w:tcW w:w="1437" w:type="dxa"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1F38BB" w:rsidRPr="001F38BB" w:rsidRDefault="001F38BB" w:rsidP="001F38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Бабін Сергій Іванович</w:t>
            </w:r>
          </w:p>
        </w:tc>
        <w:tc>
          <w:tcPr>
            <w:tcW w:w="1377" w:type="dxa"/>
          </w:tcPr>
          <w:p w:rsidR="001F38BB" w:rsidRPr="001F38BB" w:rsidRDefault="001F38BB" w:rsidP="001F38BB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24.09.1969</w:t>
            </w:r>
          </w:p>
        </w:tc>
        <w:tc>
          <w:tcPr>
            <w:tcW w:w="1409" w:type="dxa"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1F38BB" w:rsidRPr="001F38BB" w:rsidRDefault="001F38BB" w:rsidP="001F38BB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374" w:type="dxa"/>
          </w:tcPr>
          <w:p w:rsidR="001F38BB" w:rsidRPr="001F38BB" w:rsidRDefault="001F38BB" w:rsidP="001F38BB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370" w:type="dxa"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1F38BB" w:rsidRPr="001F38BB" w:rsidRDefault="001F38BB" w:rsidP="001F38BB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1F38BB" w:rsidRDefault="001F38BB" w:rsidP="001F38BB">
      <w:pPr>
        <w:rPr>
          <w:lang w:val="uk-UA"/>
        </w:rPr>
      </w:pPr>
    </w:p>
    <w:p w:rsidR="001F38BB" w:rsidRPr="001C7A36" w:rsidRDefault="001F38BB" w:rsidP="001F38BB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573316" w:rsidRDefault="001F38BB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573316" w:rsidRPr="00E00104" w:rsidTr="00573316">
        <w:tc>
          <w:tcPr>
            <w:tcW w:w="10080" w:type="dxa"/>
            <w:hideMark/>
          </w:tcPr>
          <w:p w:rsidR="00573316" w:rsidRPr="00573316" w:rsidRDefault="00573316" w:rsidP="00573316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br w:type="page"/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573316" w:rsidRPr="00E00104" w:rsidTr="00573316">
        <w:tc>
          <w:tcPr>
            <w:tcW w:w="10080" w:type="dxa"/>
            <w:hideMark/>
          </w:tcPr>
          <w:p w:rsidR="00573316" w:rsidRPr="008330AF" w:rsidRDefault="00573316" w:rsidP="00573316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573316" w:rsidRPr="008330AF" w:rsidRDefault="00573316" w:rsidP="00573316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573316" w:rsidRPr="00E00104" w:rsidRDefault="00573316" w:rsidP="00573316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573316" w:rsidRPr="00E00104" w:rsidTr="00573316">
        <w:trPr>
          <w:trHeight w:val="431"/>
        </w:trPr>
        <w:tc>
          <w:tcPr>
            <w:tcW w:w="10080" w:type="dxa"/>
            <w:hideMark/>
          </w:tcPr>
          <w:p w:rsidR="00573316" w:rsidRPr="00E00104" w:rsidRDefault="00573316" w:rsidP="00573316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573316" w:rsidRDefault="00573316" w:rsidP="0057331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73316" w:rsidRDefault="00573316" w:rsidP="0057331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73316" w:rsidRDefault="00573316" w:rsidP="0057331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73316" w:rsidRDefault="00573316" w:rsidP="0057331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73316" w:rsidRDefault="00573316" w:rsidP="0057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573316" w:rsidRDefault="00573316" w:rsidP="0057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573316" w:rsidRPr="00E00104" w:rsidRDefault="00573316" w:rsidP="005733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573316" w:rsidRPr="00E00104" w:rsidRDefault="00573316" w:rsidP="005733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Золотарьова Володимира Михайловича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093"/>
        <w:gridCol w:w="1559"/>
        <w:gridCol w:w="1985"/>
        <w:gridCol w:w="919"/>
        <w:gridCol w:w="2237"/>
        <w:gridCol w:w="1480"/>
      </w:tblGrid>
      <w:tr w:rsidR="00573316" w:rsidRPr="00D22519" w:rsidTr="00573316">
        <w:trPr>
          <w:trHeight w:val="709"/>
        </w:trPr>
        <w:tc>
          <w:tcPr>
            <w:tcW w:w="1437" w:type="dxa"/>
            <w:hideMark/>
          </w:tcPr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093" w:type="dxa"/>
            <w:hideMark/>
          </w:tcPr>
          <w:p w:rsidR="00573316" w:rsidRPr="001F38BB" w:rsidRDefault="00573316" w:rsidP="00573316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559" w:type="dxa"/>
            <w:hideMark/>
          </w:tcPr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985" w:type="dxa"/>
          </w:tcPr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hideMark/>
          </w:tcPr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573316" w:rsidRPr="00573316" w:rsidTr="00573316">
        <w:trPr>
          <w:trHeight w:val="294"/>
        </w:trPr>
        <w:tc>
          <w:tcPr>
            <w:tcW w:w="1437" w:type="dxa"/>
            <w:hideMark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Вакуленко Валентина Кузьмівна</w:t>
            </w:r>
          </w:p>
        </w:tc>
        <w:tc>
          <w:tcPr>
            <w:tcW w:w="1377" w:type="dxa"/>
          </w:tcPr>
          <w:p w:rsidR="00573316" w:rsidRPr="001F38BB" w:rsidRDefault="00573316" w:rsidP="0057331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19.07.1954</w:t>
            </w:r>
          </w:p>
        </w:tc>
        <w:tc>
          <w:tcPr>
            <w:tcW w:w="1093" w:type="dxa"/>
            <w:hideMark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559" w:type="dxa"/>
          </w:tcPr>
          <w:p w:rsidR="00573316" w:rsidRPr="00573316" w:rsidRDefault="00573316" w:rsidP="0057331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ПАТ </w:t>
            </w: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ЗАВОД ПІВДЕНКАБЕЛЬ</w:t>
            </w: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85" w:type="dxa"/>
          </w:tcPr>
          <w:p w:rsidR="00573316" w:rsidRPr="00573316" w:rsidRDefault="00573316" w:rsidP="0057331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Консультант-радник з орг.-економ. розвитку</w:t>
            </w:r>
          </w:p>
        </w:tc>
        <w:tc>
          <w:tcPr>
            <w:tcW w:w="919" w:type="dxa"/>
            <w:hideMark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  <w:hideMark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573316" w:rsidRPr="001F38BB" w:rsidTr="00573316">
        <w:trPr>
          <w:trHeight w:val="294"/>
        </w:trPr>
        <w:tc>
          <w:tcPr>
            <w:tcW w:w="1437" w:type="dxa"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Білянін Роман Володимирович</w:t>
            </w:r>
          </w:p>
        </w:tc>
        <w:tc>
          <w:tcPr>
            <w:tcW w:w="1377" w:type="dxa"/>
          </w:tcPr>
          <w:p w:rsidR="00573316" w:rsidRPr="001F38BB" w:rsidRDefault="00573316" w:rsidP="0057331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13.07.1981</w:t>
            </w:r>
          </w:p>
        </w:tc>
        <w:tc>
          <w:tcPr>
            <w:tcW w:w="1093" w:type="dxa"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559" w:type="dxa"/>
          </w:tcPr>
          <w:p w:rsidR="00573316" w:rsidRPr="00573316" w:rsidRDefault="00573316" w:rsidP="0057331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ПАТ </w:t>
            </w: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ЗАВОД ПІВДЕНКАБЕЛЬ</w:t>
            </w: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85" w:type="dxa"/>
          </w:tcPr>
          <w:p w:rsidR="00573316" w:rsidRPr="00573316" w:rsidRDefault="00573316" w:rsidP="0057331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Начальник виробничо-диспетчерського відділу</w:t>
            </w:r>
          </w:p>
        </w:tc>
        <w:tc>
          <w:tcPr>
            <w:tcW w:w="919" w:type="dxa"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573316" w:rsidRPr="001F38BB" w:rsidTr="00573316">
        <w:trPr>
          <w:trHeight w:val="294"/>
        </w:trPr>
        <w:tc>
          <w:tcPr>
            <w:tcW w:w="1437" w:type="dxa"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Мацегора Алла Іванівна</w:t>
            </w:r>
          </w:p>
        </w:tc>
        <w:tc>
          <w:tcPr>
            <w:tcW w:w="1377" w:type="dxa"/>
          </w:tcPr>
          <w:p w:rsidR="00573316" w:rsidRPr="001F38BB" w:rsidRDefault="00573316" w:rsidP="0057331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10.06.1973</w:t>
            </w:r>
          </w:p>
        </w:tc>
        <w:tc>
          <w:tcPr>
            <w:tcW w:w="1093" w:type="dxa"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559" w:type="dxa"/>
          </w:tcPr>
          <w:p w:rsidR="00573316" w:rsidRPr="001F38BB" w:rsidRDefault="00573316" w:rsidP="0057331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ПАТ </w:t>
            </w: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ЗАВОД ПІВДЕНКАБЕЛЬ</w:t>
            </w: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985" w:type="dxa"/>
          </w:tcPr>
          <w:p w:rsidR="00573316" w:rsidRPr="00573316" w:rsidRDefault="00573316" w:rsidP="0057331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Провідний інженер відділу кадрів</w:t>
            </w:r>
          </w:p>
        </w:tc>
        <w:tc>
          <w:tcPr>
            <w:tcW w:w="919" w:type="dxa"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573316" w:rsidRDefault="00573316" w:rsidP="00573316">
      <w:pPr>
        <w:rPr>
          <w:lang w:val="uk-UA"/>
        </w:rPr>
      </w:pPr>
    </w:p>
    <w:p w:rsidR="00573316" w:rsidRPr="001C7A36" w:rsidRDefault="00573316" w:rsidP="00573316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573316" w:rsidRPr="001F38BB" w:rsidRDefault="00573316" w:rsidP="00573316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573316" w:rsidRPr="00E00104" w:rsidTr="00573316">
        <w:tc>
          <w:tcPr>
            <w:tcW w:w="10080" w:type="dxa"/>
            <w:hideMark/>
          </w:tcPr>
          <w:p w:rsidR="00573316" w:rsidRPr="00573316" w:rsidRDefault="00573316" w:rsidP="00573316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15</w:t>
            </w:r>
          </w:p>
        </w:tc>
      </w:tr>
      <w:tr w:rsidR="00573316" w:rsidRPr="00E00104" w:rsidTr="00573316">
        <w:tc>
          <w:tcPr>
            <w:tcW w:w="10080" w:type="dxa"/>
            <w:hideMark/>
          </w:tcPr>
          <w:p w:rsidR="00573316" w:rsidRPr="008330AF" w:rsidRDefault="00573316" w:rsidP="00573316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573316" w:rsidRPr="008330AF" w:rsidRDefault="00573316" w:rsidP="00573316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573316" w:rsidRPr="00E00104" w:rsidRDefault="00573316" w:rsidP="00573316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573316" w:rsidRPr="00E00104" w:rsidTr="00573316">
        <w:trPr>
          <w:trHeight w:val="431"/>
        </w:trPr>
        <w:tc>
          <w:tcPr>
            <w:tcW w:w="10080" w:type="dxa"/>
            <w:hideMark/>
          </w:tcPr>
          <w:p w:rsidR="00573316" w:rsidRPr="00E00104" w:rsidRDefault="00573316" w:rsidP="00573316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573316" w:rsidRDefault="00573316" w:rsidP="0057331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73316" w:rsidRDefault="00573316" w:rsidP="0057331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73316" w:rsidRDefault="00573316" w:rsidP="0057331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73316" w:rsidRDefault="00573316" w:rsidP="0057331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73316" w:rsidRDefault="00573316" w:rsidP="0057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573316" w:rsidRDefault="00573316" w:rsidP="00573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573316" w:rsidRPr="00E00104" w:rsidRDefault="00573316" w:rsidP="005733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573316" w:rsidRPr="00E00104" w:rsidRDefault="00573316" w:rsidP="005733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Соболєва Олександра Івановича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825"/>
        <w:gridCol w:w="919"/>
        <w:gridCol w:w="2237"/>
        <w:gridCol w:w="1480"/>
      </w:tblGrid>
      <w:tr w:rsidR="00573316" w:rsidRPr="00D22519" w:rsidTr="00573316">
        <w:trPr>
          <w:trHeight w:val="709"/>
        </w:trPr>
        <w:tc>
          <w:tcPr>
            <w:tcW w:w="1437" w:type="dxa"/>
            <w:hideMark/>
          </w:tcPr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573316" w:rsidRPr="001F38BB" w:rsidRDefault="00573316" w:rsidP="00573316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403" w:type="dxa"/>
            <w:hideMark/>
          </w:tcPr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825" w:type="dxa"/>
          </w:tcPr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hideMark/>
          </w:tcPr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573316" w:rsidRPr="00573316" w:rsidTr="00573316">
        <w:trPr>
          <w:trHeight w:val="294"/>
        </w:trPr>
        <w:tc>
          <w:tcPr>
            <w:tcW w:w="1437" w:type="dxa"/>
            <w:hideMark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573316" w:rsidRDefault="00573316" w:rsidP="005733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Іщенко</w:t>
            </w:r>
          </w:p>
          <w:p w:rsidR="00573316" w:rsidRDefault="00573316" w:rsidP="005733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Світлана</w:t>
            </w:r>
          </w:p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Олександрівна</w:t>
            </w:r>
          </w:p>
        </w:tc>
        <w:tc>
          <w:tcPr>
            <w:tcW w:w="1377" w:type="dxa"/>
          </w:tcPr>
          <w:p w:rsidR="00573316" w:rsidRPr="001F38BB" w:rsidRDefault="00573316" w:rsidP="0057331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07.08.1978</w:t>
            </w:r>
          </w:p>
        </w:tc>
        <w:tc>
          <w:tcPr>
            <w:tcW w:w="1409" w:type="dxa"/>
            <w:hideMark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403" w:type="dxa"/>
          </w:tcPr>
          <w:p w:rsidR="00573316" w:rsidRPr="001F38BB" w:rsidRDefault="00573316" w:rsidP="0057331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825" w:type="dxa"/>
          </w:tcPr>
          <w:p w:rsidR="00573316" w:rsidRPr="001F38BB" w:rsidRDefault="00573316" w:rsidP="0057331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919" w:type="dxa"/>
            <w:hideMark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  <w:hideMark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573316" w:rsidRPr="001F38BB" w:rsidTr="00573316">
        <w:trPr>
          <w:trHeight w:val="294"/>
        </w:trPr>
        <w:tc>
          <w:tcPr>
            <w:tcW w:w="1437" w:type="dxa"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573316" w:rsidRDefault="00573316" w:rsidP="005733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Мартиненко</w:t>
            </w:r>
          </w:p>
          <w:p w:rsidR="00573316" w:rsidRDefault="00573316" w:rsidP="005733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Ірина</w:t>
            </w:r>
          </w:p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Олександрівна</w:t>
            </w:r>
          </w:p>
        </w:tc>
        <w:tc>
          <w:tcPr>
            <w:tcW w:w="1377" w:type="dxa"/>
          </w:tcPr>
          <w:p w:rsidR="00573316" w:rsidRPr="001F38BB" w:rsidRDefault="00573316" w:rsidP="0057331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05.08.1985</w:t>
            </w:r>
          </w:p>
        </w:tc>
        <w:tc>
          <w:tcPr>
            <w:tcW w:w="1409" w:type="dxa"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573316" w:rsidRPr="001F38BB" w:rsidRDefault="00573316" w:rsidP="0057331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825" w:type="dxa"/>
          </w:tcPr>
          <w:p w:rsidR="00573316" w:rsidRPr="001F38BB" w:rsidRDefault="00573316" w:rsidP="0057331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919" w:type="dxa"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573316" w:rsidRPr="001F38BB" w:rsidTr="00573316">
        <w:trPr>
          <w:trHeight w:val="294"/>
        </w:trPr>
        <w:tc>
          <w:tcPr>
            <w:tcW w:w="1437" w:type="dxa"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573316" w:rsidRDefault="00573316" w:rsidP="005733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Хворост</w:t>
            </w:r>
          </w:p>
          <w:p w:rsidR="00573316" w:rsidRDefault="00573316" w:rsidP="005733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Тамара</w:t>
            </w:r>
          </w:p>
          <w:p w:rsidR="00573316" w:rsidRPr="001F38BB" w:rsidRDefault="00573316" w:rsidP="0057331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Юріївна</w:t>
            </w:r>
          </w:p>
        </w:tc>
        <w:tc>
          <w:tcPr>
            <w:tcW w:w="1377" w:type="dxa"/>
          </w:tcPr>
          <w:p w:rsidR="00573316" w:rsidRPr="001F38BB" w:rsidRDefault="00573316" w:rsidP="0057331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19.04.1974</w:t>
            </w:r>
          </w:p>
        </w:tc>
        <w:tc>
          <w:tcPr>
            <w:tcW w:w="1409" w:type="dxa"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573316" w:rsidRPr="001F38BB" w:rsidRDefault="00573316" w:rsidP="0057331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825" w:type="dxa"/>
          </w:tcPr>
          <w:p w:rsidR="00573316" w:rsidRPr="001F38BB" w:rsidRDefault="00573316" w:rsidP="0057331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919" w:type="dxa"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573316" w:rsidRPr="001F38BB" w:rsidRDefault="00573316" w:rsidP="0057331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573316" w:rsidRDefault="00573316" w:rsidP="00573316">
      <w:pPr>
        <w:rPr>
          <w:lang w:val="uk-UA"/>
        </w:rPr>
      </w:pPr>
    </w:p>
    <w:p w:rsidR="00573316" w:rsidRPr="001C7A36" w:rsidRDefault="00573316" w:rsidP="00573316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573316" w:rsidRPr="001F38BB" w:rsidRDefault="00573316" w:rsidP="00573316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345B0F" w:rsidRPr="00E00104" w:rsidTr="00EA333C">
        <w:tc>
          <w:tcPr>
            <w:tcW w:w="10080" w:type="dxa"/>
            <w:hideMark/>
          </w:tcPr>
          <w:p w:rsidR="00345B0F" w:rsidRPr="00573316" w:rsidRDefault="00345B0F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16</w:t>
            </w:r>
          </w:p>
        </w:tc>
      </w:tr>
      <w:tr w:rsidR="00345B0F" w:rsidRPr="00E00104" w:rsidTr="00EA333C">
        <w:tc>
          <w:tcPr>
            <w:tcW w:w="10080" w:type="dxa"/>
            <w:hideMark/>
          </w:tcPr>
          <w:p w:rsidR="00345B0F" w:rsidRPr="008330AF" w:rsidRDefault="00345B0F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345B0F" w:rsidRPr="008330AF" w:rsidRDefault="00345B0F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345B0F" w:rsidRPr="00E00104" w:rsidRDefault="00345B0F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345B0F" w:rsidRPr="00E00104" w:rsidTr="00EA333C">
        <w:trPr>
          <w:trHeight w:val="431"/>
        </w:trPr>
        <w:tc>
          <w:tcPr>
            <w:tcW w:w="10080" w:type="dxa"/>
            <w:hideMark/>
          </w:tcPr>
          <w:p w:rsidR="00345B0F" w:rsidRPr="00E00104" w:rsidRDefault="00345B0F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345B0F" w:rsidRDefault="00345B0F" w:rsidP="00345B0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45B0F" w:rsidRDefault="00345B0F" w:rsidP="00345B0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45B0F" w:rsidRDefault="00345B0F" w:rsidP="00345B0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45B0F" w:rsidRDefault="00345B0F" w:rsidP="00345B0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45B0F" w:rsidRDefault="00345B0F" w:rsidP="00345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345B0F" w:rsidRDefault="00345B0F" w:rsidP="00345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345B0F" w:rsidRPr="00E00104" w:rsidRDefault="00345B0F" w:rsidP="00345B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345B0F" w:rsidRPr="00E00104" w:rsidRDefault="00345B0F" w:rsidP="00345B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Іщука Дмитра Володимировича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825"/>
        <w:gridCol w:w="919"/>
        <w:gridCol w:w="2237"/>
        <w:gridCol w:w="1480"/>
      </w:tblGrid>
      <w:tr w:rsidR="00345B0F" w:rsidRPr="00D22519" w:rsidTr="00EA333C">
        <w:trPr>
          <w:trHeight w:val="709"/>
        </w:trPr>
        <w:tc>
          <w:tcPr>
            <w:tcW w:w="1437" w:type="dxa"/>
            <w:hideMark/>
          </w:tcPr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345B0F" w:rsidRPr="001F38BB" w:rsidRDefault="00345B0F" w:rsidP="00EA333C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403" w:type="dxa"/>
            <w:hideMark/>
          </w:tcPr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825" w:type="dxa"/>
          </w:tcPr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hideMark/>
          </w:tcPr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345B0F" w:rsidRPr="00573316" w:rsidTr="00EA333C">
        <w:trPr>
          <w:trHeight w:val="294"/>
        </w:trPr>
        <w:tc>
          <w:tcPr>
            <w:tcW w:w="1437" w:type="dxa"/>
            <w:hideMark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345B0F" w:rsidRDefault="00345B0F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Васильєв</w:t>
            </w:r>
          </w:p>
          <w:p w:rsidR="00345B0F" w:rsidRDefault="00345B0F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Дмитро</w:t>
            </w:r>
          </w:p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Юліанович</w:t>
            </w:r>
          </w:p>
        </w:tc>
        <w:tc>
          <w:tcPr>
            <w:tcW w:w="1377" w:type="dxa"/>
          </w:tcPr>
          <w:p w:rsidR="00345B0F" w:rsidRPr="001F38BB" w:rsidRDefault="00345B0F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21.07.1986</w:t>
            </w:r>
          </w:p>
        </w:tc>
        <w:tc>
          <w:tcPr>
            <w:tcW w:w="1409" w:type="dxa"/>
            <w:hideMark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403" w:type="dxa"/>
          </w:tcPr>
          <w:p w:rsidR="00345B0F" w:rsidRPr="00345B0F" w:rsidRDefault="00345B0F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ФОП</w:t>
            </w:r>
          </w:p>
        </w:tc>
        <w:tc>
          <w:tcPr>
            <w:tcW w:w="1825" w:type="dxa"/>
          </w:tcPr>
          <w:p w:rsidR="00345B0F" w:rsidRPr="00345B0F" w:rsidRDefault="00345B0F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919" w:type="dxa"/>
            <w:hideMark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  <w:hideMark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345B0F" w:rsidRPr="001F38BB" w:rsidTr="00EA333C">
        <w:trPr>
          <w:trHeight w:val="294"/>
        </w:trPr>
        <w:tc>
          <w:tcPr>
            <w:tcW w:w="1437" w:type="dxa"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345B0F" w:rsidRDefault="00345B0F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Челембієнко</w:t>
            </w:r>
          </w:p>
          <w:p w:rsidR="00345B0F" w:rsidRDefault="00345B0F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Ірина</w:t>
            </w:r>
          </w:p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Сергіївна</w:t>
            </w:r>
          </w:p>
        </w:tc>
        <w:tc>
          <w:tcPr>
            <w:tcW w:w="1377" w:type="dxa"/>
          </w:tcPr>
          <w:p w:rsidR="00345B0F" w:rsidRPr="001F38BB" w:rsidRDefault="00345B0F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31.07.1980</w:t>
            </w:r>
          </w:p>
        </w:tc>
        <w:tc>
          <w:tcPr>
            <w:tcW w:w="1409" w:type="dxa"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345B0F" w:rsidRPr="00345B0F" w:rsidRDefault="00345B0F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ФОП</w:t>
            </w:r>
          </w:p>
        </w:tc>
        <w:tc>
          <w:tcPr>
            <w:tcW w:w="1825" w:type="dxa"/>
          </w:tcPr>
          <w:p w:rsidR="00345B0F" w:rsidRPr="00345B0F" w:rsidRDefault="00345B0F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919" w:type="dxa"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345B0F" w:rsidRPr="001F38BB" w:rsidTr="00EA333C">
        <w:trPr>
          <w:trHeight w:val="294"/>
        </w:trPr>
        <w:tc>
          <w:tcPr>
            <w:tcW w:w="1437" w:type="dxa"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345B0F" w:rsidRDefault="00345B0F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Черніков</w:t>
            </w:r>
          </w:p>
          <w:p w:rsidR="00345B0F" w:rsidRDefault="00345B0F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В’ячеслав</w:t>
            </w:r>
          </w:p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Сергійович</w:t>
            </w:r>
          </w:p>
        </w:tc>
        <w:tc>
          <w:tcPr>
            <w:tcW w:w="1377" w:type="dxa"/>
          </w:tcPr>
          <w:p w:rsidR="00345B0F" w:rsidRPr="001F38BB" w:rsidRDefault="00345B0F" w:rsidP="00EA33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30.04.1975</w:t>
            </w:r>
          </w:p>
        </w:tc>
        <w:tc>
          <w:tcPr>
            <w:tcW w:w="1409" w:type="dxa"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345B0F" w:rsidRPr="00345B0F" w:rsidRDefault="00345B0F" w:rsidP="00345B0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ПРАТ </w:t>
            </w: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АБИНБЕВ ЕФЕС УКРАИНА</w:t>
            </w:r>
            <w:r w:rsidRPr="00846A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25" w:type="dxa"/>
          </w:tcPr>
          <w:p w:rsidR="00345B0F" w:rsidRPr="00345B0F" w:rsidRDefault="00345B0F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Оператор</w:t>
            </w:r>
          </w:p>
        </w:tc>
        <w:tc>
          <w:tcPr>
            <w:tcW w:w="919" w:type="dxa"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345B0F" w:rsidRDefault="00345B0F" w:rsidP="00345B0F">
      <w:pPr>
        <w:rPr>
          <w:lang w:val="uk-UA"/>
        </w:rPr>
      </w:pPr>
    </w:p>
    <w:p w:rsidR="00345B0F" w:rsidRPr="001C7A36" w:rsidRDefault="00345B0F" w:rsidP="00345B0F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345B0F" w:rsidRPr="001F38BB" w:rsidRDefault="00345B0F" w:rsidP="00345B0F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345B0F" w:rsidRPr="00E00104" w:rsidTr="00EA333C">
        <w:tc>
          <w:tcPr>
            <w:tcW w:w="10080" w:type="dxa"/>
            <w:hideMark/>
          </w:tcPr>
          <w:p w:rsidR="00345B0F" w:rsidRPr="00573316" w:rsidRDefault="00345B0F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17</w:t>
            </w:r>
          </w:p>
        </w:tc>
      </w:tr>
      <w:tr w:rsidR="00345B0F" w:rsidRPr="00E00104" w:rsidTr="00EA333C">
        <w:tc>
          <w:tcPr>
            <w:tcW w:w="10080" w:type="dxa"/>
            <w:hideMark/>
          </w:tcPr>
          <w:p w:rsidR="00345B0F" w:rsidRPr="008330AF" w:rsidRDefault="00345B0F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345B0F" w:rsidRPr="008330AF" w:rsidRDefault="00345B0F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345B0F" w:rsidRPr="00E00104" w:rsidRDefault="00345B0F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345B0F" w:rsidRPr="00E00104" w:rsidTr="00EA333C">
        <w:trPr>
          <w:trHeight w:val="431"/>
        </w:trPr>
        <w:tc>
          <w:tcPr>
            <w:tcW w:w="10080" w:type="dxa"/>
            <w:hideMark/>
          </w:tcPr>
          <w:p w:rsidR="00345B0F" w:rsidRPr="00E00104" w:rsidRDefault="00345B0F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345B0F" w:rsidRDefault="00345B0F" w:rsidP="00345B0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45B0F" w:rsidRDefault="00345B0F" w:rsidP="00345B0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45B0F" w:rsidRDefault="00345B0F" w:rsidP="00345B0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45B0F" w:rsidRDefault="00345B0F" w:rsidP="00345B0F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45B0F" w:rsidRDefault="00345B0F" w:rsidP="00345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345B0F" w:rsidRDefault="00345B0F" w:rsidP="00345B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345B0F" w:rsidRPr="00E00104" w:rsidRDefault="00345B0F" w:rsidP="00345B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345B0F" w:rsidRPr="00E00104" w:rsidRDefault="00345B0F" w:rsidP="00345B0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Погребняк Олександри Сергіївни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527"/>
        <w:gridCol w:w="1701"/>
        <w:gridCol w:w="919"/>
        <w:gridCol w:w="2237"/>
        <w:gridCol w:w="1480"/>
      </w:tblGrid>
      <w:tr w:rsidR="00345B0F" w:rsidRPr="00D22519" w:rsidTr="00761D31">
        <w:trPr>
          <w:trHeight w:val="709"/>
        </w:trPr>
        <w:tc>
          <w:tcPr>
            <w:tcW w:w="1437" w:type="dxa"/>
            <w:hideMark/>
          </w:tcPr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345B0F" w:rsidRPr="001F38BB" w:rsidRDefault="00345B0F" w:rsidP="00EA333C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527" w:type="dxa"/>
            <w:hideMark/>
          </w:tcPr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701" w:type="dxa"/>
          </w:tcPr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9" w:type="dxa"/>
            <w:hideMark/>
          </w:tcPr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345B0F" w:rsidRPr="00573316" w:rsidTr="00761D31">
        <w:trPr>
          <w:trHeight w:val="294"/>
        </w:trPr>
        <w:tc>
          <w:tcPr>
            <w:tcW w:w="1437" w:type="dxa"/>
            <w:hideMark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345B0F" w:rsidRDefault="00345B0F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Погребняк</w:t>
            </w:r>
          </w:p>
          <w:p w:rsidR="00345B0F" w:rsidRDefault="00345B0F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Анастасія</w:t>
            </w:r>
          </w:p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Вячеславівна</w:t>
            </w:r>
          </w:p>
        </w:tc>
        <w:tc>
          <w:tcPr>
            <w:tcW w:w="1377" w:type="dxa"/>
          </w:tcPr>
          <w:p w:rsidR="00345B0F" w:rsidRPr="001F38BB" w:rsidRDefault="00345B0F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02.11.1994</w:t>
            </w:r>
          </w:p>
        </w:tc>
        <w:tc>
          <w:tcPr>
            <w:tcW w:w="1409" w:type="dxa"/>
            <w:hideMark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527" w:type="dxa"/>
          </w:tcPr>
          <w:p w:rsidR="00345B0F" w:rsidRPr="00345B0F" w:rsidRDefault="00345B0F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701" w:type="dxa"/>
          </w:tcPr>
          <w:p w:rsidR="00345B0F" w:rsidRPr="00345B0F" w:rsidRDefault="00345B0F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919" w:type="dxa"/>
            <w:hideMark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  <w:hideMark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345B0F" w:rsidRPr="001F38BB" w:rsidTr="00761D31">
        <w:trPr>
          <w:trHeight w:val="294"/>
        </w:trPr>
        <w:tc>
          <w:tcPr>
            <w:tcW w:w="1437" w:type="dxa"/>
          </w:tcPr>
          <w:p w:rsidR="00345B0F" w:rsidRPr="001F38BB" w:rsidRDefault="00345B0F" w:rsidP="00345B0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345B0F" w:rsidRDefault="00345B0F" w:rsidP="00345B0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Мамутова</w:t>
            </w:r>
          </w:p>
          <w:p w:rsidR="00345B0F" w:rsidRDefault="00345B0F" w:rsidP="00345B0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Тамара</w:t>
            </w:r>
          </w:p>
          <w:p w:rsidR="00345B0F" w:rsidRPr="001F38BB" w:rsidRDefault="00345B0F" w:rsidP="00345B0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Самірівна</w:t>
            </w:r>
          </w:p>
        </w:tc>
        <w:tc>
          <w:tcPr>
            <w:tcW w:w="1377" w:type="dxa"/>
          </w:tcPr>
          <w:p w:rsidR="00345B0F" w:rsidRPr="001F38BB" w:rsidRDefault="00345B0F" w:rsidP="00345B0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22.05.1996</w:t>
            </w:r>
          </w:p>
        </w:tc>
        <w:tc>
          <w:tcPr>
            <w:tcW w:w="1409" w:type="dxa"/>
          </w:tcPr>
          <w:p w:rsidR="00345B0F" w:rsidRPr="001F38BB" w:rsidRDefault="00345B0F" w:rsidP="00345B0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527" w:type="dxa"/>
          </w:tcPr>
          <w:p w:rsidR="00345B0F" w:rsidRPr="00345B0F" w:rsidRDefault="00345B0F" w:rsidP="00345B0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701" w:type="dxa"/>
          </w:tcPr>
          <w:p w:rsidR="00345B0F" w:rsidRPr="00345B0F" w:rsidRDefault="00345B0F" w:rsidP="00345B0F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919" w:type="dxa"/>
          </w:tcPr>
          <w:p w:rsidR="00345B0F" w:rsidRPr="001F38BB" w:rsidRDefault="00345B0F" w:rsidP="00345B0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345B0F" w:rsidRPr="001F38BB" w:rsidRDefault="00345B0F" w:rsidP="00345B0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345B0F" w:rsidRPr="001F38BB" w:rsidRDefault="00345B0F" w:rsidP="00345B0F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345B0F" w:rsidRPr="001F38BB" w:rsidTr="00761D31">
        <w:trPr>
          <w:trHeight w:val="294"/>
        </w:trPr>
        <w:tc>
          <w:tcPr>
            <w:tcW w:w="1437" w:type="dxa"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345B0F" w:rsidRDefault="00345B0F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Мамутова</w:t>
            </w:r>
          </w:p>
          <w:p w:rsidR="00345B0F" w:rsidRDefault="00345B0F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Світлана</w:t>
            </w:r>
          </w:p>
          <w:p w:rsidR="00345B0F" w:rsidRPr="001F38BB" w:rsidRDefault="00345B0F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Сергіївна</w:t>
            </w:r>
          </w:p>
        </w:tc>
        <w:tc>
          <w:tcPr>
            <w:tcW w:w="1377" w:type="dxa"/>
          </w:tcPr>
          <w:p w:rsidR="00345B0F" w:rsidRPr="001F38BB" w:rsidRDefault="00345B0F" w:rsidP="00EA33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09.01.1967</w:t>
            </w:r>
          </w:p>
        </w:tc>
        <w:tc>
          <w:tcPr>
            <w:tcW w:w="1409" w:type="dxa"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527" w:type="dxa"/>
          </w:tcPr>
          <w:p w:rsidR="00345B0F" w:rsidRPr="00345B0F" w:rsidRDefault="00345B0F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ФОП</w:t>
            </w:r>
          </w:p>
        </w:tc>
        <w:tc>
          <w:tcPr>
            <w:tcW w:w="1701" w:type="dxa"/>
          </w:tcPr>
          <w:p w:rsidR="00345B0F" w:rsidRPr="00345B0F" w:rsidRDefault="00345B0F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919" w:type="dxa"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345B0F" w:rsidRPr="001F38BB" w:rsidRDefault="00345B0F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345B0F" w:rsidRDefault="00345B0F" w:rsidP="00345B0F">
      <w:pPr>
        <w:rPr>
          <w:lang w:val="uk-UA"/>
        </w:rPr>
      </w:pPr>
    </w:p>
    <w:p w:rsidR="00345B0F" w:rsidRPr="001C7A36" w:rsidRDefault="00345B0F" w:rsidP="00345B0F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345B0F" w:rsidRPr="001F38BB" w:rsidRDefault="00345B0F" w:rsidP="00345B0F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416BC6" w:rsidRPr="00E00104" w:rsidTr="00EA333C">
        <w:tc>
          <w:tcPr>
            <w:tcW w:w="10080" w:type="dxa"/>
            <w:hideMark/>
          </w:tcPr>
          <w:p w:rsidR="00416BC6" w:rsidRPr="00573316" w:rsidRDefault="00416BC6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18</w:t>
            </w:r>
          </w:p>
        </w:tc>
      </w:tr>
      <w:tr w:rsidR="00416BC6" w:rsidRPr="00E00104" w:rsidTr="00EA333C">
        <w:tc>
          <w:tcPr>
            <w:tcW w:w="10080" w:type="dxa"/>
            <w:hideMark/>
          </w:tcPr>
          <w:p w:rsidR="00416BC6" w:rsidRPr="008330AF" w:rsidRDefault="00416BC6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416BC6" w:rsidRPr="008330AF" w:rsidRDefault="00416BC6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416BC6" w:rsidRPr="00E00104" w:rsidRDefault="00416BC6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416BC6" w:rsidRPr="00E00104" w:rsidTr="00EA333C">
        <w:trPr>
          <w:trHeight w:val="431"/>
        </w:trPr>
        <w:tc>
          <w:tcPr>
            <w:tcW w:w="10080" w:type="dxa"/>
            <w:hideMark/>
          </w:tcPr>
          <w:p w:rsidR="00416BC6" w:rsidRPr="00E00104" w:rsidRDefault="00416BC6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416BC6" w:rsidRDefault="00416BC6" w:rsidP="00416BC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16BC6" w:rsidRDefault="00416BC6" w:rsidP="00416BC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16BC6" w:rsidRDefault="00416BC6" w:rsidP="00416BC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16BC6" w:rsidRDefault="00416BC6" w:rsidP="00416BC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16BC6" w:rsidRDefault="00416BC6" w:rsidP="0041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416BC6" w:rsidRDefault="00416BC6" w:rsidP="0041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416BC6" w:rsidRPr="00E00104" w:rsidRDefault="00416BC6" w:rsidP="00416B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416BC6" w:rsidRPr="00E00104" w:rsidRDefault="00416BC6" w:rsidP="00416B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Третьяка Олександра Сергійовича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403"/>
        <w:gridCol w:w="1825"/>
        <w:gridCol w:w="992"/>
        <w:gridCol w:w="2164"/>
        <w:gridCol w:w="1480"/>
      </w:tblGrid>
      <w:tr w:rsidR="00416BC6" w:rsidRPr="00D22519" w:rsidTr="00416BC6">
        <w:trPr>
          <w:trHeight w:val="709"/>
        </w:trPr>
        <w:tc>
          <w:tcPr>
            <w:tcW w:w="1437" w:type="dxa"/>
            <w:hideMark/>
          </w:tcPr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416BC6" w:rsidRPr="001F38BB" w:rsidRDefault="00416BC6" w:rsidP="00EA333C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403" w:type="dxa"/>
            <w:hideMark/>
          </w:tcPr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825" w:type="dxa"/>
          </w:tcPr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hideMark/>
          </w:tcPr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164" w:type="dxa"/>
            <w:hideMark/>
          </w:tcPr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416BC6" w:rsidRPr="00573316" w:rsidTr="00416BC6">
        <w:trPr>
          <w:trHeight w:val="294"/>
        </w:trPr>
        <w:tc>
          <w:tcPr>
            <w:tcW w:w="1437" w:type="dxa"/>
            <w:hideMark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416BC6" w:rsidRDefault="00416BC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Шапірко</w:t>
            </w:r>
          </w:p>
          <w:p w:rsidR="00416BC6" w:rsidRDefault="00416BC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Віталій</w:t>
            </w:r>
          </w:p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Геннадійович</w:t>
            </w:r>
          </w:p>
        </w:tc>
        <w:tc>
          <w:tcPr>
            <w:tcW w:w="1377" w:type="dxa"/>
          </w:tcPr>
          <w:p w:rsidR="00416BC6" w:rsidRPr="001F38BB" w:rsidRDefault="00416BC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27.04.1991</w:t>
            </w:r>
          </w:p>
        </w:tc>
        <w:tc>
          <w:tcPr>
            <w:tcW w:w="1409" w:type="dxa"/>
            <w:hideMark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403" w:type="dxa"/>
          </w:tcPr>
          <w:p w:rsidR="00416BC6" w:rsidRPr="00416BC6" w:rsidRDefault="00416BC6" w:rsidP="00416BC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Філія </w:t>
            </w:r>
            <w:r w:rsidRPr="00416BC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>Експертно-технічний центр</w:t>
            </w:r>
            <w:r w:rsidRPr="00416BC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АТ </w:t>
            </w:r>
            <w:r w:rsidRPr="00416BC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Укрзалізниця</w:t>
            </w:r>
            <w:r w:rsidRPr="00416BC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825" w:type="dxa"/>
          </w:tcPr>
          <w:p w:rsidR="00416BC6" w:rsidRPr="00416BC6" w:rsidRDefault="00416BC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Інженер</w:t>
            </w:r>
          </w:p>
        </w:tc>
        <w:tc>
          <w:tcPr>
            <w:tcW w:w="992" w:type="dxa"/>
            <w:hideMark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164" w:type="dxa"/>
            <w:hideMark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416BC6" w:rsidRPr="001F38BB" w:rsidTr="00416BC6">
        <w:trPr>
          <w:trHeight w:val="294"/>
        </w:trPr>
        <w:tc>
          <w:tcPr>
            <w:tcW w:w="1437" w:type="dxa"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416BC6" w:rsidRDefault="00416BC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Прокоф’єва</w:t>
            </w:r>
          </w:p>
          <w:p w:rsidR="00416BC6" w:rsidRDefault="00416BC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Надія</w:t>
            </w:r>
          </w:p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Миколаївна</w:t>
            </w:r>
          </w:p>
        </w:tc>
        <w:tc>
          <w:tcPr>
            <w:tcW w:w="1377" w:type="dxa"/>
          </w:tcPr>
          <w:p w:rsidR="00416BC6" w:rsidRPr="001F38BB" w:rsidRDefault="00416BC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09.03.1952</w:t>
            </w:r>
          </w:p>
        </w:tc>
        <w:tc>
          <w:tcPr>
            <w:tcW w:w="1409" w:type="dxa"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403" w:type="dxa"/>
          </w:tcPr>
          <w:p w:rsidR="00416BC6" w:rsidRPr="00345B0F" w:rsidRDefault="00416BC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Пенсіонер</w:t>
            </w:r>
          </w:p>
        </w:tc>
        <w:tc>
          <w:tcPr>
            <w:tcW w:w="1825" w:type="dxa"/>
          </w:tcPr>
          <w:p w:rsidR="00416BC6" w:rsidRPr="00345B0F" w:rsidRDefault="00416BC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Пенсіонер</w:t>
            </w:r>
          </w:p>
        </w:tc>
        <w:tc>
          <w:tcPr>
            <w:tcW w:w="992" w:type="dxa"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164" w:type="dxa"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416BC6" w:rsidRDefault="00416BC6" w:rsidP="00416BC6">
      <w:pPr>
        <w:rPr>
          <w:lang w:val="uk-UA"/>
        </w:rPr>
      </w:pPr>
    </w:p>
    <w:p w:rsidR="00416BC6" w:rsidRPr="001C7A36" w:rsidRDefault="00416BC6" w:rsidP="00416BC6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416BC6" w:rsidRDefault="00416BC6" w:rsidP="00416BC6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p w:rsidR="00416BC6" w:rsidRDefault="00416BC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416BC6" w:rsidRPr="00E00104" w:rsidTr="00EA333C">
        <w:tc>
          <w:tcPr>
            <w:tcW w:w="10080" w:type="dxa"/>
            <w:hideMark/>
          </w:tcPr>
          <w:p w:rsidR="00416BC6" w:rsidRPr="00573316" w:rsidRDefault="00416BC6" w:rsidP="00416BC6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19</w:t>
            </w:r>
          </w:p>
        </w:tc>
      </w:tr>
      <w:tr w:rsidR="00416BC6" w:rsidRPr="00E00104" w:rsidTr="00EA333C">
        <w:tc>
          <w:tcPr>
            <w:tcW w:w="10080" w:type="dxa"/>
            <w:hideMark/>
          </w:tcPr>
          <w:p w:rsidR="00416BC6" w:rsidRPr="008330AF" w:rsidRDefault="00416BC6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416BC6" w:rsidRPr="008330AF" w:rsidRDefault="00416BC6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416BC6" w:rsidRPr="00E00104" w:rsidRDefault="00416BC6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416BC6" w:rsidRPr="00E00104" w:rsidTr="00EA333C">
        <w:trPr>
          <w:trHeight w:val="431"/>
        </w:trPr>
        <w:tc>
          <w:tcPr>
            <w:tcW w:w="10080" w:type="dxa"/>
            <w:hideMark/>
          </w:tcPr>
          <w:p w:rsidR="00416BC6" w:rsidRPr="00E00104" w:rsidRDefault="00416BC6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416BC6" w:rsidRDefault="00416BC6" w:rsidP="00416BC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16BC6" w:rsidRDefault="00416BC6" w:rsidP="00416BC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16BC6" w:rsidRDefault="00416BC6" w:rsidP="00416BC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16BC6" w:rsidRDefault="00416BC6" w:rsidP="00416BC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16BC6" w:rsidRDefault="00416BC6" w:rsidP="0041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416BC6" w:rsidRDefault="00416BC6" w:rsidP="00416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416BC6" w:rsidRPr="00E00104" w:rsidRDefault="00416BC6" w:rsidP="00416B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416BC6" w:rsidRPr="00E00104" w:rsidRDefault="00416BC6" w:rsidP="00416BC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Жар Вікторії Володимирівни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810"/>
        <w:gridCol w:w="1134"/>
        <w:gridCol w:w="1203"/>
        <w:gridCol w:w="2237"/>
        <w:gridCol w:w="1480"/>
      </w:tblGrid>
      <w:tr w:rsidR="00416BC6" w:rsidRPr="00D22519" w:rsidTr="00761D31">
        <w:trPr>
          <w:trHeight w:val="709"/>
        </w:trPr>
        <w:tc>
          <w:tcPr>
            <w:tcW w:w="1437" w:type="dxa"/>
            <w:hideMark/>
          </w:tcPr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416BC6" w:rsidRPr="001F38BB" w:rsidRDefault="00416BC6" w:rsidP="00EA333C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810" w:type="dxa"/>
            <w:hideMark/>
          </w:tcPr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134" w:type="dxa"/>
          </w:tcPr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hideMark/>
          </w:tcPr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416BC6" w:rsidRPr="00573316" w:rsidTr="00761D31">
        <w:trPr>
          <w:trHeight w:val="294"/>
        </w:trPr>
        <w:tc>
          <w:tcPr>
            <w:tcW w:w="1437" w:type="dxa"/>
            <w:hideMark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416BC6" w:rsidRDefault="00416BC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Лапіна</w:t>
            </w:r>
          </w:p>
          <w:p w:rsidR="00416BC6" w:rsidRDefault="00416BC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Раїса</w:t>
            </w:r>
          </w:p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Олександрівна</w:t>
            </w:r>
          </w:p>
        </w:tc>
        <w:tc>
          <w:tcPr>
            <w:tcW w:w="1377" w:type="dxa"/>
          </w:tcPr>
          <w:p w:rsidR="00416BC6" w:rsidRPr="001F38BB" w:rsidRDefault="00416BC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10.01.1957</w:t>
            </w:r>
          </w:p>
        </w:tc>
        <w:tc>
          <w:tcPr>
            <w:tcW w:w="1409" w:type="dxa"/>
            <w:hideMark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810" w:type="dxa"/>
          </w:tcPr>
          <w:p w:rsidR="00416BC6" w:rsidRPr="00345B0F" w:rsidRDefault="00416BC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Пенсіонер</w:t>
            </w:r>
          </w:p>
        </w:tc>
        <w:tc>
          <w:tcPr>
            <w:tcW w:w="1134" w:type="dxa"/>
          </w:tcPr>
          <w:p w:rsidR="00416BC6" w:rsidRPr="00345B0F" w:rsidRDefault="00416BC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Пенсіонер</w:t>
            </w:r>
          </w:p>
        </w:tc>
        <w:tc>
          <w:tcPr>
            <w:tcW w:w="1203" w:type="dxa"/>
            <w:hideMark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  <w:hideMark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416BC6" w:rsidRPr="001F38BB" w:rsidTr="00761D31">
        <w:trPr>
          <w:trHeight w:val="294"/>
        </w:trPr>
        <w:tc>
          <w:tcPr>
            <w:tcW w:w="1437" w:type="dxa"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416BC6" w:rsidRDefault="00416BC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Жерносекова</w:t>
            </w:r>
          </w:p>
          <w:p w:rsidR="00416BC6" w:rsidRDefault="00416BC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Ольга</w:t>
            </w:r>
          </w:p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Едуардівна</w:t>
            </w:r>
          </w:p>
        </w:tc>
        <w:tc>
          <w:tcPr>
            <w:tcW w:w="1377" w:type="dxa"/>
          </w:tcPr>
          <w:p w:rsidR="00416BC6" w:rsidRPr="001F38BB" w:rsidRDefault="00416BC6" w:rsidP="00416BC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31.08.1970</w:t>
            </w:r>
          </w:p>
        </w:tc>
        <w:tc>
          <w:tcPr>
            <w:tcW w:w="1409" w:type="dxa"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810" w:type="dxa"/>
          </w:tcPr>
          <w:p w:rsidR="00416BC6" w:rsidRPr="00345B0F" w:rsidRDefault="00416BC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Пенсіонер</w:t>
            </w:r>
          </w:p>
        </w:tc>
        <w:tc>
          <w:tcPr>
            <w:tcW w:w="1134" w:type="dxa"/>
          </w:tcPr>
          <w:p w:rsidR="00416BC6" w:rsidRPr="00345B0F" w:rsidRDefault="00416BC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Пенсіонер</w:t>
            </w:r>
          </w:p>
        </w:tc>
        <w:tc>
          <w:tcPr>
            <w:tcW w:w="1203" w:type="dxa"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416BC6" w:rsidRPr="001F38BB" w:rsidTr="00761D31">
        <w:trPr>
          <w:trHeight w:val="294"/>
        </w:trPr>
        <w:tc>
          <w:tcPr>
            <w:tcW w:w="1437" w:type="dxa"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416BC6" w:rsidRDefault="00416BC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Гладкоскок</w:t>
            </w:r>
          </w:p>
          <w:p w:rsidR="00416BC6" w:rsidRDefault="00416BC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Світлана</w:t>
            </w:r>
          </w:p>
          <w:p w:rsidR="00416BC6" w:rsidRPr="001F38BB" w:rsidRDefault="00416BC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Михайлівна</w:t>
            </w:r>
          </w:p>
        </w:tc>
        <w:tc>
          <w:tcPr>
            <w:tcW w:w="1377" w:type="dxa"/>
          </w:tcPr>
          <w:p w:rsidR="00416BC6" w:rsidRPr="001F38BB" w:rsidRDefault="00416BC6" w:rsidP="00EA33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25.12.1965</w:t>
            </w:r>
          </w:p>
        </w:tc>
        <w:tc>
          <w:tcPr>
            <w:tcW w:w="1409" w:type="dxa"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810" w:type="dxa"/>
          </w:tcPr>
          <w:p w:rsidR="00416BC6" w:rsidRPr="00345B0F" w:rsidRDefault="00416BC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Територіальний центр надання соціальних послуг Ново-Баварського р-ну</w:t>
            </w:r>
          </w:p>
        </w:tc>
        <w:tc>
          <w:tcPr>
            <w:tcW w:w="1134" w:type="dxa"/>
          </w:tcPr>
          <w:p w:rsidR="00416BC6" w:rsidRPr="00345B0F" w:rsidRDefault="00416BC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Соціальний працівник</w:t>
            </w:r>
          </w:p>
        </w:tc>
        <w:tc>
          <w:tcPr>
            <w:tcW w:w="1203" w:type="dxa"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416BC6" w:rsidRPr="001F38BB" w:rsidRDefault="00416BC6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416BC6" w:rsidRDefault="00416BC6" w:rsidP="00416BC6">
      <w:pPr>
        <w:rPr>
          <w:lang w:val="uk-UA"/>
        </w:rPr>
      </w:pPr>
    </w:p>
    <w:p w:rsidR="00416BC6" w:rsidRPr="001C7A36" w:rsidRDefault="00416BC6" w:rsidP="00416BC6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416BC6" w:rsidRPr="001F38BB" w:rsidRDefault="00416BC6" w:rsidP="00416BC6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p w:rsidR="00416BC6" w:rsidRPr="001F38BB" w:rsidRDefault="00416BC6" w:rsidP="00416BC6">
      <w:pPr>
        <w:rPr>
          <w:rFonts w:ascii="Times New Roman" w:hAnsi="Times New Roman" w:cs="Times New Roman"/>
          <w:lang w:val="uk-UA"/>
        </w:rPr>
      </w:pP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761D31" w:rsidRPr="00E00104" w:rsidTr="00EA333C">
        <w:tc>
          <w:tcPr>
            <w:tcW w:w="10080" w:type="dxa"/>
            <w:hideMark/>
          </w:tcPr>
          <w:p w:rsidR="00761D31" w:rsidRPr="00573316" w:rsidRDefault="00761D31" w:rsidP="00761D31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20</w:t>
            </w:r>
          </w:p>
        </w:tc>
      </w:tr>
      <w:tr w:rsidR="00761D31" w:rsidRPr="00E00104" w:rsidTr="00EA333C">
        <w:tc>
          <w:tcPr>
            <w:tcW w:w="10080" w:type="dxa"/>
            <w:hideMark/>
          </w:tcPr>
          <w:p w:rsidR="00761D31" w:rsidRPr="008330AF" w:rsidRDefault="00761D31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761D31" w:rsidRPr="008330AF" w:rsidRDefault="00761D31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761D31" w:rsidRPr="00E00104" w:rsidRDefault="00761D31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761D31" w:rsidRPr="00E00104" w:rsidTr="00EA333C">
        <w:trPr>
          <w:trHeight w:val="431"/>
        </w:trPr>
        <w:tc>
          <w:tcPr>
            <w:tcW w:w="10080" w:type="dxa"/>
            <w:hideMark/>
          </w:tcPr>
          <w:p w:rsidR="00761D31" w:rsidRPr="00E00104" w:rsidRDefault="00761D31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761D31" w:rsidRDefault="00761D31" w:rsidP="00761D31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61D31" w:rsidRDefault="00761D31" w:rsidP="00761D31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61D31" w:rsidRDefault="00761D31" w:rsidP="00761D31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61D31" w:rsidRDefault="00761D31" w:rsidP="00761D31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61D31" w:rsidRDefault="00761D31" w:rsidP="00761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761D31" w:rsidRDefault="00761D31" w:rsidP="00761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761D31" w:rsidRPr="00E00104" w:rsidRDefault="00761D31" w:rsidP="00761D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761D31" w:rsidRPr="00E00104" w:rsidRDefault="00761D31" w:rsidP="00761D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Іванова Євгена Анатолійовича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668"/>
        <w:gridCol w:w="1276"/>
        <w:gridCol w:w="1203"/>
        <w:gridCol w:w="2237"/>
        <w:gridCol w:w="1480"/>
      </w:tblGrid>
      <w:tr w:rsidR="00761D31" w:rsidRPr="00D22519" w:rsidTr="00761D31">
        <w:trPr>
          <w:trHeight w:val="709"/>
        </w:trPr>
        <w:tc>
          <w:tcPr>
            <w:tcW w:w="1437" w:type="dxa"/>
            <w:hideMark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761D31" w:rsidRPr="001F38BB" w:rsidRDefault="00761D31" w:rsidP="00EA333C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668" w:type="dxa"/>
            <w:hideMark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276" w:type="dxa"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hideMark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761D31" w:rsidRPr="00573316" w:rsidTr="00761D31">
        <w:trPr>
          <w:trHeight w:val="294"/>
        </w:trPr>
        <w:tc>
          <w:tcPr>
            <w:tcW w:w="1437" w:type="dxa"/>
            <w:hideMark/>
          </w:tcPr>
          <w:p w:rsidR="00761D31" w:rsidRPr="001F38BB" w:rsidRDefault="00761D31" w:rsidP="00EA3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761D31" w:rsidRDefault="00761D31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Калаш’ян</w:t>
            </w:r>
          </w:p>
          <w:p w:rsidR="00761D31" w:rsidRDefault="00761D31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Андраник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Хачатурович</w:t>
            </w:r>
          </w:p>
        </w:tc>
        <w:tc>
          <w:tcPr>
            <w:tcW w:w="1377" w:type="dxa"/>
          </w:tcPr>
          <w:p w:rsidR="00761D31" w:rsidRPr="001F38BB" w:rsidRDefault="00761D31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30.07.1980</w:t>
            </w:r>
          </w:p>
        </w:tc>
        <w:tc>
          <w:tcPr>
            <w:tcW w:w="1409" w:type="dxa"/>
            <w:hideMark/>
          </w:tcPr>
          <w:p w:rsidR="00761D31" w:rsidRPr="001F38BB" w:rsidRDefault="00761D31" w:rsidP="00EA3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668" w:type="dxa"/>
          </w:tcPr>
          <w:p w:rsidR="00761D31" w:rsidRPr="00345B0F" w:rsidRDefault="00761D31" w:rsidP="00761D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ФОП </w:t>
            </w:r>
            <w:r w:rsidRPr="00416BC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Калаш’ян</w:t>
            </w:r>
            <w:r w:rsidRPr="00416BC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276" w:type="dxa"/>
          </w:tcPr>
          <w:p w:rsidR="00761D31" w:rsidRPr="00345B0F" w:rsidRDefault="00761D31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ФОП</w:t>
            </w:r>
          </w:p>
        </w:tc>
        <w:tc>
          <w:tcPr>
            <w:tcW w:w="1203" w:type="dxa"/>
            <w:hideMark/>
          </w:tcPr>
          <w:p w:rsidR="00761D31" w:rsidRPr="001F38BB" w:rsidRDefault="00761D31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  <w:hideMark/>
          </w:tcPr>
          <w:p w:rsidR="00761D31" w:rsidRPr="001F38BB" w:rsidRDefault="00761D31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761D31" w:rsidRPr="001F38BB" w:rsidRDefault="00761D31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761D31" w:rsidRPr="001F38BB" w:rsidTr="00761D31">
        <w:trPr>
          <w:trHeight w:val="294"/>
        </w:trPr>
        <w:tc>
          <w:tcPr>
            <w:tcW w:w="1437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761D31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Басов</w:t>
            </w:r>
          </w:p>
          <w:p w:rsidR="00761D31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Дмитро</w:t>
            </w:r>
          </w:p>
          <w:p w:rsidR="00761D31" w:rsidRPr="001F38BB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Сергійович</w:t>
            </w:r>
          </w:p>
        </w:tc>
        <w:tc>
          <w:tcPr>
            <w:tcW w:w="1377" w:type="dxa"/>
          </w:tcPr>
          <w:p w:rsidR="00761D31" w:rsidRPr="001F38BB" w:rsidRDefault="00761D31" w:rsidP="00761D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24.11.1986</w:t>
            </w:r>
          </w:p>
        </w:tc>
        <w:tc>
          <w:tcPr>
            <w:tcW w:w="1409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668" w:type="dxa"/>
          </w:tcPr>
          <w:p w:rsidR="00761D31" w:rsidRPr="00345B0F" w:rsidRDefault="00761D31" w:rsidP="00761D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76" w:type="dxa"/>
          </w:tcPr>
          <w:p w:rsidR="00761D31" w:rsidRPr="00345B0F" w:rsidRDefault="00761D31" w:rsidP="00761D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03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761D31" w:rsidRPr="001F38BB" w:rsidTr="00761D31">
        <w:trPr>
          <w:trHeight w:val="294"/>
        </w:trPr>
        <w:tc>
          <w:tcPr>
            <w:tcW w:w="1437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761D31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Хіжнякова</w:t>
            </w:r>
          </w:p>
          <w:p w:rsidR="00761D31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Олена</w:t>
            </w:r>
          </w:p>
          <w:p w:rsidR="00761D31" w:rsidRPr="001F38BB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Олександрівна</w:t>
            </w:r>
          </w:p>
        </w:tc>
        <w:tc>
          <w:tcPr>
            <w:tcW w:w="1377" w:type="dxa"/>
          </w:tcPr>
          <w:p w:rsidR="00761D31" w:rsidRPr="001F38BB" w:rsidRDefault="00761D31" w:rsidP="00761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23.06.1984</w:t>
            </w:r>
          </w:p>
        </w:tc>
        <w:tc>
          <w:tcPr>
            <w:tcW w:w="1409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668" w:type="dxa"/>
          </w:tcPr>
          <w:p w:rsidR="00761D31" w:rsidRPr="00345B0F" w:rsidRDefault="00761D31" w:rsidP="00761D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76" w:type="dxa"/>
          </w:tcPr>
          <w:p w:rsidR="00761D31" w:rsidRPr="00345B0F" w:rsidRDefault="00761D31" w:rsidP="00761D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03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761D31" w:rsidRDefault="00761D31" w:rsidP="00761D31">
      <w:pPr>
        <w:rPr>
          <w:lang w:val="uk-UA"/>
        </w:rPr>
      </w:pPr>
    </w:p>
    <w:p w:rsidR="00761D31" w:rsidRPr="001C7A36" w:rsidRDefault="00761D31" w:rsidP="00761D31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761D31" w:rsidRPr="001F38BB" w:rsidRDefault="00761D31" w:rsidP="00761D31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p w:rsidR="00761D31" w:rsidRPr="001F38BB" w:rsidRDefault="00761D31" w:rsidP="00761D31">
      <w:pPr>
        <w:rPr>
          <w:rFonts w:ascii="Times New Roman" w:hAnsi="Times New Roman" w:cs="Times New Roman"/>
          <w:lang w:val="uk-UA"/>
        </w:rPr>
      </w:pP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761D31" w:rsidRPr="00E00104" w:rsidTr="00EA333C">
        <w:tc>
          <w:tcPr>
            <w:tcW w:w="10080" w:type="dxa"/>
            <w:hideMark/>
          </w:tcPr>
          <w:p w:rsidR="00761D31" w:rsidRPr="00573316" w:rsidRDefault="00761D31" w:rsidP="00761D31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21</w:t>
            </w:r>
          </w:p>
        </w:tc>
      </w:tr>
      <w:tr w:rsidR="00761D31" w:rsidRPr="00E00104" w:rsidTr="00EA333C">
        <w:tc>
          <w:tcPr>
            <w:tcW w:w="10080" w:type="dxa"/>
            <w:hideMark/>
          </w:tcPr>
          <w:p w:rsidR="00761D31" w:rsidRPr="008330AF" w:rsidRDefault="00761D31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761D31" w:rsidRPr="008330AF" w:rsidRDefault="00761D31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761D31" w:rsidRPr="00E00104" w:rsidRDefault="00761D31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761D31" w:rsidRPr="00E00104" w:rsidTr="00EA333C">
        <w:trPr>
          <w:trHeight w:val="431"/>
        </w:trPr>
        <w:tc>
          <w:tcPr>
            <w:tcW w:w="10080" w:type="dxa"/>
            <w:hideMark/>
          </w:tcPr>
          <w:p w:rsidR="00761D31" w:rsidRPr="00E00104" w:rsidRDefault="00761D31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761D31" w:rsidRDefault="00761D31" w:rsidP="00761D31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61D31" w:rsidRDefault="00761D31" w:rsidP="00761D31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61D31" w:rsidRDefault="00761D31" w:rsidP="00761D31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61D31" w:rsidRDefault="00761D31" w:rsidP="00761D31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61D31" w:rsidRDefault="00761D31" w:rsidP="00761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761D31" w:rsidRDefault="00761D31" w:rsidP="00761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761D31" w:rsidRPr="00E00104" w:rsidRDefault="00761D31" w:rsidP="00761D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761D31" w:rsidRPr="00E00104" w:rsidRDefault="00761D31" w:rsidP="00761D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Макаренка Андрія Олександровича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668"/>
        <w:gridCol w:w="1276"/>
        <w:gridCol w:w="1203"/>
        <w:gridCol w:w="2237"/>
        <w:gridCol w:w="1480"/>
      </w:tblGrid>
      <w:tr w:rsidR="00761D31" w:rsidRPr="00D22519" w:rsidTr="00EA333C">
        <w:trPr>
          <w:trHeight w:val="709"/>
        </w:trPr>
        <w:tc>
          <w:tcPr>
            <w:tcW w:w="1437" w:type="dxa"/>
            <w:hideMark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761D31" w:rsidRPr="001F38BB" w:rsidRDefault="00761D31" w:rsidP="00EA333C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668" w:type="dxa"/>
            <w:hideMark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276" w:type="dxa"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hideMark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761D31" w:rsidRPr="00573316" w:rsidTr="00EA333C">
        <w:trPr>
          <w:trHeight w:val="294"/>
        </w:trPr>
        <w:tc>
          <w:tcPr>
            <w:tcW w:w="1437" w:type="dxa"/>
            <w:hideMark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761D31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Косменко</w:t>
            </w:r>
          </w:p>
          <w:p w:rsidR="00761D31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Вадим</w:t>
            </w:r>
          </w:p>
          <w:p w:rsidR="00761D31" w:rsidRPr="001F38BB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Сергійович</w:t>
            </w:r>
          </w:p>
        </w:tc>
        <w:tc>
          <w:tcPr>
            <w:tcW w:w="1377" w:type="dxa"/>
          </w:tcPr>
          <w:p w:rsidR="00761D31" w:rsidRPr="001F38BB" w:rsidRDefault="00761D31" w:rsidP="00761D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25.02.1988</w:t>
            </w:r>
          </w:p>
        </w:tc>
        <w:tc>
          <w:tcPr>
            <w:tcW w:w="1409" w:type="dxa"/>
            <w:hideMark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668" w:type="dxa"/>
          </w:tcPr>
          <w:p w:rsidR="00761D31" w:rsidRPr="00345B0F" w:rsidRDefault="00761D31" w:rsidP="00761D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76" w:type="dxa"/>
          </w:tcPr>
          <w:p w:rsidR="00761D31" w:rsidRPr="00345B0F" w:rsidRDefault="00761D31" w:rsidP="00761D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03" w:type="dxa"/>
            <w:hideMark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  <w:hideMark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761D31" w:rsidRPr="001F38BB" w:rsidTr="00EA333C">
        <w:trPr>
          <w:trHeight w:val="294"/>
        </w:trPr>
        <w:tc>
          <w:tcPr>
            <w:tcW w:w="1437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761D31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Колісник</w:t>
            </w:r>
          </w:p>
          <w:p w:rsidR="00761D31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Кирил</w:t>
            </w:r>
          </w:p>
          <w:p w:rsidR="00761D31" w:rsidRPr="001F38BB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Валерійович</w:t>
            </w:r>
          </w:p>
        </w:tc>
        <w:tc>
          <w:tcPr>
            <w:tcW w:w="1377" w:type="dxa"/>
          </w:tcPr>
          <w:p w:rsidR="00761D31" w:rsidRPr="001F38BB" w:rsidRDefault="00761D31" w:rsidP="00761D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02.06.1986</w:t>
            </w:r>
          </w:p>
        </w:tc>
        <w:tc>
          <w:tcPr>
            <w:tcW w:w="1409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668" w:type="dxa"/>
          </w:tcPr>
          <w:p w:rsidR="00761D31" w:rsidRPr="00345B0F" w:rsidRDefault="00761D31" w:rsidP="00761D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76" w:type="dxa"/>
          </w:tcPr>
          <w:p w:rsidR="00761D31" w:rsidRPr="00345B0F" w:rsidRDefault="00761D31" w:rsidP="00761D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03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761D31" w:rsidRPr="001F38BB" w:rsidTr="00EA333C">
        <w:trPr>
          <w:trHeight w:val="294"/>
        </w:trPr>
        <w:tc>
          <w:tcPr>
            <w:tcW w:w="1437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761D31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Стародуб</w:t>
            </w:r>
          </w:p>
          <w:p w:rsidR="00761D31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Іван</w:t>
            </w:r>
          </w:p>
          <w:p w:rsidR="00761D31" w:rsidRPr="001F38BB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Іванович</w:t>
            </w:r>
          </w:p>
        </w:tc>
        <w:tc>
          <w:tcPr>
            <w:tcW w:w="1377" w:type="dxa"/>
          </w:tcPr>
          <w:p w:rsidR="00761D31" w:rsidRPr="001F38BB" w:rsidRDefault="00761D31" w:rsidP="00761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13.11.1990</w:t>
            </w:r>
          </w:p>
        </w:tc>
        <w:tc>
          <w:tcPr>
            <w:tcW w:w="1409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668" w:type="dxa"/>
          </w:tcPr>
          <w:p w:rsidR="00761D31" w:rsidRPr="00345B0F" w:rsidRDefault="00761D31" w:rsidP="00761D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ФОП</w:t>
            </w:r>
          </w:p>
        </w:tc>
        <w:tc>
          <w:tcPr>
            <w:tcW w:w="1276" w:type="dxa"/>
          </w:tcPr>
          <w:p w:rsidR="00761D31" w:rsidRPr="00345B0F" w:rsidRDefault="00761D31" w:rsidP="00761D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ФОП</w:t>
            </w:r>
          </w:p>
        </w:tc>
        <w:tc>
          <w:tcPr>
            <w:tcW w:w="1203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761D31" w:rsidRDefault="00761D31" w:rsidP="00761D31">
      <w:pPr>
        <w:rPr>
          <w:lang w:val="uk-UA"/>
        </w:rPr>
      </w:pPr>
    </w:p>
    <w:p w:rsidR="00761D31" w:rsidRPr="001C7A36" w:rsidRDefault="00761D31" w:rsidP="00761D31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761D31" w:rsidRDefault="00761D31" w:rsidP="00761D31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p w:rsidR="00761D31" w:rsidRDefault="00761D3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761D31" w:rsidRPr="00E00104" w:rsidTr="00EA333C">
        <w:tc>
          <w:tcPr>
            <w:tcW w:w="10080" w:type="dxa"/>
            <w:hideMark/>
          </w:tcPr>
          <w:p w:rsidR="00761D31" w:rsidRPr="00573316" w:rsidRDefault="00761D31" w:rsidP="00761D31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22</w:t>
            </w:r>
          </w:p>
        </w:tc>
      </w:tr>
      <w:tr w:rsidR="00761D31" w:rsidRPr="00E00104" w:rsidTr="00EA333C">
        <w:tc>
          <w:tcPr>
            <w:tcW w:w="10080" w:type="dxa"/>
            <w:hideMark/>
          </w:tcPr>
          <w:p w:rsidR="00761D31" w:rsidRPr="008330AF" w:rsidRDefault="00761D31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761D31" w:rsidRPr="008330AF" w:rsidRDefault="00761D31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761D31" w:rsidRPr="00E00104" w:rsidRDefault="00761D31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761D31" w:rsidRPr="00E00104" w:rsidTr="00EA333C">
        <w:trPr>
          <w:trHeight w:val="431"/>
        </w:trPr>
        <w:tc>
          <w:tcPr>
            <w:tcW w:w="10080" w:type="dxa"/>
            <w:hideMark/>
          </w:tcPr>
          <w:p w:rsidR="00761D31" w:rsidRPr="00E00104" w:rsidRDefault="00761D31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761D31" w:rsidRDefault="00761D31" w:rsidP="00761D31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61D31" w:rsidRDefault="00761D31" w:rsidP="00761D31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61D31" w:rsidRDefault="00761D31" w:rsidP="00761D31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61D31" w:rsidRDefault="00761D31" w:rsidP="00761D31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61D31" w:rsidRDefault="00761D31" w:rsidP="00761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761D31" w:rsidRDefault="00761D31" w:rsidP="00761D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761D31" w:rsidRPr="00E00104" w:rsidRDefault="00761D31" w:rsidP="00761D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761D31" w:rsidRPr="00E00104" w:rsidRDefault="00761D31" w:rsidP="00761D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Барінової Лілії Олександрівни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668"/>
        <w:gridCol w:w="1276"/>
        <w:gridCol w:w="1203"/>
        <w:gridCol w:w="2237"/>
        <w:gridCol w:w="1480"/>
      </w:tblGrid>
      <w:tr w:rsidR="00761D31" w:rsidRPr="00D22519" w:rsidTr="00EA333C">
        <w:trPr>
          <w:trHeight w:val="709"/>
        </w:trPr>
        <w:tc>
          <w:tcPr>
            <w:tcW w:w="1437" w:type="dxa"/>
            <w:hideMark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761D31" w:rsidRPr="001F38BB" w:rsidRDefault="00761D31" w:rsidP="00EA333C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668" w:type="dxa"/>
            <w:hideMark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276" w:type="dxa"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hideMark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761D31" w:rsidRPr="001F38BB" w:rsidRDefault="00761D3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761D31" w:rsidRPr="00573316" w:rsidTr="00EA333C">
        <w:trPr>
          <w:trHeight w:val="294"/>
        </w:trPr>
        <w:tc>
          <w:tcPr>
            <w:tcW w:w="1437" w:type="dxa"/>
            <w:hideMark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761D31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Барінова</w:t>
            </w:r>
          </w:p>
          <w:p w:rsidR="00761D31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Галина</w:t>
            </w:r>
          </w:p>
          <w:p w:rsidR="00761D31" w:rsidRPr="001F38BB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Іванівна</w:t>
            </w:r>
          </w:p>
        </w:tc>
        <w:tc>
          <w:tcPr>
            <w:tcW w:w="1377" w:type="dxa"/>
          </w:tcPr>
          <w:p w:rsidR="00761D31" w:rsidRPr="001F38BB" w:rsidRDefault="00761D31" w:rsidP="00761D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20.11.1960</w:t>
            </w:r>
          </w:p>
        </w:tc>
        <w:tc>
          <w:tcPr>
            <w:tcW w:w="1409" w:type="dxa"/>
            <w:hideMark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668" w:type="dxa"/>
          </w:tcPr>
          <w:p w:rsidR="00761D31" w:rsidRPr="00345B0F" w:rsidRDefault="00761D31" w:rsidP="00761D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76" w:type="dxa"/>
          </w:tcPr>
          <w:p w:rsidR="00761D31" w:rsidRPr="00345B0F" w:rsidRDefault="00761D31" w:rsidP="00761D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03" w:type="dxa"/>
            <w:hideMark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  <w:hideMark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761D31" w:rsidRPr="001F38BB" w:rsidTr="00EA333C">
        <w:trPr>
          <w:trHeight w:val="294"/>
        </w:trPr>
        <w:tc>
          <w:tcPr>
            <w:tcW w:w="1437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761D31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Бондаренко</w:t>
            </w:r>
          </w:p>
          <w:p w:rsidR="00761D31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Ельвіра</w:t>
            </w:r>
          </w:p>
          <w:p w:rsidR="00761D31" w:rsidRPr="001F38BB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Геннадіївна</w:t>
            </w:r>
          </w:p>
        </w:tc>
        <w:tc>
          <w:tcPr>
            <w:tcW w:w="1377" w:type="dxa"/>
          </w:tcPr>
          <w:p w:rsidR="00761D31" w:rsidRPr="001F38BB" w:rsidRDefault="00761D31" w:rsidP="00761D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15.02.1983</w:t>
            </w:r>
          </w:p>
        </w:tc>
        <w:tc>
          <w:tcPr>
            <w:tcW w:w="1409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668" w:type="dxa"/>
          </w:tcPr>
          <w:p w:rsidR="00761D31" w:rsidRPr="00345B0F" w:rsidRDefault="00761D31" w:rsidP="00761D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76" w:type="dxa"/>
          </w:tcPr>
          <w:p w:rsidR="00761D31" w:rsidRPr="00345B0F" w:rsidRDefault="00761D31" w:rsidP="00761D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03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761D31" w:rsidRPr="001F38BB" w:rsidTr="00EA333C">
        <w:trPr>
          <w:trHeight w:val="294"/>
        </w:trPr>
        <w:tc>
          <w:tcPr>
            <w:tcW w:w="1437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761D31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Єрохіна</w:t>
            </w:r>
          </w:p>
          <w:p w:rsidR="00761D31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Галина</w:t>
            </w:r>
          </w:p>
          <w:p w:rsidR="00761D31" w:rsidRPr="001F38BB" w:rsidRDefault="00761D31" w:rsidP="00761D3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Анатоліївна</w:t>
            </w:r>
          </w:p>
        </w:tc>
        <w:tc>
          <w:tcPr>
            <w:tcW w:w="1377" w:type="dxa"/>
          </w:tcPr>
          <w:p w:rsidR="00761D31" w:rsidRPr="001F38BB" w:rsidRDefault="00761D31" w:rsidP="00761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14.12.1985</w:t>
            </w:r>
          </w:p>
        </w:tc>
        <w:tc>
          <w:tcPr>
            <w:tcW w:w="1409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668" w:type="dxa"/>
          </w:tcPr>
          <w:p w:rsidR="00761D31" w:rsidRPr="00345B0F" w:rsidRDefault="00761D31" w:rsidP="00761D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76" w:type="dxa"/>
          </w:tcPr>
          <w:p w:rsidR="00761D31" w:rsidRPr="00345B0F" w:rsidRDefault="00761D31" w:rsidP="00761D31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03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761D31" w:rsidRPr="001F38BB" w:rsidRDefault="00761D31" w:rsidP="00761D31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761D31" w:rsidRDefault="00761D31" w:rsidP="00761D31">
      <w:pPr>
        <w:rPr>
          <w:lang w:val="uk-UA"/>
        </w:rPr>
      </w:pPr>
    </w:p>
    <w:p w:rsidR="00761D31" w:rsidRPr="001C7A36" w:rsidRDefault="00761D31" w:rsidP="00761D31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761D31" w:rsidRPr="001F38BB" w:rsidRDefault="00761D31" w:rsidP="00761D31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p w:rsidR="00761D31" w:rsidRPr="001F38BB" w:rsidRDefault="00761D31" w:rsidP="00761D31">
      <w:pPr>
        <w:rPr>
          <w:rFonts w:ascii="Times New Roman" w:hAnsi="Times New Roman" w:cs="Times New Roman"/>
          <w:lang w:val="uk-UA"/>
        </w:rPr>
      </w:pP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FD2D97" w:rsidRPr="00E00104" w:rsidTr="00EA333C">
        <w:tc>
          <w:tcPr>
            <w:tcW w:w="10080" w:type="dxa"/>
            <w:hideMark/>
          </w:tcPr>
          <w:p w:rsidR="00FD2D97" w:rsidRPr="00573316" w:rsidRDefault="00FD2D97" w:rsidP="00FD2D97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23</w:t>
            </w:r>
          </w:p>
        </w:tc>
      </w:tr>
      <w:tr w:rsidR="00FD2D97" w:rsidRPr="00E00104" w:rsidTr="00EA333C">
        <w:tc>
          <w:tcPr>
            <w:tcW w:w="10080" w:type="dxa"/>
            <w:hideMark/>
          </w:tcPr>
          <w:p w:rsidR="00FD2D97" w:rsidRPr="008330AF" w:rsidRDefault="00FD2D97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FD2D97" w:rsidRPr="008330AF" w:rsidRDefault="00FD2D97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FD2D97" w:rsidRPr="00E00104" w:rsidRDefault="00FD2D97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FD2D97" w:rsidRPr="00E00104" w:rsidTr="00EA333C">
        <w:trPr>
          <w:trHeight w:val="431"/>
        </w:trPr>
        <w:tc>
          <w:tcPr>
            <w:tcW w:w="10080" w:type="dxa"/>
            <w:hideMark/>
          </w:tcPr>
          <w:p w:rsidR="00FD2D97" w:rsidRPr="00E00104" w:rsidRDefault="00FD2D97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FD2D97" w:rsidRDefault="00FD2D97" w:rsidP="00FD2D97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D2D97" w:rsidRDefault="00FD2D97" w:rsidP="00FD2D97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D2D97" w:rsidRDefault="00FD2D97" w:rsidP="00FD2D97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D2D97" w:rsidRDefault="00FD2D97" w:rsidP="00FD2D97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D2D97" w:rsidRDefault="00FD2D97" w:rsidP="00FD2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FD2D97" w:rsidRDefault="00FD2D97" w:rsidP="00FD2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FD2D97" w:rsidRPr="00E00104" w:rsidRDefault="00FD2D97" w:rsidP="00FD2D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FD2D97" w:rsidRPr="00E00104" w:rsidRDefault="00FD2D97" w:rsidP="00FD2D9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Задвірної Наталії Миколаївни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668"/>
        <w:gridCol w:w="1276"/>
        <w:gridCol w:w="1203"/>
        <w:gridCol w:w="2237"/>
        <w:gridCol w:w="1480"/>
      </w:tblGrid>
      <w:tr w:rsidR="00FD2D97" w:rsidRPr="00D22519" w:rsidTr="00EA333C">
        <w:trPr>
          <w:trHeight w:val="709"/>
        </w:trPr>
        <w:tc>
          <w:tcPr>
            <w:tcW w:w="1437" w:type="dxa"/>
            <w:hideMark/>
          </w:tcPr>
          <w:p w:rsidR="00FD2D97" w:rsidRPr="001F38BB" w:rsidRDefault="00FD2D97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FD2D97" w:rsidRPr="001F38BB" w:rsidRDefault="00FD2D97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FD2D97" w:rsidRPr="001F38BB" w:rsidRDefault="00FD2D97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FD2D97" w:rsidRPr="001F38BB" w:rsidRDefault="00FD2D97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FD2D97" w:rsidRPr="001F38BB" w:rsidRDefault="00FD2D97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FD2D97" w:rsidRPr="001F38BB" w:rsidRDefault="00FD2D97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FD2D97" w:rsidRPr="001F38BB" w:rsidRDefault="00FD2D97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FD2D97" w:rsidRPr="001F38BB" w:rsidRDefault="00FD2D97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FD2D97" w:rsidRPr="001F38BB" w:rsidRDefault="00FD2D97" w:rsidP="00EA333C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668" w:type="dxa"/>
            <w:hideMark/>
          </w:tcPr>
          <w:p w:rsidR="00FD2D97" w:rsidRPr="001F38BB" w:rsidRDefault="00FD2D97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FD2D97" w:rsidRPr="001F38BB" w:rsidRDefault="00FD2D97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FD2D97" w:rsidRPr="001F38BB" w:rsidRDefault="00FD2D97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276" w:type="dxa"/>
          </w:tcPr>
          <w:p w:rsidR="00FD2D97" w:rsidRPr="001F38BB" w:rsidRDefault="00FD2D97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FD2D97" w:rsidRPr="001F38BB" w:rsidRDefault="00FD2D97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hideMark/>
          </w:tcPr>
          <w:p w:rsidR="00FD2D97" w:rsidRPr="001F38BB" w:rsidRDefault="00FD2D97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FD2D97" w:rsidRPr="001F38BB" w:rsidRDefault="00FD2D97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FD2D97" w:rsidRPr="001F38BB" w:rsidRDefault="00FD2D97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FD2D97" w:rsidRPr="00573316" w:rsidTr="00EA333C">
        <w:trPr>
          <w:trHeight w:val="294"/>
        </w:trPr>
        <w:tc>
          <w:tcPr>
            <w:tcW w:w="1437" w:type="dxa"/>
            <w:hideMark/>
          </w:tcPr>
          <w:p w:rsidR="00FD2D97" w:rsidRPr="001F38BB" w:rsidRDefault="00FD2D97" w:rsidP="00EA3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FD2D97" w:rsidRDefault="00FD2D97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Задвірна</w:t>
            </w:r>
          </w:p>
          <w:p w:rsidR="00FD2D97" w:rsidRDefault="00FD2D97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Марія</w:t>
            </w:r>
          </w:p>
          <w:p w:rsidR="00FD2D97" w:rsidRPr="001F38BB" w:rsidRDefault="00FD2D97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Олегівна</w:t>
            </w:r>
          </w:p>
        </w:tc>
        <w:tc>
          <w:tcPr>
            <w:tcW w:w="1377" w:type="dxa"/>
          </w:tcPr>
          <w:p w:rsidR="00FD2D97" w:rsidRPr="001F38BB" w:rsidRDefault="00FD2D97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10.08.2002</w:t>
            </w:r>
          </w:p>
        </w:tc>
        <w:tc>
          <w:tcPr>
            <w:tcW w:w="1409" w:type="dxa"/>
            <w:hideMark/>
          </w:tcPr>
          <w:p w:rsidR="00FD2D97" w:rsidRPr="001F38BB" w:rsidRDefault="00FD2D97" w:rsidP="00EA3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668" w:type="dxa"/>
          </w:tcPr>
          <w:p w:rsidR="00FD2D97" w:rsidRPr="00345B0F" w:rsidRDefault="00FD2D97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76" w:type="dxa"/>
          </w:tcPr>
          <w:p w:rsidR="00FD2D97" w:rsidRPr="00345B0F" w:rsidRDefault="00FD2D97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03" w:type="dxa"/>
            <w:hideMark/>
          </w:tcPr>
          <w:p w:rsidR="00FD2D97" w:rsidRPr="001F38BB" w:rsidRDefault="00FD2D97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  <w:hideMark/>
          </w:tcPr>
          <w:p w:rsidR="00FD2D97" w:rsidRPr="001F38BB" w:rsidRDefault="00FD2D97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FD2D97" w:rsidRPr="001F38BB" w:rsidRDefault="00FD2D97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FD2D97" w:rsidRPr="001F38BB" w:rsidTr="00EA333C">
        <w:trPr>
          <w:trHeight w:val="294"/>
        </w:trPr>
        <w:tc>
          <w:tcPr>
            <w:tcW w:w="1437" w:type="dxa"/>
          </w:tcPr>
          <w:p w:rsidR="00FD2D97" w:rsidRPr="001F38BB" w:rsidRDefault="00FD2D97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FD2D97" w:rsidRDefault="00FD2D97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Генріхс</w:t>
            </w:r>
          </w:p>
          <w:p w:rsidR="00FD2D97" w:rsidRDefault="00FD2D97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Ганна</w:t>
            </w:r>
          </w:p>
          <w:p w:rsidR="00FD2D97" w:rsidRPr="001F38BB" w:rsidRDefault="00FD2D97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Вікторівна</w:t>
            </w:r>
          </w:p>
        </w:tc>
        <w:tc>
          <w:tcPr>
            <w:tcW w:w="1377" w:type="dxa"/>
          </w:tcPr>
          <w:p w:rsidR="00FD2D97" w:rsidRPr="001F38BB" w:rsidRDefault="00FD2D97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21.04.1982</w:t>
            </w:r>
          </w:p>
        </w:tc>
        <w:tc>
          <w:tcPr>
            <w:tcW w:w="1409" w:type="dxa"/>
          </w:tcPr>
          <w:p w:rsidR="00FD2D97" w:rsidRPr="001F38BB" w:rsidRDefault="00FD2D97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668" w:type="dxa"/>
          </w:tcPr>
          <w:p w:rsidR="00FD2D97" w:rsidRPr="00345B0F" w:rsidRDefault="00FD2D97" w:rsidP="00FD2D97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ПрАТ НВП </w:t>
            </w:r>
            <w:r w:rsidRPr="00416BC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Холод</w:t>
            </w:r>
            <w:r w:rsidRPr="00416BC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276" w:type="dxa"/>
          </w:tcPr>
          <w:p w:rsidR="00FD2D97" w:rsidRPr="00345B0F" w:rsidRDefault="00FD2D97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Менеджер з постачання</w:t>
            </w:r>
          </w:p>
        </w:tc>
        <w:tc>
          <w:tcPr>
            <w:tcW w:w="1203" w:type="dxa"/>
          </w:tcPr>
          <w:p w:rsidR="00FD2D97" w:rsidRPr="001F38BB" w:rsidRDefault="00FD2D97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FD2D97" w:rsidRPr="001F38BB" w:rsidRDefault="00FD2D97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FD2D97" w:rsidRPr="001F38BB" w:rsidRDefault="00FD2D97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FD2D97" w:rsidRPr="001F38BB" w:rsidTr="00EA333C">
        <w:trPr>
          <w:trHeight w:val="294"/>
        </w:trPr>
        <w:tc>
          <w:tcPr>
            <w:tcW w:w="1437" w:type="dxa"/>
          </w:tcPr>
          <w:p w:rsidR="00FD2D97" w:rsidRPr="001F38BB" w:rsidRDefault="00FD2D97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FD2D97" w:rsidRDefault="00FD2D97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Ясенко</w:t>
            </w:r>
          </w:p>
          <w:p w:rsidR="00FD2D97" w:rsidRDefault="00FD2D97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Наталя</w:t>
            </w:r>
          </w:p>
          <w:p w:rsidR="00FD2D97" w:rsidRPr="001F38BB" w:rsidRDefault="00FD2D97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Володимирівна</w:t>
            </w:r>
          </w:p>
        </w:tc>
        <w:tc>
          <w:tcPr>
            <w:tcW w:w="1377" w:type="dxa"/>
          </w:tcPr>
          <w:p w:rsidR="00FD2D97" w:rsidRPr="001F38BB" w:rsidRDefault="00FD2D97" w:rsidP="00EA33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06.12.1974</w:t>
            </w:r>
          </w:p>
        </w:tc>
        <w:tc>
          <w:tcPr>
            <w:tcW w:w="1409" w:type="dxa"/>
          </w:tcPr>
          <w:p w:rsidR="00FD2D97" w:rsidRPr="001F38BB" w:rsidRDefault="00FD2D97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668" w:type="dxa"/>
          </w:tcPr>
          <w:p w:rsidR="00FD2D97" w:rsidRPr="00345B0F" w:rsidRDefault="00312487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ФОП</w:t>
            </w:r>
          </w:p>
        </w:tc>
        <w:tc>
          <w:tcPr>
            <w:tcW w:w="1276" w:type="dxa"/>
          </w:tcPr>
          <w:p w:rsidR="00FD2D97" w:rsidRPr="00345B0F" w:rsidRDefault="00312487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ФОП</w:t>
            </w:r>
          </w:p>
        </w:tc>
        <w:tc>
          <w:tcPr>
            <w:tcW w:w="1203" w:type="dxa"/>
          </w:tcPr>
          <w:p w:rsidR="00FD2D97" w:rsidRPr="001F38BB" w:rsidRDefault="00FD2D97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FD2D97" w:rsidRPr="001F38BB" w:rsidRDefault="00FD2D97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FD2D97" w:rsidRPr="001F38BB" w:rsidRDefault="00FD2D97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FD2D97" w:rsidRDefault="00FD2D97" w:rsidP="00FD2D97">
      <w:pPr>
        <w:rPr>
          <w:lang w:val="uk-UA"/>
        </w:rPr>
      </w:pPr>
    </w:p>
    <w:p w:rsidR="00FD2D97" w:rsidRPr="001C7A36" w:rsidRDefault="00FD2D97" w:rsidP="00FD2D97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F03ED1" w:rsidRDefault="00FD2D97" w:rsidP="00FD2D97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p w:rsidR="00F03ED1" w:rsidRDefault="00F03ED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F03ED1" w:rsidRPr="00E00104" w:rsidTr="00EA333C">
        <w:tc>
          <w:tcPr>
            <w:tcW w:w="10080" w:type="dxa"/>
            <w:hideMark/>
          </w:tcPr>
          <w:p w:rsidR="00F03ED1" w:rsidRPr="00573316" w:rsidRDefault="00F03ED1" w:rsidP="00F03ED1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24</w:t>
            </w:r>
          </w:p>
        </w:tc>
      </w:tr>
      <w:tr w:rsidR="00F03ED1" w:rsidRPr="00E00104" w:rsidTr="00EA333C">
        <w:tc>
          <w:tcPr>
            <w:tcW w:w="10080" w:type="dxa"/>
            <w:hideMark/>
          </w:tcPr>
          <w:p w:rsidR="00F03ED1" w:rsidRPr="008330AF" w:rsidRDefault="00F03ED1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F03ED1" w:rsidRPr="008330AF" w:rsidRDefault="00F03ED1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F03ED1" w:rsidRPr="00E00104" w:rsidRDefault="00F03ED1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F03ED1" w:rsidRPr="00E00104" w:rsidTr="00EA333C">
        <w:trPr>
          <w:trHeight w:val="431"/>
        </w:trPr>
        <w:tc>
          <w:tcPr>
            <w:tcW w:w="10080" w:type="dxa"/>
            <w:hideMark/>
          </w:tcPr>
          <w:p w:rsidR="00F03ED1" w:rsidRPr="00E00104" w:rsidRDefault="00F03ED1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F03ED1" w:rsidRDefault="00F03ED1" w:rsidP="00F03ED1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03ED1" w:rsidRDefault="00F03ED1" w:rsidP="00F03ED1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03ED1" w:rsidRDefault="00F03ED1" w:rsidP="00F03ED1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03ED1" w:rsidRDefault="00F03ED1" w:rsidP="00F03ED1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03ED1" w:rsidRDefault="00F03ED1" w:rsidP="00F0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F03ED1" w:rsidRDefault="00F03ED1" w:rsidP="00F03E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F03ED1" w:rsidRPr="00E00104" w:rsidRDefault="00F03ED1" w:rsidP="00F03E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F03ED1" w:rsidRPr="00E00104" w:rsidRDefault="00150A96" w:rsidP="00F03E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Ананченка Костянтина Володимировича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668"/>
        <w:gridCol w:w="1276"/>
        <w:gridCol w:w="1203"/>
        <w:gridCol w:w="2237"/>
        <w:gridCol w:w="1480"/>
      </w:tblGrid>
      <w:tr w:rsidR="00F03ED1" w:rsidRPr="00D22519" w:rsidTr="00EA333C">
        <w:trPr>
          <w:trHeight w:val="709"/>
        </w:trPr>
        <w:tc>
          <w:tcPr>
            <w:tcW w:w="1437" w:type="dxa"/>
            <w:hideMark/>
          </w:tcPr>
          <w:p w:rsidR="00F03ED1" w:rsidRPr="001F38BB" w:rsidRDefault="00F03ED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F03ED1" w:rsidRPr="001F38BB" w:rsidRDefault="00F03ED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F03ED1" w:rsidRPr="001F38BB" w:rsidRDefault="00F03ED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F03ED1" w:rsidRPr="001F38BB" w:rsidRDefault="00F03ED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F03ED1" w:rsidRPr="001F38BB" w:rsidRDefault="00F03ED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F03ED1" w:rsidRPr="001F38BB" w:rsidRDefault="00F03ED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F03ED1" w:rsidRPr="001F38BB" w:rsidRDefault="00F03ED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F03ED1" w:rsidRPr="001F38BB" w:rsidRDefault="00F03ED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F03ED1" w:rsidRPr="001F38BB" w:rsidRDefault="00F03ED1" w:rsidP="00EA333C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668" w:type="dxa"/>
            <w:hideMark/>
          </w:tcPr>
          <w:p w:rsidR="00F03ED1" w:rsidRPr="001F38BB" w:rsidRDefault="00F03ED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F03ED1" w:rsidRPr="001F38BB" w:rsidRDefault="00F03ED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F03ED1" w:rsidRPr="001F38BB" w:rsidRDefault="00F03ED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276" w:type="dxa"/>
          </w:tcPr>
          <w:p w:rsidR="00F03ED1" w:rsidRPr="001F38BB" w:rsidRDefault="00F03ED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F03ED1" w:rsidRPr="001F38BB" w:rsidRDefault="00F03ED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hideMark/>
          </w:tcPr>
          <w:p w:rsidR="00F03ED1" w:rsidRPr="001F38BB" w:rsidRDefault="00F03ED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F03ED1" w:rsidRPr="001F38BB" w:rsidRDefault="00F03ED1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F03ED1" w:rsidRPr="001F38BB" w:rsidRDefault="00F03ED1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F03ED1" w:rsidRPr="00573316" w:rsidTr="00EA333C">
        <w:trPr>
          <w:trHeight w:val="294"/>
        </w:trPr>
        <w:tc>
          <w:tcPr>
            <w:tcW w:w="1437" w:type="dxa"/>
            <w:hideMark/>
          </w:tcPr>
          <w:p w:rsidR="00F03ED1" w:rsidRPr="001F38BB" w:rsidRDefault="00F03ED1" w:rsidP="00EA3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F03ED1" w:rsidRDefault="00150A9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Анацький</w:t>
            </w:r>
          </w:p>
          <w:p w:rsidR="00150A96" w:rsidRDefault="00150A9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Дмитро</w:t>
            </w:r>
          </w:p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Леонідович</w:t>
            </w:r>
          </w:p>
        </w:tc>
        <w:tc>
          <w:tcPr>
            <w:tcW w:w="1377" w:type="dxa"/>
          </w:tcPr>
          <w:p w:rsidR="00F03ED1" w:rsidRPr="001F38BB" w:rsidRDefault="00150A9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22.08.1979</w:t>
            </w:r>
          </w:p>
        </w:tc>
        <w:tc>
          <w:tcPr>
            <w:tcW w:w="1409" w:type="dxa"/>
            <w:hideMark/>
          </w:tcPr>
          <w:p w:rsidR="00F03ED1" w:rsidRPr="001F38BB" w:rsidRDefault="00F03ED1" w:rsidP="00EA3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668" w:type="dxa"/>
          </w:tcPr>
          <w:p w:rsidR="00F03ED1" w:rsidRPr="00345B0F" w:rsidRDefault="00150A96" w:rsidP="00150A9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ГО Спортивний Клуб </w:t>
            </w:r>
            <w:r w:rsidRPr="00416BC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ПЕРВОСЛАВ</w:t>
            </w:r>
            <w:r w:rsidRPr="00416BC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276" w:type="dxa"/>
          </w:tcPr>
          <w:p w:rsidR="00F03ED1" w:rsidRPr="00345B0F" w:rsidRDefault="00150A9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Президент</w:t>
            </w:r>
          </w:p>
        </w:tc>
        <w:tc>
          <w:tcPr>
            <w:tcW w:w="1203" w:type="dxa"/>
            <w:hideMark/>
          </w:tcPr>
          <w:p w:rsidR="00F03ED1" w:rsidRPr="001F38BB" w:rsidRDefault="00F03ED1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  <w:hideMark/>
          </w:tcPr>
          <w:p w:rsidR="00F03ED1" w:rsidRPr="001F38BB" w:rsidRDefault="00F03ED1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F03ED1" w:rsidRPr="001F38BB" w:rsidRDefault="00F03ED1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F03ED1" w:rsidRPr="001F38BB" w:rsidTr="00EA333C">
        <w:trPr>
          <w:trHeight w:val="294"/>
        </w:trPr>
        <w:tc>
          <w:tcPr>
            <w:tcW w:w="1437" w:type="dxa"/>
          </w:tcPr>
          <w:p w:rsidR="00F03ED1" w:rsidRPr="001F38BB" w:rsidRDefault="00F03ED1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F03ED1" w:rsidRDefault="00150A9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Сєдих</w:t>
            </w:r>
          </w:p>
          <w:p w:rsidR="00150A96" w:rsidRDefault="00150A9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Дмитро</w:t>
            </w:r>
          </w:p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Ігорович</w:t>
            </w:r>
          </w:p>
        </w:tc>
        <w:tc>
          <w:tcPr>
            <w:tcW w:w="1377" w:type="dxa"/>
          </w:tcPr>
          <w:p w:rsidR="00F03ED1" w:rsidRPr="001F38BB" w:rsidRDefault="00150A9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14.05.2000</w:t>
            </w:r>
          </w:p>
        </w:tc>
        <w:tc>
          <w:tcPr>
            <w:tcW w:w="1409" w:type="dxa"/>
          </w:tcPr>
          <w:p w:rsidR="00F03ED1" w:rsidRPr="001F38BB" w:rsidRDefault="00F03ED1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668" w:type="dxa"/>
          </w:tcPr>
          <w:p w:rsidR="00F03ED1" w:rsidRPr="00345B0F" w:rsidRDefault="00150A9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Харківська Державна академія фізичної культури</w:t>
            </w:r>
          </w:p>
        </w:tc>
        <w:tc>
          <w:tcPr>
            <w:tcW w:w="1276" w:type="dxa"/>
          </w:tcPr>
          <w:p w:rsidR="00F03ED1" w:rsidRPr="00345B0F" w:rsidRDefault="00150A9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Студент 4 курсу</w:t>
            </w:r>
          </w:p>
        </w:tc>
        <w:tc>
          <w:tcPr>
            <w:tcW w:w="1203" w:type="dxa"/>
          </w:tcPr>
          <w:p w:rsidR="00F03ED1" w:rsidRPr="001F38BB" w:rsidRDefault="00F03ED1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F03ED1" w:rsidRPr="001F38BB" w:rsidRDefault="00F03ED1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F03ED1" w:rsidRPr="001F38BB" w:rsidRDefault="00F03ED1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F03ED1" w:rsidRPr="001F38BB" w:rsidTr="00EA333C">
        <w:trPr>
          <w:trHeight w:val="294"/>
        </w:trPr>
        <w:tc>
          <w:tcPr>
            <w:tcW w:w="1437" w:type="dxa"/>
          </w:tcPr>
          <w:p w:rsidR="00F03ED1" w:rsidRPr="001F38BB" w:rsidRDefault="00F03ED1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150A96" w:rsidRDefault="00150A96" w:rsidP="00150A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Омеляненко</w:t>
            </w:r>
          </w:p>
          <w:p w:rsidR="00150A96" w:rsidRDefault="00150A96" w:rsidP="00150A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Дмитро</w:t>
            </w:r>
          </w:p>
          <w:p w:rsidR="00150A96" w:rsidRPr="001F38BB" w:rsidRDefault="00150A96" w:rsidP="00150A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Олександрович</w:t>
            </w:r>
          </w:p>
        </w:tc>
        <w:tc>
          <w:tcPr>
            <w:tcW w:w="1377" w:type="dxa"/>
          </w:tcPr>
          <w:p w:rsidR="00F03ED1" w:rsidRPr="001F38BB" w:rsidRDefault="00150A96" w:rsidP="00EA33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17.02.1993</w:t>
            </w:r>
          </w:p>
        </w:tc>
        <w:tc>
          <w:tcPr>
            <w:tcW w:w="1409" w:type="dxa"/>
          </w:tcPr>
          <w:p w:rsidR="00F03ED1" w:rsidRPr="001F38BB" w:rsidRDefault="00F03ED1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668" w:type="dxa"/>
          </w:tcPr>
          <w:p w:rsidR="00F03ED1" w:rsidRPr="00345B0F" w:rsidRDefault="00150A9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працює</w:t>
            </w:r>
          </w:p>
        </w:tc>
        <w:tc>
          <w:tcPr>
            <w:tcW w:w="1276" w:type="dxa"/>
          </w:tcPr>
          <w:p w:rsidR="00F03ED1" w:rsidRPr="00345B0F" w:rsidRDefault="00150A9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Не працює</w:t>
            </w:r>
          </w:p>
        </w:tc>
        <w:tc>
          <w:tcPr>
            <w:tcW w:w="1203" w:type="dxa"/>
          </w:tcPr>
          <w:p w:rsidR="00F03ED1" w:rsidRPr="001F38BB" w:rsidRDefault="00F03ED1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F03ED1" w:rsidRPr="001F38BB" w:rsidRDefault="00F03ED1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F03ED1" w:rsidRPr="001F38BB" w:rsidRDefault="00F03ED1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F03ED1" w:rsidRDefault="00F03ED1" w:rsidP="00F03ED1">
      <w:pPr>
        <w:rPr>
          <w:lang w:val="uk-UA"/>
        </w:rPr>
      </w:pPr>
    </w:p>
    <w:p w:rsidR="00F03ED1" w:rsidRPr="001C7A36" w:rsidRDefault="00F03ED1" w:rsidP="00F03ED1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F03ED1" w:rsidRPr="001F38BB" w:rsidRDefault="00F03ED1" w:rsidP="00F03ED1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p w:rsidR="00FD2D97" w:rsidRPr="001F38BB" w:rsidRDefault="00FD2D97" w:rsidP="00FD2D97">
      <w:pPr>
        <w:rPr>
          <w:rFonts w:ascii="Times New Roman" w:hAnsi="Times New Roman" w:cs="Times New Roman"/>
          <w:lang w:val="uk-UA"/>
        </w:rPr>
      </w:pP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150A96" w:rsidRPr="00E00104" w:rsidTr="00EA333C">
        <w:tc>
          <w:tcPr>
            <w:tcW w:w="10080" w:type="dxa"/>
            <w:hideMark/>
          </w:tcPr>
          <w:p w:rsidR="00150A96" w:rsidRPr="00573316" w:rsidRDefault="00150A96" w:rsidP="00150A96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25</w:t>
            </w:r>
          </w:p>
        </w:tc>
      </w:tr>
      <w:tr w:rsidR="00150A96" w:rsidRPr="00E00104" w:rsidTr="00EA333C">
        <w:tc>
          <w:tcPr>
            <w:tcW w:w="10080" w:type="dxa"/>
            <w:hideMark/>
          </w:tcPr>
          <w:p w:rsidR="00150A96" w:rsidRPr="008330AF" w:rsidRDefault="00150A96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150A96" w:rsidRPr="008330AF" w:rsidRDefault="00150A96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150A96" w:rsidRPr="00E00104" w:rsidRDefault="00150A96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150A96" w:rsidRPr="00E00104" w:rsidTr="00EA333C">
        <w:trPr>
          <w:trHeight w:val="431"/>
        </w:trPr>
        <w:tc>
          <w:tcPr>
            <w:tcW w:w="10080" w:type="dxa"/>
            <w:hideMark/>
          </w:tcPr>
          <w:p w:rsidR="00150A96" w:rsidRPr="00E00104" w:rsidRDefault="00150A96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150A96" w:rsidRDefault="00150A96" w:rsidP="00150A9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0A96" w:rsidRDefault="00150A96" w:rsidP="00150A9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0A96" w:rsidRDefault="00150A96" w:rsidP="00150A9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0A96" w:rsidRDefault="00150A96" w:rsidP="00150A9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0A96" w:rsidRDefault="00150A96" w:rsidP="00150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150A96" w:rsidRDefault="00150A96" w:rsidP="00150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150A96" w:rsidRPr="00E00104" w:rsidRDefault="00150A96" w:rsidP="00150A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150A96" w:rsidRPr="00E00104" w:rsidRDefault="00150A96" w:rsidP="00150A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Поліканова Андрія Миколайовича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668"/>
        <w:gridCol w:w="1276"/>
        <w:gridCol w:w="1203"/>
        <w:gridCol w:w="2237"/>
        <w:gridCol w:w="1480"/>
      </w:tblGrid>
      <w:tr w:rsidR="00150A96" w:rsidRPr="00D22519" w:rsidTr="00EA333C">
        <w:trPr>
          <w:trHeight w:val="709"/>
        </w:trPr>
        <w:tc>
          <w:tcPr>
            <w:tcW w:w="1437" w:type="dxa"/>
            <w:hideMark/>
          </w:tcPr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150A96" w:rsidRPr="001F38BB" w:rsidRDefault="00150A96" w:rsidP="00EA333C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668" w:type="dxa"/>
            <w:hideMark/>
          </w:tcPr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276" w:type="dxa"/>
          </w:tcPr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hideMark/>
          </w:tcPr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150A96" w:rsidRPr="00573316" w:rsidTr="00EA333C">
        <w:trPr>
          <w:trHeight w:val="294"/>
        </w:trPr>
        <w:tc>
          <w:tcPr>
            <w:tcW w:w="1437" w:type="dxa"/>
            <w:hideMark/>
          </w:tcPr>
          <w:p w:rsidR="00150A96" w:rsidRPr="001F38BB" w:rsidRDefault="00150A96" w:rsidP="00EA3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150A96" w:rsidRDefault="00150A9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Швець</w:t>
            </w:r>
          </w:p>
          <w:p w:rsidR="00150A96" w:rsidRDefault="00150A9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Сергій</w:t>
            </w:r>
          </w:p>
          <w:p w:rsidR="00150A96" w:rsidRPr="001F38BB" w:rsidRDefault="00150A96" w:rsidP="00150A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Володимирович</w:t>
            </w:r>
          </w:p>
        </w:tc>
        <w:tc>
          <w:tcPr>
            <w:tcW w:w="1377" w:type="dxa"/>
          </w:tcPr>
          <w:p w:rsidR="00150A96" w:rsidRPr="001F38BB" w:rsidRDefault="00150A9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15.10.1979</w:t>
            </w:r>
          </w:p>
        </w:tc>
        <w:tc>
          <w:tcPr>
            <w:tcW w:w="1409" w:type="dxa"/>
            <w:hideMark/>
          </w:tcPr>
          <w:p w:rsidR="00150A96" w:rsidRPr="001F38BB" w:rsidRDefault="00150A96" w:rsidP="00EA3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668" w:type="dxa"/>
          </w:tcPr>
          <w:p w:rsidR="00150A96" w:rsidRPr="00345B0F" w:rsidRDefault="00150A9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Національна асоціація адвокатів України</w:t>
            </w:r>
          </w:p>
        </w:tc>
        <w:tc>
          <w:tcPr>
            <w:tcW w:w="1276" w:type="dxa"/>
          </w:tcPr>
          <w:p w:rsidR="00150A96" w:rsidRPr="00345B0F" w:rsidRDefault="00150A9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Адвокат</w:t>
            </w:r>
          </w:p>
        </w:tc>
        <w:tc>
          <w:tcPr>
            <w:tcW w:w="1203" w:type="dxa"/>
            <w:hideMark/>
          </w:tcPr>
          <w:p w:rsidR="00150A96" w:rsidRPr="001F38BB" w:rsidRDefault="00150A96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  <w:hideMark/>
          </w:tcPr>
          <w:p w:rsidR="00150A96" w:rsidRPr="001F38BB" w:rsidRDefault="00150A96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150A96" w:rsidRPr="001F38BB" w:rsidRDefault="00150A96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150A96" w:rsidRPr="001F38BB" w:rsidTr="00EA333C">
        <w:trPr>
          <w:trHeight w:val="294"/>
        </w:trPr>
        <w:tc>
          <w:tcPr>
            <w:tcW w:w="1437" w:type="dxa"/>
          </w:tcPr>
          <w:p w:rsidR="00150A96" w:rsidRPr="001F38BB" w:rsidRDefault="00150A96" w:rsidP="00150A9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150A96" w:rsidRDefault="00150A96" w:rsidP="00150A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Абібулаєв</w:t>
            </w:r>
          </w:p>
          <w:p w:rsidR="00150A96" w:rsidRDefault="00150A96" w:rsidP="00150A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Енвер</w:t>
            </w:r>
          </w:p>
          <w:p w:rsidR="00150A96" w:rsidRPr="001F38BB" w:rsidRDefault="00150A96" w:rsidP="00150A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Шевкетович</w:t>
            </w:r>
          </w:p>
        </w:tc>
        <w:tc>
          <w:tcPr>
            <w:tcW w:w="1377" w:type="dxa"/>
          </w:tcPr>
          <w:p w:rsidR="00150A96" w:rsidRPr="001F38BB" w:rsidRDefault="00150A96" w:rsidP="00150A9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09.03.1989</w:t>
            </w:r>
          </w:p>
        </w:tc>
        <w:tc>
          <w:tcPr>
            <w:tcW w:w="1409" w:type="dxa"/>
          </w:tcPr>
          <w:p w:rsidR="00150A96" w:rsidRPr="001F38BB" w:rsidRDefault="00150A96" w:rsidP="00150A9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668" w:type="dxa"/>
          </w:tcPr>
          <w:p w:rsidR="00150A96" w:rsidRPr="00345B0F" w:rsidRDefault="00150A96" w:rsidP="00150A9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76" w:type="dxa"/>
          </w:tcPr>
          <w:p w:rsidR="00150A96" w:rsidRPr="00345B0F" w:rsidRDefault="00150A96" w:rsidP="00150A9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03" w:type="dxa"/>
          </w:tcPr>
          <w:p w:rsidR="00150A96" w:rsidRPr="001F38BB" w:rsidRDefault="00150A96" w:rsidP="00150A9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150A96" w:rsidRPr="001F38BB" w:rsidRDefault="00150A96" w:rsidP="00150A9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150A96" w:rsidRPr="001F38BB" w:rsidRDefault="00150A96" w:rsidP="00150A9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150A96" w:rsidRPr="001F38BB" w:rsidTr="00EA333C">
        <w:trPr>
          <w:trHeight w:val="294"/>
        </w:trPr>
        <w:tc>
          <w:tcPr>
            <w:tcW w:w="1437" w:type="dxa"/>
          </w:tcPr>
          <w:p w:rsidR="00150A96" w:rsidRPr="001F38BB" w:rsidRDefault="00150A96" w:rsidP="00150A9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150A96" w:rsidRDefault="00150A96" w:rsidP="00150A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Тимошенко</w:t>
            </w:r>
          </w:p>
          <w:p w:rsidR="00150A96" w:rsidRDefault="00150A96" w:rsidP="00150A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Людмила</w:t>
            </w:r>
          </w:p>
          <w:p w:rsidR="00150A96" w:rsidRPr="001F38BB" w:rsidRDefault="00150A96" w:rsidP="00150A9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Володимирівна</w:t>
            </w:r>
          </w:p>
        </w:tc>
        <w:tc>
          <w:tcPr>
            <w:tcW w:w="1377" w:type="dxa"/>
          </w:tcPr>
          <w:p w:rsidR="00150A96" w:rsidRPr="001F38BB" w:rsidRDefault="00150A96" w:rsidP="00150A96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21.08.1981</w:t>
            </w:r>
          </w:p>
        </w:tc>
        <w:tc>
          <w:tcPr>
            <w:tcW w:w="1409" w:type="dxa"/>
          </w:tcPr>
          <w:p w:rsidR="00150A96" w:rsidRPr="001F38BB" w:rsidRDefault="00150A96" w:rsidP="00150A9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668" w:type="dxa"/>
          </w:tcPr>
          <w:p w:rsidR="00150A96" w:rsidRPr="00345B0F" w:rsidRDefault="00150A96" w:rsidP="00150A9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76" w:type="dxa"/>
          </w:tcPr>
          <w:p w:rsidR="00150A96" w:rsidRPr="00345B0F" w:rsidRDefault="00150A96" w:rsidP="00150A9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03" w:type="dxa"/>
          </w:tcPr>
          <w:p w:rsidR="00150A96" w:rsidRPr="001F38BB" w:rsidRDefault="00150A96" w:rsidP="00150A9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150A96" w:rsidRPr="001F38BB" w:rsidRDefault="00150A96" w:rsidP="00150A9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150A96" w:rsidRPr="001F38BB" w:rsidRDefault="00150A96" w:rsidP="00150A9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150A96" w:rsidRDefault="00150A96" w:rsidP="00150A96">
      <w:pPr>
        <w:rPr>
          <w:lang w:val="uk-UA"/>
        </w:rPr>
      </w:pPr>
    </w:p>
    <w:p w:rsidR="00150A96" w:rsidRPr="001C7A36" w:rsidRDefault="00150A96" w:rsidP="00150A96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150A96" w:rsidRDefault="00150A96" w:rsidP="00150A96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150A96" w:rsidRPr="00E00104" w:rsidTr="00EA333C">
        <w:tc>
          <w:tcPr>
            <w:tcW w:w="10080" w:type="dxa"/>
            <w:hideMark/>
          </w:tcPr>
          <w:p w:rsidR="00150A96" w:rsidRPr="00573316" w:rsidRDefault="00150A96" w:rsidP="00150A96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br w:type="page"/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26</w:t>
            </w:r>
          </w:p>
        </w:tc>
      </w:tr>
      <w:tr w:rsidR="00150A96" w:rsidRPr="00E00104" w:rsidTr="00EA333C">
        <w:tc>
          <w:tcPr>
            <w:tcW w:w="10080" w:type="dxa"/>
            <w:hideMark/>
          </w:tcPr>
          <w:p w:rsidR="00150A96" w:rsidRPr="008330AF" w:rsidRDefault="00150A96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150A96" w:rsidRPr="008330AF" w:rsidRDefault="00150A96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150A96" w:rsidRPr="00E00104" w:rsidRDefault="00150A96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150A96" w:rsidRPr="00E00104" w:rsidTr="00EA333C">
        <w:trPr>
          <w:trHeight w:val="431"/>
        </w:trPr>
        <w:tc>
          <w:tcPr>
            <w:tcW w:w="10080" w:type="dxa"/>
            <w:hideMark/>
          </w:tcPr>
          <w:p w:rsidR="00150A96" w:rsidRPr="00E00104" w:rsidRDefault="00150A96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150A96" w:rsidRDefault="00150A96" w:rsidP="00150A9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0A96" w:rsidRDefault="00150A96" w:rsidP="00150A9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0A96" w:rsidRDefault="00150A96" w:rsidP="00150A9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0A96" w:rsidRDefault="00150A96" w:rsidP="00150A9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0A96" w:rsidRDefault="00150A96" w:rsidP="00150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150A96" w:rsidRDefault="00150A96" w:rsidP="00150A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150A96" w:rsidRPr="00E00104" w:rsidRDefault="00150A96" w:rsidP="00150A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150A96" w:rsidRPr="00E00104" w:rsidRDefault="00150A96" w:rsidP="00150A9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Єрмака Вадима Леонідовича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1437"/>
        <w:gridCol w:w="1475"/>
        <w:gridCol w:w="1377"/>
        <w:gridCol w:w="1409"/>
        <w:gridCol w:w="1527"/>
        <w:gridCol w:w="1417"/>
        <w:gridCol w:w="1203"/>
        <w:gridCol w:w="2237"/>
        <w:gridCol w:w="1480"/>
      </w:tblGrid>
      <w:tr w:rsidR="00150A96" w:rsidRPr="00D22519" w:rsidTr="00150A96">
        <w:trPr>
          <w:trHeight w:val="709"/>
        </w:trPr>
        <w:tc>
          <w:tcPr>
            <w:tcW w:w="1437" w:type="dxa"/>
            <w:hideMark/>
          </w:tcPr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1475" w:type="dxa"/>
            <w:hideMark/>
          </w:tcPr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409" w:type="dxa"/>
            <w:hideMark/>
          </w:tcPr>
          <w:p w:rsidR="00150A96" w:rsidRPr="001F38BB" w:rsidRDefault="00150A96" w:rsidP="00EA333C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527" w:type="dxa"/>
            <w:hideMark/>
          </w:tcPr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417" w:type="dxa"/>
          </w:tcPr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hideMark/>
          </w:tcPr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2237" w:type="dxa"/>
            <w:hideMark/>
          </w:tcPr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480" w:type="dxa"/>
            <w:hideMark/>
          </w:tcPr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150A96" w:rsidRPr="00573316" w:rsidTr="00150A96">
        <w:trPr>
          <w:trHeight w:val="294"/>
        </w:trPr>
        <w:tc>
          <w:tcPr>
            <w:tcW w:w="1437" w:type="dxa"/>
            <w:hideMark/>
          </w:tcPr>
          <w:p w:rsidR="00150A96" w:rsidRPr="001F38BB" w:rsidRDefault="00150A96" w:rsidP="00EA3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5" w:type="dxa"/>
          </w:tcPr>
          <w:p w:rsidR="00150A96" w:rsidRDefault="00150A9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Коритін</w:t>
            </w:r>
          </w:p>
          <w:p w:rsidR="00150A96" w:rsidRDefault="00150A9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Денис</w:t>
            </w:r>
          </w:p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Сергійович</w:t>
            </w:r>
          </w:p>
        </w:tc>
        <w:tc>
          <w:tcPr>
            <w:tcW w:w="1377" w:type="dxa"/>
          </w:tcPr>
          <w:p w:rsidR="00150A96" w:rsidRPr="001F38BB" w:rsidRDefault="00150A96" w:rsidP="00F52DA5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21.01.</w:t>
            </w:r>
            <w:r w:rsidR="00F52DA5"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989</w:t>
            </w:r>
          </w:p>
        </w:tc>
        <w:tc>
          <w:tcPr>
            <w:tcW w:w="1409" w:type="dxa"/>
            <w:hideMark/>
          </w:tcPr>
          <w:p w:rsidR="00150A96" w:rsidRPr="001F38BB" w:rsidRDefault="00150A96" w:rsidP="00EA3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527" w:type="dxa"/>
          </w:tcPr>
          <w:p w:rsidR="00150A96" w:rsidRPr="00345B0F" w:rsidRDefault="00150A9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Національна академія правових наук</w:t>
            </w:r>
          </w:p>
        </w:tc>
        <w:tc>
          <w:tcPr>
            <w:tcW w:w="1417" w:type="dxa"/>
          </w:tcPr>
          <w:p w:rsidR="00150A96" w:rsidRPr="00345B0F" w:rsidRDefault="00150A9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Молодший науковий співробітник</w:t>
            </w:r>
          </w:p>
        </w:tc>
        <w:tc>
          <w:tcPr>
            <w:tcW w:w="1203" w:type="dxa"/>
            <w:hideMark/>
          </w:tcPr>
          <w:p w:rsidR="00150A96" w:rsidRPr="001F38BB" w:rsidRDefault="00150A96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  <w:hideMark/>
          </w:tcPr>
          <w:p w:rsidR="00150A96" w:rsidRPr="001F38BB" w:rsidRDefault="00150A96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  <w:hideMark/>
          </w:tcPr>
          <w:p w:rsidR="00150A96" w:rsidRPr="001F38BB" w:rsidRDefault="00150A96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150A96" w:rsidRPr="00150A96" w:rsidTr="00150A96">
        <w:trPr>
          <w:trHeight w:val="294"/>
        </w:trPr>
        <w:tc>
          <w:tcPr>
            <w:tcW w:w="1437" w:type="dxa"/>
          </w:tcPr>
          <w:p w:rsidR="00150A96" w:rsidRPr="001F38BB" w:rsidRDefault="00150A96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475" w:type="dxa"/>
          </w:tcPr>
          <w:p w:rsidR="00150A96" w:rsidRDefault="00150A9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Дідов</w:t>
            </w:r>
          </w:p>
          <w:p w:rsidR="00150A96" w:rsidRDefault="00150A9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Максим</w:t>
            </w:r>
          </w:p>
          <w:p w:rsidR="00150A96" w:rsidRPr="001F38BB" w:rsidRDefault="00150A96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Євгенович</w:t>
            </w:r>
          </w:p>
        </w:tc>
        <w:tc>
          <w:tcPr>
            <w:tcW w:w="1377" w:type="dxa"/>
          </w:tcPr>
          <w:p w:rsidR="00150A96" w:rsidRPr="001F38BB" w:rsidRDefault="00150A9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16.04.1996</w:t>
            </w:r>
          </w:p>
        </w:tc>
        <w:tc>
          <w:tcPr>
            <w:tcW w:w="1409" w:type="dxa"/>
          </w:tcPr>
          <w:p w:rsidR="00150A96" w:rsidRPr="001F38BB" w:rsidRDefault="00150A96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527" w:type="dxa"/>
          </w:tcPr>
          <w:p w:rsidR="00150A96" w:rsidRPr="00345B0F" w:rsidRDefault="00150A96" w:rsidP="00150A9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ПП </w:t>
            </w:r>
            <w:r w:rsidRPr="00416BC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Дідов М.Є.</w:t>
            </w:r>
            <w:r w:rsidRPr="00416BC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417" w:type="dxa"/>
          </w:tcPr>
          <w:p w:rsidR="00150A96" w:rsidRPr="00345B0F" w:rsidRDefault="00150A96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Надання послуг в сфері обслуговування електротехніки</w:t>
            </w:r>
          </w:p>
        </w:tc>
        <w:tc>
          <w:tcPr>
            <w:tcW w:w="1203" w:type="dxa"/>
          </w:tcPr>
          <w:p w:rsidR="00150A96" w:rsidRPr="001F38BB" w:rsidRDefault="00150A96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150A96" w:rsidRPr="001F38BB" w:rsidRDefault="00150A96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150A96" w:rsidRPr="001F38BB" w:rsidRDefault="00150A96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F52DA5" w:rsidRPr="001F38BB" w:rsidTr="00150A96">
        <w:trPr>
          <w:trHeight w:val="294"/>
        </w:trPr>
        <w:tc>
          <w:tcPr>
            <w:tcW w:w="1437" w:type="dxa"/>
          </w:tcPr>
          <w:p w:rsidR="00F52DA5" w:rsidRPr="001F38BB" w:rsidRDefault="00F52DA5" w:rsidP="00F52D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475" w:type="dxa"/>
          </w:tcPr>
          <w:p w:rsidR="00F52DA5" w:rsidRDefault="00F52DA5" w:rsidP="00F52D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Щукін</w:t>
            </w:r>
          </w:p>
          <w:p w:rsidR="00F52DA5" w:rsidRDefault="00F52DA5" w:rsidP="00F52D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Ігор</w:t>
            </w:r>
          </w:p>
          <w:p w:rsidR="00F52DA5" w:rsidRPr="001F38BB" w:rsidRDefault="00F52DA5" w:rsidP="00F52D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Олегович</w:t>
            </w:r>
          </w:p>
        </w:tc>
        <w:tc>
          <w:tcPr>
            <w:tcW w:w="1377" w:type="dxa"/>
          </w:tcPr>
          <w:p w:rsidR="00F52DA5" w:rsidRPr="001F38BB" w:rsidRDefault="00F52DA5" w:rsidP="00F52DA5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27.05.1991</w:t>
            </w:r>
          </w:p>
        </w:tc>
        <w:tc>
          <w:tcPr>
            <w:tcW w:w="1409" w:type="dxa"/>
          </w:tcPr>
          <w:p w:rsidR="00F52DA5" w:rsidRPr="001F38BB" w:rsidRDefault="00F52DA5" w:rsidP="00F52DA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527" w:type="dxa"/>
          </w:tcPr>
          <w:p w:rsidR="00F52DA5" w:rsidRPr="00345B0F" w:rsidRDefault="00F52DA5" w:rsidP="00F52DA5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417" w:type="dxa"/>
          </w:tcPr>
          <w:p w:rsidR="00F52DA5" w:rsidRPr="00345B0F" w:rsidRDefault="00F52DA5" w:rsidP="00F52DA5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eastAsia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03" w:type="dxa"/>
          </w:tcPr>
          <w:p w:rsidR="00F52DA5" w:rsidRPr="001F38BB" w:rsidRDefault="00F52DA5" w:rsidP="00F52DA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2237" w:type="dxa"/>
          </w:tcPr>
          <w:p w:rsidR="00F52DA5" w:rsidRPr="001F38BB" w:rsidRDefault="00F52DA5" w:rsidP="00F52D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480" w:type="dxa"/>
          </w:tcPr>
          <w:p w:rsidR="00F52DA5" w:rsidRPr="001F38BB" w:rsidRDefault="00F52DA5" w:rsidP="00F52DA5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150A96" w:rsidRDefault="00150A96" w:rsidP="00150A96">
      <w:pPr>
        <w:rPr>
          <w:lang w:val="uk-UA"/>
        </w:rPr>
      </w:pPr>
    </w:p>
    <w:p w:rsidR="00150A96" w:rsidRPr="001C7A36" w:rsidRDefault="00150A96" w:rsidP="00150A96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150A96" w:rsidRPr="001F38BB" w:rsidRDefault="00150A96" w:rsidP="00150A96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F52DA5" w:rsidRPr="00E00104" w:rsidTr="00EA333C">
        <w:tc>
          <w:tcPr>
            <w:tcW w:w="10080" w:type="dxa"/>
            <w:hideMark/>
          </w:tcPr>
          <w:p w:rsidR="00F52DA5" w:rsidRPr="00573316" w:rsidRDefault="00F52DA5" w:rsidP="00F52DA5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27</w:t>
            </w:r>
          </w:p>
        </w:tc>
      </w:tr>
      <w:tr w:rsidR="00F52DA5" w:rsidRPr="00E00104" w:rsidTr="00EA333C">
        <w:tc>
          <w:tcPr>
            <w:tcW w:w="10080" w:type="dxa"/>
            <w:hideMark/>
          </w:tcPr>
          <w:p w:rsidR="00F52DA5" w:rsidRPr="008330AF" w:rsidRDefault="00F52DA5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F52DA5" w:rsidRPr="008330AF" w:rsidRDefault="00F52DA5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F52DA5" w:rsidRPr="00E00104" w:rsidRDefault="00F52DA5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F52DA5" w:rsidRPr="00E00104" w:rsidTr="00EA333C">
        <w:trPr>
          <w:trHeight w:val="431"/>
        </w:trPr>
        <w:tc>
          <w:tcPr>
            <w:tcW w:w="10080" w:type="dxa"/>
            <w:hideMark/>
          </w:tcPr>
          <w:p w:rsidR="00F52DA5" w:rsidRPr="00E00104" w:rsidRDefault="00F52DA5" w:rsidP="00EA333C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 w:rsidR="00985C7C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F52DA5" w:rsidRDefault="00F52DA5" w:rsidP="00F52DA5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2DA5" w:rsidRDefault="00F52DA5" w:rsidP="00F52DA5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2DA5" w:rsidRDefault="00F52DA5" w:rsidP="00F52DA5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2DA5" w:rsidRDefault="00F52DA5" w:rsidP="00F52DA5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2DA5" w:rsidRDefault="00F52DA5" w:rsidP="00F52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F52DA5" w:rsidRDefault="00F52DA5" w:rsidP="00F52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F52DA5" w:rsidRPr="00E00104" w:rsidRDefault="00F52DA5" w:rsidP="00F52D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F52DA5" w:rsidRPr="00E00104" w:rsidRDefault="00F52DA5" w:rsidP="00F52DA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Довженка Дмитра Володимировича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846"/>
        <w:gridCol w:w="2066"/>
        <w:gridCol w:w="1377"/>
        <w:gridCol w:w="1235"/>
        <w:gridCol w:w="1275"/>
        <w:gridCol w:w="1560"/>
        <w:gridCol w:w="1417"/>
        <w:gridCol w:w="1985"/>
        <w:gridCol w:w="1801"/>
      </w:tblGrid>
      <w:tr w:rsidR="00AC3155" w:rsidRPr="00D22519" w:rsidTr="00AC3155">
        <w:trPr>
          <w:trHeight w:val="709"/>
        </w:trPr>
        <w:tc>
          <w:tcPr>
            <w:tcW w:w="846" w:type="dxa"/>
            <w:hideMark/>
          </w:tcPr>
          <w:p w:rsidR="00F52DA5" w:rsidRPr="001F38BB" w:rsidRDefault="00F52DA5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F52DA5" w:rsidRPr="001F38BB" w:rsidRDefault="00F52DA5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2066" w:type="dxa"/>
            <w:hideMark/>
          </w:tcPr>
          <w:p w:rsidR="00F52DA5" w:rsidRPr="001F38BB" w:rsidRDefault="00F52DA5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F52DA5" w:rsidRPr="001F38BB" w:rsidRDefault="00F52DA5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F52DA5" w:rsidRPr="001F38BB" w:rsidRDefault="00F52DA5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F52DA5" w:rsidRPr="001F38BB" w:rsidRDefault="00F52DA5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F52DA5" w:rsidRPr="001F38BB" w:rsidRDefault="00F52DA5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F52DA5" w:rsidRPr="001F38BB" w:rsidRDefault="00F52DA5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235" w:type="dxa"/>
            <w:hideMark/>
          </w:tcPr>
          <w:p w:rsidR="00F52DA5" w:rsidRPr="001F38BB" w:rsidRDefault="00F52DA5" w:rsidP="00EA333C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275" w:type="dxa"/>
            <w:hideMark/>
          </w:tcPr>
          <w:p w:rsidR="00F52DA5" w:rsidRPr="001F38BB" w:rsidRDefault="00F52DA5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F52DA5" w:rsidRPr="001F38BB" w:rsidRDefault="00F52DA5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F52DA5" w:rsidRPr="001F38BB" w:rsidRDefault="00F52DA5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560" w:type="dxa"/>
          </w:tcPr>
          <w:p w:rsidR="00F52DA5" w:rsidRPr="001F38BB" w:rsidRDefault="00F52DA5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F52DA5" w:rsidRPr="001F38BB" w:rsidRDefault="00F52DA5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F52DA5" w:rsidRPr="001F38BB" w:rsidRDefault="00F52DA5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1985" w:type="dxa"/>
            <w:hideMark/>
          </w:tcPr>
          <w:p w:rsidR="00F52DA5" w:rsidRPr="001F38BB" w:rsidRDefault="00F52DA5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801" w:type="dxa"/>
            <w:hideMark/>
          </w:tcPr>
          <w:p w:rsidR="00F52DA5" w:rsidRPr="001F38BB" w:rsidRDefault="00F52DA5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AC3155" w:rsidRPr="00573316" w:rsidTr="00AC3155">
        <w:trPr>
          <w:trHeight w:val="774"/>
        </w:trPr>
        <w:tc>
          <w:tcPr>
            <w:tcW w:w="846" w:type="dxa"/>
            <w:hideMark/>
          </w:tcPr>
          <w:p w:rsidR="00F52DA5" w:rsidRPr="001F38BB" w:rsidRDefault="00F52DA5" w:rsidP="00EA3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66" w:type="dxa"/>
          </w:tcPr>
          <w:p w:rsidR="00F52DA5" w:rsidRDefault="00F52DA5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Бондаренко</w:t>
            </w:r>
          </w:p>
          <w:p w:rsidR="00F52DA5" w:rsidRDefault="00F52DA5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Євген</w:t>
            </w:r>
          </w:p>
          <w:p w:rsidR="00F52DA5" w:rsidRPr="001F38BB" w:rsidRDefault="00F52DA5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Володимирович</w:t>
            </w:r>
          </w:p>
        </w:tc>
        <w:tc>
          <w:tcPr>
            <w:tcW w:w="1377" w:type="dxa"/>
          </w:tcPr>
          <w:p w:rsidR="00F52DA5" w:rsidRPr="001F38BB" w:rsidRDefault="00F52DA5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25.04.1991</w:t>
            </w:r>
          </w:p>
        </w:tc>
        <w:tc>
          <w:tcPr>
            <w:tcW w:w="1235" w:type="dxa"/>
            <w:hideMark/>
          </w:tcPr>
          <w:p w:rsidR="00F52DA5" w:rsidRPr="001F38BB" w:rsidRDefault="00F52DA5" w:rsidP="00EA33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275" w:type="dxa"/>
          </w:tcPr>
          <w:p w:rsidR="00F52DA5" w:rsidRPr="00345B0F" w:rsidRDefault="00F52DA5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Апарат Верховної Ради України</w:t>
            </w:r>
          </w:p>
        </w:tc>
        <w:tc>
          <w:tcPr>
            <w:tcW w:w="1560" w:type="dxa"/>
          </w:tcPr>
          <w:p w:rsidR="00F52DA5" w:rsidRPr="00345B0F" w:rsidRDefault="00F52DA5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Помічник-консультант народного депутата України</w:t>
            </w:r>
          </w:p>
        </w:tc>
        <w:tc>
          <w:tcPr>
            <w:tcW w:w="1417" w:type="dxa"/>
            <w:hideMark/>
          </w:tcPr>
          <w:p w:rsidR="00F52DA5" w:rsidRPr="001F38BB" w:rsidRDefault="00F52DA5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1985" w:type="dxa"/>
            <w:hideMark/>
          </w:tcPr>
          <w:p w:rsidR="00F52DA5" w:rsidRPr="001F38BB" w:rsidRDefault="00F52DA5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801" w:type="dxa"/>
            <w:hideMark/>
          </w:tcPr>
          <w:p w:rsidR="00F52DA5" w:rsidRPr="001F38BB" w:rsidRDefault="00F52DA5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AC3155" w:rsidRPr="00150A96" w:rsidTr="00AC3155">
        <w:trPr>
          <w:trHeight w:val="294"/>
        </w:trPr>
        <w:tc>
          <w:tcPr>
            <w:tcW w:w="846" w:type="dxa"/>
          </w:tcPr>
          <w:p w:rsidR="00F52DA5" w:rsidRPr="001F38BB" w:rsidRDefault="00F52DA5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2066" w:type="dxa"/>
          </w:tcPr>
          <w:p w:rsidR="00F52DA5" w:rsidRDefault="00F52DA5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Індутний-Шматько Станіслав </w:t>
            </w:r>
          </w:p>
          <w:p w:rsidR="00F52DA5" w:rsidRPr="001F38BB" w:rsidRDefault="00F52DA5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Миколайович</w:t>
            </w:r>
          </w:p>
        </w:tc>
        <w:tc>
          <w:tcPr>
            <w:tcW w:w="1377" w:type="dxa"/>
          </w:tcPr>
          <w:p w:rsidR="00F52DA5" w:rsidRPr="001F38BB" w:rsidRDefault="00F52DA5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23.11.1981</w:t>
            </w:r>
          </w:p>
        </w:tc>
        <w:tc>
          <w:tcPr>
            <w:tcW w:w="1235" w:type="dxa"/>
          </w:tcPr>
          <w:p w:rsidR="00F52DA5" w:rsidRPr="001F38BB" w:rsidRDefault="00F52DA5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275" w:type="dxa"/>
          </w:tcPr>
          <w:p w:rsidR="00F52DA5" w:rsidRPr="00345B0F" w:rsidRDefault="00F52DA5" w:rsidP="00F52DA5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Індивідуальна адвокатська діяльність</w:t>
            </w:r>
          </w:p>
        </w:tc>
        <w:tc>
          <w:tcPr>
            <w:tcW w:w="1560" w:type="dxa"/>
          </w:tcPr>
          <w:p w:rsidR="00F52DA5" w:rsidRPr="00345B0F" w:rsidRDefault="00F52DA5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Адвокат</w:t>
            </w:r>
          </w:p>
        </w:tc>
        <w:tc>
          <w:tcPr>
            <w:tcW w:w="1417" w:type="dxa"/>
          </w:tcPr>
          <w:p w:rsidR="00F52DA5" w:rsidRPr="001F38BB" w:rsidRDefault="00F52DA5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1985" w:type="dxa"/>
          </w:tcPr>
          <w:p w:rsidR="00F52DA5" w:rsidRPr="001F38BB" w:rsidRDefault="00F52DA5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801" w:type="dxa"/>
          </w:tcPr>
          <w:p w:rsidR="00F52DA5" w:rsidRPr="001F38BB" w:rsidRDefault="00F52DA5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AC3155" w:rsidRPr="001F38BB" w:rsidTr="00AC3155">
        <w:trPr>
          <w:trHeight w:val="294"/>
        </w:trPr>
        <w:tc>
          <w:tcPr>
            <w:tcW w:w="846" w:type="dxa"/>
          </w:tcPr>
          <w:p w:rsidR="00F52DA5" w:rsidRPr="001F38BB" w:rsidRDefault="00F52DA5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2066" w:type="dxa"/>
          </w:tcPr>
          <w:p w:rsidR="00F52DA5" w:rsidRDefault="00F52DA5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Васильєв</w:t>
            </w:r>
          </w:p>
          <w:p w:rsidR="00F52DA5" w:rsidRDefault="00F52DA5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Євген</w:t>
            </w:r>
          </w:p>
          <w:p w:rsidR="00F52DA5" w:rsidRPr="001F38BB" w:rsidRDefault="00F52DA5" w:rsidP="00EA333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Миколайович</w:t>
            </w:r>
          </w:p>
        </w:tc>
        <w:tc>
          <w:tcPr>
            <w:tcW w:w="1377" w:type="dxa"/>
          </w:tcPr>
          <w:p w:rsidR="00F52DA5" w:rsidRPr="001F38BB" w:rsidRDefault="00F52DA5" w:rsidP="00EA333C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06.04.1993</w:t>
            </w:r>
          </w:p>
        </w:tc>
        <w:tc>
          <w:tcPr>
            <w:tcW w:w="1235" w:type="dxa"/>
          </w:tcPr>
          <w:p w:rsidR="00F52DA5" w:rsidRPr="001F38BB" w:rsidRDefault="00F52DA5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275" w:type="dxa"/>
          </w:tcPr>
          <w:p w:rsidR="00F52DA5" w:rsidRPr="00345B0F" w:rsidRDefault="00F52DA5" w:rsidP="00F52DA5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 xml:space="preserve">ФК </w:t>
            </w:r>
            <w:r w:rsidRPr="00416BC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Шахтар</w:t>
            </w:r>
            <w:r w:rsidRPr="00416BC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»</w:t>
            </w:r>
          </w:p>
        </w:tc>
        <w:tc>
          <w:tcPr>
            <w:tcW w:w="1560" w:type="dxa"/>
          </w:tcPr>
          <w:p w:rsidR="00F52DA5" w:rsidRPr="00345B0F" w:rsidRDefault="00F52DA5" w:rsidP="00EA333C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  <w:t>Тренер</w:t>
            </w:r>
          </w:p>
        </w:tc>
        <w:tc>
          <w:tcPr>
            <w:tcW w:w="1417" w:type="dxa"/>
          </w:tcPr>
          <w:p w:rsidR="00F52DA5" w:rsidRPr="001F38BB" w:rsidRDefault="00F52DA5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1985" w:type="dxa"/>
          </w:tcPr>
          <w:p w:rsidR="00F52DA5" w:rsidRPr="001F38BB" w:rsidRDefault="00F52DA5" w:rsidP="00EA333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801" w:type="dxa"/>
          </w:tcPr>
          <w:p w:rsidR="00F52DA5" w:rsidRPr="001F38BB" w:rsidRDefault="00F52DA5" w:rsidP="00EA333C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F52DA5" w:rsidRDefault="00F52DA5" w:rsidP="00F52DA5">
      <w:pPr>
        <w:rPr>
          <w:lang w:val="uk-UA"/>
        </w:rPr>
      </w:pPr>
    </w:p>
    <w:p w:rsidR="00F52DA5" w:rsidRPr="001C7A36" w:rsidRDefault="00F52DA5" w:rsidP="00F52DA5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B72D8C" w:rsidRDefault="00F52DA5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p w:rsidR="00B72D8C" w:rsidRDefault="00B72D8C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tbl>
      <w:tblPr>
        <w:tblpPr w:leftFromText="180" w:rightFromText="180" w:bottomFromText="160" w:vertAnchor="text" w:horzAnchor="page" w:tblpX="5774" w:tblpY="-3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D22519" w:rsidRPr="00E00104" w:rsidTr="00D22519">
        <w:tc>
          <w:tcPr>
            <w:tcW w:w="10080" w:type="dxa"/>
            <w:hideMark/>
          </w:tcPr>
          <w:p w:rsidR="00D22519" w:rsidRPr="00573316" w:rsidRDefault="00D22519" w:rsidP="00D22519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28</w:t>
            </w:r>
          </w:p>
        </w:tc>
      </w:tr>
      <w:tr w:rsidR="00D22519" w:rsidRPr="00E00104" w:rsidTr="00D22519">
        <w:tc>
          <w:tcPr>
            <w:tcW w:w="10080" w:type="dxa"/>
            <w:hideMark/>
          </w:tcPr>
          <w:p w:rsidR="00D22519" w:rsidRPr="008330AF" w:rsidRDefault="00D22519" w:rsidP="00D22519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D22519" w:rsidRPr="008330AF" w:rsidRDefault="00D22519" w:rsidP="00D22519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 w:rsidRPr="008330A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D22519" w:rsidRPr="00E00104" w:rsidRDefault="00D22519" w:rsidP="00D22519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0010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D22519" w:rsidRPr="00E00104" w:rsidTr="00D22519">
        <w:trPr>
          <w:trHeight w:val="431"/>
        </w:trPr>
        <w:tc>
          <w:tcPr>
            <w:tcW w:w="10080" w:type="dxa"/>
            <w:hideMark/>
          </w:tcPr>
          <w:p w:rsidR="00D22519" w:rsidRPr="00E00104" w:rsidRDefault="00D22519" w:rsidP="00D22519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9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 w:rsidRPr="00E001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B72D8C" w:rsidRDefault="00B72D8C" w:rsidP="00B72D8C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22519" w:rsidRDefault="00D22519" w:rsidP="00B72D8C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72D8C" w:rsidRDefault="00B72D8C" w:rsidP="00B72D8C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72D8C" w:rsidRDefault="00B72D8C" w:rsidP="00B72D8C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60E26" w:rsidRDefault="008D4372" w:rsidP="00B72D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</w:t>
      </w:r>
    </w:p>
    <w:p w:rsidR="00060E26" w:rsidRDefault="00060E26" w:rsidP="00B72D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72D8C" w:rsidRDefault="00B72D8C" w:rsidP="00D2251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B72D8C" w:rsidRDefault="00B72D8C" w:rsidP="00D2251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 w:rsidRPr="00EA4AD0">
        <w:rPr>
          <w:rStyle w:val="ab"/>
          <w:rFonts w:ascii="Times New Roman" w:hAnsi="Times New Roman" w:cs="Times New Roman"/>
          <w:sz w:val="24"/>
          <w:szCs w:val="24"/>
          <w:lang w:val="ru-RU"/>
        </w:rPr>
        <w:t xml:space="preserve">на перших виборах депутатів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сільських, селищних,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міських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</w:p>
    <w:p w:rsidR="00060E26" w:rsidRDefault="00B72D8C" w:rsidP="00D2251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 w:rsidRPr="00E00104"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B72D8C" w:rsidRPr="00E00104" w:rsidRDefault="008D4372" w:rsidP="00D2251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Півень Олена Олександрівна</w:t>
      </w:r>
    </w:p>
    <w:tbl>
      <w:tblPr>
        <w:tblStyle w:val="a6"/>
        <w:tblW w:w="13562" w:type="dxa"/>
        <w:tblLayout w:type="fixed"/>
        <w:tblLook w:val="04A0" w:firstRow="1" w:lastRow="0" w:firstColumn="1" w:lastColumn="0" w:noHBand="0" w:noVBand="1"/>
      </w:tblPr>
      <w:tblGrid>
        <w:gridCol w:w="846"/>
        <w:gridCol w:w="2066"/>
        <w:gridCol w:w="1377"/>
        <w:gridCol w:w="1235"/>
        <w:gridCol w:w="1275"/>
        <w:gridCol w:w="1560"/>
        <w:gridCol w:w="1417"/>
        <w:gridCol w:w="1985"/>
        <w:gridCol w:w="1801"/>
      </w:tblGrid>
      <w:tr w:rsidR="00B72D8C" w:rsidRPr="00D22519" w:rsidTr="00EA333C">
        <w:trPr>
          <w:trHeight w:val="709"/>
        </w:trPr>
        <w:tc>
          <w:tcPr>
            <w:tcW w:w="846" w:type="dxa"/>
            <w:hideMark/>
          </w:tcPr>
          <w:bookmarkEnd w:id="0"/>
          <w:p w:rsidR="00B72D8C" w:rsidRPr="001F38BB" w:rsidRDefault="00B72D8C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B72D8C" w:rsidRPr="001F38BB" w:rsidRDefault="00B72D8C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2066" w:type="dxa"/>
            <w:hideMark/>
          </w:tcPr>
          <w:p w:rsidR="00B72D8C" w:rsidRPr="001F38BB" w:rsidRDefault="00B72D8C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B72D8C" w:rsidRPr="001F38BB" w:rsidRDefault="00B72D8C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B72D8C" w:rsidRPr="001F38BB" w:rsidRDefault="00B72D8C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B72D8C" w:rsidRPr="001F38BB" w:rsidRDefault="00B72D8C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hideMark/>
          </w:tcPr>
          <w:p w:rsidR="00B72D8C" w:rsidRPr="001F38BB" w:rsidRDefault="00B72D8C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B72D8C" w:rsidRPr="001F38BB" w:rsidRDefault="00B72D8C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235" w:type="dxa"/>
            <w:hideMark/>
          </w:tcPr>
          <w:p w:rsidR="00B72D8C" w:rsidRPr="001F38BB" w:rsidRDefault="00B72D8C" w:rsidP="00EA333C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275" w:type="dxa"/>
            <w:hideMark/>
          </w:tcPr>
          <w:p w:rsidR="00B72D8C" w:rsidRPr="001F38BB" w:rsidRDefault="00B72D8C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B72D8C" w:rsidRPr="001F38BB" w:rsidRDefault="00B72D8C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B72D8C" w:rsidRPr="001F38BB" w:rsidRDefault="00B72D8C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560" w:type="dxa"/>
          </w:tcPr>
          <w:p w:rsidR="00B72D8C" w:rsidRPr="001F38BB" w:rsidRDefault="00B72D8C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B72D8C" w:rsidRPr="001F38BB" w:rsidRDefault="00B72D8C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hideMark/>
          </w:tcPr>
          <w:p w:rsidR="00B72D8C" w:rsidRPr="001F38BB" w:rsidRDefault="00B72D8C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1985" w:type="dxa"/>
            <w:hideMark/>
          </w:tcPr>
          <w:p w:rsidR="00B72D8C" w:rsidRPr="001F38BB" w:rsidRDefault="00B72D8C" w:rsidP="00EA333C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801" w:type="dxa"/>
            <w:hideMark/>
          </w:tcPr>
          <w:p w:rsidR="00B72D8C" w:rsidRPr="001F38BB" w:rsidRDefault="00B72D8C" w:rsidP="00EA333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 w:rsidRPr="001F38BB">
              <w:rPr>
                <w:sz w:val="16"/>
                <w:szCs w:val="16"/>
                <w:lang w:val="ru-RU"/>
              </w:rPr>
              <w:t xml:space="preserve"> </w:t>
            </w:r>
            <w:r w:rsidRPr="001F38BB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8D4372" w:rsidRPr="00573316" w:rsidTr="00B72D8C">
        <w:trPr>
          <w:trHeight w:val="584"/>
        </w:trPr>
        <w:tc>
          <w:tcPr>
            <w:tcW w:w="846" w:type="dxa"/>
            <w:hideMark/>
          </w:tcPr>
          <w:p w:rsidR="008D4372" w:rsidRPr="001F38BB" w:rsidRDefault="008D4372" w:rsidP="008D43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66" w:type="dxa"/>
          </w:tcPr>
          <w:p w:rsidR="008D4372" w:rsidRDefault="008D4372" w:rsidP="008D43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Светлична Вікторія Дмитрівна</w:t>
            </w:r>
          </w:p>
        </w:tc>
        <w:tc>
          <w:tcPr>
            <w:tcW w:w="1377" w:type="dxa"/>
          </w:tcPr>
          <w:p w:rsidR="008D4372" w:rsidRDefault="008D4372" w:rsidP="008D4372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05.04.1969</w:t>
            </w:r>
          </w:p>
        </w:tc>
        <w:tc>
          <w:tcPr>
            <w:tcW w:w="1235" w:type="dxa"/>
            <w:hideMark/>
          </w:tcPr>
          <w:p w:rsidR="008D4372" w:rsidRDefault="008D4372" w:rsidP="008D437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Громадянка</w:t>
            </w:r>
          </w:p>
          <w:p w:rsidR="008D4372" w:rsidRDefault="008D4372" w:rsidP="008D4372">
            <w:pPr>
              <w:ind w:left="-54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275" w:type="dxa"/>
          </w:tcPr>
          <w:p w:rsidR="008D4372" w:rsidRDefault="008D4372" w:rsidP="008D4372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КЗ “Дошкільний навчальнийзаклад (ясла-садок) №400 ХМР”</w:t>
            </w:r>
          </w:p>
        </w:tc>
        <w:tc>
          <w:tcPr>
            <w:tcW w:w="1560" w:type="dxa"/>
          </w:tcPr>
          <w:p w:rsidR="008D4372" w:rsidRDefault="008D4372" w:rsidP="008D4372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комірник</w:t>
            </w:r>
          </w:p>
        </w:tc>
        <w:tc>
          <w:tcPr>
            <w:tcW w:w="1417" w:type="dxa"/>
            <w:hideMark/>
          </w:tcPr>
          <w:p w:rsidR="008D4372" w:rsidRPr="001F38BB" w:rsidRDefault="008D4372" w:rsidP="008D437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1985" w:type="dxa"/>
            <w:hideMark/>
          </w:tcPr>
          <w:p w:rsidR="008D4372" w:rsidRPr="001F38BB" w:rsidRDefault="008D4372" w:rsidP="008D43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801" w:type="dxa"/>
            <w:hideMark/>
          </w:tcPr>
          <w:p w:rsidR="008D4372" w:rsidRPr="001F38BB" w:rsidRDefault="008D4372" w:rsidP="008D437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8D4372" w:rsidRPr="00150A96" w:rsidTr="00EA333C">
        <w:trPr>
          <w:trHeight w:val="294"/>
        </w:trPr>
        <w:tc>
          <w:tcPr>
            <w:tcW w:w="846" w:type="dxa"/>
          </w:tcPr>
          <w:p w:rsidR="008D4372" w:rsidRPr="001F38BB" w:rsidRDefault="008D4372" w:rsidP="008D43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2066" w:type="dxa"/>
          </w:tcPr>
          <w:p w:rsidR="008D4372" w:rsidRDefault="008D4372" w:rsidP="008D43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Пащенко Ірина Володимирівна </w:t>
            </w:r>
          </w:p>
        </w:tc>
        <w:tc>
          <w:tcPr>
            <w:tcW w:w="1377" w:type="dxa"/>
          </w:tcPr>
          <w:p w:rsidR="008D4372" w:rsidRDefault="008D4372" w:rsidP="008D4372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22.01.1989</w:t>
            </w:r>
          </w:p>
        </w:tc>
        <w:tc>
          <w:tcPr>
            <w:tcW w:w="1235" w:type="dxa"/>
          </w:tcPr>
          <w:p w:rsidR="008D4372" w:rsidRDefault="008D4372" w:rsidP="008D437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Громадянка</w:t>
            </w:r>
          </w:p>
          <w:p w:rsidR="008D4372" w:rsidRDefault="008D4372" w:rsidP="008D4372">
            <w:pPr>
              <w:ind w:left="-54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275" w:type="dxa"/>
          </w:tcPr>
          <w:p w:rsidR="008D4372" w:rsidRDefault="008D4372" w:rsidP="008D4372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КЗ “Дошкільний навчальнийзаклад (ясла-садок) №400 ХМР”</w:t>
            </w:r>
          </w:p>
        </w:tc>
        <w:tc>
          <w:tcPr>
            <w:tcW w:w="1560" w:type="dxa"/>
          </w:tcPr>
          <w:p w:rsidR="008D4372" w:rsidRDefault="008D4372" w:rsidP="008D4372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помічник вихователя</w:t>
            </w:r>
          </w:p>
        </w:tc>
        <w:tc>
          <w:tcPr>
            <w:tcW w:w="1417" w:type="dxa"/>
          </w:tcPr>
          <w:p w:rsidR="008D4372" w:rsidRPr="001F38BB" w:rsidRDefault="008D4372" w:rsidP="008D437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1985" w:type="dxa"/>
          </w:tcPr>
          <w:p w:rsidR="008D4372" w:rsidRPr="001F38BB" w:rsidRDefault="008D4372" w:rsidP="008D43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801" w:type="dxa"/>
          </w:tcPr>
          <w:p w:rsidR="008D4372" w:rsidRPr="001F38BB" w:rsidRDefault="008D4372" w:rsidP="008D437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8D4372" w:rsidRPr="001F38BB" w:rsidTr="00EA333C">
        <w:trPr>
          <w:trHeight w:val="294"/>
        </w:trPr>
        <w:tc>
          <w:tcPr>
            <w:tcW w:w="846" w:type="dxa"/>
          </w:tcPr>
          <w:p w:rsidR="008D4372" w:rsidRPr="001F38BB" w:rsidRDefault="008D4372" w:rsidP="008D43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2066" w:type="dxa"/>
          </w:tcPr>
          <w:p w:rsidR="008D4372" w:rsidRDefault="008D4372" w:rsidP="008D43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Коротка Анастасія Юріївна</w:t>
            </w:r>
          </w:p>
        </w:tc>
        <w:tc>
          <w:tcPr>
            <w:tcW w:w="1377" w:type="dxa"/>
          </w:tcPr>
          <w:p w:rsidR="008D4372" w:rsidRDefault="008D4372" w:rsidP="008D4372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 21.10.1985</w:t>
            </w:r>
          </w:p>
        </w:tc>
        <w:tc>
          <w:tcPr>
            <w:tcW w:w="1235" w:type="dxa"/>
          </w:tcPr>
          <w:p w:rsidR="008D4372" w:rsidRDefault="008D4372" w:rsidP="008D4372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Громадянка</w:t>
            </w:r>
          </w:p>
          <w:p w:rsidR="008D4372" w:rsidRDefault="008D4372" w:rsidP="008D4372">
            <w:pPr>
              <w:ind w:left="-54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України</w:t>
            </w:r>
          </w:p>
        </w:tc>
        <w:tc>
          <w:tcPr>
            <w:tcW w:w="1275" w:type="dxa"/>
          </w:tcPr>
          <w:p w:rsidR="008D4372" w:rsidRDefault="008D4372" w:rsidP="008D4372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КЗ “Дошкільний навчальнийзаклад (ясла-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lastRenderedPageBreak/>
              <w:t>садок) №400 ХМР”</w:t>
            </w:r>
          </w:p>
        </w:tc>
        <w:tc>
          <w:tcPr>
            <w:tcW w:w="1560" w:type="dxa"/>
          </w:tcPr>
          <w:p w:rsidR="008D4372" w:rsidRDefault="008D4372" w:rsidP="008D4372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lastRenderedPageBreak/>
              <w:t>помічник вихователя</w:t>
            </w:r>
          </w:p>
        </w:tc>
        <w:tc>
          <w:tcPr>
            <w:tcW w:w="1417" w:type="dxa"/>
          </w:tcPr>
          <w:p w:rsidR="008D4372" w:rsidRPr="001F38BB" w:rsidRDefault="008D4372" w:rsidP="008D437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1985" w:type="dxa"/>
          </w:tcPr>
          <w:p w:rsidR="008D4372" w:rsidRPr="001F38BB" w:rsidRDefault="008D4372" w:rsidP="008D437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801" w:type="dxa"/>
          </w:tcPr>
          <w:p w:rsidR="008D4372" w:rsidRPr="001F38BB" w:rsidRDefault="008D4372" w:rsidP="008D4372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F38B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B72D8C" w:rsidRDefault="00B72D8C" w:rsidP="00B72D8C">
      <w:pPr>
        <w:rPr>
          <w:lang w:val="uk-UA"/>
        </w:rPr>
      </w:pPr>
    </w:p>
    <w:p w:rsidR="00B72D8C" w:rsidRPr="001C7A36" w:rsidRDefault="00B72D8C" w:rsidP="00B72D8C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 xml:space="preserve">Секретар ХМТВК </w:t>
      </w:r>
    </w:p>
    <w:p w:rsidR="00B72D8C" w:rsidRDefault="00B72D8C" w:rsidP="00B72D8C">
      <w:pPr>
        <w:rPr>
          <w:rFonts w:ascii="Times New Roman" w:hAnsi="Times New Roman" w:cs="Times New Roman"/>
          <w:lang w:val="uk-UA"/>
        </w:rPr>
      </w:pPr>
      <w:r w:rsidRPr="001C7A36"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p w:rsidR="00060E26" w:rsidRDefault="00060E26" w:rsidP="00B72D8C">
      <w:pPr>
        <w:rPr>
          <w:rFonts w:ascii="Times New Roman" w:hAnsi="Times New Roman" w:cs="Times New Roman"/>
          <w:lang w:val="uk-UA"/>
        </w:rPr>
      </w:pPr>
    </w:p>
    <w:p w:rsidR="00060E26" w:rsidRDefault="00060E26" w:rsidP="00B72D8C">
      <w:pPr>
        <w:rPr>
          <w:rFonts w:ascii="Times New Roman" w:hAnsi="Times New Roman" w:cs="Times New Roman"/>
          <w:lang w:val="uk-UA"/>
        </w:rPr>
      </w:pPr>
    </w:p>
    <w:p w:rsidR="00060E26" w:rsidRDefault="00060E26" w:rsidP="00B72D8C">
      <w:pPr>
        <w:rPr>
          <w:rFonts w:ascii="Times New Roman" w:hAnsi="Times New Roman" w:cs="Times New Roman"/>
          <w:lang w:val="uk-UA"/>
        </w:rPr>
      </w:pPr>
    </w:p>
    <w:p w:rsidR="00060E26" w:rsidRDefault="00060E26" w:rsidP="00B72D8C">
      <w:pPr>
        <w:rPr>
          <w:rFonts w:ascii="Times New Roman" w:hAnsi="Times New Roman" w:cs="Times New Roman"/>
          <w:lang w:val="uk-UA"/>
        </w:rPr>
      </w:pPr>
    </w:p>
    <w:p w:rsidR="00060E26" w:rsidRDefault="00060E26" w:rsidP="00B72D8C">
      <w:pPr>
        <w:rPr>
          <w:rFonts w:ascii="Times New Roman" w:hAnsi="Times New Roman" w:cs="Times New Roman"/>
          <w:lang w:val="uk-UA"/>
        </w:rPr>
      </w:pPr>
    </w:p>
    <w:p w:rsidR="00060E26" w:rsidRDefault="00060E26" w:rsidP="00B72D8C">
      <w:pPr>
        <w:rPr>
          <w:rFonts w:ascii="Times New Roman" w:hAnsi="Times New Roman" w:cs="Times New Roman"/>
          <w:lang w:val="uk-UA"/>
        </w:rPr>
      </w:pPr>
    </w:p>
    <w:p w:rsidR="00060E26" w:rsidRDefault="00060E26" w:rsidP="00B72D8C">
      <w:pPr>
        <w:rPr>
          <w:rFonts w:ascii="Times New Roman" w:hAnsi="Times New Roman" w:cs="Times New Roman"/>
          <w:lang w:val="uk-UA"/>
        </w:rPr>
      </w:pPr>
    </w:p>
    <w:p w:rsidR="00060E26" w:rsidRDefault="00060E26" w:rsidP="00B72D8C">
      <w:pPr>
        <w:rPr>
          <w:rFonts w:ascii="Times New Roman" w:hAnsi="Times New Roman" w:cs="Times New Roman"/>
          <w:lang w:val="uk-UA"/>
        </w:rPr>
      </w:pPr>
    </w:p>
    <w:p w:rsidR="00060E26" w:rsidRDefault="00060E26" w:rsidP="00B72D8C">
      <w:pPr>
        <w:rPr>
          <w:rFonts w:ascii="Times New Roman" w:hAnsi="Times New Roman" w:cs="Times New Roman"/>
          <w:lang w:val="uk-UA"/>
        </w:rPr>
      </w:pPr>
    </w:p>
    <w:p w:rsidR="00060E26" w:rsidRDefault="00060E26" w:rsidP="00B72D8C">
      <w:pPr>
        <w:rPr>
          <w:rFonts w:ascii="Times New Roman" w:hAnsi="Times New Roman" w:cs="Times New Roman"/>
          <w:lang w:val="uk-UA"/>
        </w:rPr>
      </w:pPr>
    </w:p>
    <w:p w:rsidR="00060E26" w:rsidRDefault="00060E26" w:rsidP="00B72D8C">
      <w:pPr>
        <w:rPr>
          <w:rFonts w:ascii="Times New Roman" w:hAnsi="Times New Roman" w:cs="Times New Roman"/>
          <w:lang w:val="uk-UA"/>
        </w:rPr>
      </w:pPr>
    </w:p>
    <w:p w:rsidR="00060E26" w:rsidRDefault="00060E26" w:rsidP="00B72D8C">
      <w:pPr>
        <w:rPr>
          <w:rFonts w:ascii="Times New Roman" w:hAnsi="Times New Roman" w:cs="Times New Roman"/>
          <w:lang w:val="uk-UA"/>
        </w:rPr>
      </w:pPr>
    </w:p>
    <w:p w:rsidR="00060E26" w:rsidRDefault="00060E26" w:rsidP="00B72D8C">
      <w:pPr>
        <w:rPr>
          <w:rFonts w:ascii="Times New Roman" w:hAnsi="Times New Roman" w:cs="Times New Roman"/>
          <w:lang w:val="uk-UA"/>
        </w:rPr>
      </w:pPr>
    </w:p>
    <w:p w:rsidR="00060E26" w:rsidRDefault="00060E26" w:rsidP="00B72D8C">
      <w:pPr>
        <w:rPr>
          <w:rFonts w:ascii="Times New Roman" w:hAnsi="Times New Roman" w:cs="Times New Roman"/>
          <w:lang w:val="uk-UA"/>
        </w:rPr>
      </w:pPr>
    </w:p>
    <w:p w:rsidR="00060E26" w:rsidRDefault="00060E26" w:rsidP="00B72D8C">
      <w:pPr>
        <w:rPr>
          <w:rFonts w:ascii="Times New Roman" w:hAnsi="Times New Roman" w:cs="Times New Roman"/>
          <w:lang w:val="uk-UA"/>
        </w:rPr>
      </w:pPr>
    </w:p>
    <w:p w:rsidR="00060E26" w:rsidRDefault="00060E26" w:rsidP="00B72D8C">
      <w:pPr>
        <w:rPr>
          <w:rFonts w:ascii="Times New Roman" w:hAnsi="Times New Roman" w:cs="Times New Roman"/>
          <w:lang w:val="uk-UA"/>
        </w:rPr>
      </w:pPr>
    </w:p>
    <w:p w:rsidR="00060E26" w:rsidRDefault="00060E26" w:rsidP="00B72D8C">
      <w:pPr>
        <w:rPr>
          <w:rFonts w:ascii="Times New Roman" w:hAnsi="Times New Roman" w:cs="Times New Roman"/>
          <w:lang w:val="uk-UA"/>
        </w:rPr>
      </w:pPr>
    </w:p>
    <w:p w:rsidR="00060E26" w:rsidRDefault="00060E26" w:rsidP="00B72D8C">
      <w:pPr>
        <w:rPr>
          <w:rFonts w:ascii="Times New Roman" w:hAnsi="Times New Roman" w:cs="Times New Roman"/>
          <w:lang w:val="uk-UA"/>
        </w:rPr>
      </w:pPr>
    </w:p>
    <w:p w:rsidR="00060E26" w:rsidRDefault="00060E26" w:rsidP="00B72D8C">
      <w:pPr>
        <w:rPr>
          <w:rFonts w:ascii="Times New Roman" w:hAnsi="Times New Roman" w:cs="Times New Roman"/>
          <w:lang w:val="uk-UA"/>
        </w:rPr>
      </w:pPr>
    </w:p>
    <w:tbl>
      <w:tblPr>
        <w:tblpPr w:leftFromText="180" w:rightFromText="180" w:bottomFromText="160" w:vertAnchor="text" w:horzAnchor="page" w:tblpX="7228" w:tblpY="-322"/>
        <w:tblW w:w="10080" w:type="dxa"/>
        <w:tblLayout w:type="fixed"/>
        <w:tblLook w:val="04A0" w:firstRow="1" w:lastRow="0" w:firstColumn="1" w:lastColumn="0" w:noHBand="0" w:noVBand="1"/>
      </w:tblPr>
      <w:tblGrid>
        <w:gridCol w:w="10080"/>
      </w:tblGrid>
      <w:tr w:rsidR="00060E26" w:rsidTr="00060E26">
        <w:tc>
          <w:tcPr>
            <w:tcW w:w="10080" w:type="dxa"/>
            <w:hideMark/>
          </w:tcPr>
          <w:p w:rsidR="00060E26" w:rsidRDefault="00060E26" w:rsidP="00D22519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Додаток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29</w:t>
            </w:r>
          </w:p>
        </w:tc>
      </w:tr>
      <w:tr w:rsidR="00060E26" w:rsidTr="00060E26">
        <w:tc>
          <w:tcPr>
            <w:tcW w:w="10080" w:type="dxa"/>
            <w:hideMark/>
          </w:tcPr>
          <w:p w:rsidR="00060E26" w:rsidRDefault="00060E26" w:rsidP="00D22519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до постанови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>Харківської міської</w:t>
            </w:r>
          </w:p>
          <w:p w:rsidR="00060E26" w:rsidRDefault="00060E26" w:rsidP="00D22519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val="ru-RU"/>
              </w:rPr>
              <w:t xml:space="preserve"> територіальної виборчої комісії </w:t>
            </w:r>
          </w:p>
          <w:p w:rsidR="00060E26" w:rsidRDefault="00060E26" w:rsidP="00D22519">
            <w:pPr>
              <w:keepNext/>
              <w:spacing w:after="0" w:line="276" w:lineRule="auto"/>
              <w:ind w:right="227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Харківського району Харківської області</w:t>
            </w:r>
          </w:p>
        </w:tc>
      </w:tr>
      <w:tr w:rsidR="00060E26" w:rsidTr="00060E26">
        <w:trPr>
          <w:trHeight w:val="431"/>
        </w:trPr>
        <w:tc>
          <w:tcPr>
            <w:tcW w:w="10080" w:type="dxa"/>
            <w:hideMark/>
          </w:tcPr>
          <w:p w:rsidR="00060E26" w:rsidRDefault="00060E26" w:rsidP="00D22519">
            <w:pPr>
              <w:keepNext/>
              <w:spacing w:after="0" w:line="276" w:lineRule="auto"/>
              <w:ind w:right="22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ід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жовтня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2020 року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57</w:t>
            </w:r>
          </w:p>
        </w:tc>
      </w:tr>
    </w:tbl>
    <w:p w:rsidR="00060E26" w:rsidRDefault="00060E26" w:rsidP="00060E2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60E26" w:rsidRDefault="00060E26" w:rsidP="00060E2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60E26" w:rsidRDefault="00060E26" w:rsidP="00060E2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60E26" w:rsidRDefault="00060E26" w:rsidP="00060E26">
      <w:pPr>
        <w:spacing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60E26" w:rsidRDefault="00060E26" w:rsidP="00060E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Список довірених осіб кандидата у депутати Харківської міської ради Харківського району </w:t>
      </w:r>
    </w:p>
    <w:p w:rsidR="00060E26" w:rsidRDefault="00060E26" w:rsidP="00060E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Харківської області </w:t>
      </w:r>
      <w:r>
        <w:rPr>
          <w:rStyle w:val="ab"/>
          <w:sz w:val="24"/>
          <w:szCs w:val="24"/>
          <w:lang w:val="ru-RU"/>
        </w:rPr>
        <w:t xml:space="preserve">на перших виборах депутатів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сільських, селищних, міських рад, </w:t>
      </w:r>
    </w:p>
    <w:p w:rsidR="00060E26" w:rsidRDefault="00060E26" w:rsidP="00060E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територіальних громад і відповідних сільських, селищних, міських голів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br/>
        <w:t>25 жовтня 2020 року</w:t>
      </w:r>
    </w:p>
    <w:p w:rsidR="00060E26" w:rsidRPr="00060E26" w:rsidRDefault="00060E26" w:rsidP="00060E2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60E26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Слєпухін Дмитро Юрійович</w:t>
      </w:r>
    </w:p>
    <w:tbl>
      <w:tblPr>
        <w:tblStyle w:val="a6"/>
        <w:tblW w:w="13560" w:type="dxa"/>
        <w:tblLayout w:type="fixed"/>
        <w:tblLook w:val="04A0" w:firstRow="1" w:lastRow="0" w:firstColumn="1" w:lastColumn="0" w:noHBand="0" w:noVBand="1"/>
      </w:tblPr>
      <w:tblGrid>
        <w:gridCol w:w="845"/>
        <w:gridCol w:w="2065"/>
        <w:gridCol w:w="1377"/>
        <w:gridCol w:w="1235"/>
        <w:gridCol w:w="1275"/>
        <w:gridCol w:w="1560"/>
        <w:gridCol w:w="1417"/>
        <w:gridCol w:w="1985"/>
        <w:gridCol w:w="1801"/>
      </w:tblGrid>
      <w:tr w:rsidR="00060E26" w:rsidRPr="00D22519" w:rsidTr="00060E26">
        <w:trPr>
          <w:trHeight w:val="70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D225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</w:t>
            </w:r>
          </w:p>
          <w:p w:rsidR="00060E26" w:rsidRDefault="00060E26" w:rsidP="00D225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з/п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D225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Прізвище,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власне ім’я</w:t>
            </w:r>
          </w:p>
          <w:p w:rsidR="00060E26" w:rsidRDefault="00060E26" w:rsidP="00D225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(усі власні імена)</w:t>
            </w:r>
          </w:p>
          <w:p w:rsidR="00060E26" w:rsidRDefault="00060E26" w:rsidP="00D225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та по батькові </w:t>
            </w:r>
          </w:p>
          <w:p w:rsidR="00060E26" w:rsidRDefault="00060E26" w:rsidP="00D2251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(за наявності)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D225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Число, місяць,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br/>
              <w:t>рік народження</w:t>
            </w:r>
          </w:p>
          <w:p w:rsidR="00060E26" w:rsidRDefault="00060E26" w:rsidP="00D2251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(чч.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мм.рррр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.)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D22519">
            <w:pPr>
              <w:ind w:firstLine="48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Громадянство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D225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Місце </w:t>
            </w:r>
          </w:p>
          <w:p w:rsidR="00060E26" w:rsidRDefault="00060E26" w:rsidP="00D225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роботи</w:t>
            </w:r>
          </w:p>
          <w:p w:rsidR="00060E26" w:rsidRDefault="00060E26" w:rsidP="00D2251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(заняття)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E26" w:rsidRDefault="00060E26" w:rsidP="00D225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Займана посада</w:t>
            </w:r>
          </w:p>
          <w:p w:rsidR="00060E26" w:rsidRDefault="00060E26" w:rsidP="00D2251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D2251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uk-UA" w:eastAsia="ru-RU"/>
              </w:rPr>
              <w:t>Місце проживання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D22519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Наявність контактного номеру телефону та адреси електронної пошти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D225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Відомості про відсутність судимості за вчинення тяжкого або особливо тяжкого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злочину, 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кримінального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правопорушення  проти виборчих прав громадян чи 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корупційного кримінального правопорушення, що не погашена або не знята в установленому законом порядку</w:t>
            </w:r>
          </w:p>
        </w:tc>
      </w:tr>
      <w:tr w:rsidR="00060E26" w:rsidTr="00060E26">
        <w:trPr>
          <w:trHeight w:val="5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Борисова Лілія Василівна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08.09.1983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Громадянка</w:t>
            </w:r>
          </w:p>
          <w:p w:rsidR="00060E26" w:rsidRDefault="00060E26" w:rsidP="00060E26">
            <w:pPr>
              <w:ind w:left="-5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Декретна відпустка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Декретна відпустка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060E26" w:rsidTr="00060E26">
        <w:trPr>
          <w:trHeight w:val="29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Чала Марина Федорівна 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05.02.1982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Громадянка</w:t>
            </w:r>
          </w:p>
          <w:p w:rsidR="00060E26" w:rsidRDefault="00060E26" w:rsidP="00060E26">
            <w:pPr>
              <w:ind w:left="-5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Українии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ТОВ “Інтрейд Мікс”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торговий представник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  <w:tr w:rsidR="00060E26" w:rsidTr="00060E26">
        <w:trPr>
          <w:trHeight w:val="29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Слєпухіна Євгенія Олександрівна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spacing w:after="16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10.11.1978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Громадянка</w:t>
            </w:r>
          </w:p>
          <w:p w:rsidR="00060E26" w:rsidRDefault="00060E26" w:rsidP="00060E26">
            <w:pPr>
              <w:ind w:left="-54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України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spacing w:after="160" w:line="25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ТОВ “Сирний дім”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торговий представник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місто Харків, Харківська область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наявна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E26" w:rsidRDefault="00060E26" w:rsidP="00060E26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Судимість відсутня</w:t>
            </w:r>
          </w:p>
        </w:tc>
      </w:tr>
    </w:tbl>
    <w:p w:rsidR="00060E26" w:rsidRDefault="00060E26" w:rsidP="00060E26">
      <w:pPr>
        <w:rPr>
          <w:lang w:val="uk-UA"/>
        </w:rPr>
      </w:pPr>
    </w:p>
    <w:p w:rsidR="00060E26" w:rsidRDefault="00060E26" w:rsidP="00060E2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Секретар ХМТВК </w:t>
      </w:r>
    </w:p>
    <w:p w:rsidR="00060E26" w:rsidRDefault="00060E26" w:rsidP="00060E26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Харківського району Харківської області                                                                                                                        Салтикова Н.О.</w:t>
      </w:r>
    </w:p>
    <w:p w:rsidR="00060E26" w:rsidRDefault="00060E26" w:rsidP="00060E26">
      <w:pPr>
        <w:rPr>
          <w:rFonts w:ascii="Times New Roman" w:hAnsi="Times New Roman" w:cs="Times New Roman"/>
          <w:lang w:val="uk-UA"/>
        </w:rPr>
      </w:pPr>
    </w:p>
    <w:p w:rsidR="00060E26" w:rsidRPr="001F38BB" w:rsidRDefault="00060E26" w:rsidP="00B72D8C">
      <w:pPr>
        <w:rPr>
          <w:rFonts w:ascii="Times New Roman" w:hAnsi="Times New Roman" w:cs="Times New Roman"/>
          <w:lang w:val="uk-UA"/>
        </w:rPr>
      </w:pPr>
    </w:p>
    <w:p w:rsidR="00573316" w:rsidRPr="001F38BB" w:rsidRDefault="00573316">
      <w:pPr>
        <w:rPr>
          <w:rFonts w:ascii="Times New Roman" w:hAnsi="Times New Roman" w:cs="Times New Roman"/>
          <w:lang w:val="uk-UA"/>
        </w:rPr>
      </w:pPr>
    </w:p>
    <w:sectPr w:rsidR="00573316" w:rsidRPr="001F38BB" w:rsidSect="00D22519">
      <w:pgSz w:w="15840" w:h="12240" w:orient="landscape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612" w:rsidRDefault="00B65612" w:rsidP="00156457">
      <w:pPr>
        <w:spacing w:after="0" w:line="240" w:lineRule="auto"/>
      </w:pPr>
      <w:r>
        <w:separator/>
      </w:r>
    </w:p>
  </w:endnote>
  <w:endnote w:type="continuationSeparator" w:id="0">
    <w:p w:rsidR="00B65612" w:rsidRDefault="00B65612" w:rsidP="00156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612" w:rsidRDefault="00B65612" w:rsidP="00156457">
      <w:pPr>
        <w:spacing w:after="0" w:line="240" w:lineRule="auto"/>
      </w:pPr>
      <w:r>
        <w:separator/>
      </w:r>
    </w:p>
  </w:footnote>
  <w:footnote w:type="continuationSeparator" w:id="0">
    <w:p w:rsidR="00B65612" w:rsidRDefault="00B65612" w:rsidP="00156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6C80"/>
    <w:multiLevelType w:val="hybridMultilevel"/>
    <w:tmpl w:val="257A2570"/>
    <w:lvl w:ilvl="0" w:tplc="D780FEA8">
      <w:start w:val="1"/>
      <w:numFmt w:val="decimal"/>
      <w:lvlText w:val="%1."/>
      <w:lvlJc w:val="left"/>
      <w:pPr>
        <w:ind w:left="-180" w:hanging="360"/>
      </w:pPr>
    </w:lvl>
    <w:lvl w:ilvl="1" w:tplc="04220019">
      <w:start w:val="1"/>
      <w:numFmt w:val="lowerLetter"/>
      <w:lvlText w:val="%2."/>
      <w:lvlJc w:val="left"/>
      <w:pPr>
        <w:ind w:left="540" w:hanging="360"/>
      </w:pPr>
    </w:lvl>
    <w:lvl w:ilvl="2" w:tplc="0422001B">
      <w:start w:val="1"/>
      <w:numFmt w:val="lowerRoman"/>
      <w:lvlText w:val="%3."/>
      <w:lvlJc w:val="right"/>
      <w:pPr>
        <w:ind w:left="1260" w:hanging="180"/>
      </w:pPr>
    </w:lvl>
    <w:lvl w:ilvl="3" w:tplc="0422000F">
      <w:start w:val="1"/>
      <w:numFmt w:val="decimal"/>
      <w:lvlText w:val="%4."/>
      <w:lvlJc w:val="left"/>
      <w:pPr>
        <w:ind w:left="1980" w:hanging="360"/>
      </w:pPr>
    </w:lvl>
    <w:lvl w:ilvl="4" w:tplc="04220019">
      <w:start w:val="1"/>
      <w:numFmt w:val="lowerLetter"/>
      <w:lvlText w:val="%5."/>
      <w:lvlJc w:val="left"/>
      <w:pPr>
        <w:ind w:left="2700" w:hanging="360"/>
      </w:pPr>
    </w:lvl>
    <w:lvl w:ilvl="5" w:tplc="0422001B">
      <w:start w:val="1"/>
      <w:numFmt w:val="lowerRoman"/>
      <w:lvlText w:val="%6."/>
      <w:lvlJc w:val="right"/>
      <w:pPr>
        <w:ind w:left="3420" w:hanging="180"/>
      </w:pPr>
    </w:lvl>
    <w:lvl w:ilvl="6" w:tplc="0422000F">
      <w:start w:val="1"/>
      <w:numFmt w:val="decimal"/>
      <w:lvlText w:val="%7."/>
      <w:lvlJc w:val="left"/>
      <w:pPr>
        <w:ind w:left="4140" w:hanging="360"/>
      </w:pPr>
    </w:lvl>
    <w:lvl w:ilvl="7" w:tplc="04220019">
      <w:start w:val="1"/>
      <w:numFmt w:val="lowerLetter"/>
      <w:lvlText w:val="%8."/>
      <w:lvlJc w:val="left"/>
      <w:pPr>
        <w:ind w:left="4860" w:hanging="360"/>
      </w:pPr>
    </w:lvl>
    <w:lvl w:ilvl="8" w:tplc="0422001B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57"/>
    <w:rsid w:val="00013E28"/>
    <w:rsid w:val="00031CC3"/>
    <w:rsid w:val="00050A3E"/>
    <w:rsid w:val="00060E26"/>
    <w:rsid w:val="00105C51"/>
    <w:rsid w:val="00150A96"/>
    <w:rsid w:val="00156457"/>
    <w:rsid w:val="001A0AD0"/>
    <w:rsid w:val="001C7A36"/>
    <w:rsid w:val="001E4C9E"/>
    <w:rsid w:val="001F38BB"/>
    <w:rsid w:val="0021443F"/>
    <w:rsid w:val="002364FC"/>
    <w:rsid w:val="002446B2"/>
    <w:rsid w:val="002472AB"/>
    <w:rsid w:val="00312487"/>
    <w:rsid w:val="00342436"/>
    <w:rsid w:val="00345B0F"/>
    <w:rsid w:val="0039573B"/>
    <w:rsid w:val="003A016A"/>
    <w:rsid w:val="003B3E98"/>
    <w:rsid w:val="0040008E"/>
    <w:rsid w:val="00416BC6"/>
    <w:rsid w:val="00486777"/>
    <w:rsid w:val="004E48E2"/>
    <w:rsid w:val="00557192"/>
    <w:rsid w:val="00557CBC"/>
    <w:rsid w:val="00573316"/>
    <w:rsid w:val="005B23A2"/>
    <w:rsid w:val="0063157B"/>
    <w:rsid w:val="006417AA"/>
    <w:rsid w:val="006B729E"/>
    <w:rsid w:val="00726E5E"/>
    <w:rsid w:val="00761D31"/>
    <w:rsid w:val="0076483D"/>
    <w:rsid w:val="007D23E5"/>
    <w:rsid w:val="00823A04"/>
    <w:rsid w:val="008330AF"/>
    <w:rsid w:val="00846AD3"/>
    <w:rsid w:val="008923FA"/>
    <w:rsid w:val="008A69A4"/>
    <w:rsid w:val="008D1AD4"/>
    <w:rsid w:val="008D4372"/>
    <w:rsid w:val="00985C7C"/>
    <w:rsid w:val="009C0CCA"/>
    <w:rsid w:val="00A62485"/>
    <w:rsid w:val="00AC3155"/>
    <w:rsid w:val="00AD7A90"/>
    <w:rsid w:val="00B0525B"/>
    <w:rsid w:val="00B27EBF"/>
    <w:rsid w:val="00B53CF0"/>
    <w:rsid w:val="00B65612"/>
    <w:rsid w:val="00B72D8C"/>
    <w:rsid w:val="00B8669D"/>
    <w:rsid w:val="00BA4C26"/>
    <w:rsid w:val="00BE343A"/>
    <w:rsid w:val="00C20395"/>
    <w:rsid w:val="00C728A6"/>
    <w:rsid w:val="00C920D0"/>
    <w:rsid w:val="00CB6BAC"/>
    <w:rsid w:val="00CF1B94"/>
    <w:rsid w:val="00CF6873"/>
    <w:rsid w:val="00D22519"/>
    <w:rsid w:val="00D26459"/>
    <w:rsid w:val="00D534D8"/>
    <w:rsid w:val="00DA7705"/>
    <w:rsid w:val="00DD0AE8"/>
    <w:rsid w:val="00DE610E"/>
    <w:rsid w:val="00E00104"/>
    <w:rsid w:val="00E41E80"/>
    <w:rsid w:val="00EA0CCA"/>
    <w:rsid w:val="00EA333C"/>
    <w:rsid w:val="00EA4AD0"/>
    <w:rsid w:val="00EA7DF6"/>
    <w:rsid w:val="00F03ED1"/>
    <w:rsid w:val="00F04D5F"/>
    <w:rsid w:val="00F52DA5"/>
    <w:rsid w:val="00F93609"/>
    <w:rsid w:val="00FD200D"/>
    <w:rsid w:val="00FD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83F8"/>
  <w15:chartTrackingRefBased/>
  <w15:docId w15:val="{59C13D7E-4B2E-4FE5-A659-62D3F51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56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Текст виноски Знак"/>
    <w:basedOn w:val="a0"/>
    <w:link w:val="a3"/>
    <w:semiHidden/>
    <w:rsid w:val="0015645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semiHidden/>
    <w:unhideWhenUsed/>
    <w:rsid w:val="00156457"/>
    <w:rPr>
      <w:vertAlign w:val="superscript"/>
    </w:rPr>
  </w:style>
  <w:style w:type="table" w:styleId="a6">
    <w:name w:val="Table Grid"/>
    <w:basedOn w:val="a1"/>
    <w:uiPriority w:val="39"/>
    <w:rsid w:val="00B05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A01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16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C0CCA"/>
    <w:pPr>
      <w:spacing w:line="256" w:lineRule="auto"/>
      <w:ind w:left="720"/>
      <w:contextualSpacing/>
    </w:pPr>
    <w:rPr>
      <w:rFonts w:ascii="Times New Roman" w:eastAsia="SimSun" w:hAnsi="Times New Roman" w:cs="Times New Roman"/>
      <w:szCs w:val="20"/>
      <w:lang w:val="uk-UA"/>
    </w:rPr>
  </w:style>
  <w:style w:type="character" w:styleId="aa">
    <w:name w:val="Hyperlink"/>
    <w:basedOn w:val="a0"/>
    <w:uiPriority w:val="99"/>
    <w:unhideWhenUsed/>
    <w:rsid w:val="00E41E80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E41E80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342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9329B-AF9D-4072-ADC0-68B858B1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30</Pages>
  <Words>29622</Words>
  <Characters>16885</Characters>
  <Application>Microsoft Office Word</Application>
  <DocSecurity>0</DocSecurity>
  <Lines>140</Lines>
  <Paragraphs>92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User</cp:lastModifiedBy>
  <cp:revision>13</cp:revision>
  <cp:lastPrinted>2020-10-14T18:16:00Z</cp:lastPrinted>
  <dcterms:created xsi:type="dcterms:W3CDTF">2020-10-08T16:54:00Z</dcterms:created>
  <dcterms:modified xsi:type="dcterms:W3CDTF">2020-10-14T18:41:00Z</dcterms:modified>
</cp:coreProperties>
</file>