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937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42619" w:rsidRPr="00BB3ABF" w:rsidTr="00FA469F"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42619" w:rsidRPr="00BB3ABF" w:rsidTr="00FA469F"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642619" w:rsidRPr="00BB3ABF" w:rsidTr="00FA469F">
        <w:trPr>
          <w:trHeight w:val="838"/>
        </w:trPr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C66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06</w:t>
            </w:r>
            <w:r w:rsidR="00611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11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жовтня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5C66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="00611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</w:tbl>
    <w:p w:rsidR="00D26459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P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6459" w:rsidRPr="00BB3ABF" w:rsidRDefault="00D26459" w:rsidP="00D910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уповноважених</w:t>
      </w:r>
      <w:r w:rsidR="009C0CCA" w:rsidRPr="00BB3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 </w:t>
      </w:r>
      <w:r w:rsidR="005C667A">
        <w:rPr>
          <w:rStyle w:val="ac"/>
          <w:rFonts w:ascii="Times New Roman" w:hAnsi="Times New Roman" w:cs="Times New Roman"/>
          <w:sz w:val="24"/>
          <w:szCs w:val="24"/>
          <w:lang w:val="uk-UA"/>
        </w:rPr>
        <w:t>ХАРКІВСЬКОЇ ОБЛАСНОЇ ОРГАНІЗАЦІЇ ПОЛІТИЧНОЇ ПАРТІЇ «СИЛА І ЧЕСТЬ»</w:t>
      </w:r>
      <w:r w:rsidR="00D9108D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 у територіальних виборчих округах з виборів депутатів Харківської міської ради Харківського району Харківської області на перших виборах депутатів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 w:rsidR="001B1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 w:rsidR="001B1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41E80" w:rsidRPr="005C667A" w:rsidTr="00E41E80">
        <w:trPr>
          <w:trHeight w:val="709"/>
        </w:trPr>
        <w:tc>
          <w:tcPr>
            <w:tcW w:w="143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41E80" w:rsidRPr="00BB3ABF" w:rsidRDefault="00E41E80" w:rsidP="00D9108D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BB3A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E41E80" w:rsidRPr="00BB3ABF" w:rsidTr="00E41E80">
        <w:trPr>
          <w:trHeight w:val="294"/>
        </w:trPr>
        <w:tc>
          <w:tcPr>
            <w:tcW w:w="1437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hideMark/>
          </w:tcPr>
          <w:p w:rsidR="00E41E80" w:rsidRPr="00BB3ABF" w:rsidRDefault="005C667A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Грошоіой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Андрій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Олександроіич</w:t>
            </w:r>
            <w:proofErr w:type="spellEnd"/>
          </w:p>
        </w:tc>
        <w:tc>
          <w:tcPr>
            <w:tcW w:w="1377" w:type="dxa"/>
            <w:hideMark/>
          </w:tcPr>
          <w:p w:rsidR="00E41E80" w:rsidRPr="00BB3ABF" w:rsidRDefault="005C667A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10.03.1979</w:t>
            </w:r>
          </w:p>
        </w:tc>
        <w:tc>
          <w:tcPr>
            <w:tcW w:w="1409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E41E80" w:rsidRPr="0061153F" w:rsidRDefault="005C667A" w:rsidP="00D9108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ТОВ ГАЗЕНЕРГОСЕРВИС</w:t>
            </w:r>
            <w:r w:rsidR="00E41E80" w:rsidRPr="006115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74" w:type="dxa"/>
            <w:hideMark/>
          </w:tcPr>
          <w:p w:rsidR="00E41E80" w:rsidRPr="00BB3ABF" w:rsidRDefault="005C667A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370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B0525B" w:rsidRPr="00BB3ABF" w:rsidRDefault="00B0525B">
      <w:pPr>
        <w:rPr>
          <w:sz w:val="16"/>
          <w:szCs w:val="16"/>
          <w:lang w:val="uk-UA"/>
        </w:rPr>
      </w:pPr>
    </w:p>
    <w:p w:rsidR="003A016A" w:rsidRDefault="003A016A">
      <w:pPr>
        <w:rPr>
          <w:lang w:val="uk-UA"/>
        </w:rPr>
      </w:pPr>
    </w:p>
    <w:p w:rsidR="003A016A" w:rsidRPr="00BB3ABF" w:rsidRDefault="003A0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Секретар ХМТВК </w:t>
      </w:r>
    </w:p>
    <w:p w:rsidR="003A016A" w:rsidRPr="00BB3ABF" w:rsidRDefault="003A0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BB3ABF">
        <w:rPr>
          <w:rFonts w:ascii="Times New Roman" w:hAnsi="Times New Roman" w:cs="Times New Roman"/>
          <w:sz w:val="24"/>
          <w:szCs w:val="24"/>
          <w:lang w:val="uk-UA"/>
        </w:rPr>
        <w:t>Салтикова</w:t>
      </w:r>
      <w:proofErr w:type="spellEnd"/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4E48E2" w:rsidRPr="00BB3ABF" w:rsidRDefault="004E48E2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E48E2" w:rsidRPr="00BB3ABF" w:rsidSect="00BB3ABF">
      <w:pgSz w:w="15840" w:h="12240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4A5" w:rsidRDefault="00C024A5" w:rsidP="00156457">
      <w:pPr>
        <w:spacing w:after="0" w:line="240" w:lineRule="auto"/>
      </w:pPr>
      <w:r>
        <w:separator/>
      </w:r>
    </w:p>
  </w:endnote>
  <w:endnote w:type="continuationSeparator" w:id="0">
    <w:p w:rsidR="00C024A5" w:rsidRDefault="00C024A5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4A5" w:rsidRDefault="00C024A5" w:rsidP="00156457">
      <w:pPr>
        <w:spacing w:after="0" w:line="240" w:lineRule="auto"/>
      </w:pPr>
      <w:r>
        <w:separator/>
      </w:r>
    </w:p>
  </w:footnote>
  <w:footnote w:type="continuationSeparator" w:id="0">
    <w:p w:rsidR="00C024A5" w:rsidRDefault="00C024A5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427AC"/>
    <w:rsid w:val="00050A3E"/>
    <w:rsid w:val="00105C51"/>
    <w:rsid w:val="00144646"/>
    <w:rsid w:val="00156457"/>
    <w:rsid w:val="001B1F87"/>
    <w:rsid w:val="001E0E6C"/>
    <w:rsid w:val="001E4C9E"/>
    <w:rsid w:val="002364FC"/>
    <w:rsid w:val="002446B2"/>
    <w:rsid w:val="002472AB"/>
    <w:rsid w:val="00253787"/>
    <w:rsid w:val="002856D5"/>
    <w:rsid w:val="003A016A"/>
    <w:rsid w:val="003B3E98"/>
    <w:rsid w:val="0040008E"/>
    <w:rsid w:val="00486777"/>
    <w:rsid w:val="004E48E2"/>
    <w:rsid w:val="0052043E"/>
    <w:rsid w:val="00557192"/>
    <w:rsid w:val="005C667A"/>
    <w:rsid w:val="0061153F"/>
    <w:rsid w:val="00642619"/>
    <w:rsid w:val="006B729E"/>
    <w:rsid w:val="0076483D"/>
    <w:rsid w:val="007D23E5"/>
    <w:rsid w:val="00836C05"/>
    <w:rsid w:val="008923FA"/>
    <w:rsid w:val="008A69A4"/>
    <w:rsid w:val="008D1AD4"/>
    <w:rsid w:val="009C0CCA"/>
    <w:rsid w:val="00A62485"/>
    <w:rsid w:val="00A67844"/>
    <w:rsid w:val="00B0525B"/>
    <w:rsid w:val="00BA4C26"/>
    <w:rsid w:val="00BB3ABF"/>
    <w:rsid w:val="00BB5FEF"/>
    <w:rsid w:val="00BE343A"/>
    <w:rsid w:val="00C024A5"/>
    <w:rsid w:val="00C20395"/>
    <w:rsid w:val="00C7016A"/>
    <w:rsid w:val="00C9562F"/>
    <w:rsid w:val="00CA46EA"/>
    <w:rsid w:val="00CB6BAC"/>
    <w:rsid w:val="00D26459"/>
    <w:rsid w:val="00D9108D"/>
    <w:rsid w:val="00E41E80"/>
    <w:rsid w:val="00EA623E"/>
    <w:rsid w:val="00EA7DF6"/>
    <w:rsid w:val="00F04D5F"/>
    <w:rsid w:val="00F27719"/>
    <w:rsid w:val="00F93609"/>
    <w:rsid w:val="00FA469F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B7E5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53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013C-6649-42E5-94C4-F4B43FD6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3</cp:revision>
  <cp:lastPrinted>2020-10-07T12:23:00Z</cp:lastPrinted>
  <dcterms:created xsi:type="dcterms:W3CDTF">2020-10-08T15:14:00Z</dcterms:created>
  <dcterms:modified xsi:type="dcterms:W3CDTF">2020-10-08T15:14:00Z</dcterms:modified>
</cp:coreProperties>
</file>