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937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42619" w:rsidRPr="00BB3ABF" w:rsidTr="00FA469F"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42619" w:rsidRPr="00BB3ABF" w:rsidTr="00FA469F"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642619" w:rsidRPr="00BB3ABF" w:rsidTr="00FA469F">
        <w:trPr>
          <w:trHeight w:val="838"/>
        </w:trPr>
        <w:tc>
          <w:tcPr>
            <w:tcW w:w="10080" w:type="dxa"/>
            <w:hideMark/>
          </w:tcPr>
          <w:p w:rsidR="00642619" w:rsidRPr="00BB3ABF" w:rsidRDefault="00642619" w:rsidP="00D9108D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11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02 </w:t>
            </w:r>
            <w:proofErr w:type="spellStart"/>
            <w:r w:rsidR="00611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жовтня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Pr="00BB3AB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="006115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</w:tr>
    </w:tbl>
    <w:p w:rsidR="00D26459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53F" w:rsidRPr="0061153F" w:rsidRDefault="0061153F" w:rsidP="00D9108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6459" w:rsidRPr="00BB3ABF" w:rsidRDefault="00D26459" w:rsidP="00D910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уповноважених</w:t>
      </w:r>
      <w:r w:rsidR="009C0CCA" w:rsidRPr="00BB3A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 </w:t>
      </w:r>
      <w:proofErr w:type="spellStart"/>
      <w:r w:rsidR="0061153F">
        <w:rPr>
          <w:rStyle w:val="ac"/>
          <w:rFonts w:ascii="Times New Roman" w:hAnsi="Times New Roman" w:cs="Times New Roman"/>
          <w:sz w:val="24"/>
          <w:szCs w:val="24"/>
          <w:lang w:val="uk-UA"/>
        </w:rPr>
        <w:t>Х</w:t>
      </w:r>
      <w:r w:rsidR="0061153F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>арківськової</w:t>
      </w:r>
      <w:proofErr w:type="spellEnd"/>
      <w:r w:rsidR="00642619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153F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регіональної </w:t>
      </w:r>
      <w:r w:rsidR="0061153F">
        <w:rPr>
          <w:rStyle w:val="ac"/>
          <w:rFonts w:ascii="Times New Roman" w:hAnsi="Times New Roman" w:cs="Times New Roman"/>
          <w:sz w:val="24"/>
          <w:szCs w:val="24"/>
          <w:lang w:val="uk-UA"/>
        </w:rPr>
        <w:t>п</w:t>
      </w:r>
      <w:r w:rsidR="0061153F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>артійної організації</w:t>
      </w:r>
      <w:r w:rsidR="0061153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61153F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олітичної партії </w:t>
      </w:r>
      <w:r w:rsidR="00642619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>«</w:t>
      </w:r>
      <w:r w:rsidR="0061153F">
        <w:rPr>
          <w:rStyle w:val="ac"/>
          <w:rFonts w:ascii="Times New Roman" w:hAnsi="Times New Roman" w:cs="Times New Roman"/>
          <w:sz w:val="24"/>
          <w:szCs w:val="24"/>
          <w:lang w:val="uk-UA"/>
        </w:rPr>
        <w:t>ОПОЗИЦІЙНА ПЛАТФОРМА -ЗА ЖИТТЯ</w:t>
      </w:r>
      <w:r w:rsidR="00642619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>»</w:t>
      </w:r>
      <w:r w:rsidR="00D9108D" w:rsidRPr="00BB3AB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 у територіальних виборчих округах з виборів депутатів Харківської міської ради Харківського району Харківської області на перших виборах депутатів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 w:rsidR="001B1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 w:rsidR="001B1F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="00D9108D" w:rsidRPr="00BB3ABF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41E80" w:rsidRPr="00CA46EA" w:rsidTr="00E41E80">
        <w:trPr>
          <w:trHeight w:val="709"/>
        </w:trPr>
        <w:tc>
          <w:tcPr>
            <w:tcW w:w="143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41E80" w:rsidRPr="00BB3ABF" w:rsidRDefault="00E41E80" w:rsidP="00D9108D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41E80" w:rsidRPr="00BB3ABF" w:rsidRDefault="00E41E80" w:rsidP="00D9108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BB3AB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BB3A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E41E80" w:rsidRPr="00BB3ABF" w:rsidTr="00E41E80">
        <w:trPr>
          <w:trHeight w:val="294"/>
        </w:trPr>
        <w:tc>
          <w:tcPr>
            <w:tcW w:w="1437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hideMark/>
          </w:tcPr>
          <w:p w:rsidR="00E41E80" w:rsidRPr="00BB3ABF" w:rsidRDefault="0061153F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Гюльназарова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Діана Артурівна</w:t>
            </w:r>
          </w:p>
        </w:tc>
        <w:tc>
          <w:tcPr>
            <w:tcW w:w="1377" w:type="dxa"/>
            <w:hideMark/>
          </w:tcPr>
          <w:p w:rsidR="00E41E80" w:rsidRPr="00BB3ABF" w:rsidRDefault="0061153F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06.02</w:t>
            </w:r>
            <w:r w:rsidR="00253787"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.1982</w:t>
            </w:r>
          </w:p>
        </w:tc>
        <w:tc>
          <w:tcPr>
            <w:tcW w:w="1409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E41E80" w:rsidRPr="0061153F" w:rsidRDefault="0061153F" w:rsidP="00D9108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Харківська регіональна організація Політичної партії «ОПОЗИЦІЙНА ПЛАТФОРМА – ЗА ЖИТТЯ»</w:t>
            </w:r>
            <w:r w:rsidR="00E41E80" w:rsidRPr="006115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374" w:type="dxa"/>
            <w:hideMark/>
          </w:tcPr>
          <w:p w:rsidR="00E41E80" w:rsidRPr="00BB3ABF" w:rsidRDefault="0061153F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бухгалтер</w:t>
            </w:r>
          </w:p>
        </w:tc>
        <w:tc>
          <w:tcPr>
            <w:tcW w:w="1370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3A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E41E80" w:rsidRPr="00BB3ABF" w:rsidRDefault="00E41E80" w:rsidP="00D9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3ABF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B0525B" w:rsidRPr="00BB3ABF" w:rsidRDefault="00B0525B">
      <w:pPr>
        <w:rPr>
          <w:sz w:val="16"/>
          <w:szCs w:val="16"/>
          <w:lang w:val="uk-UA"/>
        </w:rPr>
      </w:pPr>
    </w:p>
    <w:p w:rsidR="003A016A" w:rsidRDefault="003A016A">
      <w:pPr>
        <w:rPr>
          <w:lang w:val="uk-UA"/>
        </w:rPr>
      </w:pPr>
    </w:p>
    <w:p w:rsidR="003A016A" w:rsidRPr="00BB3ABF" w:rsidRDefault="003A0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Секретар ХМТВК </w:t>
      </w:r>
    </w:p>
    <w:p w:rsidR="003A016A" w:rsidRPr="00BB3ABF" w:rsidRDefault="003A01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BB3ABF">
        <w:rPr>
          <w:rFonts w:ascii="Times New Roman" w:hAnsi="Times New Roman" w:cs="Times New Roman"/>
          <w:sz w:val="24"/>
          <w:szCs w:val="24"/>
          <w:lang w:val="uk-UA"/>
        </w:rPr>
        <w:t>Салтикова</w:t>
      </w:r>
      <w:proofErr w:type="spellEnd"/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4E48E2" w:rsidRPr="00BB3ABF" w:rsidRDefault="004E48E2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42619" w:rsidRPr="00BB5FEF" w:rsidTr="004E48E2">
        <w:tc>
          <w:tcPr>
            <w:tcW w:w="10080" w:type="dxa"/>
            <w:hideMark/>
          </w:tcPr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</w:t>
            </w:r>
          </w:p>
        </w:tc>
      </w:tr>
      <w:tr w:rsidR="00642619" w:rsidRPr="00BB5FEF" w:rsidTr="004E48E2">
        <w:tc>
          <w:tcPr>
            <w:tcW w:w="10080" w:type="dxa"/>
            <w:hideMark/>
          </w:tcPr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</w:p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642619" w:rsidRPr="00BB5FEF" w:rsidTr="004E48E2">
        <w:trPr>
          <w:trHeight w:val="838"/>
        </w:trPr>
        <w:tc>
          <w:tcPr>
            <w:tcW w:w="10080" w:type="dxa"/>
            <w:hideMark/>
          </w:tcPr>
          <w:p w:rsidR="00642619" w:rsidRPr="00BB5FEF" w:rsidRDefault="00642619" w:rsidP="0064261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204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02 </w:t>
            </w:r>
            <w:proofErr w:type="spellStart"/>
            <w:r w:rsidR="005204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жовтня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BB5F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2856D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45</w:t>
            </w:r>
          </w:p>
        </w:tc>
      </w:tr>
    </w:tbl>
    <w:p w:rsidR="004E48E2" w:rsidRPr="00BB5FEF" w:rsidRDefault="004E48E2" w:rsidP="004E48E2">
      <w:pPr>
        <w:spacing w:after="0"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E48E2" w:rsidRPr="00BB5FEF" w:rsidRDefault="00642619" w:rsidP="00D9108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</w:t>
      </w:r>
      <w:proofErr w:type="spellStart"/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>уповноваженних</w:t>
      </w:r>
      <w:proofErr w:type="spellEnd"/>
      <w:r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осіб Харк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івської </w:t>
      </w:r>
      <w:r w:rsidR="002856D5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організації політичної партії «</w:t>
      </w:r>
      <w:r w:rsidR="002856D5">
        <w:rPr>
          <w:rFonts w:ascii="Times New Roman" w:hAnsi="Times New Roman" w:cs="Times New Roman"/>
          <w:b/>
          <w:sz w:val="24"/>
          <w:szCs w:val="24"/>
          <w:lang w:val="uk-UA"/>
        </w:rPr>
        <w:t>Європейська Солідарність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у </w:t>
      </w:r>
      <w:r w:rsidR="002856D5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територіальному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виборчому окрузі </w:t>
      </w:r>
      <w:r w:rsidR="002856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№7 </w:t>
      </w:r>
      <w:r w:rsidR="00D9108D" w:rsidRPr="00BB5FEF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з виборів депутатів Харківської міської ради Харківського району Харківської області на перших виборах депутатів 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</w:t>
      </w:r>
      <w:proofErr w:type="spellStart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>селищних,міських</w:t>
      </w:r>
      <w:proofErr w:type="spellEnd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>радтериторіальних</w:t>
      </w:r>
      <w:proofErr w:type="spellEnd"/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 і відповідних сільських, селищних, міських голів</w:t>
      </w:r>
      <w:r w:rsidR="00D9108D" w:rsidRPr="00BB5FE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25 жовтня 2020 року 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4E48E2" w:rsidRPr="00CA46EA" w:rsidTr="002446B2">
        <w:trPr>
          <w:trHeight w:val="198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BB3A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BB3A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4E48E2" w:rsidRPr="00BB3ABF" w:rsidTr="002446B2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2856D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Соколова Ганна Ігорівна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2856D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03.03.1985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2856D5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Харківська територіальна організація Політичної партії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Європецська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 xml:space="preserve"> Солідарність»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2856D5">
            <w:pP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Менеджер з надання консультативних послуг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</w:pPr>
            <w:bookmarkStart w:id="0" w:name="_GoBack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м.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>Харків</w:t>
            </w:r>
            <w:bookmarkEnd w:id="0"/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,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>Харківський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 район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>Харківська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</w:pPr>
            <w:r w:rsidRPr="00BB3ABF">
              <w:rPr>
                <w:rFonts w:ascii="Times New Roman" w:eastAsia="Times New Roman" w:hAnsi="Times New Roman" w:cs="Times New Roman"/>
                <w:sz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E2" w:rsidRPr="00BB3ABF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Судимість</w:t>
            </w:r>
            <w:proofErr w:type="spellEnd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proofErr w:type="spellStart"/>
            <w:r w:rsidRPr="00BB3ABF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відсутня</w:t>
            </w:r>
            <w:proofErr w:type="spellEnd"/>
          </w:p>
        </w:tc>
      </w:tr>
    </w:tbl>
    <w:p w:rsidR="004E48E2" w:rsidRPr="00BB3ABF" w:rsidRDefault="004E48E2" w:rsidP="004E48E2">
      <w:pPr>
        <w:rPr>
          <w:rFonts w:ascii="Times New Roman" w:hAnsi="Times New Roman" w:cs="Times New Roman"/>
          <w:lang w:val="uk-UA"/>
        </w:rPr>
      </w:pPr>
    </w:p>
    <w:p w:rsidR="004E48E2" w:rsidRDefault="004E48E2" w:rsidP="004E48E2">
      <w:pPr>
        <w:rPr>
          <w:lang w:val="uk-UA"/>
        </w:rPr>
      </w:pPr>
    </w:p>
    <w:p w:rsidR="004E48E2" w:rsidRPr="00BB3ABF" w:rsidRDefault="004E48E2" w:rsidP="004E48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Секретар ХМТВК </w:t>
      </w:r>
    </w:p>
    <w:p w:rsidR="00F93609" w:rsidRPr="00BB3ABF" w:rsidRDefault="004E48E2" w:rsidP="004E48E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BB3ABF">
        <w:rPr>
          <w:rFonts w:ascii="Times New Roman" w:hAnsi="Times New Roman" w:cs="Times New Roman"/>
          <w:sz w:val="24"/>
          <w:szCs w:val="24"/>
          <w:lang w:val="uk-UA"/>
        </w:rPr>
        <w:t>Салтикова</w:t>
      </w:r>
      <w:proofErr w:type="spellEnd"/>
      <w:r w:rsidRPr="00BB3ABF"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</w:p>
    <w:p w:rsidR="00F93609" w:rsidRDefault="00F93609" w:rsidP="004E48E2">
      <w:pPr>
        <w:rPr>
          <w:lang w:val="uk-UA"/>
        </w:rPr>
      </w:pPr>
    </w:p>
    <w:sectPr w:rsidR="00F93609" w:rsidSect="00BB3ABF">
      <w:pgSz w:w="15840" w:h="12240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AD4" w:rsidRDefault="008D1AD4" w:rsidP="00156457">
      <w:pPr>
        <w:spacing w:after="0" w:line="240" w:lineRule="auto"/>
      </w:pPr>
      <w:r>
        <w:separator/>
      </w:r>
    </w:p>
  </w:endnote>
  <w:end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AD4" w:rsidRDefault="008D1AD4" w:rsidP="00156457">
      <w:pPr>
        <w:spacing w:after="0" w:line="240" w:lineRule="auto"/>
      </w:pPr>
      <w:r>
        <w:separator/>
      </w:r>
    </w:p>
  </w:footnote>
  <w:footnote w:type="continuationSeparator" w:id="0">
    <w:p w:rsidR="008D1AD4" w:rsidRDefault="008D1AD4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427AC"/>
    <w:rsid w:val="00050A3E"/>
    <w:rsid w:val="00105C51"/>
    <w:rsid w:val="00144646"/>
    <w:rsid w:val="00156457"/>
    <w:rsid w:val="001B1F87"/>
    <w:rsid w:val="001E0E6C"/>
    <w:rsid w:val="001E4C9E"/>
    <w:rsid w:val="002364FC"/>
    <w:rsid w:val="002446B2"/>
    <w:rsid w:val="002472AB"/>
    <w:rsid w:val="00253787"/>
    <w:rsid w:val="002856D5"/>
    <w:rsid w:val="003A016A"/>
    <w:rsid w:val="003B3E98"/>
    <w:rsid w:val="0040008E"/>
    <w:rsid w:val="00486777"/>
    <w:rsid w:val="004E48E2"/>
    <w:rsid w:val="0052043E"/>
    <w:rsid w:val="00557192"/>
    <w:rsid w:val="0061153F"/>
    <w:rsid w:val="00642619"/>
    <w:rsid w:val="006B729E"/>
    <w:rsid w:val="0076483D"/>
    <w:rsid w:val="007D23E5"/>
    <w:rsid w:val="008923FA"/>
    <w:rsid w:val="008A69A4"/>
    <w:rsid w:val="008D1AD4"/>
    <w:rsid w:val="009C0CCA"/>
    <w:rsid w:val="00A62485"/>
    <w:rsid w:val="00A67844"/>
    <w:rsid w:val="00B0525B"/>
    <w:rsid w:val="00BA4C26"/>
    <w:rsid w:val="00BB3ABF"/>
    <w:rsid w:val="00BB5FEF"/>
    <w:rsid w:val="00BE343A"/>
    <w:rsid w:val="00C20395"/>
    <w:rsid w:val="00C7016A"/>
    <w:rsid w:val="00C9562F"/>
    <w:rsid w:val="00CA46EA"/>
    <w:rsid w:val="00CB6BAC"/>
    <w:rsid w:val="00D26459"/>
    <w:rsid w:val="00D9108D"/>
    <w:rsid w:val="00E41E80"/>
    <w:rsid w:val="00EA623E"/>
    <w:rsid w:val="00EA7DF6"/>
    <w:rsid w:val="00F04D5F"/>
    <w:rsid w:val="00F27719"/>
    <w:rsid w:val="00F93609"/>
    <w:rsid w:val="00FA469F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7B87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53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DC1C-99A0-4B8F-BA8F-DE64443C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1882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4</cp:revision>
  <cp:lastPrinted>2020-10-07T12:23:00Z</cp:lastPrinted>
  <dcterms:created xsi:type="dcterms:W3CDTF">2020-10-07T11:43:00Z</dcterms:created>
  <dcterms:modified xsi:type="dcterms:W3CDTF">2020-10-07T16:38:00Z</dcterms:modified>
</cp:coreProperties>
</file>