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ED0" w:rsidRPr="00BF492C" w:rsidRDefault="00B33ED0" w:rsidP="00B33ED0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BF492C">
        <w:rPr>
          <w:rFonts w:ascii="Times New Roman" w:hAnsi="Times New Roman" w:cs="Times New Roman"/>
          <w:i/>
          <w:sz w:val="24"/>
        </w:rPr>
        <w:t>Додаток</w:t>
      </w:r>
    </w:p>
    <w:p w:rsidR="00B33ED0" w:rsidRPr="00BF492C" w:rsidRDefault="00B33ED0" w:rsidP="00B33ED0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  <w:r w:rsidRPr="00BF492C">
        <w:rPr>
          <w:rFonts w:ascii="Times New Roman" w:hAnsi="Times New Roman" w:cs="Times New Roman"/>
          <w:i/>
          <w:sz w:val="24"/>
        </w:rPr>
        <w:t xml:space="preserve">До Постанови № </w:t>
      </w:r>
      <w:r w:rsidR="00B57983">
        <w:rPr>
          <w:rFonts w:ascii="Times New Roman" w:hAnsi="Times New Roman" w:cs="Times New Roman"/>
          <w:i/>
          <w:sz w:val="24"/>
        </w:rPr>
        <w:t>8</w:t>
      </w:r>
      <w:r w:rsidR="00C30034">
        <w:rPr>
          <w:rFonts w:ascii="Times New Roman" w:hAnsi="Times New Roman" w:cs="Times New Roman"/>
          <w:i/>
          <w:sz w:val="24"/>
        </w:rPr>
        <w:t xml:space="preserve"> від 05.09.2020 року</w:t>
      </w:r>
    </w:p>
    <w:p w:rsidR="00B33ED0" w:rsidRPr="00BF492C" w:rsidRDefault="00B33ED0" w:rsidP="00B33ED0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BF492C">
        <w:rPr>
          <w:rFonts w:ascii="Times New Roman" w:hAnsi="Times New Roman" w:cs="Times New Roman"/>
          <w:i/>
          <w:sz w:val="24"/>
        </w:rPr>
        <w:t>Харківської міської територіальної</w:t>
      </w:r>
    </w:p>
    <w:p w:rsidR="00B33ED0" w:rsidRPr="00BF492C" w:rsidRDefault="00B33ED0" w:rsidP="00B33ED0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BF492C">
        <w:rPr>
          <w:rFonts w:ascii="Times New Roman" w:hAnsi="Times New Roman" w:cs="Times New Roman"/>
          <w:i/>
          <w:sz w:val="24"/>
        </w:rPr>
        <w:t>виборчої комісії Харківського району</w:t>
      </w:r>
    </w:p>
    <w:p w:rsidR="00B33ED0" w:rsidRPr="00BF492C" w:rsidRDefault="00B33ED0" w:rsidP="00B33ED0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BF492C">
        <w:rPr>
          <w:rFonts w:ascii="Times New Roman" w:hAnsi="Times New Roman" w:cs="Times New Roman"/>
          <w:i/>
          <w:sz w:val="24"/>
        </w:rPr>
        <w:t>Харківської області</w:t>
      </w:r>
    </w:p>
    <w:p w:rsidR="00B33ED0" w:rsidRPr="00BF492C" w:rsidRDefault="00B33ED0" w:rsidP="00B33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30034" w:rsidRDefault="00C30034" w:rsidP="00B33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30034">
        <w:rPr>
          <w:rFonts w:ascii="Times New Roman" w:hAnsi="Times New Roman" w:cs="Times New Roman"/>
          <w:b/>
          <w:sz w:val="24"/>
        </w:rPr>
        <w:t>Перелік територіальних виборчих округів</w:t>
      </w:r>
      <w:r w:rsidR="00B33ED0" w:rsidRPr="00C30034">
        <w:rPr>
          <w:rFonts w:ascii="Times New Roman" w:hAnsi="Times New Roman" w:cs="Times New Roman"/>
          <w:b/>
          <w:sz w:val="24"/>
        </w:rPr>
        <w:t xml:space="preserve"> з виборів депутатів </w:t>
      </w:r>
    </w:p>
    <w:p w:rsidR="00EA013C" w:rsidRPr="00C30034" w:rsidRDefault="00B33ED0" w:rsidP="00B33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30034">
        <w:rPr>
          <w:rFonts w:ascii="Times New Roman" w:hAnsi="Times New Roman" w:cs="Times New Roman"/>
          <w:b/>
          <w:sz w:val="24"/>
        </w:rPr>
        <w:t>Харків</w:t>
      </w:r>
      <w:r w:rsidR="00C30034">
        <w:rPr>
          <w:rFonts w:ascii="Times New Roman" w:hAnsi="Times New Roman" w:cs="Times New Roman"/>
          <w:b/>
          <w:sz w:val="24"/>
        </w:rPr>
        <w:t xml:space="preserve">ської міської ради Харківського </w:t>
      </w:r>
      <w:r w:rsidRPr="00C30034">
        <w:rPr>
          <w:rFonts w:ascii="Times New Roman" w:hAnsi="Times New Roman" w:cs="Times New Roman"/>
          <w:b/>
          <w:sz w:val="24"/>
        </w:rPr>
        <w:t>району Харківської області</w:t>
      </w:r>
    </w:p>
    <w:p w:rsidR="00B33ED0" w:rsidRDefault="00B33ED0" w:rsidP="00B33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C5444" w:rsidRPr="00BF492C" w:rsidRDefault="008C5444" w:rsidP="00B33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7478"/>
      </w:tblGrid>
      <w:tr w:rsidR="00B33ED0" w:rsidRPr="00BF492C" w:rsidTr="00BF492C">
        <w:tc>
          <w:tcPr>
            <w:tcW w:w="2127" w:type="dxa"/>
          </w:tcPr>
          <w:p w:rsidR="00B33ED0" w:rsidRPr="00BF492C" w:rsidRDefault="00B33ED0" w:rsidP="00B33E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492C">
              <w:rPr>
                <w:rFonts w:ascii="Times New Roman" w:hAnsi="Times New Roman" w:cs="Times New Roman"/>
                <w:b/>
                <w:sz w:val="24"/>
              </w:rPr>
              <w:t>Номер територіального виборчого округу</w:t>
            </w:r>
          </w:p>
        </w:tc>
        <w:tc>
          <w:tcPr>
            <w:tcW w:w="7478" w:type="dxa"/>
          </w:tcPr>
          <w:p w:rsidR="00BF492C" w:rsidRPr="00BF492C" w:rsidRDefault="00BF492C" w:rsidP="00B33E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33ED0" w:rsidRPr="00BF492C" w:rsidRDefault="00B33ED0" w:rsidP="00B33E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492C">
              <w:rPr>
                <w:rFonts w:ascii="Times New Roman" w:hAnsi="Times New Roman" w:cs="Times New Roman"/>
                <w:b/>
                <w:sz w:val="24"/>
              </w:rPr>
              <w:t>Опис меж територіального виборчого округу</w:t>
            </w:r>
          </w:p>
        </w:tc>
      </w:tr>
      <w:tr w:rsidR="00B33ED0" w:rsidRPr="00BF492C" w:rsidTr="00BF492C">
        <w:tc>
          <w:tcPr>
            <w:tcW w:w="2127" w:type="dxa"/>
          </w:tcPr>
          <w:p w:rsidR="00B33ED0" w:rsidRPr="00BF492C" w:rsidRDefault="00B33ED0" w:rsidP="00B33E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3ED0" w:rsidRPr="00BF492C" w:rsidRDefault="00B33ED0" w:rsidP="00B33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492C">
              <w:rPr>
                <w:rFonts w:ascii="Times New Roman" w:hAnsi="Times New Roman" w:cs="Times New Roman"/>
                <w:sz w:val="24"/>
              </w:rPr>
              <w:t>1</w:t>
            </w:r>
          </w:p>
          <w:p w:rsidR="00B33ED0" w:rsidRPr="00BF492C" w:rsidRDefault="00B33ED0" w:rsidP="00B33E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8" w:type="dxa"/>
          </w:tcPr>
          <w:p w:rsidR="00EA3705" w:rsidRDefault="00EA3705" w:rsidP="00EA370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Холодногірський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Новобаварський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райони м. Харкова.</w:t>
            </w:r>
          </w:p>
          <w:p w:rsidR="00B33ED0" w:rsidRPr="00BF492C" w:rsidRDefault="00B33ED0" w:rsidP="00BF492C">
            <w:pPr>
              <w:jc w:val="both"/>
            </w:pPr>
            <w:r w:rsidRPr="00BF492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33ED0" w:rsidRPr="00BF492C" w:rsidTr="00BF492C">
        <w:tc>
          <w:tcPr>
            <w:tcW w:w="2127" w:type="dxa"/>
          </w:tcPr>
          <w:p w:rsidR="00BF492C" w:rsidRPr="00BF492C" w:rsidRDefault="00BF492C" w:rsidP="00B33E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3ED0" w:rsidRPr="00BF492C" w:rsidRDefault="00B33ED0" w:rsidP="00B33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492C">
              <w:rPr>
                <w:rFonts w:ascii="Times New Roman" w:hAnsi="Times New Roman" w:cs="Times New Roman"/>
                <w:sz w:val="24"/>
              </w:rPr>
              <w:t>2</w:t>
            </w:r>
          </w:p>
          <w:p w:rsidR="00B33ED0" w:rsidRPr="00BF492C" w:rsidRDefault="00B33ED0" w:rsidP="00B33E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8" w:type="dxa"/>
          </w:tcPr>
          <w:p w:rsidR="00EA3705" w:rsidRDefault="00EA3705" w:rsidP="00EA370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та</w:t>
            </w:r>
            <w:r>
              <w:rPr>
                <w:rFonts w:ascii="Times New Roman" w:hAnsi="Times New Roman" w:cs="Times New Roman"/>
                <w:b/>
                <w:sz w:val="24"/>
              </w:rPr>
              <w:t>Слобідський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райони м. Харкова.</w:t>
            </w:r>
          </w:p>
          <w:p w:rsidR="00BF492C" w:rsidRPr="00BF492C" w:rsidRDefault="00BF492C" w:rsidP="008657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33ED0" w:rsidRPr="00BF492C" w:rsidTr="00BF492C">
        <w:tc>
          <w:tcPr>
            <w:tcW w:w="2127" w:type="dxa"/>
          </w:tcPr>
          <w:p w:rsidR="00BF492C" w:rsidRPr="00BF492C" w:rsidRDefault="00BF492C" w:rsidP="00B33E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3ED0" w:rsidRPr="00BF492C" w:rsidRDefault="00B33ED0" w:rsidP="00B33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492C">
              <w:rPr>
                <w:rFonts w:ascii="Times New Roman" w:hAnsi="Times New Roman" w:cs="Times New Roman"/>
                <w:sz w:val="24"/>
              </w:rPr>
              <w:t>3</w:t>
            </w:r>
          </w:p>
          <w:p w:rsidR="00B33ED0" w:rsidRPr="00BF492C" w:rsidRDefault="00B33ED0" w:rsidP="00B33E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8" w:type="dxa"/>
          </w:tcPr>
          <w:p w:rsidR="00444822" w:rsidRDefault="00444822" w:rsidP="0044482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Індустріальний район м. Харкова.</w:t>
            </w:r>
          </w:p>
          <w:p w:rsidR="00BF492C" w:rsidRPr="00BF492C" w:rsidRDefault="00BF492C" w:rsidP="008657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33ED0" w:rsidRPr="00BF492C" w:rsidTr="00BF492C">
        <w:tc>
          <w:tcPr>
            <w:tcW w:w="2127" w:type="dxa"/>
          </w:tcPr>
          <w:p w:rsidR="00BF492C" w:rsidRPr="00BF492C" w:rsidRDefault="00BF492C" w:rsidP="00B33E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3ED0" w:rsidRPr="00BF492C" w:rsidRDefault="00B33ED0" w:rsidP="00B33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492C">
              <w:rPr>
                <w:rFonts w:ascii="Times New Roman" w:hAnsi="Times New Roman" w:cs="Times New Roman"/>
                <w:sz w:val="24"/>
              </w:rPr>
              <w:t>4</w:t>
            </w:r>
          </w:p>
          <w:p w:rsidR="00B33ED0" w:rsidRPr="00BF492C" w:rsidRDefault="00B33ED0" w:rsidP="00B33E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8" w:type="dxa"/>
          </w:tcPr>
          <w:p w:rsidR="00444822" w:rsidRDefault="00444822" w:rsidP="0044482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Київський район м. Харкова.</w:t>
            </w:r>
          </w:p>
          <w:p w:rsidR="00BF492C" w:rsidRPr="00BF492C" w:rsidRDefault="00BF492C" w:rsidP="008657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33ED0" w:rsidRPr="00BF492C" w:rsidTr="00BF492C">
        <w:tc>
          <w:tcPr>
            <w:tcW w:w="2127" w:type="dxa"/>
          </w:tcPr>
          <w:p w:rsidR="00BF492C" w:rsidRPr="00BF492C" w:rsidRDefault="00BF492C" w:rsidP="00B33E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3ED0" w:rsidRPr="00BF492C" w:rsidRDefault="00B33ED0" w:rsidP="00B33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492C">
              <w:rPr>
                <w:rFonts w:ascii="Times New Roman" w:hAnsi="Times New Roman" w:cs="Times New Roman"/>
                <w:sz w:val="24"/>
              </w:rPr>
              <w:t>5</w:t>
            </w:r>
          </w:p>
          <w:p w:rsidR="00B33ED0" w:rsidRPr="00BF492C" w:rsidRDefault="00B33ED0" w:rsidP="00B33E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8" w:type="dxa"/>
          </w:tcPr>
          <w:p w:rsidR="00444822" w:rsidRDefault="00444822" w:rsidP="0044482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Немишлянський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район м. Харкова.</w:t>
            </w:r>
          </w:p>
          <w:p w:rsidR="00BF492C" w:rsidRPr="00BF492C" w:rsidRDefault="00BF492C" w:rsidP="0044482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33ED0" w:rsidRPr="00BF492C" w:rsidTr="00BF492C">
        <w:tc>
          <w:tcPr>
            <w:tcW w:w="2127" w:type="dxa"/>
          </w:tcPr>
          <w:p w:rsidR="00BF492C" w:rsidRPr="00BF492C" w:rsidRDefault="00BF492C" w:rsidP="00B33E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3ED0" w:rsidRPr="00BF492C" w:rsidRDefault="00B33ED0" w:rsidP="00B33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492C">
              <w:rPr>
                <w:rFonts w:ascii="Times New Roman" w:hAnsi="Times New Roman" w:cs="Times New Roman"/>
                <w:sz w:val="24"/>
              </w:rPr>
              <w:t>6</w:t>
            </w:r>
          </w:p>
          <w:p w:rsidR="00B33ED0" w:rsidRPr="00BF492C" w:rsidRDefault="00B33ED0" w:rsidP="00B33E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8" w:type="dxa"/>
          </w:tcPr>
          <w:p w:rsidR="00444822" w:rsidRDefault="00444822" w:rsidP="0044482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Московський район м. Харкова.</w:t>
            </w:r>
          </w:p>
          <w:p w:rsidR="00BF492C" w:rsidRPr="00BF492C" w:rsidRDefault="00BF492C" w:rsidP="008657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33ED0" w:rsidRPr="00BF492C" w:rsidTr="00BF492C">
        <w:tc>
          <w:tcPr>
            <w:tcW w:w="2127" w:type="dxa"/>
          </w:tcPr>
          <w:p w:rsidR="00BF492C" w:rsidRPr="00BF492C" w:rsidRDefault="00BF492C" w:rsidP="00B33E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3ED0" w:rsidRPr="00BF492C" w:rsidRDefault="00B33ED0" w:rsidP="00B33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492C">
              <w:rPr>
                <w:rFonts w:ascii="Times New Roman" w:hAnsi="Times New Roman" w:cs="Times New Roman"/>
                <w:sz w:val="24"/>
              </w:rPr>
              <w:t>7</w:t>
            </w:r>
          </w:p>
          <w:p w:rsidR="00B33ED0" w:rsidRPr="00BF492C" w:rsidRDefault="00B33ED0" w:rsidP="00B33E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8" w:type="dxa"/>
          </w:tcPr>
          <w:p w:rsidR="00444822" w:rsidRDefault="00444822" w:rsidP="0044482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Шевченківський район м. Харкова. </w:t>
            </w:r>
          </w:p>
          <w:p w:rsidR="00BF492C" w:rsidRPr="00BF492C" w:rsidRDefault="00444822" w:rsidP="0044482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.                   </w:t>
            </w:r>
          </w:p>
        </w:tc>
      </w:tr>
    </w:tbl>
    <w:p w:rsidR="00C30034" w:rsidRDefault="00C3003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30034" w:rsidRPr="00DF76B1" w:rsidTr="008A1494">
        <w:trPr>
          <w:trHeight w:val="429"/>
        </w:trPr>
        <w:tc>
          <w:tcPr>
            <w:tcW w:w="3190" w:type="dxa"/>
            <w:shd w:val="clear" w:color="auto" w:fill="auto"/>
            <w:hideMark/>
          </w:tcPr>
          <w:p w:rsidR="00C30034" w:rsidRPr="00DF76B1" w:rsidRDefault="00C30034" w:rsidP="008A14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30034" w:rsidRPr="00DF76B1" w:rsidRDefault="00C30034" w:rsidP="008A14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F76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Секретар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комісії</w:t>
            </w:r>
          </w:p>
        </w:tc>
        <w:tc>
          <w:tcPr>
            <w:tcW w:w="3190" w:type="dxa"/>
            <w:shd w:val="clear" w:color="auto" w:fill="auto"/>
            <w:hideMark/>
          </w:tcPr>
          <w:p w:rsidR="00C30034" w:rsidRDefault="00C30034" w:rsidP="008A1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30034" w:rsidRPr="00DF76B1" w:rsidRDefault="00C30034" w:rsidP="008A1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76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_____________</w:t>
            </w:r>
          </w:p>
          <w:p w:rsidR="00C30034" w:rsidRPr="00DF76B1" w:rsidRDefault="00C30034" w:rsidP="008A1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DF76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(підпис)</w:t>
            </w:r>
          </w:p>
        </w:tc>
        <w:tc>
          <w:tcPr>
            <w:tcW w:w="3191" w:type="dxa"/>
            <w:shd w:val="clear" w:color="auto" w:fill="auto"/>
            <w:hideMark/>
          </w:tcPr>
          <w:p w:rsidR="00C30034" w:rsidRDefault="00C30034" w:rsidP="008A1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30034" w:rsidRPr="00DF76B1" w:rsidRDefault="00C30034" w:rsidP="008A1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Н.О.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Салтикова</w:t>
            </w:r>
            <w:proofErr w:type="spellEnd"/>
          </w:p>
        </w:tc>
      </w:tr>
    </w:tbl>
    <w:p w:rsidR="00B33ED0" w:rsidRPr="00BF492C" w:rsidRDefault="00B33ED0" w:rsidP="00B33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B33ED0" w:rsidRPr="00BF4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96"/>
    <w:rsid w:val="000D4BFB"/>
    <w:rsid w:val="001A7396"/>
    <w:rsid w:val="00444822"/>
    <w:rsid w:val="0086571E"/>
    <w:rsid w:val="008C5444"/>
    <w:rsid w:val="00B13567"/>
    <w:rsid w:val="00B33ED0"/>
    <w:rsid w:val="00B57983"/>
    <w:rsid w:val="00BF492C"/>
    <w:rsid w:val="00C30034"/>
    <w:rsid w:val="00CB3F78"/>
    <w:rsid w:val="00D917F4"/>
    <w:rsid w:val="00EA013C"/>
    <w:rsid w:val="00EA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CD34"/>
  <w15:docId w15:val="{D4AB6CC4-7317-4281-B75D-90B95ECF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NoteST</dc:creator>
  <cp:keywords/>
  <dc:description/>
  <cp:lastModifiedBy>User</cp:lastModifiedBy>
  <cp:revision>2</cp:revision>
  <cp:lastPrinted>2020-09-05T08:42:00Z</cp:lastPrinted>
  <dcterms:created xsi:type="dcterms:W3CDTF">2020-09-05T08:52:00Z</dcterms:created>
  <dcterms:modified xsi:type="dcterms:W3CDTF">2020-09-05T08:52:00Z</dcterms:modified>
</cp:coreProperties>
</file>