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2D6864" w:rsidRPr="002D6864">
        <w:rPr>
          <w:lang w:val="uk-UA"/>
        </w:rPr>
        <w:t>19.10.</w:t>
      </w:r>
      <w:r w:rsidR="002D6864">
        <w:rPr>
          <w:lang w:val="en-US"/>
        </w:rPr>
        <w:t>2016</w:t>
      </w:r>
      <w:r w:rsidRPr="007846E5">
        <w:rPr>
          <w:lang w:val="uk-UA"/>
        </w:rPr>
        <w:t xml:space="preserve"> № </w:t>
      </w:r>
      <w:r w:rsidR="002D6864">
        <w:rPr>
          <w:lang w:val="en-US"/>
        </w:rPr>
        <w:t>702</w:t>
      </w: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227B36" w:rsidRPr="00AE72EC" w:rsidTr="002F6B4B">
        <w:trPr>
          <w:trHeight w:val="48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227B36" w:rsidRPr="00AE72EC" w:rsidRDefault="00F259CD" w:rsidP="002F6B4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 з/</w:t>
            </w:r>
            <w:r w:rsidR="00227B36" w:rsidRPr="00AE72EC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B36" w:rsidRPr="00AE72EC" w:rsidRDefault="00227B36" w:rsidP="002F6B4B">
            <w:pPr>
              <w:jc w:val="center"/>
              <w:rPr>
                <w:sz w:val="20"/>
                <w:szCs w:val="20"/>
              </w:rPr>
            </w:pPr>
            <w:r w:rsidRPr="00AE72EC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фізичною особи – П.І.Б.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B36" w:rsidRPr="00AE72EC" w:rsidRDefault="00227B36" w:rsidP="002F6B4B">
            <w:pPr>
              <w:jc w:val="center"/>
              <w:rPr>
                <w:sz w:val="20"/>
                <w:szCs w:val="20"/>
              </w:rPr>
            </w:pPr>
            <w:r w:rsidRPr="00AE72EC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B36" w:rsidRPr="00AE72EC" w:rsidRDefault="00227B36" w:rsidP="002F6B4B">
            <w:pPr>
              <w:jc w:val="center"/>
              <w:rPr>
                <w:sz w:val="20"/>
                <w:szCs w:val="20"/>
              </w:rPr>
            </w:pPr>
            <w:r w:rsidRPr="00AE72EC">
              <w:rPr>
                <w:sz w:val="20"/>
                <w:szCs w:val="20"/>
                <w:lang w:val="uk-UA"/>
              </w:rPr>
              <w:t>Адреса місця розташування спеціальної конструкції в м. Харкові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B36" w:rsidRPr="00AE72EC" w:rsidRDefault="00227B36" w:rsidP="002F6B4B">
            <w:pPr>
              <w:jc w:val="center"/>
              <w:rPr>
                <w:sz w:val="20"/>
                <w:szCs w:val="20"/>
              </w:rPr>
            </w:pPr>
            <w:r w:rsidRPr="00AE72EC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B36" w:rsidRPr="00AE72EC" w:rsidRDefault="00227B36" w:rsidP="002F6B4B">
            <w:pPr>
              <w:jc w:val="center"/>
              <w:rPr>
                <w:sz w:val="20"/>
                <w:szCs w:val="20"/>
              </w:rPr>
            </w:pPr>
            <w:r w:rsidRPr="00AE72EC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B36" w:rsidRPr="00AE72EC" w:rsidRDefault="00227B36" w:rsidP="002F6B4B">
            <w:pPr>
              <w:jc w:val="center"/>
              <w:rPr>
                <w:sz w:val="20"/>
                <w:szCs w:val="20"/>
              </w:rPr>
            </w:pPr>
            <w:r w:rsidRPr="00AE72EC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Виробничо-збутовий кооператив "Агат"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по випуску товарів народного споживання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пров.Короленка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Московський просп. 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0.50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Виробничо-збутовий кооператив "Агат"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по випуску товарів народного споживання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пров.Короленка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Московський просп. 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0.50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Виробничо-збутовий кооператив "Агат"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по випуску товарів народного споживання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пров.Короленка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Московський просп. 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4.00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Виробничо-збутовий кооператив "Агат"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по випуску товарів народного споживання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пров.Короленка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Московський просп. 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3.50 x 3.50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Виробничо-збутовий кооператив "Агат"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по випуску товарів народного споживання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пров.Короленка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Московський просп. 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4.00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11.20 x 1.26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Дружби Народів вул. 231-А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Дружби Народів вул. 231-А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2.00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Дружби Народів вул. 231-А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2.00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Дружби Народів вул. 231-А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2.90 х 1.90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Дружби Народів вул. 231-А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Дружби Народів вул. 231-А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банк "Траст"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01014,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вул.Болсуновська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Московський просп. 96-А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4.90 x 3.90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банк "Траст"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01014,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вул.Болсуновська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Московський просп. 96-А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4.90 x 1.60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Борзенко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Андрій Сергійович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94620, Луганська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м.Антрацит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вул.Кірова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, 24, кв.12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Людвіга Свободи просп.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1.25 х 0.33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Борзенко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Андрій Сергійович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94620, Луганська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м.Антрацит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вул.Кірова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, 24, кв.12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Людвіга Свободи просп.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2.70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вул.Громадянська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9, оф.29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Гімназійна наб. 14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02436A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02436A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2436A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02436A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2436A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02436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02436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2436A">
              <w:rPr>
                <w:color w:val="000000"/>
                <w:sz w:val="20"/>
                <w:szCs w:val="20"/>
                <w:lang w:val="uk-UA"/>
              </w:rPr>
              <w:t>вул.Громадянська</w:t>
            </w:r>
            <w:proofErr w:type="spellEnd"/>
            <w:r w:rsidRPr="0002436A">
              <w:rPr>
                <w:color w:val="000000"/>
                <w:sz w:val="20"/>
                <w:szCs w:val="20"/>
                <w:lang w:val="uk-UA"/>
              </w:rPr>
              <w:t xml:space="preserve">, 9, оф.29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02436A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Олександрівський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просп.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02436A">
              <w:rPr>
                <w:color w:val="000000"/>
                <w:sz w:val="20"/>
                <w:szCs w:val="20"/>
                <w:lang w:val="uk-UA"/>
              </w:rPr>
              <w:t>Архітектора</w:t>
            </w:r>
            <w:proofErr w:type="spellEnd"/>
            <w:r w:rsidRPr="0002436A">
              <w:rPr>
                <w:color w:val="000000"/>
                <w:sz w:val="20"/>
                <w:szCs w:val="20"/>
                <w:lang w:val="uk-UA"/>
              </w:rPr>
              <w:t xml:space="preserve"> Альошина просп.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02436A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2436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02436A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2436A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02436A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2436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Вайт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7"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61093,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вул.Полтавський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Шлях, 115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Дерев'янка вул. 17-В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7.60 х 11.00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Вайт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7"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61093,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вул.Полтавський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Шлях, 115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Дерев'янка вул. 17-В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14.16 х 11.00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Грідін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Юрій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61093,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вул.Муранова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, 16,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Озерянська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вул.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2.50 х 0.40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Грідін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Юрій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61093,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вул.Муранова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, 16,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Озерянська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вул.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3.00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Древаль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Ірина Михайлівна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, 15, кв.39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Некрасова пров.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27B36" w:rsidRPr="006A6B15" w:rsidRDefault="00227B36" w:rsidP="002F6B4B">
            <w:pPr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Сумська вул. 7/9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7.90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Древаль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Ірина Михайлівна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, 15, кв.39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Сумська вул. 7/9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9.00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Еверест-ХХІ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61103,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вул.Двадцять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Третього Серпня, 27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Двадцять Третього Серпня вул. 27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4.50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19.10.2019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Жушман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Оксана Вікторівна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61093,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вул.Соціалістична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, 62, кв.57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Розтяжка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4.00 х 0.70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26.09.2017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Ілюха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Андрій Євгенович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61170,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вул.Валентинівська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, 20-Б, кв.20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Сумська вул.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10.44 х 0.75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Ім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Астар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вул.Полтавський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Шлях, 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Полтавський Шлях вул. 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5.60 х 2.90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Ім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Астар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вул.Полтавський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Шлях, 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Полтавський Шлях вул. 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4.00 х 2.90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Істтех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04050,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вул.Глибочицька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Науки просп. 45/2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4.80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Істтех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04050,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вул.Глибочицька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Науки просп. 45/2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1.70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Істтех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04050,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вул.Глибочицька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Науки просп. 45/2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3.50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Істтех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04050,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вул.Глибочицька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Науки просп. 45/2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9.60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Істтех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04050,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вул.Глибочицька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Науки просп. 45/2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9.00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Істтех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04050,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вул.Глибочицька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Науки просп. 45/2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12.00 x 7.00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Істтех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04050,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вул.Глибочицька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Науки просп. 45/2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4.00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Істтех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04050,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вул.Глибочицька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Науки просп. 45/2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8.80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Істтех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04050,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вул.Глибочицька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Науки просп. 45/2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8.30 x 1.70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Істтех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04050,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вул.Глибочицька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Науки просп. 45/2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4.80 х 8.90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Істтех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04050,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вул.Глибочицька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Науки просп. 45/2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14.00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Істтех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04050,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вул.Глибочицька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Науки просп. 45/2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9.60 х 8.50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Істтех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04050,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вул.Глибочицька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Науки просп. 45/2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14.00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61161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Холодногірська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Афанасівська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61162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Дудинської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Козюлінська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61161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Дудинської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Профспілковий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61161,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Холодногірська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вул. 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Кофеїн-Ресто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61118,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просп.П'ятдесятиріччя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ВЛКСМ, 70, кв.56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30/32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 0.20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Лала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61105,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просп.Героїв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Сталінграда, 123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123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18.00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вул. 108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Ювілейний просп. 59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Ювілейний просп. 38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Мельник Марія Павлівна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вул.Клочківська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, 195-Д,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10.00 х 3.30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Мельник Марія Павлівна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вул.Клочківська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, 195-Д,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10.50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Мельник Марія Павлівна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вул.Клочківська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, 195-Д,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3.70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Мельник Марія Павлівна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вул.Клочківська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, 195-Д,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1.20 х 3.50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Груп"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вул.Хрещатик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/Заньковецької, 15/4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Сумська вул. 2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Груп"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вул.Хрещатик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/Заньковецької, 15/4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Мечнікова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пров. –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Сумська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9.80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Груп"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вул.Хрещатик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/Заньковецької, 15/4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Мечнікова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пров. –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Сумська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1.50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Груп"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вул.Хрещатик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/Заньковецької, 15/4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Сумська вул. 2 –</w:t>
            </w:r>
          </w:p>
          <w:p w:rsidR="00227B36" w:rsidRPr="006A6B15" w:rsidRDefault="00227B36" w:rsidP="002F6B4B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Мечнікова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пров.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40.00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ПХ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Груп"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вул.Хрещатик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/Заньковецької, 15/4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Сумська вул. 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1.50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Барабашова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вул. 46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Олега,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Московський просп. 199-А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Олега,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Московський просп. 191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Олега,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Московський просп. 124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Олега,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 197 –</w:t>
            </w:r>
          </w:p>
          <w:p w:rsidR="00227B36" w:rsidRPr="006A6B15" w:rsidRDefault="00227B36" w:rsidP="002F6B4B">
            <w:pPr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Електромеханічний пров.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Олега,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 –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Морозова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30.06.2021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Олега,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 –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Морозова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30.06.2021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Олега,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 128 –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Кошкіна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30.06.2021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Олега,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Московський просп. 195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30.06.2021</w:t>
            </w:r>
          </w:p>
        </w:tc>
      </w:tr>
      <w:tr w:rsidR="00227B36" w:rsidRPr="00F5244C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Олега,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 –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Соїча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30.06.2021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Олега,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Московський просп. 187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30.06.2021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просп.Кірова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11.60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просп.Кірова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2.56 х 3.60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просп.Кірова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1.06 х 1.17</w:t>
            </w: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просп.Кірова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1.04 х 1.16</w:t>
            </w: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просп.Кірова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1.06 х 1.17</w:t>
            </w: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просп.Кірова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Московський просп. 190/1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11.00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01.01.2018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Серопян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Армен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Саркісович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61174,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вул.Архітекторів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, 22, кв.162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Конституції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1.90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19.10.2019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"Фармація та медицина"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вул.Благовіщенська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>, 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Благовіщенська вул. 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1.00 х 1.50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  <w:tr w:rsidR="00227B36" w:rsidTr="002F6B4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36" w:rsidRPr="006A6B15" w:rsidRDefault="00227B36" w:rsidP="00227B36">
            <w:pPr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Чаплін Олег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61091, Харківська обл.,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Стадіонний, 23, кв.121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Стадіонний </w:t>
            </w:r>
            <w:proofErr w:type="spellStart"/>
            <w:r w:rsidRPr="006A6B15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  <w:r w:rsidRPr="006A6B15">
              <w:rPr>
                <w:color w:val="000000"/>
                <w:sz w:val="20"/>
                <w:szCs w:val="20"/>
                <w:lang w:val="uk-UA"/>
              </w:rPr>
              <w:t xml:space="preserve">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3.00 х 0.78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6" w:rsidRPr="006A6B15" w:rsidRDefault="00227B36" w:rsidP="002F6B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6B15">
              <w:rPr>
                <w:color w:val="000000"/>
                <w:sz w:val="20"/>
                <w:szCs w:val="20"/>
                <w:lang w:val="uk-UA"/>
              </w:rPr>
              <w:t>19.10.2021</w:t>
            </w:r>
          </w:p>
        </w:tc>
      </w:tr>
    </w:tbl>
    <w:p w:rsidR="007845FB" w:rsidRDefault="007845FB" w:rsidP="00795EA8">
      <w:pPr>
        <w:rPr>
          <w:b/>
          <w:i/>
          <w:lang w:val="uk-UA"/>
        </w:rPr>
      </w:pPr>
      <w:bookmarkStart w:id="0" w:name="UnmountOrd"/>
      <w:bookmarkEnd w:id="0"/>
    </w:p>
    <w:p w:rsidR="00CC2532" w:rsidRDefault="00CC2532" w:rsidP="00795EA8">
      <w:pPr>
        <w:rPr>
          <w:b/>
          <w:i/>
          <w:lang w:val="uk-UA"/>
        </w:rPr>
      </w:pPr>
    </w:p>
    <w:p w:rsidR="00CC2532" w:rsidRPr="007846E5" w:rsidRDefault="00CC2532" w:rsidP="00795EA8">
      <w:pPr>
        <w:rPr>
          <w:b/>
          <w:i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CC2532" w:rsidRPr="007846E5" w:rsidRDefault="00CC2532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сп</w:t>
      </w:r>
      <w:bookmarkStart w:id="1" w:name="_GoBack"/>
      <w:bookmarkEnd w:id="1"/>
      <w:r w:rsidRPr="007846E5">
        <w:rPr>
          <w:sz w:val="28"/>
          <w:szCs w:val="28"/>
          <w:lang w:val="uk-UA"/>
        </w:rPr>
        <w:t xml:space="preserve">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3F5D95">
      <w:headerReference w:type="default" r:id="rId7"/>
      <w:pgSz w:w="16838" w:h="11906" w:orient="landscape"/>
      <w:pgMar w:top="426" w:right="638" w:bottom="709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99C" w:rsidRDefault="00E0299C" w:rsidP="0083716F">
      <w:r>
        <w:separator/>
      </w:r>
    </w:p>
  </w:endnote>
  <w:endnote w:type="continuationSeparator" w:id="1">
    <w:p w:rsidR="00E0299C" w:rsidRDefault="00E0299C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99C" w:rsidRDefault="00E0299C" w:rsidP="0083716F">
      <w:r>
        <w:separator/>
      </w:r>
    </w:p>
  </w:footnote>
  <w:footnote w:type="continuationSeparator" w:id="1">
    <w:p w:rsidR="00E0299C" w:rsidRDefault="00E0299C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D3" w:rsidRDefault="00923EBA" w:rsidP="00874549">
    <w:pPr>
      <w:pStyle w:val="a4"/>
      <w:jc w:val="center"/>
    </w:pPr>
    <w:r>
      <w:fldChar w:fldCharType="begin"/>
    </w:r>
    <w:r w:rsidR="003F2BD3">
      <w:instrText>PAGE   \* MERGEFORMAT</w:instrText>
    </w:r>
    <w:r>
      <w:fldChar w:fldCharType="separate"/>
    </w:r>
    <w:r w:rsidR="002D6864">
      <w:rPr>
        <w:noProof/>
      </w:rPr>
      <w:t>5</w:t>
    </w:r>
    <w:r>
      <w:fldChar w:fldCharType="end"/>
    </w:r>
  </w:p>
  <w:p w:rsidR="003F2BD3" w:rsidRPr="00A96491" w:rsidRDefault="003F2BD3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659E4"/>
    <w:multiLevelType w:val="hybridMultilevel"/>
    <w:tmpl w:val="0A34BC50"/>
    <w:lvl w:ilvl="0" w:tplc="E516067C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53" w:hanging="360"/>
      </w:pPr>
    </w:lvl>
    <w:lvl w:ilvl="2" w:tplc="0422001B" w:tentative="1">
      <w:start w:val="1"/>
      <w:numFmt w:val="lowerRoman"/>
      <w:lvlText w:val="%3."/>
      <w:lvlJc w:val="right"/>
      <w:pPr>
        <w:ind w:left="2273" w:hanging="180"/>
      </w:pPr>
    </w:lvl>
    <w:lvl w:ilvl="3" w:tplc="0422000F" w:tentative="1">
      <w:start w:val="1"/>
      <w:numFmt w:val="decimal"/>
      <w:lvlText w:val="%4."/>
      <w:lvlJc w:val="left"/>
      <w:pPr>
        <w:ind w:left="2993" w:hanging="360"/>
      </w:pPr>
    </w:lvl>
    <w:lvl w:ilvl="4" w:tplc="04220019" w:tentative="1">
      <w:start w:val="1"/>
      <w:numFmt w:val="lowerLetter"/>
      <w:lvlText w:val="%5."/>
      <w:lvlJc w:val="left"/>
      <w:pPr>
        <w:ind w:left="3713" w:hanging="360"/>
      </w:pPr>
    </w:lvl>
    <w:lvl w:ilvl="5" w:tplc="0422001B" w:tentative="1">
      <w:start w:val="1"/>
      <w:numFmt w:val="lowerRoman"/>
      <w:lvlText w:val="%6."/>
      <w:lvlJc w:val="right"/>
      <w:pPr>
        <w:ind w:left="4433" w:hanging="180"/>
      </w:pPr>
    </w:lvl>
    <w:lvl w:ilvl="6" w:tplc="0422000F" w:tentative="1">
      <w:start w:val="1"/>
      <w:numFmt w:val="decimal"/>
      <w:lvlText w:val="%7."/>
      <w:lvlJc w:val="left"/>
      <w:pPr>
        <w:ind w:left="5153" w:hanging="360"/>
      </w:pPr>
    </w:lvl>
    <w:lvl w:ilvl="7" w:tplc="04220019" w:tentative="1">
      <w:start w:val="1"/>
      <w:numFmt w:val="lowerLetter"/>
      <w:lvlText w:val="%8."/>
      <w:lvlJc w:val="left"/>
      <w:pPr>
        <w:ind w:left="5873" w:hanging="360"/>
      </w:pPr>
    </w:lvl>
    <w:lvl w:ilvl="8" w:tplc="0422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9"/>
  </w:num>
  <w:num w:numId="7">
    <w:abstractNumId w:val="12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17250"/>
    <w:rsid w:val="00041E1C"/>
    <w:rsid w:val="00052DCB"/>
    <w:rsid w:val="000604D8"/>
    <w:rsid w:val="000914CD"/>
    <w:rsid w:val="000960A8"/>
    <w:rsid w:val="000F5A63"/>
    <w:rsid w:val="001130D8"/>
    <w:rsid w:val="00126874"/>
    <w:rsid w:val="00132F75"/>
    <w:rsid w:val="00137C1C"/>
    <w:rsid w:val="0014605D"/>
    <w:rsid w:val="00174708"/>
    <w:rsid w:val="00174F88"/>
    <w:rsid w:val="001B15B5"/>
    <w:rsid w:val="001F4C16"/>
    <w:rsid w:val="00222AB2"/>
    <w:rsid w:val="00224473"/>
    <w:rsid w:val="00227B36"/>
    <w:rsid w:val="00240F83"/>
    <w:rsid w:val="00251F3F"/>
    <w:rsid w:val="002874B7"/>
    <w:rsid w:val="00293A9E"/>
    <w:rsid w:val="002D354B"/>
    <w:rsid w:val="002D6864"/>
    <w:rsid w:val="0030047B"/>
    <w:rsid w:val="003105F1"/>
    <w:rsid w:val="00312D25"/>
    <w:rsid w:val="003251DC"/>
    <w:rsid w:val="003659FC"/>
    <w:rsid w:val="003776AE"/>
    <w:rsid w:val="003802BA"/>
    <w:rsid w:val="003A08EE"/>
    <w:rsid w:val="003A1400"/>
    <w:rsid w:val="003C4753"/>
    <w:rsid w:val="003F2BD3"/>
    <w:rsid w:val="003F5D95"/>
    <w:rsid w:val="003F6C95"/>
    <w:rsid w:val="00455FCA"/>
    <w:rsid w:val="00457D67"/>
    <w:rsid w:val="004A1CFA"/>
    <w:rsid w:val="004A4FA2"/>
    <w:rsid w:val="004A618E"/>
    <w:rsid w:val="004D47C6"/>
    <w:rsid w:val="004E00D0"/>
    <w:rsid w:val="004E09AA"/>
    <w:rsid w:val="004E6F9F"/>
    <w:rsid w:val="00552324"/>
    <w:rsid w:val="00585475"/>
    <w:rsid w:val="005C3281"/>
    <w:rsid w:val="005D599C"/>
    <w:rsid w:val="005D703E"/>
    <w:rsid w:val="005E05EC"/>
    <w:rsid w:val="005E2245"/>
    <w:rsid w:val="005F2C60"/>
    <w:rsid w:val="00600D4A"/>
    <w:rsid w:val="0060568A"/>
    <w:rsid w:val="00606381"/>
    <w:rsid w:val="0064274A"/>
    <w:rsid w:val="0065522F"/>
    <w:rsid w:val="00657D62"/>
    <w:rsid w:val="00672E20"/>
    <w:rsid w:val="0068344F"/>
    <w:rsid w:val="00683BF4"/>
    <w:rsid w:val="006A4925"/>
    <w:rsid w:val="006B2810"/>
    <w:rsid w:val="007353F2"/>
    <w:rsid w:val="00783DAA"/>
    <w:rsid w:val="007845FB"/>
    <w:rsid w:val="007846E5"/>
    <w:rsid w:val="00795EA8"/>
    <w:rsid w:val="007E737B"/>
    <w:rsid w:val="00811E36"/>
    <w:rsid w:val="00817444"/>
    <w:rsid w:val="008222D5"/>
    <w:rsid w:val="0083716F"/>
    <w:rsid w:val="008434D2"/>
    <w:rsid w:val="00861E53"/>
    <w:rsid w:val="00874549"/>
    <w:rsid w:val="008770BA"/>
    <w:rsid w:val="008A6990"/>
    <w:rsid w:val="008B245D"/>
    <w:rsid w:val="008B6990"/>
    <w:rsid w:val="008D3340"/>
    <w:rsid w:val="00904A6F"/>
    <w:rsid w:val="00913272"/>
    <w:rsid w:val="00923EBA"/>
    <w:rsid w:val="00925656"/>
    <w:rsid w:val="0092772D"/>
    <w:rsid w:val="00941B47"/>
    <w:rsid w:val="00961CFB"/>
    <w:rsid w:val="00962400"/>
    <w:rsid w:val="00966261"/>
    <w:rsid w:val="009D10D1"/>
    <w:rsid w:val="009D4690"/>
    <w:rsid w:val="00A10185"/>
    <w:rsid w:val="00A145CF"/>
    <w:rsid w:val="00A96491"/>
    <w:rsid w:val="00A97E11"/>
    <w:rsid w:val="00AB0D91"/>
    <w:rsid w:val="00AD561A"/>
    <w:rsid w:val="00B25754"/>
    <w:rsid w:val="00B364E4"/>
    <w:rsid w:val="00B47CEF"/>
    <w:rsid w:val="00B50851"/>
    <w:rsid w:val="00BD7E0F"/>
    <w:rsid w:val="00C11BBA"/>
    <w:rsid w:val="00C432C0"/>
    <w:rsid w:val="00CA5279"/>
    <w:rsid w:val="00CA5731"/>
    <w:rsid w:val="00CB7773"/>
    <w:rsid w:val="00CC2532"/>
    <w:rsid w:val="00CD6CCD"/>
    <w:rsid w:val="00CF4B4C"/>
    <w:rsid w:val="00CF5283"/>
    <w:rsid w:val="00D52A49"/>
    <w:rsid w:val="00D75FBD"/>
    <w:rsid w:val="00DB38EA"/>
    <w:rsid w:val="00DC0EC4"/>
    <w:rsid w:val="00DC3AAB"/>
    <w:rsid w:val="00DE667C"/>
    <w:rsid w:val="00E0299C"/>
    <w:rsid w:val="00E502B3"/>
    <w:rsid w:val="00E5193F"/>
    <w:rsid w:val="00E74727"/>
    <w:rsid w:val="00EA3A5D"/>
    <w:rsid w:val="00EB35FA"/>
    <w:rsid w:val="00EB4774"/>
    <w:rsid w:val="00ED7279"/>
    <w:rsid w:val="00F05D99"/>
    <w:rsid w:val="00F06908"/>
    <w:rsid w:val="00F13067"/>
    <w:rsid w:val="00F259CD"/>
    <w:rsid w:val="00F4384F"/>
    <w:rsid w:val="00F672B6"/>
    <w:rsid w:val="00F97796"/>
    <w:rsid w:val="00F97E33"/>
    <w:rsid w:val="00FA28F5"/>
    <w:rsid w:val="00FD0B4C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2011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hmel</cp:lastModifiedBy>
  <cp:revision>83</cp:revision>
  <cp:lastPrinted>2016-02-18T10:29:00Z</cp:lastPrinted>
  <dcterms:created xsi:type="dcterms:W3CDTF">2016-02-18T09:40:00Z</dcterms:created>
  <dcterms:modified xsi:type="dcterms:W3CDTF">2016-10-21T12:19:00Z</dcterms:modified>
</cp:coreProperties>
</file>