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8E09B" w14:textId="77777777" w:rsidR="001C7804" w:rsidRPr="00D67381" w:rsidRDefault="001C7804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66652C">
        <w:rPr>
          <w:rFonts w:ascii="Times New Roman" w:hAnsi="Times New Roman"/>
          <w:sz w:val="24"/>
          <w:szCs w:val="24"/>
        </w:rPr>
        <w:t xml:space="preserve">Додаток </w:t>
      </w:r>
      <w:r w:rsidR="00D67381" w:rsidRPr="00D67381">
        <w:rPr>
          <w:rFonts w:ascii="Times New Roman" w:hAnsi="Times New Roman"/>
          <w:sz w:val="24"/>
          <w:szCs w:val="24"/>
          <w:lang w:val="ru-RU"/>
        </w:rPr>
        <w:t>1</w:t>
      </w:r>
      <w:r w:rsidR="006478BD">
        <w:rPr>
          <w:rFonts w:ascii="Times New Roman" w:hAnsi="Times New Roman"/>
          <w:sz w:val="24"/>
          <w:szCs w:val="24"/>
          <w:lang w:val="ru-RU"/>
        </w:rPr>
        <w:t>7</w:t>
      </w:r>
    </w:p>
    <w:p w14:paraId="27AD836F" w14:textId="77777777" w:rsidR="001C7804" w:rsidRPr="0066652C" w:rsidRDefault="001C7804" w:rsidP="001C7804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46980D2B" w14:textId="77777777" w:rsidR="001C7804" w:rsidRPr="0066652C" w:rsidRDefault="001C7804" w:rsidP="001C7804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225E5CEC" w14:textId="77777777" w:rsidR="004D55F8" w:rsidRPr="00BD3486" w:rsidRDefault="004D55F8" w:rsidP="004D55F8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31B68399" w14:textId="77777777" w:rsidR="009315A2" w:rsidRDefault="009315A2" w:rsidP="00CF5BD0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41E35B33" w14:textId="77777777" w:rsidR="00C41FBC" w:rsidRDefault="00C41FBC" w:rsidP="00CF5BD0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4A2E8C78" w14:textId="77777777" w:rsidR="00D67381" w:rsidRPr="00222B60" w:rsidRDefault="00D67381" w:rsidP="00D6738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34397460"/>
      <w:r w:rsidRPr="00222B60">
        <w:rPr>
          <w:rFonts w:ascii="Times New Roman" w:hAnsi="Times New Roman" w:cs="Times New Roman"/>
          <w:sz w:val="28"/>
          <w:szCs w:val="28"/>
        </w:rPr>
        <w:t>Структура тарифів</w:t>
      </w:r>
    </w:p>
    <w:p w14:paraId="76CFA25F" w14:textId="77777777" w:rsidR="00696AD8" w:rsidRPr="00222B60" w:rsidRDefault="00D67381" w:rsidP="00696AD8">
      <w:pPr>
        <w:jc w:val="center"/>
        <w:rPr>
          <w:rFonts w:ascii="Times New Roman" w:hAnsi="Times New Roman" w:cs="Times New Roman"/>
          <w:sz w:val="28"/>
          <w:szCs w:val="28"/>
        </w:rPr>
      </w:pPr>
      <w:r w:rsidRPr="00222B60">
        <w:rPr>
          <w:rFonts w:ascii="Times New Roman" w:hAnsi="Times New Roman" w:cs="Times New Roman"/>
          <w:sz w:val="28"/>
          <w:szCs w:val="28"/>
        </w:rPr>
        <w:t xml:space="preserve">на виробництво теплової енергії </w:t>
      </w:r>
      <w:r w:rsidR="00696AD8" w:rsidRPr="00222B60">
        <w:rPr>
          <w:rFonts w:ascii="Times New Roman" w:hAnsi="Times New Roman" w:cs="Times New Roman"/>
          <w:sz w:val="28"/>
          <w:szCs w:val="28"/>
        </w:rPr>
        <w:t xml:space="preserve">для багатоквартирного будинку, обладнаного системою автономного опалення, яка надається приватною фірмою «А-ТЕТ» </w:t>
      </w:r>
    </w:p>
    <w:p w14:paraId="1694FAFE" w14:textId="77777777" w:rsidR="00F10751" w:rsidRPr="00222B60" w:rsidRDefault="00696AD8" w:rsidP="00696AD8">
      <w:pPr>
        <w:jc w:val="center"/>
        <w:rPr>
          <w:rFonts w:ascii="Times New Roman" w:hAnsi="Times New Roman" w:cs="Times New Roman"/>
          <w:sz w:val="28"/>
          <w:szCs w:val="28"/>
        </w:rPr>
      </w:pPr>
      <w:r w:rsidRPr="00222B60">
        <w:rPr>
          <w:rFonts w:ascii="Times New Roman" w:hAnsi="Times New Roman" w:cs="Times New Roman"/>
          <w:sz w:val="28"/>
          <w:szCs w:val="28"/>
        </w:rPr>
        <w:t xml:space="preserve">для споживачів будинку по вул. Академіка Павлова, 158 </w:t>
      </w:r>
      <w:r w:rsidR="00D67381" w:rsidRPr="00222B60">
        <w:rPr>
          <w:rFonts w:ascii="Times New Roman" w:hAnsi="Times New Roman" w:cs="Times New Roman"/>
          <w:sz w:val="28"/>
          <w:szCs w:val="28"/>
        </w:rPr>
        <w:t xml:space="preserve"> м. Харкова</w:t>
      </w:r>
    </w:p>
    <w:p w14:paraId="6C6DAC13" w14:textId="42C7E0E7" w:rsidR="00C41FBC" w:rsidRDefault="00C41FBC" w:rsidP="00696AD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0BE5EC" w14:textId="77777777" w:rsidR="00FF30EF" w:rsidRPr="00222B60" w:rsidRDefault="00FF30EF" w:rsidP="00696AD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6F51E2" w14:textId="77777777" w:rsidR="00CF5BD0" w:rsidRPr="00222B60" w:rsidRDefault="00B27923" w:rsidP="00B27923">
      <w:pPr>
        <w:jc w:val="right"/>
        <w:rPr>
          <w:rFonts w:ascii="Times New Roman" w:hAnsi="Times New Roman" w:cs="Times New Roman"/>
          <w:sz w:val="28"/>
          <w:szCs w:val="28"/>
        </w:rPr>
      </w:pPr>
      <w:r w:rsidRPr="00222B60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222B60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670"/>
        <w:gridCol w:w="1701"/>
        <w:gridCol w:w="1559"/>
      </w:tblGrid>
      <w:tr w:rsidR="00D67381" w:rsidRPr="00222B60" w14:paraId="085279E1" w14:textId="77777777" w:rsidTr="00542F3B">
        <w:trPr>
          <w:cantSplit/>
          <w:trHeight w:val="669"/>
        </w:trPr>
        <w:tc>
          <w:tcPr>
            <w:tcW w:w="851" w:type="dxa"/>
            <w:vMerge w:val="restart"/>
            <w:vAlign w:val="center"/>
          </w:tcPr>
          <w:p w14:paraId="37A5240B" w14:textId="77777777" w:rsidR="00D67381" w:rsidRPr="00222B60" w:rsidRDefault="00D67381" w:rsidP="00573BC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№                           з/п</w:t>
            </w:r>
          </w:p>
        </w:tc>
        <w:tc>
          <w:tcPr>
            <w:tcW w:w="5670" w:type="dxa"/>
            <w:vMerge w:val="restart"/>
            <w:vAlign w:val="center"/>
          </w:tcPr>
          <w:p w14:paraId="556484C6" w14:textId="77777777" w:rsidR="00D67381" w:rsidRPr="00222B60" w:rsidRDefault="00D67381" w:rsidP="00573BC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3260" w:type="dxa"/>
            <w:gridSpan w:val="2"/>
            <w:vAlign w:val="center"/>
          </w:tcPr>
          <w:p w14:paraId="0C468469" w14:textId="77777777" w:rsidR="00D67381" w:rsidRPr="00222B60" w:rsidRDefault="00D67381" w:rsidP="003557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споживачів </w:t>
            </w:r>
          </w:p>
        </w:tc>
      </w:tr>
      <w:tr w:rsidR="00CF4286" w:rsidRPr="00222B60" w14:paraId="2680926B" w14:textId="77777777" w:rsidTr="00542F3B">
        <w:trPr>
          <w:cantSplit/>
          <w:trHeight w:val="849"/>
        </w:trPr>
        <w:tc>
          <w:tcPr>
            <w:tcW w:w="851" w:type="dxa"/>
            <w:vMerge/>
          </w:tcPr>
          <w:p w14:paraId="5F1A5606" w14:textId="77777777" w:rsidR="00CF4286" w:rsidRPr="00222B60" w:rsidRDefault="00CF4286" w:rsidP="00573BC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vMerge/>
            <w:vAlign w:val="center"/>
          </w:tcPr>
          <w:p w14:paraId="1063013E" w14:textId="77777777" w:rsidR="00CF4286" w:rsidRPr="00222B60" w:rsidRDefault="00CF4286" w:rsidP="00573BC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13371ED" w14:textId="77777777" w:rsidR="00CF4286" w:rsidRPr="00222B60" w:rsidRDefault="00CF4286" w:rsidP="00573B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559" w:type="dxa"/>
            <w:vAlign w:val="center"/>
          </w:tcPr>
          <w:p w14:paraId="6DA67918" w14:textId="77777777" w:rsidR="00CF4286" w:rsidRPr="00222B60" w:rsidRDefault="00CF4286" w:rsidP="00D6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</w:rPr>
              <w:t xml:space="preserve">Інші споживачі </w:t>
            </w:r>
          </w:p>
        </w:tc>
      </w:tr>
      <w:tr w:rsidR="00CF4286" w:rsidRPr="00222B60" w14:paraId="4B992E3E" w14:textId="77777777" w:rsidTr="00542F3B">
        <w:trPr>
          <w:cantSplit/>
          <w:trHeight w:val="318"/>
        </w:trPr>
        <w:tc>
          <w:tcPr>
            <w:tcW w:w="851" w:type="dxa"/>
          </w:tcPr>
          <w:p w14:paraId="2D7DE0B9" w14:textId="77777777" w:rsidR="00CF4286" w:rsidRPr="00222B60" w:rsidRDefault="00CF4286" w:rsidP="00FF30EF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  <w:vAlign w:val="center"/>
          </w:tcPr>
          <w:p w14:paraId="5122E87B" w14:textId="77777777" w:rsidR="00CF4286" w:rsidRPr="00222B60" w:rsidRDefault="00CF4286" w:rsidP="00FF30EF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433D9744" w14:textId="77777777" w:rsidR="00CF4286" w:rsidRPr="00222B60" w:rsidRDefault="00CF4286" w:rsidP="00FF3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vAlign w:val="center"/>
          </w:tcPr>
          <w:p w14:paraId="2CE0EAB7" w14:textId="77777777" w:rsidR="00CF4286" w:rsidRPr="00222B60" w:rsidRDefault="00CF4286" w:rsidP="00FF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CF4286" w:rsidRPr="00222B60" w14:paraId="7A194478" w14:textId="77777777" w:rsidTr="00542F3B">
        <w:trPr>
          <w:cantSplit/>
          <w:trHeight w:val="479"/>
        </w:trPr>
        <w:tc>
          <w:tcPr>
            <w:tcW w:w="851" w:type="dxa"/>
            <w:vAlign w:val="center"/>
          </w:tcPr>
          <w:p w14:paraId="4E8FF077" w14:textId="77777777" w:rsidR="00CF4286" w:rsidRPr="00222B60" w:rsidRDefault="00CF4286" w:rsidP="001E658A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  <w:vAlign w:val="center"/>
          </w:tcPr>
          <w:p w14:paraId="0308ED4F" w14:textId="77777777" w:rsidR="00CF4286" w:rsidRPr="00222B60" w:rsidRDefault="00CF4286" w:rsidP="00E274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701" w:type="dxa"/>
            <w:vAlign w:val="center"/>
          </w:tcPr>
          <w:p w14:paraId="0884AEA5" w14:textId="77777777" w:rsidR="00CF4286" w:rsidRPr="00222B60" w:rsidRDefault="001657FB" w:rsidP="006478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2 071,54</w:t>
            </w:r>
          </w:p>
        </w:tc>
        <w:tc>
          <w:tcPr>
            <w:tcW w:w="1559" w:type="dxa"/>
            <w:vAlign w:val="center"/>
          </w:tcPr>
          <w:p w14:paraId="652C933C" w14:textId="77777777" w:rsidR="00CF4286" w:rsidRPr="00222B60" w:rsidRDefault="002E648F" w:rsidP="006478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3 046,31</w:t>
            </w:r>
          </w:p>
        </w:tc>
      </w:tr>
      <w:tr w:rsidR="00CF4286" w:rsidRPr="00222B60" w14:paraId="2A23EF7C" w14:textId="77777777" w:rsidTr="00542F3B">
        <w:trPr>
          <w:cantSplit/>
          <w:trHeight w:val="427"/>
        </w:trPr>
        <w:tc>
          <w:tcPr>
            <w:tcW w:w="851" w:type="dxa"/>
            <w:vAlign w:val="center"/>
          </w:tcPr>
          <w:p w14:paraId="36649ECA" w14:textId="77777777" w:rsidR="00CF4286" w:rsidRPr="00222B60" w:rsidRDefault="00CF4286" w:rsidP="001E65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5670" w:type="dxa"/>
            <w:vAlign w:val="center"/>
          </w:tcPr>
          <w:p w14:paraId="4D2C7423" w14:textId="77777777" w:rsidR="00CF4286" w:rsidRPr="00222B60" w:rsidRDefault="00CF4286" w:rsidP="001E65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зокрема:</w:t>
            </w:r>
          </w:p>
        </w:tc>
        <w:tc>
          <w:tcPr>
            <w:tcW w:w="1701" w:type="dxa"/>
            <w:vAlign w:val="center"/>
          </w:tcPr>
          <w:p w14:paraId="3D704ADE" w14:textId="77777777" w:rsidR="00CF4286" w:rsidRPr="00222B60" w:rsidRDefault="002E648F" w:rsidP="00433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1 159,34</w:t>
            </w:r>
          </w:p>
        </w:tc>
        <w:tc>
          <w:tcPr>
            <w:tcW w:w="1559" w:type="dxa"/>
            <w:vAlign w:val="center"/>
          </w:tcPr>
          <w:p w14:paraId="17F4EC8F" w14:textId="77777777" w:rsidR="00CF4286" w:rsidRPr="00222B60" w:rsidRDefault="002E648F" w:rsidP="00433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2 134,11</w:t>
            </w:r>
          </w:p>
        </w:tc>
      </w:tr>
      <w:tr w:rsidR="00CF4286" w:rsidRPr="00222B60" w14:paraId="0C86FB5F" w14:textId="77777777" w:rsidTr="00542F3B">
        <w:trPr>
          <w:cantSplit/>
          <w:trHeight w:val="435"/>
        </w:trPr>
        <w:tc>
          <w:tcPr>
            <w:tcW w:w="851" w:type="dxa"/>
            <w:vAlign w:val="center"/>
          </w:tcPr>
          <w:p w14:paraId="3FA7311A" w14:textId="77777777" w:rsidR="00CF4286" w:rsidRPr="00222B60" w:rsidRDefault="00CF4286" w:rsidP="001E65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5670" w:type="dxa"/>
            <w:vAlign w:val="center"/>
          </w:tcPr>
          <w:p w14:paraId="0C13901C" w14:textId="77777777" w:rsidR="00CF4286" w:rsidRPr="00222B60" w:rsidRDefault="00CF4286" w:rsidP="001E65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паливо</w:t>
            </w:r>
          </w:p>
        </w:tc>
        <w:tc>
          <w:tcPr>
            <w:tcW w:w="1701" w:type="dxa"/>
            <w:vAlign w:val="center"/>
          </w:tcPr>
          <w:p w14:paraId="658C3798" w14:textId="77777777" w:rsidR="00CF4286" w:rsidRPr="00222B60" w:rsidRDefault="002E648F" w:rsidP="006B6F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981,47</w:t>
            </w:r>
          </w:p>
        </w:tc>
        <w:tc>
          <w:tcPr>
            <w:tcW w:w="1559" w:type="dxa"/>
            <w:vAlign w:val="center"/>
          </w:tcPr>
          <w:p w14:paraId="4F3DAF9D" w14:textId="77777777" w:rsidR="00CF4286" w:rsidRPr="00222B60" w:rsidRDefault="002E648F" w:rsidP="001E65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1 956,24</w:t>
            </w:r>
          </w:p>
        </w:tc>
      </w:tr>
      <w:tr w:rsidR="00CF4286" w:rsidRPr="00222B60" w14:paraId="7B965E05" w14:textId="77777777" w:rsidTr="00542F3B">
        <w:trPr>
          <w:cantSplit/>
          <w:trHeight w:val="413"/>
        </w:trPr>
        <w:tc>
          <w:tcPr>
            <w:tcW w:w="851" w:type="dxa"/>
            <w:vAlign w:val="center"/>
          </w:tcPr>
          <w:p w14:paraId="31661D1E" w14:textId="77777777" w:rsidR="00CF4286" w:rsidRPr="00222B60" w:rsidRDefault="00CF4286" w:rsidP="001E65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5670" w:type="dxa"/>
            <w:vAlign w:val="center"/>
          </w:tcPr>
          <w:p w14:paraId="3577C4D1" w14:textId="77777777" w:rsidR="00CF4286" w:rsidRPr="00222B60" w:rsidRDefault="00CF4286" w:rsidP="001E65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701" w:type="dxa"/>
            <w:vAlign w:val="center"/>
          </w:tcPr>
          <w:p w14:paraId="4EC65340" w14:textId="77777777" w:rsidR="00CF4286" w:rsidRPr="00222B60" w:rsidRDefault="00222B60" w:rsidP="006B6F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170,32</w:t>
            </w:r>
          </w:p>
        </w:tc>
        <w:tc>
          <w:tcPr>
            <w:tcW w:w="1559" w:type="dxa"/>
            <w:vAlign w:val="center"/>
          </w:tcPr>
          <w:p w14:paraId="2974A979" w14:textId="77777777" w:rsidR="00CF4286" w:rsidRPr="00222B60" w:rsidRDefault="00222B60" w:rsidP="006B6F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170,32</w:t>
            </w:r>
          </w:p>
        </w:tc>
      </w:tr>
      <w:tr w:rsidR="00CF4286" w:rsidRPr="00222B60" w14:paraId="59D60687" w14:textId="77777777" w:rsidTr="00542F3B">
        <w:trPr>
          <w:cantSplit/>
          <w:trHeight w:val="415"/>
        </w:trPr>
        <w:tc>
          <w:tcPr>
            <w:tcW w:w="851" w:type="dxa"/>
            <w:vAlign w:val="center"/>
          </w:tcPr>
          <w:p w14:paraId="52A1E891" w14:textId="77777777" w:rsidR="00CF4286" w:rsidRPr="00222B60" w:rsidRDefault="00CF4286" w:rsidP="001E65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5670" w:type="dxa"/>
            <w:vAlign w:val="center"/>
          </w:tcPr>
          <w:p w14:paraId="2863DB2B" w14:textId="77777777" w:rsidR="00CF4286" w:rsidRPr="00222B60" w:rsidRDefault="00CF4286" w:rsidP="001E65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вода для технологічних потреб та водовідведення</w:t>
            </w:r>
          </w:p>
        </w:tc>
        <w:tc>
          <w:tcPr>
            <w:tcW w:w="1701" w:type="dxa"/>
            <w:vAlign w:val="center"/>
          </w:tcPr>
          <w:p w14:paraId="19DBC7F5" w14:textId="77777777" w:rsidR="00CF4286" w:rsidRPr="00222B60" w:rsidRDefault="00222B60" w:rsidP="00433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0,80</w:t>
            </w:r>
          </w:p>
        </w:tc>
        <w:tc>
          <w:tcPr>
            <w:tcW w:w="1559" w:type="dxa"/>
            <w:vAlign w:val="center"/>
          </w:tcPr>
          <w:p w14:paraId="1F92B27C" w14:textId="77777777" w:rsidR="00CF4286" w:rsidRPr="00222B60" w:rsidRDefault="00222B60" w:rsidP="001E65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0,80</w:t>
            </w:r>
          </w:p>
        </w:tc>
      </w:tr>
      <w:tr w:rsidR="00CF4286" w:rsidRPr="00222B60" w14:paraId="09B62361" w14:textId="77777777" w:rsidTr="00542F3B">
        <w:trPr>
          <w:cantSplit/>
          <w:trHeight w:val="415"/>
        </w:trPr>
        <w:tc>
          <w:tcPr>
            <w:tcW w:w="851" w:type="dxa"/>
            <w:vAlign w:val="center"/>
          </w:tcPr>
          <w:p w14:paraId="02C54DD3" w14:textId="77777777" w:rsidR="00CF4286" w:rsidRPr="00222B60" w:rsidRDefault="00CF4286" w:rsidP="001E65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5670" w:type="dxa"/>
            <w:vAlign w:val="center"/>
          </w:tcPr>
          <w:p w14:paraId="664756E4" w14:textId="77777777" w:rsidR="00CF4286" w:rsidRPr="00222B60" w:rsidRDefault="00CF4286" w:rsidP="001E65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701" w:type="dxa"/>
            <w:vAlign w:val="center"/>
          </w:tcPr>
          <w:p w14:paraId="59DD4E5B" w14:textId="77777777" w:rsidR="00CF4286" w:rsidRPr="00222B60" w:rsidRDefault="00222B60" w:rsidP="001E65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6,75</w:t>
            </w:r>
          </w:p>
        </w:tc>
        <w:tc>
          <w:tcPr>
            <w:tcW w:w="1559" w:type="dxa"/>
            <w:vAlign w:val="center"/>
          </w:tcPr>
          <w:p w14:paraId="1A13EEA0" w14:textId="77777777" w:rsidR="00CF4286" w:rsidRPr="00222B60" w:rsidRDefault="00222B60" w:rsidP="001E65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6,75</w:t>
            </w:r>
          </w:p>
        </w:tc>
      </w:tr>
      <w:tr w:rsidR="00CF4286" w:rsidRPr="00222B60" w14:paraId="109939DC" w14:textId="77777777" w:rsidTr="00542F3B">
        <w:trPr>
          <w:cantSplit/>
          <w:trHeight w:val="415"/>
        </w:trPr>
        <w:tc>
          <w:tcPr>
            <w:tcW w:w="851" w:type="dxa"/>
            <w:vAlign w:val="center"/>
          </w:tcPr>
          <w:p w14:paraId="2B77FD02" w14:textId="77777777" w:rsidR="00CF4286" w:rsidRPr="00222B60" w:rsidRDefault="00CF4286" w:rsidP="001E65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5670" w:type="dxa"/>
            <w:vAlign w:val="center"/>
          </w:tcPr>
          <w:p w14:paraId="3531F51E" w14:textId="77777777" w:rsidR="00CF4286" w:rsidRPr="00222B60" w:rsidRDefault="00CF4286" w:rsidP="001E65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701" w:type="dxa"/>
            <w:vAlign w:val="center"/>
          </w:tcPr>
          <w:p w14:paraId="58954D00" w14:textId="77777777" w:rsidR="00CF4286" w:rsidRPr="00222B60" w:rsidRDefault="00222B60" w:rsidP="001E65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225,39</w:t>
            </w:r>
          </w:p>
        </w:tc>
        <w:tc>
          <w:tcPr>
            <w:tcW w:w="1559" w:type="dxa"/>
            <w:vAlign w:val="center"/>
          </w:tcPr>
          <w:p w14:paraId="72B7CF51" w14:textId="77777777" w:rsidR="00CF4286" w:rsidRPr="00222B60" w:rsidRDefault="00222B60" w:rsidP="001E65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225,39</w:t>
            </w:r>
          </w:p>
        </w:tc>
      </w:tr>
      <w:tr w:rsidR="00CF4286" w:rsidRPr="00222B60" w14:paraId="069CBF3A" w14:textId="77777777" w:rsidTr="00542F3B">
        <w:trPr>
          <w:cantSplit/>
          <w:trHeight w:val="415"/>
        </w:trPr>
        <w:tc>
          <w:tcPr>
            <w:tcW w:w="851" w:type="dxa"/>
            <w:vAlign w:val="center"/>
          </w:tcPr>
          <w:p w14:paraId="614D61E5" w14:textId="77777777" w:rsidR="00CF4286" w:rsidRPr="00222B60" w:rsidRDefault="00CF4286" w:rsidP="001E65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5670" w:type="dxa"/>
            <w:vAlign w:val="center"/>
          </w:tcPr>
          <w:p w14:paraId="70B17823" w14:textId="77777777" w:rsidR="00CF4286" w:rsidRPr="00222B60" w:rsidRDefault="00CF4286" w:rsidP="001E65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701" w:type="dxa"/>
            <w:vAlign w:val="center"/>
          </w:tcPr>
          <w:p w14:paraId="635AD0C5" w14:textId="77777777" w:rsidR="00CF4286" w:rsidRPr="00222B60" w:rsidRDefault="00222B60" w:rsidP="001E65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674,41</w:t>
            </w:r>
          </w:p>
        </w:tc>
        <w:tc>
          <w:tcPr>
            <w:tcW w:w="1559" w:type="dxa"/>
            <w:vAlign w:val="center"/>
          </w:tcPr>
          <w:p w14:paraId="2E0811B9" w14:textId="77777777" w:rsidR="00CF4286" w:rsidRPr="00222B60" w:rsidRDefault="00222B60" w:rsidP="001E65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674,41</w:t>
            </w:r>
          </w:p>
        </w:tc>
      </w:tr>
      <w:tr w:rsidR="00CF4286" w:rsidRPr="00222B60" w14:paraId="1145B025" w14:textId="77777777" w:rsidTr="00542F3B">
        <w:trPr>
          <w:cantSplit/>
          <w:trHeight w:val="790"/>
        </w:trPr>
        <w:tc>
          <w:tcPr>
            <w:tcW w:w="851" w:type="dxa"/>
            <w:vAlign w:val="center"/>
          </w:tcPr>
          <w:p w14:paraId="4660BF74" w14:textId="77777777" w:rsidR="00CF4286" w:rsidRPr="00222B60" w:rsidRDefault="00CF4286" w:rsidP="001E65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5670" w:type="dxa"/>
            <w:vAlign w:val="center"/>
          </w:tcPr>
          <w:p w14:paraId="089DA581" w14:textId="77777777" w:rsidR="00CF4286" w:rsidRPr="00222B60" w:rsidRDefault="00CF4286" w:rsidP="001E65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701" w:type="dxa"/>
            <w:vAlign w:val="center"/>
          </w:tcPr>
          <w:p w14:paraId="22E2E99B" w14:textId="77777777" w:rsidR="00CF4286" w:rsidRPr="00222B60" w:rsidRDefault="00222B60" w:rsidP="001E65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49,59</w:t>
            </w:r>
          </w:p>
        </w:tc>
        <w:tc>
          <w:tcPr>
            <w:tcW w:w="1559" w:type="dxa"/>
            <w:vAlign w:val="center"/>
          </w:tcPr>
          <w:p w14:paraId="7628AB6F" w14:textId="77777777" w:rsidR="00CF4286" w:rsidRPr="00222B60" w:rsidRDefault="00222B60" w:rsidP="001E65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49,59</w:t>
            </w:r>
          </w:p>
        </w:tc>
      </w:tr>
      <w:tr w:rsidR="00CF4286" w:rsidRPr="00222B60" w14:paraId="4FC85801" w14:textId="77777777" w:rsidTr="00542F3B">
        <w:trPr>
          <w:cantSplit/>
          <w:trHeight w:val="415"/>
        </w:trPr>
        <w:tc>
          <w:tcPr>
            <w:tcW w:w="851" w:type="dxa"/>
            <w:vAlign w:val="center"/>
          </w:tcPr>
          <w:p w14:paraId="398347CB" w14:textId="77777777" w:rsidR="00CF4286" w:rsidRPr="00222B60" w:rsidRDefault="00CF4286" w:rsidP="001E65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5670" w:type="dxa"/>
            <w:vAlign w:val="center"/>
          </w:tcPr>
          <w:p w14:paraId="7C66141A" w14:textId="77777777" w:rsidR="00CF4286" w:rsidRPr="00222B60" w:rsidRDefault="00CF4286" w:rsidP="001E65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701" w:type="dxa"/>
            <w:vAlign w:val="center"/>
          </w:tcPr>
          <w:p w14:paraId="731E3615" w14:textId="77777777" w:rsidR="00CF4286" w:rsidRPr="00222B60" w:rsidRDefault="00222B60" w:rsidP="001E65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144,26</w:t>
            </w:r>
          </w:p>
        </w:tc>
        <w:tc>
          <w:tcPr>
            <w:tcW w:w="1559" w:type="dxa"/>
            <w:vAlign w:val="center"/>
          </w:tcPr>
          <w:p w14:paraId="690DC195" w14:textId="77777777" w:rsidR="00CF4286" w:rsidRPr="00222B60" w:rsidRDefault="00222B60" w:rsidP="001E65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144,26</w:t>
            </w:r>
          </w:p>
        </w:tc>
      </w:tr>
      <w:tr w:rsidR="00CF4286" w:rsidRPr="008B0249" w14:paraId="72E8F651" w14:textId="77777777" w:rsidTr="00542F3B">
        <w:trPr>
          <w:cantSplit/>
          <w:trHeight w:val="415"/>
        </w:trPr>
        <w:tc>
          <w:tcPr>
            <w:tcW w:w="851" w:type="dxa"/>
            <w:vAlign w:val="center"/>
          </w:tcPr>
          <w:p w14:paraId="53E50743" w14:textId="77777777" w:rsidR="00CF4286" w:rsidRPr="008B0249" w:rsidRDefault="00CF4286" w:rsidP="001E65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5670" w:type="dxa"/>
            <w:vAlign w:val="center"/>
          </w:tcPr>
          <w:p w14:paraId="14547A92" w14:textId="77777777" w:rsidR="00CF4286" w:rsidRPr="008B0249" w:rsidRDefault="00CF4286" w:rsidP="001E65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701" w:type="dxa"/>
            <w:vAlign w:val="center"/>
          </w:tcPr>
          <w:p w14:paraId="07EEF5BB" w14:textId="77777777" w:rsidR="00CF4286" w:rsidRPr="008B0249" w:rsidRDefault="00222B60" w:rsidP="001E65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480,56</w:t>
            </w:r>
          </w:p>
        </w:tc>
        <w:tc>
          <w:tcPr>
            <w:tcW w:w="1559" w:type="dxa"/>
            <w:vAlign w:val="center"/>
          </w:tcPr>
          <w:p w14:paraId="7555AD5E" w14:textId="77777777" w:rsidR="00CF4286" w:rsidRPr="008B0249" w:rsidRDefault="00222B60" w:rsidP="001E65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480,56</w:t>
            </w:r>
          </w:p>
        </w:tc>
      </w:tr>
      <w:tr w:rsidR="00CF4286" w:rsidRPr="008B0249" w14:paraId="16AF8B97" w14:textId="77777777" w:rsidTr="00542F3B">
        <w:trPr>
          <w:cantSplit/>
          <w:trHeight w:val="415"/>
        </w:trPr>
        <w:tc>
          <w:tcPr>
            <w:tcW w:w="851" w:type="dxa"/>
            <w:vAlign w:val="center"/>
          </w:tcPr>
          <w:p w14:paraId="6E3E7556" w14:textId="77777777" w:rsidR="00CF4286" w:rsidRPr="008B0249" w:rsidRDefault="00CF4286" w:rsidP="00433F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5670" w:type="dxa"/>
            <w:vAlign w:val="center"/>
          </w:tcPr>
          <w:p w14:paraId="6D286471" w14:textId="77777777" w:rsidR="00CF4286" w:rsidRPr="008B0249" w:rsidRDefault="00CF4286" w:rsidP="00433F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701" w:type="dxa"/>
            <w:vAlign w:val="center"/>
          </w:tcPr>
          <w:p w14:paraId="41A23B29" w14:textId="77777777" w:rsidR="00CF4286" w:rsidRPr="008B0249" w:rsidRDefault="00222B60" w:rsidP="00433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12,40</w:t>
            </w:r>
          </w:p>
        </w:tc>
        <w:tc>
          <w:tcPr>
            <w:tcW w:w="1559" w:type="dxa"/>
            <w:vAlign w:val="center"/>
          </w:tcPr>
          <w:p w14:paraId="07C47455" w14:textId="77777777" w:rsidR="00CF4286" w:rsidRPr="008B0249" w:rsidRDefault="00222B60" w:rsidP="00433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12,40</w:t>
            </w:r>
          </w:p>
        </w:tc>
      </w:tr>
      <w:tr w:rsidR="00CF4286" w:rsidRPr="008B0249" w14:paraId="28F88D59" w14:textId="77777777" w:rsidTr="00542F3B">
        <w:trPr>
          <w:cantSplit/>
          <w:trHeight w:val="415"/>
        </w:trPr>
        <w:tc>
          <w:tcPr>
            <w:tcW w:w="851" w:type="dxa"/>
            <w:vAlign w:val="center"/>
          </w:tcPr>
          <w:p w14:paraId="678AE7DC" w14:textId="77777777" w:rsidR="00CF4286" w:rsidRPr="008B0249" w:rsidRDefault="00CF4286" w:rsidP="00433F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670" w:type="dxa"/>
            <w:vAlign w:val="center"/>
          </w:tcPr>
          <w:p w14:paraId="56EDD21D" w14:textId="77777777" w:rsidR="00CF4286" w:rsidRPr="008B0249" w:rsidRDefault="00CF4286" w:rsidP="00433F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701" w:type="dxa"/>
            <w:vAlign w:val="center"/>
          </w:tcPr>
          <w:p w14:paraId="7CA291A7" w14:textId="77777777" w:rsidR="00CF4286" w:rsidRPr="008B0249" w:rsidRDefault="00222B60" w:rsidP="00433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268,33</w:t>
            </w:r>
          </w:p>
        </w:tc>
        <w:tc>
          <w:tcPr>
            <w:tcW w:w="1559" w:type="dxa"/>
            <w:vAlign w:val="center"/>
          </w:tcPr>
          <w:p w14:paraId="03BA9BD3" w14:textId="77777777" w:rsidR="00CF4286" w:rsidRPr="008B0249" w:rsidRDefault="00222B60" w:rsidP="00433F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268,33</w:t>
            </w:r>
          </w:p>
        </w:tc>
      </w:tr>
      <w:tr w:rsidR="00CF4286" w:rsidRPr="008B0249" w14:paraId="1DD65D42" w14:textId="77777777" w:rsidTr="00542F3B">
        <w:trPr>
          <w:cantSplit/>
          <w:trHeight w:val="415"/>
        </w:trPr>
        <w:tc>
          <w:tcPr>
            <w:tcW w:w="851" w:type="dxa"/>
            <w:vAlign w:val="center"/>
          </w:tcPr>
          <w:p w14:paraId="625362CD" w14:textId="77777777" w:rsidR="00CF4286" w:rsidRPr="008B0249" w:rsidRDefault="00CF4286" w:rsidP="001E65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670" w:type="dxa"/>
            <w:vAlign w:val="center"/>
          </w:tcPr>
          <w:p w14:paraId="340239A6" w14:textId="77777777" w:rsidR="00CF4286" w:rsidRPr="008B0249" w:rsidRDefault="00CF4286" w:rsidP="001E65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701" w:type="dxa"/>
            <w:vAlign w:val="center"/>
          </w:tcPr>
          <w:p w14:paraId="546A73B7" w14:textId="77777777" w:rsidR="00CF4286" w:rsidRPr="008B0249" w:rsidRDefault="00222B60" w:rsidP="001E65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12E6083A" w14:textId="77777777" w:rsidR="00CF4286" w:rsidRPr="008B0249" w:rsidRDefault="00222B60" w:rsidP="001E65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CF4286" w:rsidRPr="008B0249" w14:paraId="0133EAC1" w14:textId="77777777" w:rsidTr="00542F3B">
        <w:trPr>
          <w:cantSplit/>
          <w:trHeight w:val="417"/>
        </w:trPr>
        <w:tc>
          <w:tcPr>
            <w:tcW w:w="851" w:type="dxa"/>
            <w:vAlign w:val="center"/>
          </w:tcPr>
          <w:p w14:paraId="43C46BB1" w14:textId="77777777" w:rsidR="00CF4286" w:rsidRPr="008B0249" w:rsidRDefault="00CF4286" w:rsidP="001E65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670" w:type="dxa"/>
            <w:vAlign w:val="center"/>
          </w:tcPr>
          <w:p w14:paraId="61644069" w14:textId="77777777" w:rsidR="00CF4286" w:rsidRPr="008B0249" w:rsidRDefault="00CF4286" w:rsidP="001E65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701" w:type="dxa"/>
            <w:vAlign w:val="center"/>
          </w:tcPr>
          <w:p w14:paraId="5E07F78D" w14:textId="77777777" w:rsidR="00CF4286" w:rsidRPr="008B0249" w:rsidRDefault="00222B60" w:rsidP="001E65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72B0BC47" w14:textId="77777777" w:rsidR="00CF4286" w:rsidRPr="008B0249" w:rsidRDefault="00222B60" w:rsidP="001E65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CF4286" w:rsidRPr="008B0249" w14:paraId="1FC25446" w14:textId="77777777" w:rsidTr="00542F3B">
        <w:trPr>
          <w:cantSplit/>
          <w:trHeight w:val="415"/>
        </w:trPr>
        <w:tc>
          <w:tcPr>
            <w:tcW w:w="851" w:type="dxa"/>
            <w:vAlign w:val="center"/>
          </w:tcPr>
          <w:p w14:paraId="3FC1A470" w14:textId="77777777" w:rsidR="00CF4286" w:rsidRPr="008B0249" w:rsidRDefault="005D0D61" w:rsidP="001E65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670" w:type="dxa"/>
            <w:vAlign w:val="center"/>
          </w:tcPr>
          <w:p w14:paraId="02CE2A9E" w14:textId="77777777" w:rsidR="00CF4286" w:rsidRPr="008B0249" w:rsidRDefault="00CF4286" w:rsidP="001E65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Повна планована собівартість</w:t>
            </w:r>
          </w:p>
        </w:tc>
        <w:tc>
          <w:tcPr>
            <w:tcW w:w="1701" w:type="dxa"/>
            <w:vAlign w:val="center"/>
          </w:tcPr>
          <w:p w14:paraId="3A45AABE" w14:textId="77777777" w:rsidR="00CF4286" w:rsidRPr="008B0249" w:rsidRDefault="005D0D61" w:rsidP="006077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2 339,87</w:t>
            </w:r>
          </w:p>
        </w:tc>
        <w:tc>
          <w:tcPr>
            <w:tcW w:w="1559" w:type="dxa"/>
            <w:vAlign w:val="center"/>
          </w:tcPr>
          <w:p w14:paraId="1DB40F79" w14:textId="77777777" w:rsidR="00CF4286" w:rsidRPr="008B0249" w:rsidRDefault="005D0D61" w:rsidP="006077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3 314,64</w:t>
            </w:r>
          </w:p>
        </w:tc>
      </w:tr>
      <w:tr w:rsidR="00CF4286" w:rsidRPr="008B0249" w14:paraId="79431CBE" w14:textId="77777777" w:rsidTr="00542F3B">
        <w:trPr>
          <w:cantSplit/>
          <w:trHeight w:val="445"/>
        </w:trPr>
        <w:tc>
          <w:tcPr>
            <w:tcW w:w="851" w:type="dxa"/>
            <w:vAlign w:val="center"/>
          </w:tcPr>
          <w:p w14:paraId="7D27C78F" w14:textId="77777777" w:rsidR="00CF4286" w:rsidRPr="008B0249" w:rsidRDefault="005D0D61" w:rsidP="001E65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70" w:type="dxa"/>
            <w:vAlign w:val="center"/>
          </w:tcPr>
          <w:p w14:paraId="7A1FB9BF" w14:textId="77777777" w:rsidR="00CF4286" w:rsidRPr="008B0249" w:rsidRDefault="00CF4286" w:rsidP="001E65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701" w:type="dxa"/>
            <w:vAlign w:val="center"/>
          </w:tcPr>
          <w:p w14:paraId="2E25DDE2" w14:textId="77777777" w:rsidR="00CF4286" w:rsidRPr="008B0249" w:rsidRDefault="005D0D61" w:rsidP="001E65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7DBDE690" w14:textId="77777777" w:rsidR="00CF4286" w:rsidRPr="008B0249" w:rsidRDefault="005D0D61" w:rsidP="001E65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CF4286" w:rsidRPr="008B0249" w14:paraId="315FB85B" w14:textId="77777777" w:rsidTr="00542F3B">
        <w:trPr>
          <w:cantSplit/>
          <w:trHeight w:val="415"/>
        </w:trPr>
        <w:tc>
          <w:tcPr>
            <w:tcW w:w="851" w:type="dxa"/>
            <w:vAlign w:val="center"/>
          </w:tcPr>
          <w:p w14:paraId="1EB29DBC" w14:textId="77777777" w:rsidR="00CF4286" w:rsidRPr="008B0249" w:rsidRDefault="005D0D61" w:rsidP="001E65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670" w:type="dxa"/>
            <w:vAlign w:val="center"/>
          </w:tcPr>
          <w:p w14:paraId="455A00C0" w14:textId="77777777" w:rsidR="00CF4286" w:rsidRPr="008B0249" w:rsidRDefault="00CF4286" w:rsidP="001E65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701" w:type="dxa"/>
            <w:vAlign w:val="center"/>
          </w:tcPr>
          <w:p w14:paraId="28DB9C38" w14:textId="77777777" w:rsidR="00CF4286" w:rsidRPr="008B0249" w:rsidRDefault="005D0D61" w:rsidP="001E65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0C04DB5A" w14:textId="77777777" w:rsidR="00CF4286" w:rsidRPr="008B0249" w:rsidRDefault="005D0D61" w:rsidP="001E65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542F3B" w:rsidRPr="008B0249" w14:paraId="42F27841" w14:textId="77777777" w:rsidTr="00FF30EF">
        <w:trPr>
          <w:cantSplit/>
          <w:trHeight w:val="155"/>
        </w:trPr>
        <w:tc>
          <w:tcPr>
            <w:tcW w:w="851" w:type="dxa"/>
            <w:vAlign w:val="center"/>
          </w:tcPr>
          <w:p w14:paraId="4030386D" w14:textId="77777777" w:rsidR="008B0249" w:rsidRPr="008B0249" w:rsidRDefault="008B0249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670" w:type="dxa"/>
            <w:vAlign w:val="center"/>
          </w:tcPr>
          <w:p w14:paraId="14F17E60" w14:textId="77777777" w:rsidR="008B0249" w:rsidRPr="008B0249" w:rsidRDefault="008B0249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0F89D503" w14:textId="77777777" w:rsidR="008B0249" w:rsidRPr="008B0249" w:rsidRDefault="008B024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59" w:type="dxa"/>
            <w:vAlign w:val="center"/>
          </w:tcPr>
          <w:p w14:paraId="35BD870B" w14:textId="77777777" w:rsidR="008B0249" w:rsidRPr="008B0249" w:rsidRDefault="008B024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CF4286" w:rsidRPr="008B0249" w14:paraId="74853E36" w14:textId="77777777" w:rsidTr="00542F3B">
        <w:trPr>
          <w:cantSplit/>
          <w:trHeight w:val="415"/>
        </w:trPr>
        <w:tc>
          <w:tcPr>
            <w:tcW w:w="851" w:type="dxa"/>
            <w:vAlign w:val="center"/>
          </w:tcPr>
          <w:p w14:paraId="6AFC257C" w14:textId="77777777" w:rsidR="00CF4286" w:rsidRPr="008B0249" w:rsidRDefault="005D0D61" w:rsidP="001E65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670" w:type="dxa"/>
            <w:vAlign w:val="center"/>
          </w:tcPr>
          <w:p w14:paraId="6636F803" w14:textId="77777777" w:rsidR="00CF4286" w:rsidRPr="008B0249" w:rsidRDefault="00CF4286" w:rsidP="001E65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701" w:type="dxa"/>
            <w:vAlign w:val="center"/>
          </w:tcPr>
          <w:p w14:paraId="65D56F91" w14:textId="77777777" w:rsidR="00CF4286" w:rsidRPr="008B0249" w:rsidRDefault="005D0D61" w:rsidP="006077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114,13</w:t>
            </w:r>
          </w:p>
        </w:tc>
        <w:tc>
          <w:tcPr>
            <w:tcW w:w="1559" w:type="dxa"/>
            <w:vAlign w:val="center"/>
          </w:tcPr>
          <w:p w14:paraId="4825FDC5" w14:textId="77777777" w:rsidR="00CF4286" w:rsidRPr="008B0249" w:rsidRDefault="005D0D61" w:rsidP="006077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161,70</w:t>
            </w:r>
          </w:p>
        </w:tc>
      </w:tr>
      <w:tr w:rsidR="00CF4286" w:rsidRPr="008B0249" w14:paraId="4CE1726A" w14:textId="77777777" w:rsidTr="00542F3B">
        <w:trPr>
          <w:cantSplit/>
          <w:trHeight w:val="445"/>
        </w:trPr>
        <w:tc>
          <w:tcPr>
            <w:tcW w:w="851" w:type="dxa"/>
            <w:vAlign w:val="center"/>
          </w:tcPr>
          <w:p w14:paraId="36B0A10B" w14:textId="77777777" w:rsidR="00CF4286" w:rsidRPr="008B0249" w:rsidRDefault="005D0D61" w:rsidP="001E65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CF4286" w:rsidRPr="008B0249">
              <w:rPr>
                <w:rFonts w:ascii="Times New Roman" w:hAnsi="Times New Roman"/>
                <w:sz w:val="28"/>
                <w:szCs w:val="28"/>
                <w:lang w:val="uk-UA"/>
              </w:rPr>
              <w:t>.1</w:t>
            </w:r>
          </w:p>
        </w:tc>
        <w:tc>
          <w:tcPr>
            <w:tcW w:w="5670" w:type="dxa"/>
            <w:vAlign w:val="center"/>
          </w:tcPr>
          <w:p w14:paraId="311EED8D" w14:textId="77777777" w:rsidR="00CF4286" w:rsidRPr="008B0249" w:rsidRDefault="00CF4286" w:rsidP="001E65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701" w:type="dxa"/>
            <w:vAlign w:val="center"/>
          </w:tcPr>
          <w:p w14:paraId="0A8C09CD" w14:textId="77777777" w:rsidR="00CF4286" w:rsidRPr="008B0249" w:rsidRDefault="005D0D61" w:rsidP="001E65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20,54</w:t>
            </w:r>
          </w:p>
        </w:tc>
        <w:tc>
          <w:tcPr>
            <w:tcW w:w="1559" w:type="dxa"/>
            <w:vAlign w:val="center"/>
          </w:tcPr>
          <w:p w14:paraId="3960AD34" w14:textId="77777777" w:rsidR="00CF4286" w:rsidRPr="008B0249" w:rsidRDefault="005D0D61" w:rsidP="001E65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29,11</w:t>
            </w:r>
          </w:p>
        </w:tc>
      </w:tr>
      <w:tr w:rsidR="00CF4286" w:rsidRPr="008B0249" w14:paraId="3AC80C2F" w14:textId="77777777" w:rsidTr="00542F3B">
        <w:trPr>
          <w:cantSplit/>
          <w:trHeight w:val="415"/>
        </w:trPr>
        <w:tc>
          <w:tcPr>
            <w:tcW w:w="851" w:type="dxa"/>
            <w:vAlign w:val="center"/>
          </w:tcPr>
          <w:p w14:paraId="7FEF3421" w14:textId="77777777" w:rsidR="00CF4286" w:rsidRPr="008B0249" w:rsidRDefault="005D0D61" w:rsidP="001E65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CF4286" w:rsidRPr="008B0249">
              <w:rPr>
                <w:rFonts w:ascii="Times New Roman" w:hAnsi="Times New Roman"/>
                <w:sz w:val="28"/>
                <w:szCs w:val="28"/>
                <w:lang w:val="uk-UA"/>
              </w:rPr>
              <w:t>.2</w:t>
            </w:r>
          </w:p>
        </w:tc>
        <w:tc>
          <w:tcPr>
            <w:tcW w:w="5670" w:type="dxa"/>
            <w:vAlign w:val="center"/>
          </w:tcPr>
          <w:p w14:paraId="16AFDE36" w14:textId="77777777" w:rsidR="00CF4286" w:rsidRPr="008B0249" w:rsidRDefault="00CF4286" w:rsidP="001E65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701" w:type="dxa"/>
            <w:vAlign w:val="center"/>
          </w:tcPr>
          <w:p w14:paraId="73EC79C8" w14:textId="77777777" w:rsidR="00CF4286" w:rsidRPr="008B0249" w:rsidRDefault="005D0D61" w:rsidP="001E65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5208E863" w14:textId="77777777" w:rsidR="00CF4286" w:rsidRPr="008B0249" w:rsidRDefault="005D0D61" w:rsidP="001E65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CF4286" w:rsidRPr="008B0249" w14:paraId="4B22BD44" w14:textId="77777777" w:rsidTr="00542F3B">
        <w:trPr>
          <w:cantSplit/>
          <w:trHeight w:val="415"/>
        </w:trPr>
        <w:tc>
          <w:tcPr>
            <w:tcW w:w="851" w:type="dxa"/>
            <w:vAlign w:val="center"/>
          </w:tcPr>
          <w:p w14:paraId="27884855" w14:textId="77777777" w:rsidR="00CF4286" w:rsidRPr="008B0249" w:rsidRDefault="005D0D61" w:rsidP="001E65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CF4286" w:rsidRPr="008B0249">
              <w:rPr>
                <w:rFonts w:ascii="Times New Roman" w:hAnsi="Times New Roman"/>
                <w:sz w:val="28"/>
                <w:szCs w:val="28"/>
                <w:lang w:val="uk-UA"/>
              </w:rPr>
              <w:t>.3</w:t>
            </w:r>
          </w:p>
        </w:tc>
        <w:tc>
          <w:tcPr>
            <w:tcW w:w="5670" w:type="dxa"/>
            <w:vAlign w:val="center"/>
          </w:tcPr>
          <w:p w14:paraId="324BB5E1" w14:textId="77777777" w:rsidR="00CF4286" w:rsidRPr="008B0249" w:rsidRDefault="00CF4286" w:rsidP="001E65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701" w:type="dxa"/>
            <w:vAlign w:val="center"/>
          </w:tcPr>
          <w:p w14:paraId="1D8D39C7" w14:textId="77777777" w:rsidR="00CF4286" w:rsidRPr="008B0249" w:rsidRDefault="005210E7" w:rsidP="006077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93,59</w:t>
            </w:r>
          </w:p>
        </w:tc>
        <w:tc>
          <w:tcPr>
            <w:tcW w:w="1559" w:type="dxa"/>
            <w:vAlign w:val="center"/>
          </w:tcPr>
          <w:p w14:paraId="4DEE543E" w14:textId="77777777" w:rsidR="00CF4286" w:rsidRPr="008B0249" w:rsidRDefault="005210E7" w:rsidP="006077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132,59</w:t>
            </w:r>
          </w:p>
        </w:tc>
      </w:tr>
      <w:tr w:rsidR="00CF4286" w:rsidRPr="008B0249" w14:paraId="53BF0A00" w14:textId="77777777" w:rsidTr="00542F3B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C561" w14:textId="77777777" w:rsidR="00CF4286" w:rsidRPr="008B0249" w:rsidRDefault="005D0D61" w:rsidP="001E65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CF4286" w:rsidRPr="008B0249">
              <w:rPr>
                <w:rFonts w:ascii="Times New Roman" w:hAnsi="Times New Roman"/>
                <w:sz w:val="28"/>
                <w:szCs w:val="28"/>
                <w:lang w:val="uk-UA"/>
              </w:rPr>
              <w:t>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CE64" w14:textId="77777777" w:rsidR="00CF4286" w:rsidRPr="008B0249" w:rsidRDefault="00CF4286" w:rsidP="001E65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95FE" w14:textId="77777777" w:rsidR="00CF4286" w:rsidRPr="008B0249" w:rsidRDefault="005210E7" w:rsidP="001E65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E594" w14:textId="77777777" w:rsidR="00CF4286" w:rsidRPr="008B0249" w:rsidRDefault="005210E7" w:rsidP="001E658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5D0D61" w:rsidRPr="008B0249" w14:paraId="3ED8A0B2" w14:textId="77777777" w:rsidTr="00542F3B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746B" w14:textId="77777777" w:rsidR="005D0D61" w:rsidRPr="008B0249" w:rsidRDefault="005D0D61" w:rsidP="005D0D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2595" w14:textId="77777777" w:rsidR="005D0D61" w:rsidRPr="008B0249" w:rsidRDefault="005D0D61" w:rsidP="005D0D6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Загальний обсяг відпуску теплової енергії, </w:t>
            </w:r>
            <w:proofErr w:type="spellStart"/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9082" w14:textId="77777777" w:rsidR="005D0D61" w:rsidRPr="008B0249" w:rsidRDefault="008B0249" w:rsidP="005D0D6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871,73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9ABA" w14:textId="77777777" w:rsidR="005D0D61" w:rsidRPr="008B0249" w:rsidRDefault="008B0249" w:rsidP="005D0D6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70,56</w:t>
            </w:r>
          </w:p>
        </w:tc>
      </w:tr>
      <w:tr w:rsidR="005D0D61" w:rsidRPr="008B0249" w14:paraId="63154176" w14:textId="77777777" w:rsidTr="00542F3B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9F50" w14:textId="77777777" w:rsidR="005D0D61" w:rsidRPr="00EB37EF" w:rsidRDefault="005D0D61" w:rsidP="005D0D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80F2" w14:textId="3D73ED9C" w:rsidR="005D0D61" w:rsidRPr="00EB37EF" w:rsidRDefault="005D0D61" w:rsidP="005D0D6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Тариф на виробництво теплової енергії без</w:t>
            </w:r>
            <w:r w:rsidR="007354DF" w:rsidRPr="00EB37EF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CFA8" w14:textId="77777777" w:rsidR="005D0D61" w:rsidRPr="008B0249" w:rsidRDefault="005D0D61" w:rsidP="005D0D6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2 454,00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30BA" w14:textId="77777777" w:rsidR="005D0D61" w:rsidRPr="008B0249" w:rsidRDefault="005D0D61" w:rsidP="005D0D6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3 476,34</w:t>
            </w:r>
          </w:p>
        </w:tc>
      </w:tr>
      <w:tr w:rsidR="005D0D61" w:rsidRPr="008B0249" w14:paraId="38F72C20" w14:textId="77777777" w:rsidTr="00542F3B">
        <w:trPr>
          <w:cantSplit/>
          <w:trHeight w:val="415"/>
        </w:trPr>
        <w:tc>
          <w:tcPr>
            <w:tcW w:w="851" w:type="dxa"/>
            <w:vAlign w:val="center"/>
          </w:tcPr>
          <w:p w14:paraId="417D294E" w14:textId="77777777" w:rsidR="005D0D61" w:rsidRPr="00EB37EF" w:rsidRDefault="005D0D61" w:rsidP="005D0D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670" w:type="dxa"/>
            <w:vAlign w:val="center"/>
          </w:tcPr>
          <w:p w14:paraId="79A65C37" w14:textId="77777777" w:rsidR="005D0D61" w:rsidRPr="00EB37EF" w:rsidRDefault="005D0D61" w:rsidP="005D0D6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701" w:type="dxa"/>
            <w:vAlign w:val="center"/>
          </w:tcPr>
          <w:p w14:paraId="7E2CA3BC" w14:textId="77777777" w:rsidR="005D0D61" w:rsidRPr="008B0249" w:rsidRDefault="005D0D61" w:rsidP="005D0D6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490,80</w:t>
            </w:r>
          </w:p>
        </w:tc>
        <w:tc>
          <w:tcPr>
            <w:tcW w:w="1559" w:type="dxa"/>
            <w:vAlign w:val="center"/>
          </w:tcPr>
          <w:p w14:paraId="119269F2" w14:textId="77777777" w:rsidR="005D0D61" w:rsidRPr="008B0249" w:rsidRDefault="005D0D61" w:rsidP="005D0D6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695,27</w:t>
            </w:r>
          </w:p>
        </w:tc>
      </w:tr>
      <w:tr w:rsidR="005D0D61" w:rsidRPr="008B0249" w14:paraId="151BF9D4" w14:textId="77777777" w:rsidTr="00542F3B">
        <w:trPr>
          <w:cantSplit/>
          <w:trHeight w:val="415"/>
        </w:trPr>
        <w:tc>
          <w:tcPr>
            <w:tcW w:w="851" w:type="dxa"/>
            <w:vAlign w:val="center"/>
          </w:tcPr>
          <w:p w14:paraId="7D649ED7" w14:textId="77777777" w:rsidR="005D0D61" w:rsidRPr="00EB37EF" w:rsidRDefault="005D0D61" w:rsidP="005D0D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8B0249" w:rsidRPr="00EB37EF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670" w:type="dxa"/>
            <w:vAlign w:val="center"/>
          </w:tcPr>
          <w:p w14:paraId="182E886E" w14:textId="004B411F" w:rsidR="005D0D61" w:rsidRPr="00EB37EF" w:rsidRDefault="005D0D61" w:rsidP="005D0D6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Тариф на виробництво теплової енергії з</w:t>
            </w:r>
            <w:r w:rsidR="007354DF" w:rsidRPr="00EB37EF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4C34B435" w14:textId="77777777" w:rsidR="005D0D61" w:rsidRPr="008B0249" w:rsidRDefault="005D0D61" w:rsidP="005D0D6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2 944,80</w:t>
            </w:r>
          </w:p>
        </w:tc>
        <w:tc>
          <w:tcPr>
            <w:tcW w:w="1559" w:type="dxa"/>
            <w:vAlign w:val="center"/>
          </w:tcPr>
          <w:p w14:paraId="1CF243B3" w14:textId="77777777" w:rsidR="005D0D61" w:rsidRPr="008B0249" w:rsidRDefault="005D0D61" w:rsidP="005D0D6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4 171,61</w:t>
            </w:r>
          </w:p>
        </w:tc>
      </w:tr>
    </w:tbl>
    <w:p w14:paraId="6D4BFEA6" w14:textId="77777777" w:rsidR="008E3DAE" w:rsidRPr="008B0249" w:rsidRDefault="008E3DAE" w:rsidP="00CF5BD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750ED5" w14:textId="77777777" w:rsidR="00B34A00" w:rsidRPr="008B0249" w:rsidRDefault="00B34A00" w:rsidP="00CF5BD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0C6C3D8" w14:textId="77777777" w:rsidR="00E27459" w:rsidRPr="008B0249" w:rsidRDefault="00E27459" w:rsidP="00FB385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453ED5D" w14:textId="77777777" w:rsidR="006D6377" w:rsidRPr="008B0249" w:rsidRDefault="00065A11" w:rsidP="007354DF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8B0249">
        <w:rPr>
          <w:rFonts w:ascii="Times New Roman" w:hAnsi="Times New Roman"/>
          <w:sz w:val="28"/>
          <w:szCs w:val="28"/>
          <w:lang w:val="ru-RU"/>
        </w:rPr>
        <w:t>Д</w:t>
      </w:r>
      <w:r w:rsidR="006D6377" w:rsidRPr="008B0249">
        <w:rPr>
          <w:rFonts w:ascii="Times New Roman" w:hAnsi="Times New Roman"/>
          <w:sz w:val="28"/>
          <w:szCs w:val="28"/>
          <w:lang w:val="ru-RU"/>
        </w:rPr>
        <w:t>иректор</w:t>
      </w:r>
      <w:r w:rsidR="006D6377" w:rsidRPr="008B0249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02C5F5F6" w14:textId="77777777" w:rsidR="006D6377" w:rsidRPr="008B0249" w:rsidRDefault="006D6377" w:rsidP="007354DF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8B0249"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7F798FE4" w14:textId="67171B7D" w:rsidR="006D6377" w:rsidRPr="008B0249" w:rsidRDefault="006D6377" w:rsidP="007354DF">
      <w:pPr>
        <w:tabs>
          <w:tab w:val="left" w:pos="6096"/>
          <w:tab w:val="left" w:pos="6521"/>
        </w:tabs>
        <w:ind w:firstLine="142"/>
        <w:jc w:val="both"/>
        <w:rPr>
          <w:rFonts w:ascii="Times New Roman" w:hAnsi="Times New Roman"/>
          <w:sz w:val="28"/>
          <w:szCs w:val="28"/>
          <w:lang w:val="ru-RU"/>
        </w:rPr>
      </w:pPr>
      <w:r w:rsidRPr="008B0249">
        <w:rPr>
          <w:rFonts w:ascii="Times New Roman" w:hAnsi="Times New Roman"/>
          <w:sz w:val="28"/>
          <w:szCs w:val="28"/>
        </w:rPr>
        <w:t>Харківської міської ради</w:t>
      </w:r>
      <w:r w:rsidR="007354DF">
        <w:rPr>
          <w:rFonts w:ascii="Times New Roman" w:hAnsi="Times New Roman"/>
          <w:sz w:val="28"/>
          <w:szCs w:val="28"/>
        </w:rPr>
        <w:tab/>
      </w:r>
      <w:r w:rsidRPr="008B0249">
        <w:rPr>
          <w:rFonts w:ascii="Times New Roman" w:hAnsi="Times New Roman"/>
          <w:sz w:val="28"/>
          <w:szCs w:val="28"/>
        </w:rPr>
        <w:t>Р. Ш</w:t>
      </w:r>
      <w:r w:rsidRPr="008B0249">
        <w:rPr>
          <w:rFonts w:ascii="Times New Roman" w:hAnsi="Times New Roman"/>
          <w:sz w:val="28"/>
          <w:szCs w:val="28"/>
          <w:lang w:val="ru-RU"/>
        </w:rPr>
        <w:t>АБАЛА</w:t>
      </w:r>
    </w:p>
    <w:p w14:paraId="75922081" w14:textId="77777777" w:rsidR="0016453E" w:rsidRPr="008B0249" w:rsidRDefault="0016453E" w:rsidP="0016453E">
      <w:pPr>
        <w:jc w:val="both"/>
        <w:rPr>
          <w:rFonts w:ascii="Times New Roman" w:hAnsi="Times New Roman"/>
          <w:sz w:val="28"/>
          <w:szCs w:val="28"/>
        </w:rPr>
      </w:pPr>
    </w:p>
    <w:p w14:paraId="01F5DD64" w14:textId="77777777" w:rsidR="008E3DAE" w:rsidRPr="008B0249" w:rsidRDefault="008E3DAE" w:rsidP="0016453E">
      <w:pPr>
        <w:jc w:val="both"/>
        <w:rPr>
          <w:rFonts w:ascii="Times New Roman" w:hAnsi="Times New Roman"/>
          <w:sz w:val="28"/>
          <w:szCs w:val="28"/>
        </w:rPr>
      </w:pPr>
    </w:p>
    <w:p w14:paraId="503B07CA" w14:textId="77777777" w:rsidR="0016453E" w:rsidRPr="008B0249" w:rsidRDefault="0016453E" w:rsidP="007354DF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8B0249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03A6AEA6" w14:textId="77777777" w:rsidR="0016453E" w:rsidRPr="008B0249" w:rsidRDefault="0016453E" w:rsidP="007354DF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8B0249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2C86CDC1" w14:textId="51B1364A" w:rsidR="00A16B91" w:rsidRPr="008B0249" w:rsidRDefault="0016453E" w:rsidP="007354DF">
      <w:pPr>
        <w:tabs>
          <w:tab w:val="left" w:pos="6096"/>
        </w:tabs>
        <w:ind w:firstLine="142"/>
        <w:jc w:val="both"/>
        <w:rPr>
          <w:rFonts w:ascii="Times New Roman" w:hAnsi="Times New Roman"/>
          <w:sz w:val="28"/>
          <w:szCs w:val="28"/>
        </w:rPr>
      </w:pPr>
      <w:r w:rsidRPr="008B0249">
        <w:rPr>
          <w:rFonts w:ascii="Times New Roman" w:hAnsi="Times New Roman"/>
          <w:sz w:val="28"/>
          <w:szCs w:val="28"/>
        </w:rPr>
        <w:t>комітету міської ради</w:t>
      </w:r>
      <w:r w:rsidR="00CF4AEA" w:rsidRPr="008B0249">
        <w:rPr>
          <w:rFonts w:ascii="Times New Roman" w:hAnsi="Times New Roman"/>
          <w:sz w:val="28"/>
          <w:szCs w:val="28"/>
        </w:rPr>
        <w:tab/>
      </w:r>
      <w:r w:rsidR="00B34A00" w:rsidRPr="008B0249">
        <w:rPr>
          <w:rFonts w:ascii="Times New Roman" w:hAnsi="Times New Roman"/>
          <w:sz w:val="28"/>
          <w:szCs w:val="28"/>
        </w:rPr>
        <w:t>Т. </w:t>
      </w:r>
      <w:r w:rsidR="00733DCA" w:rsidRPr="008B0249">
        <w:rPr>
          <w:rFonts w:ascii="Times New Roman" w:hAnsi="Times New Roman"/>
          <w:sz w:val="28"/>
          <w:szCs w:val="28"/>
        </w:rPr>
        <w:t>ЧЕЧЕТОВА-ТЕРАШВІЛ</w:t>
      </w:r>
      <w:r w:rsidR="00B34A00" w:rsidRPr="008B0249">
        <w:rPr>
          <w:rFonts w:ascii="Times New Roman" w:hAnsi="Times New Roman"/>
          <w:sz w:val="28"/>
          <w:szCs w:val="28"/>
        </w:rPr>
        <w:t>І</w:t>
      </w:r>
    </w:p>
    <w:p w14:paraId="4A902879" w14:textId="77777777" w:rsidR="008E0224" w:rsidRPr="008B0249" w:rsidRDefault="008E0224" w:rsidP="00733DCA">
      <w:pPr>
        <w:jc w:val="both"/>
        <w:rPr>
          <w:rFonts w:ascii="Times New Roman" w:hAnsi="Times New Roman"/>
          <w:sz w:val="28"/>
          <w:szCs w:val="28"/>
        </w:rPr>
      </w:pPr>
    </w:p>
    <w:p w14:paraId="176D8F1D" w14:textId="77777777" w:rsidR="008E0224" w:rsidRPr="00B34A00" w:rsidRDefault="008E0224" w:rsidP="00733DCA">
      <w:pPr>
        <w:jc w:val="both"/>
        <w:rPr>
          <w:rFonts w:ascii="Times New Roman" w:hAnsi="Times New Roman"/>
          <w:sz w:val="28"/>
          <w:szCs w:val="28"/>
        </w:rPr>
        <w:sectPr w:rsidR="008E0224" w:rsidRPr="00B34A00" w:rsidSect="00733DCA">
          <w:headerReference w:type="even" r:id="rId7"/>
          <w:headerReference w:type="default" r:id="rId8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bookmarkEnd w:id="0"/>
    <w:p w14:paraId="61180740" w14:textId="77777777" w:rsidR="007D7214" w:rsidRPr="007A4DE6" w:rsidRDefault="007D7214" w:rsidP="00DF328D">
      <w:pPr>
        <w:tabs>
          <w:tab w:val="center" w:pos="7467"/>
        </w:tabs>
        <w:ind w:left="5670"/>
        <w:rPr>
          <w:rFonts w:ascii="Times New Roman" w:hAnsi="Times New Roman"/>
          <w:sz w:val="24"/>
          <w:szCs w:val="24"/>
          <w:lang w:val="ru-RU"/>
        </w:rPr>
      </w:pPr>
      <w:r w:rsidRPr="0066652C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Pr="00E27459">
        <w:rPr>
          <w:rFonts w:ascii="Times New Roman" w:hAnsi="Times New Roman"/>
          <w:sz w:val="24"/>
          <w:szCs w:val="24"/>
        </w:rPr>
        <w:t>1</w:t>
      </w:r>
      <w:r w:rsidR="007A4DE6">
        <w:rPr>
          <w:rFonts w:ascii="Times New Roman" w:hAnsi="Times New Roman"/>
          <w:sz w:val="24"/>
          <w:szCs w:val="24"/>
          <w:lang w:val="ru-RU"/>
        </w:rPr>
        <w:t>8</w:t>
      </w:r>
    </w:p>
    <w:p w14:paraId="71DB1988" w14:textId="77777777" w:rsidR="007D7214" w:rsidRPr="0066652C" w:rsidRDefault="007D7214" w:rsidP="00DF328D">
      <w:pPr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7D6F7D33" w14:textId="77777777" w:rsidR="007D7214" w:rsidRPr="0066652C" w:rsidRDefault="007D7214" w:rsidP="00DF328D">
      <w:pPr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267E37E8" w14:textId="77777777" w:rsidR="004D55F8" w:rsidRPr="00BD3486" w:rsidRDefault="004D55F8" w:rsidP="004D55F8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0F851FAF" w14:textId="77777777" w:rsidR="007D7214" w:rsidRDefault="007D7214" w:rsidP="007D7214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011D4842" w14:textId="77777777" w:rsidR="009619EA" w:rsidRDefault="009619EA" w:rsidP="007D7214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5B69AA9F" w14:textId="77777777" w:rsidR="009619EA" w:rsidRPr="00D67381" w:rsidRDefault="009619EA" w:rsidP="009619EA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7FC37AC3" w14:textId="77777777" w:rsidR="009619EA" w:rsidRDefault="009619EA" w:rsidP="009619EA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4"/>
        </w:rPr>
        <w:t xml:space="preserve">на виробництво теплової енергії </w:t>
      </w:r>
      <w:r>
        <w:rPr>
          <w:rFonts w:ascii="Times New Roman" w:hAnsi="Times New Roman" w:cs="Times New Roman"/>
          <w:sz w:val="28"/>
          <w:szCs w:val="28"/>
        </w:rPr>
        <w:t xml:space="preserve">для багатоквартирного будинку, обладнаного системою автономного опалення, яка надається приватною фірмою «А-ТЕТ» </w:t>
      </w:r>
    </w:p>
    <w:p w14:paraId="094990D1" w14:textId="3876820F" w:rsidR="009619EA" w:rsidRDefault="009619EA" w:rsidP="009619EA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споживачів будинку по вул. Культури, 20-В </w:t>
      </w:r>
      <w:r w:rsidRPr="00D67381">
        <w:rPr>
          <w:rFonts w:ascii="Times New Roman" w:hAnsi="Times New Roman" w:cs="Times New Roman"/>
          <w:sz w:val="28"/>
          <w:szCs w:val="24"/>
        </w:rPr>
        <w:t>м. Харкова</w:t>
      </w:r>
    </w:p>
    <w:p w14:paraId="66454CB5" w14:textId="77777777" w:rsidR="009619EA" w:rsidRDefault="009619EA" w:rsidP="009619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9CB118" w14:textId="77777777" w:rsidR="00151CAB" w:rsidRPr="00222B60" w:rsidRDefault="00151CAB" w:rsidP="00151CA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42AA6E" w14:textId="77777777" w:rsidR="00151CAB" w:rsidRPr="00222B60" w:rsidRDefault="00151CAB" w:rsidP="00151CAB">
      <w:pPr>
        <w:jc w:val="right"/>
        <w:rPr>
          <w:rFonts w:ascii="Times New Roman" w:hAnsi="Times New Roman" w:cs="Times New Roman"/>
          <w:sz w:val="28"/>
          <w:szCs w:val="28"/>
        </w:rPr>
      </w:pPr>
      <w:r w:rsidRPr="00222B60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222B60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670"/>
        <w:gridCol w:w="1701"/>
        <w:gridCol w:w="1559"/>
      </w:tblGrid>
      <w:tr w:rsidR="00151CAB" w:rsidRPr="00222B60" w14:paraId="2B17FD64" w14:textId="77777777" w:rsidTr="007203A4">
        <w:trPr>
          <w:cantSplit/>
          <w:trHeight w:val="669"/>
        </w:trPr>
        <w:tc>
          <w:tcPr>
            <w:tcW w:w="851" w:type="dxa"/>
            <w:vMerge w:val="restart"/>
            <w:vAlign w:val="center"/>
          </w:tcPr>
          <w:p w14:paraId="39910717" w14:textId="05BE3FDC" w:rsidR="00151CAB" w:rsidRPr="00222B60" w:rsidRDefault="00151CAB" w:rsidP="00F155D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№      з/п</w:t>
            </w:r>
          </w:p>
        </w:tc>
        <w:tc>
          <w:tcPr>
            <w:tcW w:w="5670" w:type="dxa"/>
            <w:vMerge w:val="restart"/>
            <w:vAlign w:val="center"/>
          </w:tcPr>
          <w:p w14:paraId="0BC9E1FD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3260" w:type="dxa"/>
            <w:gridSpan w:val="2"/>
            <w:vAlign w:val="center"/>
          </w:tcPr>
          <w:p w14:paraId="5AEF5836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споживачів </w:t>
            </w:r>
          </w:p>
        </w:tc>
      </w:tr>
      <w:tr w:rsidR="00151CAB" w:rsidRPr="00222B60" w14:paraId="6EB8876F" w14:textId="77777777" w:rsidTr="007203A4">
        <w:trPr>
          <w:cantSplit/>
          <w:trHeight w:val="849"/>
        </w:trPr>
        <w:tc>
          <w:tcPr>
            <w:tcW w:w="851" w:type="dxa"/>
            <w:vMerge/>
          </w:tcPr>
          <w:p w14:paraId="52609CC6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vMerge/>
            <w:vAlign w:val="center"/>
          </w:tcPr>
          <w:p w14:paraId="5F6B41A7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0C288D3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559" w:type="dxa"/>
            <w:vAlign w:val="center"/>
          </w:tcPr>
          <w:p w14:paraId="3207C25F" w14:textId="77777777" w:rsidR="00151CAB" w:rsidRPr="00222B60" w:rsidRDefault="00151CA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</w:rPr>
              <w:t xml:space="preserve">Інші споживачі </w:t>
            </w:r>
          </w:p>
        </w:tc>
      </w:tr>
      <w:tr w:rsidR="00151CAB" w:rsidRPr="00222B60" w14:paraId="3B2AE6A9" w14:textId="77777777" w:rsidTr="007203A4">
        <w:trPr>
          <w:cantSplit/>
          <w:trHeight w:val="318"/>
        </w:trPr>
        <w:tc>
          <w:tcPr>
            <w:tcW w:w="851" w:type="dxa"/>
          </w:tcPr>
          <w:p w14:paraId="38308DC2" w14:textId="77777777" w:rsidR="00151CAB" w:rsidRPr="00222B60" w:rsidRDefault="00151CAB" w:rsidP="00FF30EF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  <w:vAlign w:val="center"/>
          </w:tcPr>
          <w:p w14:paraId="39BB1CA0" w14:textId="77777777" w:rsidR="00151CAB" w:rsidRPr="00222B60" w:rsidRDefault="00151CAB" w:rsidP="00FF30EF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5A45F519" w14:textId="77777777" w:rsidR="00151CAB" w:rsidRPr="00222B60" w:rsidRDefault="00151CAB" w:rsidP="00FF3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vAlign w:val="center"/>
          </w:tcPr>
          <w:p w14:paraId="48D8AB28" w14:textId="77777777" w:rsidR="00151CAB" w:rsidRPr="00222B60" w:rsidRDefault="00151CAB" w:rsidP="00FF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151CAB" w:rsidRPr="00222B60" w14:paraId="3ED74799" w14:textId="77777777" w:rsidTr="007203A4">
        <w:trPr>
          <w:cantSplit/>
          <w:trHeight w:val="479"/>
        </w:trPr>
        <w:tc>
          <w:tcPr>
            <w:tcW w:w="851" w:type="dxa"/>
            <w:vAlign w:val="center"/>
          </w:tcPr>
          <w:p w14:paraId="77DFC605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  <w:vAlign w:val="center"/>
          </w:tcPr>
          <w:p w14:paraId="5EBCABD8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701" w:type="dxa"/>
            <w:vAlign w:val="center"/>
          </w:tcPr>
          <w:p w14:paraId="07196B64" w14:textId="77777777" w:rsidR="00151CAB" w:rsidRPr="00222B60" w:rsidRDefault="007203A4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2 117,5</w:t>
            </w:r>
            <w:r w:rsidR="00E21D6C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14:paraId="7539A0B5" w14:textId="77777777" w:rsidR="00151CAB" w:rsidRPr="00222B60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3 303,9</w:t>
            </w:r>
            <w:r w:rsidR="001A2F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151CAB" w:rsidRPr="00222B60" w14:paraId="2A7F96A6" w14:textId="77777777" w:rsidTr="007203A4">
        <w:trPr>
          <w:cantSplit/>
          <w:trHeight w:val="427"/>
        </w:trPr>
        <w:tc>
          <w:tcPr>
            <w:tcW w:w="851" w:type="dxa"/>
            <w:vAlign w:val="center"/>
          </w:tcPr>
          <w:p w14:paraId="63E29E8F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5670" w:type="dxa"/>
            <w:vAlign w:val="center"/>
          </w:tcPr>
          <w:p w14:paraId="07E9B5F6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зокрема:</w:t>
            </w:r>
          </w:p>
        </w:tc>
        <w:tc>
          <w:tcPr>
            <w:tcW w:w="1701" w:type="dxa"/>
            <w:vAlign w:val="center"/>
          </w:tcPr>
          <w:p w14:paraId="2BF641F6" w14:textId="77777777" w:rsidR="00151CAB" w:rsidRPr="00222B60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1 643,57</w:t>
            </w:r>
          </w:p>
        </w:tc>
        <w:tc>
          <w:tcPr>
            <w:tcW w:w="1559" w:type="dxa"/>
            <w:vAlign w:val="center"/>
          </w:tcPr>
          <w:p w14:paraId="214D388F" w14:textId="77777777" w:rsidR="00151CAB" w:rsidRPr="00222B60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2 830,01</w:t>
            </w:r>
          </w:p>
        </w:tc>
      </w:tr>
      <w:tr w:rsidR="00151CAB" w:rsidRPr="00222B60" w14:paraId="41B1C278" w14:textId="77777777" w:rsidTr="007203A4">
        <w:trPr>
          <w:cantSplit/>
          <w:trHeight w:val="435"/>
        </w:trPr>
        <w:tc>
          <w:tcPr>
            <w:tcW w:w="851" w:type="dxa"/>
            <w:vAlign w:val="center"/>
          </w:tcPr>
          <w:p w14:paraId="7BC329D4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5670" w:type="dxa"/>
            <w:vAlign w:val="center"/>
          </w:tcPr>
          <w:p w14:paraId="0928ADD1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паливо</w:t>
            </w:r>
          </w:p>
        </w:tc>
        <w:tc>
          <w:tcPr>
            <w:tcW w:w="1701" w:type="dxa"/>
            <w:vAlign w:val="center"/>
          </w:tcPr>
          <w:p w14:paraId="78A0F1E1" w14:textId="77777777" w:rsidR="00151CAB" w:rsidRPr="00222B60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1 194,25</w:t>
            </w:r>
          </w:p>
        </w:tc>
        <w:tc>
          <w:tcPr>
            <w:tcW w:w="1559" w:type="dxa"/>
            <w:vAlign w:val="center"/>
          </w:tcPr>
          <w:p w14:paraId="516C4577" w14:textId="77777777" w:rsidR="00151CAB" w:rsidRPr="00222B60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2 380,69</w:t>
            </w:r>
          </w:p>
        </w:tc>
      </w:tr>
      <w:tr w:rsidR="00151CAB" w:rsidRPr="00222B60" w14:paraId="62FC5AAC" w14:textId="77777777" w:rsidTr="007203A4">
        <w:trPr>
          <w:cantSplit/>
          <w:trHeight w:val="413"/>
        </w:trPr>
        <w:tc>
          <w:tcPr>
            <w:tcW w:w="851" w:type="dxa"/>
            <w:vAlign w:val="center"/>
          </w:tcPr>
          <w:p w14:paraId="5B7E4012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5670" w:type="dxa"/>
            <w:vAlign w:val="center"/>
          </w:tcPr>
          <w:p w14:paraId="156CE183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701" w:type="dxa"/>
            <w:vAlign w:val="center"/>
          </w:tcPr>
          <w:p w14:paraId="0D141272" w14:textId="77777777" w:rsidR="00151CAB" w:rsidRPr="00222B60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446,64</w:t>
            </w:r>
          </w:p>
        </w:tc>
        <w:tc>
          <w:tcPr>
            <w:tcW w:w="1559" w:type="dxa"/>
            <w:vAlign w:val="center"/>
          </w:tcPr>
          <w:p w14:paraId="56144733" w14:textId="77777777" w:rsidR="00151CAB" w:rsidRPr="00222B60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446,64</w:t>
            </w:r>
          </w:p>
        </w:tc>
      </w:tr>
      <w:tr w:rsidR="00151CAB" w:rsidRPr="00222B60" w14:paraId="56F7486A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062F6EF3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5670" w:type="dxa"/>
            <w:vAlign w:val="center"/>
          </w:tcPr>
          <w:p w14:paraId="64C01A6B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вода для технологічних потреб та водовідведення</w:t>
            </w:r>
          </w:p>
        </w:tc>
        <w:tc>
          <w:tcPr>
            <w:tcW w:w="1701" w:type="dxa"/>
            <w:vAlign w:val="center"/>
          </w:tcPr>
          <w:p w14:paraId="38C27947" w14:textId="77777777" w:rsidR="00151CAB" w:rsidRPr="00222B60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0,30</w:t>
            </w:r>
          </w:p>
        </w:tc>
        <w:tc>
          <w:tcPr>
            <w:tcW w:w="1559" w:type="dxa"/>
            <w:vAlign w:val="center"/>
          </w:tcPr>
          <w:p w14:paraId="17B35CAE" w14:textId="77777777" w:rsidR="00151CAB" w:rsidRPr="00222B60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0,30</w:t>
            </w:r>
          </w:p>
        </w:tc>
      </w:tr>
      <w:tr w:rsidR="00151CAB" w:rsidRPr="00222B60" w14:paraId="10E6ECE3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67A1F61A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5670" w:type="dxa"/>
            <w:vAlign w:val="center"/>
          </w:tcPr>
          <w:p w14:paraId="4B6B3D5A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701" w:type="dxa"/>
            <w:vAlign w:val="center"/>
          </w:tcPr>
          <w:p w14:paraId="6C1D93D6" w14:textId="77777777" w:rsidR="00151CAB" w:rsidRPr="00222B60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2,38</w:t>
            </w:r>
          </w:p>
        </w:tc>
        <w:tc>
          <w:tcPr>
            <w:tcW w:w="1559" w:type="dxa"/>
            <w:vAlign w:val="center"/>
          </w:tcPr>
          <w:p w14:paraId="45BD7965" w14:textId="77777777" w:rsidR="00151CAB" w:rsidRPr="00222B60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2,38</w:t>
            </w:r>
          </w:p>
        </w:tc>
      </w:tr>
      <w:tr w:rsidR="00151CAB" w:rsidRPr="00222B60" w14:paraId="46353BB6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061A881A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5670" w:type="dxa"/>
            <w:vAlign w:val="center"/>
          </w:tcPr>
          <w:p w14:paraId="42E3F36F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701" w:type="dxa"/>
            <w:vAlign w:val="center"/>
          </w:tcPr>
          <w:p w14:paraId="3DFEC6AF" w14:textId="77777777" w:rsidR="00151CAB" w:rsidRPr="00222B60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225,3</w:t>
            </w:r>
            <w:r w:rsidR="001A2F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559" w:type="dxa"/>
            <w:vAlign w:val="center"/>
          </w:tcPr>
          <w:p w14:paraId="72190DD9" w14:textId="77777777" w:rsidR="00151CAB" w:rsidRPr="00222B60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225,3</w:t>
            </w:r>
            <w:r w:rsidR="001A2F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151CAB" w:rsidRPr="00222B60" w14:paraId="28635D9C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034094F4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5670" w:type="dxa"/>
            <w:vAlign w:val="center"/>
          </w:tcPr>
          <w:p w14:paraId="5F9F1454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701" w:type="dxa"/>
            <w:vAlign w:val="center"/>
          </w:tcPr>
          <w:p w14:paraId="74DBC37D" w14:textId="77777777" w:rsidR="00151CAB" w:rsidRPr="00222B60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235,69</w:t>
            </w:r>
          </w:p>
        </w:tc>
        <w:tc>
          <w:tcPr>
            <w:tcW w:w="1559" w:type="dxa"/>
            <w:vAlign w:val="center"/>
          </w:tcPr>
          <w:p w14:paraId="2DE7959C" w14:textId="77777777" w:rsidR="00151CAB" w:rsidRPr="00222B60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235,69</w:t>
            </w:r>
          </w:p>
        </w:tc>
      </w:tr>
      <w:tr w:rsidR="00151CAB" w:rsidRPr="00222B60" w14:paraId="19C532AA" w14:textId="77777777" w:rsidTr="007203A4">
        <w:trPr>
          <w:cantSplit/>
          <w:trHeight w:val="790"/>
        </w:trPr>
        <w:tc>
          <w:tcPr>
            <w:tcW w:w="851" w:type="dxa"/>
            <w:vAlign w:val="center"/>
          </w:tcPr>
          <w:p w14:paraId="070AFEA5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5670" w:type="dxa"/>
            <w:vAlign w:val="center"/>
          </w:tcPr>
          <w:p w14:paraId="4BD7B2AB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701" w:type="dxa"/>
            <w:vAlign w:val="center"/>
          </w:tcPr>
          <w:p w14:paraId="2CEE22D6" w14:textId="77777777" w:rsidR="00151CAB" w:rsidRPr="00222B60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49,59</w:t>
            </w:r>
          </w:p>
        </w:tc>
        <w:tc>
          <w:tcPr>
            <w:tcW w:w="1559" w:type="dxa"/>
            <w:vAlign w:val="center"/>
          </w:tcPr>
          <w:p w14:paraId="46BB47FB" w14:textId="77777777" w:rsidR="00151CAB" w:rsidRPr="00222B60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49,59</w:t>
            </w:r>
          </w:p>
        </w:tc>
      </w:tr>
      <w:tr w:rsidR="00151CAB" w:rsidRPr="00222B60" w14:paraId="01A6E8BF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3D356C5D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5670" w:type="dxa"/>
            <w:vAlign w:val="center"/>
          </w:tcPr>
          <w:p w14:paraId="458B0600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701" w:type="dxa"/>
            <w:vAlign w:val="center"/>
          </w:tcPr>
          <w:p w14:paraId="0171FC28" w14:textId="77777777" w:rsidR="00151CAB" w:rsidRPr="00222B60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0CE328F5" w14:textId="77777777" w:rsidR="00151CAB" w:rsidRPr="00222B60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5E526C65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7B3B86AA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5670" w:type="dxa"/>
            <w:vAlign w:val="center"/>
          </w:tcPr>
          <w:p w14:paraId="35AA34D0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701" w:type="dxa"/>
            <w:vAlign w:val="center"/>
          </w:tcPr>
          <w:p w14:paraId="5DB8DF5C" w14:textId="77777777" w:rsidR="00151CAB" w:rsidRPr="008B0249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186,10</w:t>
            </w:r>
          </w:p>
        </w:tc>
        <w:tc>
          <w:tcPr>
            <w:tcW w:w="1559" w:type="dxa"/>
            <w:vAlign w:val="center"/>
          </w:tcPr>
          <w:p w14:paraId="185DB76C" w14:textId="77777777" w:rsidR="00151CAB" w:rsidRPr="008B0249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186,10</w:t>
            </w:r>
          </w:p>
        </w:tc>
      </w:tr>
      <w:tr w:rsidR="00151CAB" w:rsidRPr="008B0249" w14:paraId="026D982A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1B15477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5670" w:type="dxa"/>
            <w:vAlign w:val="center"/>
          </w:tcPr>
          <w:p w14:paraId="1A629158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701" w:type="dxa"/>
            <w:vAlign w:val="center"/>
          </w:tcPr>
          <w:p w14:paraId="526EA7E5" w14:textId="77777777" w:rsidR="00151CAB" w:rsidRPr="008B0249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12,89</w:t>
            </w:r>
          </w:p>
        </w:tc>
        <w:tc>
          <w:tcPr>
            <w:tcW w:w="1559" w:type="dxa"/>
            <w:vAlign w:val="center"/>
          </w:tcPr>
          <w:p w14:paraId="7A2BEE9B" w14:textId="77777777" w:rsidR="00151CAB" w:rsidRPr="008B0249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12,89</w:t>
            </w:r>
          </w:p>
        </w:tc>
      </w:tr>
      <w:tr w:rsidR="00151CAB" w:rsidRPr="008B0249" w14:paraId="48724CDC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41732D71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670" w:type="dxa"/>
            <w:vAlign w:val="center"/>
          </w:tcPr>
          <w:p w14:paraId="7AA32C01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701" w:type="dxa"/>
            <w:vAlign w:val="center"/>
          </w:tcPr>
          <w:p w14:paraId="60DC1F0B" w14:textId="77777777" w:rsidR="00151CAB" w:rsidRPr="008B0249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279,06</w:t>
            </w:r>
          </w:p>
        </w:tc>
        <w:tc>
          <w:tcPr>
            <w:tcW w:w="1559" w:type="dxa"/>
            <w:vAlign w:val="center"/>
          </w:tcPr>
          <w:p w14:paraId="779FCC6C" w14:textId="77777777" w:rsidR="00151CAB" w:rsidRPr="008B0249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279,06</w:t>
            </w:r>
          </w:p>
        </w:tc>
      </w:tr>
      <w:tr w:rsidR="00151CAB" w:rsidRPr="008B0249" w14:paraId="018AB1A8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63FB770D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670" w:type="dxa"/>
            <w:vAlign w:val="center"/>
          </w:tcPr>
          <w:p w14:paraId="4113137A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701" w:type="dxa"/>
            <w:vAlign w:val="center"/>
          </w:tcPr>
          <w:p w14:paraId="13DEFC6D" w14:textId="77777777" w:rsidR="00151CAB" w:rsidRPr="008B0249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6C86918D" w14:textId="77777777" w:rsidR="00151CAB" w:rsidRPr="008B0249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0ADCE07C" w14:textId="77777777" w:rsidTr="007203A4">
        <w:trPr>
          <w:cantSplit/>
          <w:trHeight w:val="417"/>
        </w:trPr>
        <w:tc>
          <w:tcPr>
            <w:tcW w:w="851" w:type="dxa"/>
            <w:vAlign w:val="center"/>
          </w:tcPr>
          <w:p w14:paraId="40CE2F01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670" w:type="dxa"/>
            <w:vAlign w:val="center"/>
          </w:tcPr>
          <w:p w14:paraId="40EE2350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701" w:type="dxa"/>
            <w:vAlign w:val="center"/>
          </w:tcPr>
          <w:p w14:paraId="0ACD933A" w14:textId="77777777" w:rsidR="00151CAB" w:rsidRPr="008B0249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0B95BF69" w14:textId="77777777" w:rsidR="00151CAB" w:rsidRPr="008B0249" w:rsidRDefault="00C8215E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6F700FE5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569CB78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670" w:type="dxa"/>
            <w:vAlign w:val="center"/>
          </w:tcPr>
          <w:p w14:paraId="5538D47C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Повна планована собівартість</w:t>
            </w:r>
          </w:p>
        </w:tc>
        <w:tc>
          <w:tcPr>
            <w:tcW w:w="1701" w:type="dxa"/>
            <w:vAlign w:val="center"/>
          </w:tcPr>
          <w:p w14:paraId="003C8639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2 396,</w:t>
            </w:r>
            <w:r w:rsidR="001A2FAB"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1559" w:type="dxa"/>
            <w:vAlign w:val="center"/>
          </w:tcPr>
          <w:p w14:paraId="2CF5DEC6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3 583,0</w:t>
            </w:r>
            <w:r w:rsidR="001A2FAB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151CAB" w:rsidRPr="008B0249" w14:paraId="77E01470" w14:textId="77777777" w:rsidTr="007203A4">
        <w:trPr>
          <w:cantSplit/>
          <w:trHeight w:val="445"/>
        </w:trPr>
        <w:tc>
          <w:tcPr>
            <w:tcW w:w="851" w:type="dxa"/>
            <w:vAlign w:val="center"/>
          </w:tcPr>
          <w:p w14:paraId="391EB4BC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70" w:type="dxa"/>
            <w:vAlign w:val="center"/>
          </w:tcPr>
          <w:p w14:paraId="6A08638A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701" w:type="dxa"/>
            <w:vAlign w:val="center"/>
          </w:tcPr>
          <w:p w14:paraId="5EDF9DC4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43B452FA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7D6B5E6D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6A7D01CC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670" w:type="dxa"/>
            <w:vAlign w:val="center"/>
          </w:tcPr>
          <w:p w14:paraId="58BAEBB7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701" w:type="dxa"/>
            <w:vAlign w:val="center"/>
          </w:tcPr>
          <w:p w14:paraId="15F1A7F2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72C4A7EF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4A37FFA5" w14:textId="77777777" w:rsidTr="00FF30EF">
        <w:trPr>
          <w:cantSplit/>
          <w:trHeight w:val="155"/>
        </w:trPr>
        <w:tc>
          <w:tcPr>
            <w:tcW w:w="851" w:type="dxa"/>
            <w:vAlign w:val="center"/>
          </w:tcPr>
          <w:p w14:paraId="1B127D4D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670" w:type="dxa"/>
            <w:vAlign w:val="center"/>
          </w:tcPr>
          <w:p w14:paraId="2F5DB6A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39343F84" w14:textId="77777777" w:rsidR="00151CAB" w:rsidRPr="008B0249" w:rsidRDefault="00151CA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59" w:type="dxa"/>
            <w:vAlign w:val="center"/>
          </w:tcPr>
          <w:p w14:paraId="24757C8D" w14:textId="77777777" w:rsidR="00151CAB" w:rsidRPr="008B0249" w:rsidRDefault="00151CA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151CAB" w:rsidRPr="008B0249" w14:paraId="15BE5F15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61572F49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670" w:type="dxa"/>
            <w:vAlign w:val="center"/>
          </w:tcPr>
          <w:p w14:paraId="68BDF54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701" w:type="dxa"/>
            <w:vAlign w:val="center"/>
          </w:tcPr>
          <w:p w14:paraId="5A76DAD6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116,</w:t>
            </w:r>
            <w:r w:rsidR="001A2FAB">
              <w:rPr>
                <w:rFonts w:ascii="Times New Roman" w:hAnsi="Times New Roman"/>
                <w:sz w:val="28"/>
                <w:szCs w:val="28"/>
                <w:lang w:val="ru-RU"/>
              </w:rPr>
              <w:t>89</w:t>
            </w:r>
          </w:p>
        </w:tc>
        <w:tc>
          <w:tcPr>
            <w:tcW w:w="1559" w:type="dxa"/>
            <w:vAlign w:val="center"/>
          </w:tcPr>
          <w:p w14:paraId="1CB6393B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174,7</w:t>
            </w:r>
            <w:r w:rsidR="001A2FAB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151CAB" w:rsidRPr="008B0249" w14:paraId="74F6F4CA" w14:textId="77777777" w:rsidTr="007203A4">
        <w:trPr>
          <w:cantSplit/>
          <w:trHeight w:val="445"/>
        </w:trPr>
        <w:tc>
          <w:tcPr>
            <w:tcW w:w="851" w:type="dxa"/>
            <w:vAlign w:val="center"/>
          </w:tcPr>
          <w:p w14:paraId="43526984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8.1</w:t>
            </w:r>
          </w:p>
        </w:tc>
        <w:tc>
          <w:tcPr>
            <w:tcW w:w="5670" w:type="dxa"/>
            <w:vAlign w:val="center"/>
          </w:tcPr>
          <w:p w14:paraId="4BA6D255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701" w:type="dxa"/>
            <w:vAlign w:val="center"/>
          </w:tcPr>
          <w:p w14:paraId="59DFD780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21,04</w:t>
            </w:r>
          </w:p>
        </w:tc>
        <w:tc>
          <w:tcPr>
            <w:tcW w:w="1559" w:type="dxa"/>
            <w:vAlign w:val="center"/>
          </w:tcPr>
          <w:p w14:paraId="7B5B346B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31,46</w:t>
            </w:r>
          </w:p>
        </w:tc>
      </w:tr>
      <w:tr w:rsidR="00151CAB" w:rsidRPr="008B0249" w14:paraId="23AC4DE7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4119D667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8.2</w:t>
            </w:r>
          </w:p>
        </w:tc>
        <w:tc>
          <w:tcPr>
            <w:tcW w:w="5670" w:type="dxa"/>
            <w:vAlign w:val="center"/>
          </w:tcPr>
          <w:p w14:paraId="17431259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701" w:type="dxa"/>
            <w:vAlign w:val="center"/>
          </w:tcPr>
          <w:p w14:paraId="0323AD83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0AC43184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19709466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24356330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8.3</w:t>
            </w:r>
          </w:p>
        </w:tc>
        <w:tc>
          <w:tcPr>
            <w:tcW w:w="5670" w:type="dxa"/>
            <w:vAlign w:val="center"/>
          </w:tcPr>
          <w:p w14:paraId="2F2AEF95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701" w:type="dxa"/>
            <w:vAlign w:val="center"/>
          </w:tcPr>
          <w:p w14:paraId="1D35FFBC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95,8</w:t>
            </w:r>
            <w:r w:rsidR="001A2FAB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559" w:type="dxa"/>
            <w:vAlign w:val="center"/>
          </w:tcPr>
          <w:p w14:paraId="3BA08DE6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143,3</w:t>
            </w:r>
            <w:r w:rsidR="001A2FAB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151CAB" w:rsidRPr="008B0249" w14:paraId="0A789035" w14:textId="77777777" w:rsidTr="007203A4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D524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6F84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DF96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6604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4156BDD2" w14:textId="77777777" w:rsidTr="007203A4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F22E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C001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Загальний обсяг відпуску теплової енергії, </w:t>
            </w:r>
            <w:proofErr w:type="spellStart"/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B26A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1 063,40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745C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111,66</w:t>
            </w:r>
          </w:p>
        </w:tc>
      </w:tr>
      <w:tr w:rsidR="00151CAB" w:rsidRPr="008B0249" w14:paraId="653CB3D2" w14:textId="77777777" w:rsidTr="007203A4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F74F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5941" w14:textId="35D3B798" w:rsidR="00151CAB" w:rsidRPr="00EB37EF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Тариф на в</w:t>
            </w:r>
            <w:r w:rsidR="00F155D8"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иробництво теплової енергії без </w:t>
            </w: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FE5D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2 513,49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F0E7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3 757,81</w:t>
            </w:r>
          </w:p>
        </w:tc>
      </w:tr>
      <w:tr w:rsidR="00151CAB" w:rsidRPr="008B0249" w14:paraId="71E1CF8A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64CB5A53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670" w:type="dxa"/>
            <w:vAlign w:val="center"/>
          </w:tcPr>
          <w:p w14:paraId="68551697" w14:textId="77777777" w:rsidR="00151CAB" w:rsidRPr="00EB37EF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701" w:type="dxa"/>
            <w:vAlign w:val="center"/>
          </w:tcPr>
          <w:p w14:paraId="23508309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502,70</w:t>
            </w:r>
          </w:p>
        </w:tc>
        <w:tc>
          <w:tcPr>
            <w:tcW w:w="1559" w:type="dxa"/>
            <w:vAlign w:val="center"/>
          </w:tcPr>
          <w:p w14:paraId="62BFC47D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751,56</w:t>
            </w:r>
          </w:p>
        </w:tc>
      </w:tr>
      <w:tr w:rsidR="00151CAB" w:rsidRPr="008B0249" w14:paraId="5B1B43B1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7EE3E30E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670" w:type="dxa"/>
            <w:vAlign w:val="center"/>
          </w:tcPr>
          <w:p w14:paraId="078A8F18" w14:textId="242464CC" w:rsidR="00151CAB" w:rsidRPr="00EB37EF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Тариф на</w:t>
            </w:r>
            <w:r w:rsidR="00F155D8" w:rsidRPr="00EB37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виробництво теплової енергії з </w:t>
            </w: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69A03AB2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3016,19</w:t>
            </w:r>
          </w:p>
        </w:tc>
        <w:tc>
          <w:tcPr>
            <w:tcW w:w="1559" w:type="dxa"/>
            <w:vAlign w:val="center"/>
          </w:tcPr>
          <w:p w14:paraId="42F8BA98" w14:textId="77777777" w:rsidR="00151CAB" w:rsidRPr="008B0249" w:rsidRDefault="00C8215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4 509,37</w:t>
            </w:r>
          </w:p>
        </w:tc>
      </w:tr>
    </w:tbl>
    <w:p w14:paraId="4000BB69" w14:textId="77777777" w:rsidR="00151CAB" w:rsidRPr="008B0249" w:rsidRDefault="00151CAB" w:rsidP="00151CA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7228A60" w14:textId="77777777" w:rsidR="009619EA" w:rsidRDefault="009619EA" w:rsidP="009619E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3237FE9" w14:textId="77777777" w:rsidR="009619EA" w:rsidRPr="00E27459" w:rsidRDefault="009619EA" w:rsidP="009619E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3EECB04" w14:textId="77777777" w:rsidR="009619EA" w:rsidRDefault="009619EA" w:rsidP="00F155D8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7AEF02DD" w14:textId="77777777" w:rsidR="009619EA" w:rsidRDefault="009619EA" w:rsidP="00F155D8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3E4DC1C6" w14:textId="49D0F5FC" w:rsidR="009619EA" w:rsidRPr="00F155D8" w:rsidRDefault="009619EA" w:rsidP="00F155D8">
      <w:pPr>
        <w:tabs>
          <w:tab w:val="left" w:pos="6379"/>
        </w:tabs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  <w:t>Р. Ш</w:t>
      </w:r>
      <w:r w:rsidRPr="00F155D8">
        <w:rPr>
          <w:rFonts w:ascii="Times New Roman" w:hAnsi="Times New Roman"/>
          <w:sz w:val="28"/>
          <w:szCs w:val="28"/>
        </w:rPr>
        <w:t>АБАЛА</w:t>
      </w:r>
    </w:p>
    <w:p w14:paraId="480FB068" w14:textId="77777777" w:rsidR="009619EA" w:rsidRPr="00E27459" w:rsidRDefault="009619EA" w:rsidP="00F155D8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1CEF59B4" w14:textId="77777777" w:rsidR="009619EA" w:rsidRPr="00E27459" w:rsidRDefault="009619EA" w:rsidP="00F155D8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255112A7" w14:textId="77777777" w:rsidR="009619EA" w:rsidRPr="0066652C" w:rsidRDefault="009619EA" w:rsidP="00F155D8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3245565A" w14:textId="77777777" w:rsidR="009619EA" w:rsidRPr="0066652C" w:rsidRDefault="009619EA" w:rsidP="00F155D8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290E91B0" w14:textId="042BA6F5" w:rsidR="002248F8" w:rsidRDefault="009619EA" w:rsidP="00F155D8">
      <w:pPr>
        <w:tabs>
          <w:tab w:val="left" w:pos="6379"/>
        </w:tabs>
        <w:ind w:firstLine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 w:rsidR="00F155D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Т. ЧЕЧЕТОВА-ТЕРАШВІЛІ</w:t>
      </w:r>
    </w:p>
    <w:p w14:paraId="2EF7E25B" w14:textId="77777777" w:rsidR="00224C65" w:rsidRDefault="00224C65" w:rsidP="00224C65">
      <w:pPr>
        <w:jc w:val="both"/>
        <w:rPr>
          <w:rFonts w:ascii="Times New Roman" w:hAnsi="Times New Roman"/>
          <w:sz w:val="28"/>
          <w:szCs w:val="28"/>
        </w:rPr>
      </w:pPr>
    </w:p>
    <w:p w14:paraId="76B39998" w14:textId="77777777" w:rsidR="00224C65" w:rsidRPr="00B34A00" w:rsidRDefault="00224C65" w:rsidP="00224C65">
      <w:pPr>
        <w:jc w:val="both"/>
        <w:rPr>
          <w:rFonts w:ascii="Times New Roman" w:hAnsi="Times New Roman"/>
          <w:sz w:val="28"/>
          <w:szCs w:val="28"/>
        </w:rPr>
        <w:sectPr w:rsidR="00224C65" w:rsidRPr="00B34A00" w:rsidSect="00733DCA">
          <w:headerReference w:type="even" r:id="rId9"/>
          <w:headerReference w:type="default" r:id="rId10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63184292" w14:textId="77777777" w:rsidR="00224C65" w:rsidRPr="00F155D8" w:rsidRDefault="00224C65" w:rsidP="00DF328D">
      <w:pPr>
        <w:tabs>
          <w:tab w:val="center" w:pos="7467"/>
        </w:tabs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Pr="00E27459">
        <w:rPr>
          <w:rFonts w:ascii="Times New Roman" w:hAnsi="Times New Roman"/>
          <w:sz w:val="24"/>
          <w:szCs w:val="24"/>
        </w:rPr>
        <w:t>1</w:t>
      </w:r>
      <w:r w:rsidRPr="00F155D8">
        <w:rPr>
          <w:rFonts w:ascii="Times New Roman" w:hAnsi="Times New Roman"/>
          <w:sz w:val="24"/>
          <w:szCs w:val="24"/>
        </w:rPr>
        <w:t>9</w:t>
      </w:r>
    </w:p>
    <w:p w14:paraId="34BEB9AD" w14:textId="77777777" w:rsidR="00224C65" w:rsidRPr="0066652C" w:rsidRDefault="00224C65" w:rsidP="00DF328D">
      <w:pPr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13E5E523" w14:textId="77777777" w:rsidR="00224C65" w:rsidRPr="0066652C" w:rsidRDefault="00224C65" w:rsidP="00DF328D">
      <w:pPr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13467048" w14:textId="77777777" w:rsidR="004D55F8" w:rsidRPr="00BD3486" w:rsidRDefault="004D55F8" w:rsidP="004D55F8">
      <w:pPr>
        <w:ind w:left="567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4FBD98F9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37A25901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6A3D5F51" w14:textId="77777777" w:rsidR="00224C65" w:rsidRPr="00D67381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4F7E8C1A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4"/>
        </w:rPr>
        <w:t xml:space="preserve">на виробництво теплової енергії </w:t>
      </w:r>
      <w:r>
        <w:rPr>
          <w:rFonts w:ascii="Times New Roman" w:hAnsi="Times New Roman" w:cs="Times New Roman"/>
          <w:sz w:val="28"/>
          <w:szCs w:val="28"/>
        </w:rPr>
        <w:t xml:space="preserve">для багатоквартирного будинку, обладнаного системою автономного опалення, яка надається приватною фірмою «А-ТЕТ» </w:t>
      </w:r>
    </w:p>
    <w:p w14:paraId="44D1ADF1" w14:textId="1D71D6BF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для споживачів будинку по вул. Культури, 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381">
        <w:rPr>
          <w:rFonts w:ascii="Times New Roman" w:hAnsi="Times New Roman" w:cs="Times New Roman"/>
          <w:sz w:val="28"/>
          <w:szCs w:val="24"/>
        </w:rPr>
        <w:t>м. Харкова</w:t>
      </w:r>
    </w:p>
    <w:p w14:paraId="3B0AD0FD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005CF8" w14:textId="77777777" w:rsidR="00151CAB" w:rsidRPr="00222B60" w:rsidRDefault="00151CAB" w:rsidP="00151CA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FB4E85" w14:textId="77777777" w:rsidR="00151CAB" w:rsidRPr="00222B60" w:rsidRDefault="00151CAB" w:rsidP="00151CAB">
      <w:pPr>
        <w:jc w:val="right"/>
        <w:rPr>
          <w:rFonts w:ascii="Times New Roman" w:hAnsi="Times New Roman" w:cs="Times New Roman"/>
          <w:sz w:val="28"/>
          <w:szCs w:val="28"/>
        </w:rPr>
      </w:pPr>
      <w:r w:rsidRPr="00222B60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222B60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670"/>
        <w:gridCol w:w="1701"/>
        <w:gridCol w:w="1559"/>
      </w:tblGrid>
      <w:tr w:rsidR="00151CAB" w:rsidRPr="00222B60" w14:paraId="05CF831F" w14:textId="77777777" w:rsidTr="007203A4">
        <w:trPr>
          <w:cantSplit/>
          <w:trHeight w:val="669"/>
        </w:trPr>
        <w:tc>
          <w:tcPr>
            <w:tcW w:w="851" w:type="dxa"/>
            <w:vMerge w:val="restart"/>
            <w:vAlign w:val="center"/>
          </w:tcPr>
          <w:p w14:paraId="7CFFEF2C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№                           з/п</w:t>
            </w:r>
          </w:p>
        </w:tc>
        <w:tc>
          <w:tcPr>
            <w:tcW w:w="5670" w:type="dxa"/>
            <w:vMerge w:val="restart"/>
            <w:vAlign w:val="center"/>
          </w:tcPr>
          <w:p w14:paraId="0187674B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3260" w:type="dxa"/>
            <w:gridSpan w:val="2"/>
            <w:vAlign w:val="center"/>
          </w:tcPr>
          <w:p w14:paraId="429268E9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споживачів </w:t>
            </w:r>
          </w:p>
        </w:tc>
      </w:tr>
      <w:tr w:rsidR="00151CAB" w:rsidRPr="00222B60" w14:paraId="3E262007" w14:textId="77777777" w:rsidTr="007203A4">
        <w:trPr>
          <w:cantSplit/>
          <w:trHeight w:val="849"/>
        </w:trPr>
        <w:tc>
          <w:tcPr>
            <w:tcW w:w="851" w:type="dxa"/>
            <w:vMerge/>
          </w:tcPr>
          <w:p w14:paraId="04E5FE5A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vMerge/>
            <w:vAlign w:val="center"/>
          </w:tcPr>
          <w:p w14:paraId="065B7E1E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F01F9F2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559" w:type="dxa"/>
            <w:vAlign w:val="center"/>
          </w:tcPr>
          <w:p w14:paraId="09DEA9D6" w14:textId="77777777" w:rsidR="00151CAB" w:rsidRPr="00222B60" w:rsidRDefault="00151CA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</w:rPr>
              <w:t xml:space="preserve">Інші споживачі </w:t>
            </w:r>
          </w:p>
        </w:tc>
      </w:tr>
      <w:tr w:rsidR="00151CAB" w:rsidRPr="00222B60" w14:paraId="616E9F92" w14:textId="77777777" w:rsidTr="007203A4">
        <w:trPr>
          <w:cantSplit/>
          <w:trHeight w:val="318"/>
        </w:trPr>
        <w:tc>
          <w:tcPr>
            <w:tcW w:w="851" w:type="dxa"/>
          </w:tcPr>
          <w:p w14:paraId="57A7899A" w14:textId="77777777" w:rsidR="00151CAB" w:rsidRPr="00222B60" w:rsidRDefault="00151CAB" w:rsidP="00FF30EF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  <w:vAlign w:val="center"/>
          </w:tcPr>
          <w:p w14:paraId="5156C9B6" w14:textId="77777777" w:rsidR="00151CAB" w:rsidRPr="00222B60" w:rsidRDefault="00151CAB" w:rsidP="00FF30EF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0985331F" w14:textId="77777777" w:rsidR="00151CAB" w:rsidRPr="00222B60" w:rsidRDefault="00151CAB" w:rsidP="00FF3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vAlign w:val="center"/>
          </w:tcPr>
          <w:p w14:paraId="5606E43B" w14:textId="77777777" w:rsidR="00151CAB" w:rsidRPr="00222B60" w:rsidRDefault="00151CAB" w:rsidP="00FF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151CAB" w:rsidRPr="00222B60" w14:paraId="5A595AD7" w14:textId="77777777" w:rsidTr="007203A4">
        <w:trPr>
          <w:cantSplit/>
          <w:trHeight w:val="479"/>
        </w:trPr>
        <w:tc>
          <w:tcPr>
            <w:tcW w:w="851" w:type="dxa"/>
            <w:vAlign w:val="center"/>
          </w:tcPr>
          <w:p w14:paraId="6BEC92B5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  <w:vAlign w:val="center"/>
          </w:tcPr>
          <w:p w14:paraId="6DC50E74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701" w:type="dxa"/>
            <w:vAlign w:val="center"/>
          </w:tcPr>
          <w:p w14:paraId="3BC87D24" w14:textId="77777777" w:rsidR="00151CAB" w:rsidRPr="00A14D70" w:rsidRDefault="00E54D90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1 839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="00A14D7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14:paraId="15759171" w14:textId="77777777" w:rsidR="00151CAB" w:rsidRPr="00222B60" w:rsidRDefault="00E54D90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2 926,6</w:t>
            </w:r>
            <w:r w:rsidR="00A14D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151CAB" w:rsidRPr="00222B60" w14:paraId="21852FDC" w14:textId="77777777" w:rsidTr="007203A4">
        <w:trPr>
          <w:cantSplit/>
          <w:trHeight w:val="427"/>
        </w:trPr>
        <w:tc>
          <w:tcPr>
            <w:tcW w:w="851" w:type="dxa"/>
            <w:vAlign w:val="center"/>
          </w:tcPr>
          <w:p w14:paraId="30FECC30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5670" w:type="dxa"/>
            <w:vAlign w:val="center"/>
          </w:tcPr>
          <w:p w14:paraId="39EC1E5C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зокрема:</w:t>
            </w:r>
          </w:p>
        </w:tc>
        <w:tc>
          <w:tcPr>
            <w:tcW w:w="1701" w:type="dxa"/>
            <w:vAlign w:val="center"/>
          </w:tcPr>
          <w:p w14:paraId="32558FDB" w14:textId="77777777" w:rsidR="00151CAB" w:rsidRPr="00222B60" w:rsidRDefault="00E54D90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1 432,39</w:t>
            </w:r>
          </w:p>
        </w:tc>
        <w:tc>
          <w:tcPr>
            <w:tcW w:w="1559" w:type="dxa"/>
            <w:vAlign w:val="center"/>
          </w:tcPr>
          <w:p w14:paraId="177C95A2" w14:textId="77777777" w:rsidR="00151CAB" w:rsidRPr="00222B60" w:rsidRDefault="00E54D90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2 519,45</w:t>
            </w:r>
          </w:p>
        </w:tc>
      </w:tr>
      <w:tr w:rsidR="00151CAB" w:rsidRPr="00222B60" w14:paraId="0A394DF4" w14:textId="77777777" w:rsidTr="007203A4">
        <w:trPr>
          <w:cantSplit/>
          <w:trHeight w:val="435"/>
        </w:trPr>
        <w:tc>
          <w:tcPr>
            <w:tcW w:w="851" w:type="dxa"/>
            <w:vAlign w:val="center"/>
          </w:tcPr>
          <w:p w14:paraId="0D89D3C1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5670" w:type="dxa"/>
            <w:vAlign w:val="center"/>
          </w:tcPr>
          <w:p w14:paraId="7B8D5BDE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паливо</w:t>
            </w:r>
          </w:p>
        </w:tc>
        <w:tc>
          <w:tcPr>
            <w:tcW w:w="1701" w:type="dxa"/>
            <w:vAlign w:val="center"/>
          </w:tcPr>
          <w:p w14:paraId="790A3BCC" w14:textId="77777777" w:rsidR="00151CAB" w:rsidRPr="00222B60" w:rsidRDefault="00E54D90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1 094,34</w:t>
            </w:r>
          </w:p>
        </w:tc>
        <w:tc>
          <w:tcPr>
            <w:tcW w:w="1559" w:type="dxa"/>
            <w:vAlign w:val="center"/>
          </w:tcPr>
          <w:p w14:paraId="18A4ED89" w14:textId="77777777" w:rsidR="00151CAB" w:rsidRPr="00222B60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2 181,40</w:t>
            </w:r>
          </w:p>
        </w:tc>
      </w:tr>
      <w:tr w:rsidR="00151CAB" w:rsidRPr="00222B60" w14:paraId="6E91432F" w14:textId="77777777" w:rsidTr="007203A4">
        <w:trPr>
          <w:cantSplit/>
          <w:trHeight w:val="413"/>
        </w:trPr>
        <w:tc>
          <w:tcPr>
            <w:tcW w:w="851" w:type="dxa"/>
            <w:vAlign w:val="center"/>
          </w:tcPr>
          <w:p w14:paraId="5370516C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5670" w:type="dxa"/>
            <w:vAlign w:val="center"/>
          </w:tcPr>
          <w:p w14:paraId="16F07687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701" w:type="dxa"/>
            <w:vAlign w:val="center"/>
          </w:tcPr>
          <w:p w14:paraId="21FFC7CD" w14:textId="77777777" w:rsidR="00151CAB" w:rsidRPr="00222B60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333,36</w:t>
            </w:r>
          </w:p>
        </w:tc>
        <w:tc>
          <w:tcPr>
            <w:tcW w:w="1559" w:type="dxa"/>
            <w:vAlign w:val="center"/>
          </w:tcPr>
          <w:p w14:paraId="6CA0C422" w14:textId="77777777" w:rsidR="00151CAB" w:rsidRPr="00222B60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333,36</w:t>
            </w:r>
          </w:p>
        </w:tc>
      </w:tr>
      <w:tr w:rsidR="00151CAB" w:rsidRPr="00222B60" w14:paraId="3B412FD8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55CB6593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5670" w:type="dxa"/>
            <w:vAlign w:val="center"/>
          </w:tcPr>
          <w:p w14:paraId="770489D9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вода для технологічних потреб та водовідведення</w:t>
            </w:r>
          </w:p>
        </w:tc>
        <w:tc>
          <w:tcPr>
            <w:tcW w:w="1701" w:type="dxa"/>
            <w:vAlign w:val="center"/>
          </w:tcPr>
          <w:p w14:paraId="042934AF" w14:textId="77777777" w:rsidR="00151CAB" w:rsidRPr="00222B60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0,66</w:t>
            </w:r>
          </w:p>
        </w:tc>
        <w:tc>
          <w:tcPr>
            <w:tcW w:w="1559" w:type="dxa"/>
            <w:vAlign w:val="center"/>
          </w:tcPr>
          <w:p w14:paraId="3BD6D1F3" w14:textId="77777777" w:rsidR="00151CAB" w:rsidRPr="00222B60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0,66</w:t>
            </w:r>
          </w:p>
        </w:tc>
      </w:tr>
      <w:tr w:rsidR="00151CAB" w:rsidRPr="00222B60" w14:paraId="4A62045E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4ED53FC5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5670" w:type="dxa"/>
            <w:vAlign w:val="center"/>
          </w:tcPr>
          <w:p w14:paraId="65FC3B49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701" w:type="dxa"/>
            <w:vAlign w:val="center"/>
          </w:tcPr>
          <w:p w14:paraId="187B4DBE" w14:textId="77777777" w:rsidR="00151CAB" w:rsidRPr="00222B60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4,03</w:t>
            </w:r>
          </w:p>
        </w:tc>
        <w:tc>
          <w:tcPr>
            <w:tcW w:w="1559" w:type="dxa"/>
            <w:vAlign w:val="center"/>
          </w:tcPr>
          <w:p w14:paraId="4D622CEB" w14:textId="77777777" w:rsidR="00151CAB" w:rsidRPr="00222B60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4,03</w:t>
            </w:r>
          </w:p>
        </w:tc>
      </w:tr>
      <w:tr w:rsidR="00151CAB" w:rsidRPr="00222B60" w14:paraId="0D67010A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2D4E718D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5670" w:type="dxa"/>
            <w:vAlign w:val="center"/>
          </w:tcPr>
          <w:p w14:paraId="3566FB2D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701" w:type="dxa"/>
            <w:vAlign w:val="center"/>
          </w:tcPr>
          <w:p w14:paraId="4ABEB5BA" w14:textId="77777777" w:rsidR="00151CAB" w:rsidRPr="00222B60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225,39</w:t>
            </w:r>
          </w:p>
        </w:tc>
        <w:tc>
          <w:tcPr>
            <w:tcW w:w="1559" w:type="dxa"/>
            <w:vAlign w:val="center"/>
          </w:tcPr>
          <w:p w14:paraId="114E8C3F" w14:textId="77777777" w:rsidR="00151CAB" w:rsidRPr="00222B60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225,39</w:t>
            </w:r>
          </w:p>
        </w:tc>
      </w:tr>
      <w:tr w:rsidR="00151CAB" w:rsidRPr="00222B60" w14:paraId="51C9F142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439FA04B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5670" w:type="dxa"/>
            <w:vAlign w:val="center"/>
          </w:tcPr>
          <w:p w14:paraId="5DD537E8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701" w:type="dxa"/>
            <w:vAlign w:val="center"/>
          </w:tcPr>
          <w:p w14:paraId="57CEB73E" w14:textId="77777777" w:rsidR="00151CAB" w:rsidRPr="00222B60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170,7</w:t>
            </w:r>
            <w:r w:rsidR="00A14D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59" w:type="dxa"/>
            <w:vAlign w:val="center"/>
          </w:tcPr>
          <w:p w14:paraId="305897F2" w14:textId="77777777" w:rsidR="00151CAB" w:rsidRPr="00222B60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170,7</w:t>
            </w:r>
            <w:r w:rsidR="00A14D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151CAB" w:rsidRPr="00222B60" w14:paraId="3440D90A" w14:textId="77777777" w:rsidTr="007203A4">
        <w:trPr>
          <w:cantSplit/>
          <w:trHeight w:val="790"/>
        </w:trPr>
        <w:tc>
          <w:tcPr>
            <w:tcW w:w="851" w:type="dxa"/>
            <w:vAlign w:val="center"/>
          </w:tcPr>
          <w:p w14:paraId="4B3962B8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5670" w:type="dxa"/>
            <w:vAlign w:val="center"/>
          </w:tcPr>
          <w:p w14:paraId="738CFC57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701" w:type="dxa"/>
            <w:vAlign w:val="center"/>
          </w:tcPr>
          <w:p w14:paraId="02B98B19" w14:textId="77777777" w:rsidR="00151CAB" w:rsidRPr="00222B60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  <w:r w:rsidR="00A14D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559" w:type="dxa"/>
            <w:vAlign w:val="center"/>
          </w:tcPr>
          <w:p w14:paraId="2319EA5E" w14:textId="77777777" w:rsidR="00151CAB" w:rsidRPr="00222B60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  <w:r w:rsidR="00A14D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151CAB" w:rsidRPr="00222B60" w14:paraId="6C0506A9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36D32AA7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5670" w:type="dxa"/>
            <w:vAlign w:val="center"/>
          </w:tcPr>
          <w:p w14:paraId="5E181039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701" w:type="dxa"/>
            <w:vAlign w:val="center"/>
          </w:tcPr>
          <w:p w14:paraId="5C334674" w14:textId="77777777" w:rsidR="00151CAB" w:rsidRPr="00222B60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4,54</w:t>
            </w:r>
          </w:p>
        </w:tc>
        <w:tc>
          <w:tcPr>
            <w:tcW w:w="1559" w:type="dxa"/>
            <w:vAlign w:val="center"/>
          </w:tcPr>
          <w:p w14:paraId="3622B1A0" w14:textId="77777777" w:rsidR="00151CAB" w:rsidRPr="00222B60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4,54</w:t>
            </w:r>
          </w:p>
        </w:tc>
      </w:tr>
      <w:tr w:rsidR="00151CAB" w:rsidRPr="008B0249" w14:paraId="004971B8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17DD82CC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5670" w:type="dxa"/>
            <w:vAlign w:val="center"/>
          </w:tcPr>
          <w:p w14:paraId="27EF9A43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701" w:type="dxa"/>
            <w:vAlign w:val="center"/>
          </w:tcPr>
          <w:p w14:paraId="2DFDC120" w14:textId="77777777" w:rsidR="00151CAB" w:rsidRPr="008B0249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116,61</w:t>
            </w:r>
          </w:p>
        </w:tc>
        <w:tc>
          <w:tcPr>
            <w:tcW w:w="1559" w:type="dxa"/>
            <w:vAlign w:val="center"/>
          </w:tcPr>
          <w:p w14:paraId="7AE6B8B8" w14:textId="77777777" w:rsidR="00151CAB" w:rsidRPr="008B0249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116,61</w:t>
            </w:r>
          </w:p>
        </w:tc>
      </w:tr>
      <w:tr w:rsidR="00151CAB" w:rsidRPr="008B0249" w14:paraId="3A758CCC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1C9C5186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5670" w:type="dxa"/>
            <w:vAlign w:val="center"/>
          </w:tcPr>
          <w:p w14:paraId="33F04591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701" w:type="dxa"/>
            <w:vAlign w:val="center"/>
          </w:tcPr>
          <w:p w14:paraId="23A9A345" w14:textId="77777777" w:rsidR="00151CAB" w:rsidRPr="008B0249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11,06</w:t>
            </w:r>
          </w:p>
        </w:tc>
        <w:tc>
          <w:tcPr>
            <w:tcW w:w="1559" w:type="dxa"/>
            <w:vAlign w:val="center"/>
          </w:tcPr>
          <w:p w14:paraId="3DE94E81" w14:textId="77777777" w:rsidR="00151CAB" w:rsidRPr="008B0249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11,06</w:t>
            </w:r>
          </w:p>
        </w:tc>
      </w:tr>
      <w:tr w:rsidR="00151CAB" w:rsidRPr="008B0249" w14:paraId="3B18399E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4AA73118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670" w:type="dxa"/>
            <w:vAlign w:val="center"/>
          </w:tcPr>
          <w:p w14:paraId="0B134E66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701" w:type="dxa"/>
            <w:vAlign w:val="center"/>
          </w:tcPr>
          <w:p w14:paraId="7EB34903" w14:textId="77777777" w:rsidR="00151CAB" w:rsidRPr="008B0249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239,34</w:t>
            </w:r>
          </w:p>
        </w:tc>
        <w:tc>
          <w:tcPr>
            <w:tcW w:w="1559" w:type="dxa"/>
            <w:vAlign w:val="center"/>
          </w:tcPr>
          <w:p w14:paraId="3F04ED81" w14:textId="77777777" w:rsidR="00151CAB" w:rsidRPr="008B0249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239,34</w:t>
            </w:r>
          </w:p>
        </w:tc>
      </w:tr>
      <w:tr w:rsidR="00151CAB" w:rsidRPr="008B0249" w14:paraId="2CBD643C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2B672E61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670" w:type="dxa"/>
            <w:vAlign w:val="center"/>
          </w:tcPr>
          <w:p w14:paraId="306AF9C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701" w:type="dxa"/>
            <w:vAlign w:val="center"/>
          </w:tcPr>
          <w:p w14:paraId="12FC5C00" w14:textId="77777777" w:rsidR="00151CAB" w:rsidRPr="008B0249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76621B47" w14:textId="77777777" w:rsidR="00151CAB" w:rsidRPr="008B0249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04A1B509" w14:textId="77777777" w:rsidTr="007203A4">
        <w:trPr>
          <w:cantSplit/>
          <w:trHeight w:val="417"/>
        </w:trPr>
        <w:tc>
          <w:tcPr>
            <w:tcW w:w="851" w:type="dxa"/>
            <w:vAlign w:val="center"/>
          </w:tcPr>
          <w:p w14:paraId="78BB2BEF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670" w:type="dxa"/>
            <w:vAlign w:val="center"/>
          </w:tcPr>
          <w:p w14:paraId="3F915D5F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701" w:type="dxa"/>
            <w:vAlign w:val="center"/>
          </w:tcPr>
          <w:p w14:paraId="46B7CE91" w14:textId="77777777" w:rsidR="00151CAB" w:rsidRPr="008B0249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147C6E57" w14:textId="77777777" w:rsidR="00151CAB" w:rsidRPr="008B0249" w:rsidRDefault="00D57EB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4E3AF703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4AAABAF0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670" w:type="dxa"/>
            <w:vAlign w:val="center"/>
          </w:tcPr>
          <w:p w14:paraId="12D26A86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Повна планована собівартість</w:t>
            </w:r>
          </w:p>
        </w:tc>
        <w:tc>
          <w:tcPr>
            <w:tcW w:w="1701" w:type="dxa"/>
            <w:vAlign w:val="center"/>
          </w:tcPr>
          <w:p w14:paraId="2D4D4849" w14:textId="77777777" w:rsidR="00151CAB" w:rsidRPr="008B0249" w:rsidRDefault="00D57EB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2 078,9</w:t>
            </w:r>
            <w:r w:rsidR="00A14D70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59" w:type="dxa"/>
            <w:vAlign w:val="center"/>
          </w:tcPr>
          <w:p w14:paraId="08DAD571" w14:textId="77777777" w:rsidR="00151CAB" w:rsidRPr="008B0249" w:rsidRDefault="00D57EB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3 165,9</w:t>
            </w:r>
            <w:r w:rsidR="00A14D70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  <w:tr w:rsidR="00151CAB" w:rsidRPr="008B0249" w14:paraId="12A1B79D" w14:textId="77777777" w:rsidTr="007203A4">
        <w:trPr>
          <w:cantSplit/>
          <w:trHeight w:val="445"/>
        </w:trPr>
        <w:tc>
          <w:tcPr>
            <w:tcW w:w="851" w:type="dxa"/>
            <w:vAlign w:val="center"/>
          </w:tcPr>
          <w:p w14:paraId="47231950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70" w:type="dxa"/>
            <w:vAlign w:val="center"/>
          </w:tcPr>
          <w:p w14:paraId="288EE92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701" w:type="dxa"/>
            <w:vAlign w:val="center"/>
          </w:tcPr>
          <w:p w14:paraId="0D927361" w14:textId="77777777" w:rsidR="00151CAB" w:rsidRPr="008B0249" w:rsidRDefault="00D57EB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4661024A" w14:textId="77777777" w:rsidR="00151CAB" w:rsidRPr="008B0249" w:rsidRDefault="00D57EB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7DD9D22E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610DB6A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670" w:type="dxa"/>
            <w:vAlign w:val="center"/>
          </w:tcPr>
          <w:p w14:paraId="6624525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701" w:type="dxa"/>
            <w:vAlign w:val="center"/>
          </w:tcPr>
          <w:p w14:paraId="1A76FC18" w14:textId="77777777" w:rsidR="00151CAB" w:rsidRPr="008B0249" w:rsidRDefault="00D57EB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61B1D233" w14:textId="77777777" w:rsidR="00151CAB" w:rsidRPr="008B0249" w:rsidRDefault="00D57EB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6CA408F9" w14:textId="77777777" w:rsidTr="00FF30EF">
        <w:trPr>
          <w:cantSplit/>
          <w:trHeight w:val="297"/>
        </w:trPr>
        <w:tc>
          <w:tcPr>
            <w:tcW w:w="851" w:type="dxa"/>
            <w:vAlign w:val="center"/>
          </w:tcPr>
          <w:p w14:paraId="28611EE1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670" w:type="dxa"/>
            <w:vAlign w:val="center"/>
          </w:tcPr>
          <w:p w14:paraId="30EA746E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2D817FDF" w14:textId="77777777" w:rsidR="00151CAB" w:rsidRPr="008B0249" w:rsidRDefault="00151CA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59" w:type="dxa"/>
            <w:vAlign w:val="center"/>
          </w:tcPr>
          <w:p w14:paraId="5C1354AB" w14:textId="77777777" w:rsidR="00151CAB" w:rsidRPr="008B0249" w:rsidRDefault="00151CA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151CAB" w:rsidRPr="008B0249" w14:paraId="772DDF16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6BF92507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670" w:type="dxa"/>
            <w:vAlign w:val="center"/>
          </w:tcPr>
          <w:p w14:paraId="500E5F06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701" w:type="dxa"/>
            <w:vAlign w:val="center"/>
          </w:tcPr>
          <w:p w14:paraId="52604F28" w14:textId="77777777" w:rsidR="00151CAB" w:rsidRPr="008B0249" w:rsidRDefault="00D57EB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101,</w:t>
            </w:r>
            <w:r w:rsidR="00A14D70">
              <w:rPr>
                <w:rFonts w:ascii="Times New Roman" w:hAnsi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1559" w:type="dxa"/>
            <w:vAlign w:val="center"/>
          </w:tcPr>
          <w:p w14:paraId="53C99389" w14:textId="77777777" w:rsidR="00151CAB" w:rsidRPr="008B0249" w:rsidRDefault="001F08D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154,4</w:t>
            </w:r>
            <w:r w:rsidR="00A14D70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151CAB" w:rsidRPr="008B0249" w14:paraId="268845D7" w14:textId="77777777" w:rsidTr="007203A4">
        <w:trPr>
          <w:cantSplit/>
          <w:trHeight w:val="445"/>
        </w:trPr>
        <w:tc>
          <w:tcPr>
            <w:tcW w:w="851" w:type="dxa"/>
            <w:vAlign w:val="center"/>
          </w:tcPr>
          <w:p w14:paraId="35D4338C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8.1</w:t>
            </w:r>
          </w:p>
        </w:tc>
        <w:tc>
          <w:tcPr>
            <w:tcW w:w="5670" w:type="dxa"/>
            <w:vAlign w:val="center"/>
          </w:tcPr>
          <w:p w14:paraId="28CA52B5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701" w:type="dxa"/>
            <w:vAlign w:val="center"/>
          </w:tcPr>
          <w:p w14:paraId="74D3C337" w14:textId="77777777" w:rsidR="00151CAB" w:rsidRPr="008B0249" w:rsidRDefault="001F08D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18,25</w:t>
            </w:r>
          </w:p>
        </w:tc>
        <w:tc>
          <w:tcPr>
            <w:tcW w:w="1559" w:type="dxa"/>
            <w:vAlign w:val="center"/>
          </w:tcPr>
          <w:p w14:paraId="7AF51089" w14:textId="77777777" w:rsidR="00151CAB" w:rsidRPr="008B0249" w:rsidRDefault="001F08D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27,80</w:t>
            </w:r>
          </w:p>
        </w:tc>
      </w:tr>
      <w:tr w:rsidR="00151CAB" w:rsidRPr="008B0249" w14:paraId="4463E609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54EC1C80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8.2</w:t>
            </w:r>
          </w:p>
        </w:tc>
        <w:tc>
          <w:tcPr>
            <w:tcW w:w="5670" w:type="dxa"/>
            <w:vAlign w:val="center"/>
          </w:tcPr>
          <w:p w14:paraId="010E3AB6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701" w:type="dxa"/>
            <w:vAlign w:val="center"/>
          </w:tcPr>
          <w:p w14:paraId="19EF144A" w14:textId="77777777" w:rsidR="00151CAB" w:rsidRPr="008B0249" w:rsidRDefault="001F08D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03EA08E5" w14:textId="77777777" w:rsidR="00151CAB" w:rsidRPr="008B0249" w:rsidRDefault="001F08D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0DE55A25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477CC93D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8.3</w:t>
            </w:r>
          </w:p>
        </w:tc>
        <w:tc>
          <w:tcPr>
            <w:tcW w:w="5670" w:type="dxa"/>
            <w:vAlign w:val="center"/>
          </w:tcPr>
          <w:p w14:paraId="194102C7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701" w:type="dxa"/>
            <w:vAlign w:val="center"/>
          </w:tcPr>
          <w:p w14:paraId="6E14490F" w14:textId="77777777" w:rsidR="00151CAB" w:rsidRPr="008B0249" w:rsidRDefault="001F08D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83,1</w:t>
            </w:r>
            <w:r w:rsidR="00A14D70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59" w:type="dxa"/>
            <w:vAlign w:val="center"/>
          </w:tcPr>
          <w:p w14:paraId="1B43AA34" w14:textId="77777777" w:rsidR="00151CAB" w:rsidRPr="008B0249" w:rsidRDefault="001F08D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126,6</w:t>
            </w:r>
            <w:r w:rsidR="00A14D70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151CAB" w:rsidRPr="008B0249" w14:paraId="7D2B7BD7" w14:textId="77777777" w:rsidTr="007203A4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FB55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C71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B331" w14:textId="77777777" w:rsidR="00151CAB" w:rsidRPr="008B0249" w:rsidRDefault="001F08D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1460" w14:textId="77777777" w:rsidR="00151CAB" w:rsidRPr="008B0249" w:rsidRDefault="001F08D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45DFD5B5" w14:textId="77777777" w:rsidTr="007203A4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E690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D4BD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Загальний обсяг відпуску теплової енергії, </w:t>
            </w:r>
            <w:proofErr w:type="spellStart"/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39DE" w14:textId="77777777" w:rsidR="00151CAB" w:rsidRPr="008B0249" w:rsidRDefault="001F08D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1 641,92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C002" w14:textId="77777777" w:rsidR="00151CAB" w:rsidRPr="008B0249" w:rsidRDefault="001F08D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118,74</w:t>
            </w:r>
          </w:p>
        </w:tc>
      </w:tr>
      <w:tr w:rsidR="00151CAB" w:rsidRPr="008B0249" w14:paraId="60A6F72A" w14:textId="77777777" w:rsidTr="007203A4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577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9052" w14:textId="58D4D737" w:rsidR="00151CAB" w:rsidRPr="00EB37EF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Тариф на в</w:t>
            </w:r>
            <w:r w:rsidR="00DF328D"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иробництво теплової енергії без </w:t>
            </w: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86D0" w14:textId="77777777" w:rsidR="00151CAB" w:rsidRPr="008B0249" w:rsidRDefault="001F08D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2 180,3</w:t>
            </w:r>
            <w:r w:rsidR="00A14D70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9821" w14:textId="77777777" w:rsidR="00151CAB" w:rsidRPr="008B0249" w:rsidRDefault="001F08D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3 320,41</w:t>
            </w:r>
          </w:p>
        </w:tc>
      </w:tr>
      <w:tr w:rsidR="00151CAB" w:rsidRPr="008B0249" w14:paraId="2387EC41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0064E38C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670" w:type="dxa"/>
            <w:vAlign w:val="center"/>
          </w:tcPr>
          <w:p w14:paraId="397A2ACE" w14:textId="77777777" w:rsidR="00151CAB" w:rsidRPr="00EB37EF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701" w:type="dxa"/>
            <w:vAlign w:val="center"/>
          </w:tcPr>
          <w:p w14:paraId="1EC8FC7A" w14:textId="77777777" w:rsidR="00151CAB" w:rsidRPr="008B0249" w:rsidRDefault="001F08D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436,0</w:t>
            </w:r>
            <w:r w:rsidR="00A14D70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559" w:type="dxa"/>
            <w:vAlign w:val="center"/>
          </w:tcPr>
          <w:p w14:paraId="1F8A9BCE" w14:textId="77777777" w:rsidR="00151CAB" w:rsidRPr="008B0249" w:rsidRDefault="001F08D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664,08</w:t>
            </w:r>
          </w:p>
        </w:tc>
      </w:tr>
      <w:tr w:rsidR="00151CAB" w:rsidRPr="008B0249" w14:paraId="4A507468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307F38DB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670" w:type="dxa"/>
            <w:vAlign w:val="center"/>
          </w:tcPr>
          <w:p w14:paraId="1BB4E8BA" w14:textId="07753E27" w:rsidR="00151CAB" w:rsidRPr="00EB37EF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Тариф на</w:t>
            </w:r>
            <w:r w:rsidR="00DF328D" w:rsidRPr="00EB37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виробництво теплової енергії з </w:t>
            </w: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0650DFC5" w14:textId="77777777" w:rsidR="00151CAB" w:rsidRPr="008B0249" w:rsidRDefault="001F08D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2 616,38</w:t>
            </w:r>
          </w:p>
        </w:tc>
        <w:tc>
          <w:tcPr>
            <w:tcW w:w="1559" w:type="dxa"/>
            <w:vAlign w:val="center"/>
          </w:tcPr>
          <w:p w14:paraId="67A544E2" w14:textId="77777777" w:rsidR="00151CAB" w:rsidRPr="008B0249" w:rsidRDefault="001F08DE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3 984,49</w:t>
            </w:r>
          </w:p>
        </w:tc>
      </w:tr>
    </w:tbl>
    <w:p w14:paraId="0B8E9F9D" w14:textId="77777777" w:rsidR="00151CAB" w:rsidRPr="008B0249" w:rsidRDefault="00151CAB" w:rsidP="00151CA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98DF7BD" w14:textId="77777777" w:rsidR="00224C65" w:rsidRDefault="00224C65" w:rsidP="00224C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6660638" w14:textId="77777777" w:rsidR="00224C65" w:rsidRPr="00E27459" w:rsidRDefault="00224C65" w:rsidP="00224C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09763A" w14:textId="77777777" w:rsidR="00224C65" w:rsidRDefault="00224C65" w:rsidP="00DF328D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3D09476B" w14:textId="77777777" w:rsidR="00224C65" w:rsidRDefault="00224C65" w:rsidP="00DF328D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28059E20" w14:textId="1EDF54E3" w:rsidR="00224C65" w:rsidRPr="00DF328D" w:rsidRDefault="00224C65" w:rsidP="00DF328D">
      <w:pPr>
        <w:tabs>
          <w:tab w:val="left" w:pos="6379"/>
        </w:tabs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  <w:t>Р. Ш</w:t>
      </w:r>
      <w:r w:rsidRPr="00DF328D">
        <w:rPr>
          <w:rFonts w:ascii="Times New Roman" w:hAnsi="Times New Roman"/>
          <w:sz w:val="28"/>
          <w:szCs w:val="28"/>
        </w:rPr>
        <w:t>АБАЛА</w:t>
      </w:r>
    </w:p>
    <w:p w14:paraId="7A900BB0" w14:textId="77777777" w:rsidR="00224C65" w:rsidRPr="00E27459" w:rsidRDefault="00224C65" w:rsidP="00DF328D">
      <w:pPr>
        <w:ind w:left="142"/>
        <w:jc w:val="both"/>
        <w:rPr>
          <w:rFonts w:ascii="Times New Roman" w:hAnsi="Times New Roman"/>
          <w:sz w:val="28"/>
          <w:szCs w:val="28"/>
        </w:rPr>
      </w:pPr>
    </w:p>
    <w:p w14:paraId="031D4585" w14:textId="77777777" w:rsidR="00224C65" w:rsidRPr="00E27459" w:rsidRDefault="00224C65" w:rsidP="00DF328D">
      <w:pPr>
        <w:ind w:left="142"/>
        <w:jc w:val="both"/>
        <w:rPr>
          <w:rFonts w:ascii="Times New Roman" w:hAnsi="Times New Roman"/>
          <w:sz w:val="28"/>
          <w:szCs w:val="28"/>
        </w:rPr>
      </w:pPr>
    </w:p>
    <w:p w14:paraId="1500A60F" w14:textId="77777777" w:rsidR="00224C65" w:rsidRPr="0066652C" w:rsidRDefault="00224C65" w:rsidP="00DF328D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54EF3D68" w14:textId="77777777" w:rsidR="00224C65" w:rsidRPr="0066652C" w:rsidRDefault="00224C65" w:rsidP="00DF328D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791392D9" w14:textId="209C53C6" w:rsidR="00224C65" w:rsidRDefault="00224C65" w:rsidP="00DF328D">
      <w:pPr>
        <w:tabs>
          <w:tab w:val="left" w:pos="6379"/>
        </w:tabs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 w:rsidR="00DF328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Т. ЧЕЧЕТОВА-ТЕРАШВІЛІ</w:t>
      </w:r>
    </w:p>
    <w:p w14:paraId="7EF58763" w14:textId="77777777" w:rsidR="00224C65" w:rsidRDefault="00224C65" w:rsidP="00224C65">
      <w:pPr>
        <w:jc w:val="both"/>
        <w:rPr>
          <w:rFonts w:ascii="Times New Roman" w:hAnsi="Times New Roman"/>
          <w:sz w:val="28"/>
          <w:szCs w:val="28"/>
        </w:rPr>
      </w:pPr>
    </w:p>
    <w:p w14:paraId="2C57EB36" w14:textId="77777777" w:rsidR="00224C65" w:rsidRPr="00B34A00" w:rsidRDefault="00224C65" w:rsidP="00224C65">
      <w:pPr>
        <w:jc w:val="both"/>
        <w:rPr>
          <w:rFonts w:ascii="Times New Roman" w:hAnsi="Times New Roman"/>
          <w:sz w:val="28"/>
          <w:szCs w:val="28"/>
        </w:rPr>
        <w:sectPr w:rsidR="00224C65" w:rsidRPr="00B34A00" w:rsidSect="00733DCA">
          <w:headerReference w:type="even" r:id="rId11"/>
          <w:headerReference w:type="default" r:id="rId12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43E72F0A" w14:textId="77777777" w:rsidR="00224C65" w:rsidRPr="00DF328D" w:rsidRDefault="00224C65" w:rsidP="00AF5F94">
      <w:pPr>
        <w:tabs>
          <w:tab w:val="center" w:pos="7467"/>
        </w:tabs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Pr="00DF328D">
        <w:rPr>
          <w:rFonts w:ascii="Times New Roman" w:hAnsi="Times New Roman"/>
          <w:sz w:val="24"/>
          <w:szCs w:val="24"/>
        </w:rPr>
        <w:t>20</w:t>
      </w:r>
    </w:p>
    <w:p w14:paraId="170463DC" w14:textId="77777777" w:rsidR="00224C65" w:rsidRPr="0066652C" w:rsidRDefault="00224C65" w:rsidP="00AF5F94">
      <w:pPr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1E779E81" w14:textId="77777777" w:rsidR="00224C65" w:rsidRPr="0066652C" w:rsidRDefault="00224C65" w:rsidP="00AF5F94">
      <w:pPr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153F7146" w14:textId="77777777" w:rsidR="004D55F8" w:rsidRPr="00BD3486" w:rsidRDefault="004D55F8" w:rsidP="004D55F8">
      <w:pPr>
        <w:ind w:left="567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5674DAA5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5BF4CD1F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596E0EA7" w14:textId="77777777" w:rsidR="00224C65" w:rsidRPr="00D67381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6E350830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4"/>
        </w:rPr>
        <w:t xml:space="preserve">на виробництво теплової енергії </w:t>
      </w:r>
      <w:r>
        <w:rPr>
          <w:rFonts w:ascii="Times New Roman" w:hAnsi="Times New Roman" w:cs="Times New Roman"/>
          <w:sz w:val="28"/>
          <w:szCs w:val="28"/>
        </w:rPr>
        <w:t xml:space="preserve">для багатоквартирного будинку, обладнаного системою автономного опалення, яка надається приватною фірмою «А-ТЕТ» </w:t>
      </w:r>
    </w:p>
    <w:p w14:paraId="03880C62" w14:textId="746084B9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для споживачів будинку по вул. Культури, 2</w:t>
      </w:r>
      <w:r w:rsidR="00AB232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F5F94">
        <w:rPr>
          <w:rFonts w:ascii="Times New Roman" w:hAnsi="Times New Roman" w:cs="Times New Roman"/>
          <w:sz w:val="28"/>
          <w:szCs w:val="28"/>
        </w:rPr>
        <w:t>-В</w:t>
      </w:r>
      <w:r w:rsidRPr="00D67381">
        <w:rPr>
          <w:rFonts w:ascii="Times New Roman" w:hAnsi="Times New Roman" w:cs="Times New Roman"/>
          <w:sz w:val="28"/>
          <w:szCs w:val="24"/>
        </w:rPr>
        <w:t xml:space="preserve"> м. Харкова</w:t>
      </w:r>
    </w:p>
    <w:p w14:paraId="154FB14B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514BBC" w14:textId="77777777" w:rsidR="00151CAB" w:rsidRPr="00222B60" w:rsidRDefault="00151CAB" w:rsidP="00151CA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D33BB2" w14:textId="77777777" w:rsidR="00151CAB" w:rsidRPr="00222B60" w:rsidRDefault="00151CAB" w:rsidP="00151CAB">
      <w:pPr>
        <w:jc w:val="right"/>
        <w:rPr>
          <w:rFonts w:ascii="Times New Roman" w:hAnsi="Times New Roman" w:cs="Times New Roman"/>
          <w:sz w:val="28"/>
          <w:szCs w:val="28"/>
        </w:rPr>
      </w:pPr>
      <w:r w:rsidRPr="00222B60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222B60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670"/>
        <w:gridCol w:w="1701"/>
        <w:gridCol w:w="1559"/>
      </w:tblGrid>
      <w:tr w:rsidR="00151CAB" w:rsidRPr="00222B60" w14:paraId="4A56D4C7" w14:textId="77777777" w:rsidTr="007203A4">
        <w:trPr>
          <w:cantSplit/>
          <w:trHeight w:val="669"/>
        </w:trPr>
        <w:tc>
          <w:tcPr>
            <w:tcW w:w="851" w:type="dxa"/>
            <w:vMerge w:val="restart"/>
            <w:vAlign w:val="center"/>
          </w:tcPr>
          <w:p w14:paraId="1CA5F1AF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№                           з/п</w:t>
            </w:r>
          </w:p>
        </w:tc>
        <w:tc>
          <w:tcPr>
            <w:tcW w:w="5670" w:type="dxa"/>
            <w:vMerge w:val="restart"/>
            <w:vAlign w:val="center"/>
          </w:tcPr>
          <w:p w14:paraId="25358E22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3260" w:type="dxa"/>
            <w:gridSpan w:val="2"/>
            <w:vAlign w:val="center"/>
          </w:tcPr>
          <w:p w14:paraId="129A73BD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споживачів </w:t>
            </w:r>
          </w:p>
        </w:tc>
      </w:tr>
      <w:tr w:rsidR="00151CAB" w:rsidRPr="00222B60" w14:paraId="1A0E2209" w14:textId="77777777" w:rsidTr="007203A4">
        <w:trPr>
          <w:cantSplit/>
          <w:trHeight w:val="849"/>
        </w:trPr>
        <w:tc>
          <w:tcPr>
            <w:tcW w:w="851" w:type="dxa"/>
            <w:vMerge/>
          </w:tcPr>
          <w:p w14:paraId="002DBC33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vMerge/>
            <w:vAlign w:val="center"/>
          </w:tcPr>
          <w:p w14:paraId="7599A533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26389F8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559" w:type="dxa"/>
            <w:vAlign w:val="center"/>
          </w:tcPr>
          <w:p w14:paraId="5FB0BB4B" w14:textId="77777777" w:rsidR="00151CAB" w:rsidRPr="00222B60" w:rsidRDefault="00151CA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</w:rPr>
              <w:t xml:space="preserve">Інші споживачі </w:t>
            </w:r>
          </w:p>
        </w:tc>
      </w:tr>
      <w:tr w:rsidR="00151CAB" w:rsidRPr="00222B60" w14:paraId="7EC33B79" w14:textId="77777777" w:rsidTr="007203A4">
        <w:trPr>
          <w:cantSplit/>
          <w:trHeight w:val="318"/>
        </w:trPr>
        <w:tc>
          <w:tcPr>
            <w:tcW w:w="851" w:type="dxa"/>
          </w:tcPr>
          <w:p w14:paraId="2B3C7B6D" w14:textId="77777777" w:rsidR="00151CAB" w:rsidRPr="00222B60" w:rsidRDefault="00151CAB" w:rsidP="00B540D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  <w:vAlign w:val="center"/>
          </w:tcPr>
          <w:p w14:paraId="4A57DB5D" w14:textId="77777777" w:rsidR="00151CAB" w:rsidRPr="00222B60" w:rsidRDefault="00151CAB" w:rsidP="00B540D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278765AA" w14:textId="77777777" w:rsidR="00151CAB" w:rsidRPr="00222B60" w:rsidRDefault="00151CAB" w:rsidP="00B540D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vAlign w:val="center"/>
          </w:tcPr>
          <w:p w14:paraId="1053ED4C" w14:textId="77777777" w:rsidR="00151CAB" w:rsidRPr="00222B60" w:rsidRDefault="00151CAB" w:rsidP="00B540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151CAB" w:rsidRPr="00222B60" w14:paraId="57A3FBA1" w14:textId="77777777" w:rsidTr="007203A4">
        <w:trPr>
          <w:cantSplit/>
          <w:trHeight w:val="479"/>
        </w:trPr>
        <w:tc>
          <w:tcPr>
            <w:tcW w:w="851" w:type="dxa"/>
            <w:vAlign w:val="center"/>
          </w:tcPr>
          <w:p w14:paraId="22CD7A02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  <w:vAlign w:val="center"/>
          </w:tcPr>
          <w:p w14:paraId="3FCE6BAE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701" w:type="dxa"/>
            <w:vAlign w:val="center"/>
          </w:tcPr>
          <w:p w14:paraId="6D05BA97" w14:textId="77777777" w:rsidR="00151CAB" w:rsidRPr="00222B60" w:rsidRDefault="00FB4A9C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1 863,0</w:t>
            </w:r>
            <w:r w:rsidR="00632DAF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0FD41E88" w14:textId="77777777" w:rsidR="00151CAB" w:rsidRPr="00222B60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2 991,3</w:t>
            </w:r>
            <w:r w:rsidR="005E7D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151CAB" w:rsidRPr="00222B60" w14:paraId="2803CD4C" w14:textId="77777777" w:rsidTr="007203A4">
        <w:trPr>
          <w:cantSplit/>
          <w:trHeight w:val="427"/>
        </w:trPr>
        <w:tc>
          <w:tcPr>
            <w:tcW w:w="851" w:type="dxa"/>
            <w:vAlign w:val="center"/>
          </w:tcPr>
          <w:p w14:paraId="48F9407B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5670" w:type="dxa"/>
            <w:vAlign w:val="center"/>
          </w:tcPr>
          <w:p w14:paraId="1D2B853A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зокрема:</w:t>
            </w:r>
          </w:p>
        </w:tc>
        <w:tc>
          <w:tcPr>
            <w:tcW w:w="1701" w:type="dxa"/>
            <w:vAlign w:val="center"/>
          </w:tcPr>
          <w:p w14:paraId="29A2D40B" w14:textId="77777777" w:rsidR="00151CAB" w:rsidRPr="00222B60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1 459,98</w:t>
            </w:r>
          </w:p>
        </w:tc>
        <w:tc>
          <w:tcPr>
            <w:tcW w:w="1559" w:type="dxa"/>
            <w:vAlign w:val="center"/>
          </w:tcPr>
          <w:p w14:paraId="66AD78E5" w14:textId="77777777" w:rsidR="00151CAB" w:rsidRPr="00222B60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2 588,34</w:t>
            </w:r>
          </w:p>
        </w:tc>
      </w:tr>
      <w:tr w:rsidR="00151CAB" w:rsidRPr="00222B60" w14:paraId="023B3199" w14:textId="77777777" w:rsidTr="007203A4">
        <w:trPr>
          <w:cantSplit/>
          <w:trHeight w:val="435"/>
        </w:trPr>
        <w:tc>
          <w:tcPr>
            <w:tcW w:w="851" w:type="dxa"/>
            <w:vAlign w:val="center"/>
          </w:tcPr>
          <w:p w14:paraId="34E7A9DD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5670" w:type="dxa"/>
            <w:vAlign w:val="center"/>
          </w:tcPr>
          <w:p w14:paraId="366C412D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паливо</w:t>
            </w:r>
          </w:p>
        </w:tc>
        <w:tc>
          <w:tcPr>
            <w:tcW w:w="1701" w:type="dxa"/>
            <w:vAlign w:val="center"/>
          </w:tcPr>
          <w:p w14:paraId="720D3688" w14:textId="77777777" w:rsidR="00151CAB" w:rsidRPr="00222B60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1 135,87</w:t>
            </w:r>
          </w:p>
        </w:tc>
        <w:tc>
          <w:tcPr>
            <w:tcW w:w="1559" w:type="dxa"/>
            <w:vAlign w:val="center"/>
          </w:tcPr>
          <w:p w14:paraId="7FF201C7" w14:textId="77777777" w:rsidR="00151CAB" w:rsidRPr="00222B60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2 264,23</w:t>
            </w:r>
          </w:p>
        </w:tc>
      </w:tr>
      <w:tr w:rsidR="00151CAB" w:rsidRPr="00222B60" w14:paraId="1C9B56C4" w14:textId="77777777" w:rsidTr="007203A4">
        <w:trPr>
          <w:cantSplit/>
          <w:trHeight w:val="413"/>
        </w:trPr>
        <w:tc>
          <w:tcPr>
            <w:tcW w:w="851" w:type="dxa"/>
            <w:vAlign w:val="center"/>
          </w:tcPr>
          <w:p w14:paraId="33EA6943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5670" w:type="dxa"/>
            <w:vAlign w:val="center"/>
          </w:tcPr>
          <w:p w14:paraId="42D50F67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701" w:type="dxa"/>
            <w:vAlign w:val="center"/>
          </w:tcPr>
          <w:p w14:paraId="02BCA7A8" w14:textId="77777777" w:rsidR="00151CAB" w:rsidRPr="00222B60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319,48</w:t>
            </w:r>
          </w:p>
        </w:tc>
        <w:tc>
          <w:tcPr>
            <w:tcW w:w="1559" w:type="dxa"/>
            <w:vAlign w:val="center"/>
          </w:tcPr>
          <w:p w14:paraId="1A788537" w14:textId="77777777" w:rsidR="00151CAB" w:rsidRPr="00222B60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319,48</w:t>
            </w:r>
          </w:p>
        </w:tc>
      </w:tr>
      <w:tr w:rsidR="00151CAB" w:rsidRPr="00222B60" w14:paraId="558F813F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0E5C6823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5670" w:type="dxa"/>
            <w:vAlign w:val="center"/>
          </w:tcPr>
          <w:p w14:paraId="0A13AC68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вода для технологічних потреб та водовідведення</w:t>
            </w:r>
          </w:p>
        </w:tc>
        <w:tc>
          <w:tcPr>
            <w:tcW w:w="1701" w:type="dxa"/>
            <w:vAlign w:val="center"/>
          </w:tcPr>
          <w:p w14:paraId="2FC9D345" w14:textId="77777777" w:rsidR="00151CAB" w:rsidRPr="00222B60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0,65</w:t>
            </w:r>
          </w:p>
        </w:tc>
        <w:tc>
          <w:tcPr>
            <w:tcW w:w="1559" w:type="dxa"/>
            <w:vAlign w:val="center"/>
          </w:tcPr>
          <w:p w14:paraId="6CBACE76" w14:textId="77777777" w:rsidR="00151CAB" w:rsidRPr="00222B60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0,65</w:t>
            </w:r>
          </w:p>
        </w:tc>
      </w:tr>
      <w:tr w:rsidR="00151CAB" w:rsidRPr="00222B60" w14:paraId="6D5CDE5E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7D5E3BCE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5670" w:type="dxa"/>
            <w:vAlign w:val="center"/>
          </w:tcPr>
          <w:p w14:paraId="23293996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701" w:type="dxa"/>
            <w:vAlign w:val="center"/>
          </w:tcPr>
          <w:p w14:paraId="7F92EAC2" w14:textId="77777777" w:rsidR="00151CAB" w:rsidRPr="00222B60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3,98</w:t>
            </w:r>
          </w:p>
        </w:tc>
        <w:tc>
          <w:tcPr>
            <w:tcW w:w="1559" w:type="dxa"/>
            <w:vAlign w:val="center"/>
          </w:tcPr>
          <w:p w14:paraId="42450851" w14:textId="77777777" w:rsidR="00151CAB" w:rsidRPr="00222B60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3,98</w:t>
            </w:r>
          </w:p>
        </w:tc>
      </w:tr>
      <w:tr w:rsidR="00151CAB" w:rsidRPr="00222B60" w14:paraId="6ECAB9F8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1ECBBF46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5670" w:type="dxa"/>
            <w:vAlign w:val="center"/>
          </w:tcPr>
          <w:p w14:paraId="0975B57A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701" w:type="dxa"/>
            <w:vAlign w:val="center"/>
          </w:tcPr>
          <w:p w14:paraId="03BFC305" w14:textId="77777777" w:rsidR="00151CAB" w:rsidRPr="00222B60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225,39</w:t>
            </w:r>
          </w:p>
        </w:tc>
        <w:tc>
          <w:tcPr>
            <w:tcW w:w="1559" w:type="dxa"/>
            <w:vAlign w:val="center"/>
          </w:tcPr>
          <w:p w14:paraId="6EA9450B" w14:textId="77777777" w:rsidR="00151CAB" w:rsidRPr="00222B60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225,39</w:t>
            </w:r>
          </w:p>
        </w:tc>
      </w:tr>
      <w:tr w:rsidR="00151CAB" w:rsidRPr="00222B60" w14:paraId="2D9568DA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724D4C69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5670" w:type="dxa"/>
            <w:vAlign w:val="center"/>
          </w:tcPr>
          <w:p w14:paraId="1A7958F3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701" w:type="dxa"/>
            <w:vAlign w:val="center"/>
          </w:tcPr>
          <w:p w14:paraId="3C561F0B" w14:textId="77777777" w:rsidR="00151CAB" w:rsidRPr="00222B60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166,2</w:t>
            </w:r>
            <w:r w:rsidR="005E7D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559" w:type="dxa"/>
            <w:vAlign w:val="center"/>
          </w:tcPr>
          <w:p w14:paraId="4EF1CEC0" w14:textId="77777777" w:rsidR="00151CAB" w:rsidRPr="00222B60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166,2</w:t>
            </w:r>
            <w:r w:rsidR="005E7D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151CAB" w:rsidRPr="00222B60" w14:paraId="02D40773" w14:textId="77777777" w:rsidTr="007203A4">
        <w:trPr>
          <w:cantSplit/>
          <w:trHeight w:val="790"/>
        </w:trPr>
        <w:tc>
          <w:tcPr>
            <w:tcW w:w="851" w:type="dxa"/>
            <w:vAlign w:val="center"/>
          </w:tcPr>
          <w:p w14:paraId="57E44983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5670" w:type="dxa"/>
            <w:vAlign w:val="center"/>
          </w:tcPr>
          <w:p w14:paraId="6BE50A04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701" w:type="dxa"/>
            <w:vAlign w:val="center"/>
          </w:tcPr>
          <w:p w14:paraId="4CBE3D14" w14:textId="77777777" w:rsidR="00151CAB" w:rsidRPr="00222B60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  <w:r w:rsidR="005E7D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559" w:type="dxa"/>
            <w:vAlign w:val="center"/>
          </w:tcPr>
          <w:p w14:paraId="393A0B66" w14:textId="77777777" w:rsidR="00151CAB" w:rsidRPr="00222B60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  <w:r w:rsidR="005E7D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151CAB" w:rsidRPr="00222B60" w14:paraId="5CB83C78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1B2E6D85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5670" w:type="dxa"/>
            <w:vAlign w:val="center"/>
          </w:tcPr>
          <w:p w14:paraId="5F2C3745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701" w:type="dxa"/>
            <w:vAlign w:val="center"/>
          </w:tcPr>
          <w:p w14:paraId="3E514C80" w14:textId="77777777" w:rsidR="00151CAB" w:rsidRPr="00222B60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4FF09CB2" w14:textId="77777777" w:rsidR="00151CAB" w:rsidRPr="00222B60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2AC834FD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22F49F56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5670" w:type="dxa"/>
            <w:vAlign w:val="center"/>
          </w:tcPr>
          <w:p w14:paraId="1D91749F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701" w:type="dxa"/>
            <w:vAlign w:val="center"/>
          </w:tcPr>
          <w:p w14:paraId="7033AB16" w14:textId="77777777" w:rsidR="00151CAB" w:rsidRPr="008B0249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116,70</w:t>
            </w:r>
          </w:p>
        </w:tc>
        <w:tc>
          <w:tcPr>
            <w:tcW w:w="1559" w:type="dxa"/>
            <w:vAlign w:val="center"/>
          </w:tcPr>
          <w:p w14:paraId="09375518" w14:textId="77777777" w:rsidR="00151CAB" w:rsidRPr="008B0249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116,70</w:t>
            </w:r>
          </w:p>
        </w:tc>
      </w:tr>
      <w:tr w:rsidR="00151CAB" w:rsidRPr="008B0249" w14:paraId="4D65B2A3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5DA59B6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5670" w:type="dxa"/>
            <w:vAlign w:val="center"/>
          </w:tcPr>
          <w:p w14:paraId="3546F7C3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701" w:type="dxa"/>
            <w:vAlign w:val="center"/>
          </w:tcPr>
          <w:p w14:paraId="7E9BC2A9" w14:textId="77777777" w:rsidR="00151CAB" w:rsidRPr="008B0249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11,36</w:t>
            </w:r>
          </w:p>
        </w:tc>
        <w:tc>
          <w:tcPr>
            <w:tcW w:w="1559" w:type="dxa"/>
            <w:vAlign w:val="center"/>
          </w:tcPr>
          <w:p w14:paraId="3887D0E5" w14:textId="77777777" w:rsidR="00151CAB" w:rsidRPr="008B0249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11,36</w:t>
            </w:r>
          </w:p>
        </w:tc>
      </w:tr>
      <w:tr w:rsidR="00151CAB" w:rsidRPr="008B0249" w14:paraId="3496B5E4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51830210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670" w:type="dxa"/>
            <w:vAlign w:val="center"/>
          </w:tcPr>
          <w:p w14:paraId="29F2FA67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701" w:type="dxa"/>
            <w:vAlign w:val="center"/>
          </w:tcPr>
          <w:p w14:paraId="697D0C0B" w14:textId="77777777" w:rsidR="00151CAB" w:rsidRPr="008B0249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245,98</w:t>
            </w:r>
          </w:p>
        </w:tc>
        <w:tc>
          <w:tcPr>
            <w:tcW w:w="1559" w:type="dxa"/>
            <w:vAlign w:val="center"/>
          </w:tcPr>
          <w:p w14:paraId="7D43FEE6" w14:textId="77777777" w:rsidR="00151CAB" w:rsidRPr="008B0249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245,98</w:t>
            </w:r>
          </w:p>
        </w:tc>
      </w:tr>
      <w:tr w:rsidR="00151CAB" w:rsidRPr="008B0249" w14:paraId="5770572B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14CCBAE1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670" w:type="dxa"/>
            <w:vAlign w:val="center"/>
          </w:tcPr>
          <w:p w14:paraId="0D2A156B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701" w:type="dxa"/>
            <w:vAlign w:val="center"/>
          </w:tcPr>
          <w:p w14:paraId="22846EE2" w14:textId="77777777" w:rsidR="00151CAB" w:rsidRPr="008B0249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4D9E92BE" w14:textId="77777777" w:rsidR="00151CAB" w:rsidRPr="008B0249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116E5CB7" w14:textId="77777777" w:rsidTr="007203A4">
        <w:trPr>
          <w:cantSplit/>
          <w:trHeight w:val="417"/>
        </w:trPr>
        <w:tc>
          <w:tcPr>
            <w:tcW w:w="851" w:type="dxa"/>
            <w:vAlign w:val="center"/>
          </w:tcPr>
          <w:p w14:paraId="0BCCE5CA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670" w:type="dxa"/>
            <w:vAlign w:val="center"/>
          </w:tcPr>
          <w:p w14:paraId="4E982FB4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701" w:type="dxa"/>
            <w:vAlign w:val="center"/>
          </w:tcPr>
          <w:p w14:paraId="3F6AE482" w14:textId="77777777" w:rsidR="00151CAB" w:rsidRPr="008B0249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02CD1A16" w14:textId="77777777" w:rsidR="00151CAB" w:rsidRPr="008B0249" w:rsidRDefault="00FB4A9C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515CEA43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51E79E17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670" w:type="dxa"/>
            <w:vAlign w:val="center"/>
          </w:tcPr>
          <w:p w14:paraId="3DA8BF6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Повна планована собівартість</w:t>
            </w:r>
          </w:p>
        </w:tc>
        <w:tc>
          <w:tcPr>
            <w:tcW w:w="1701" w:type="dxa"/>
            <w:vAlign w:val="center"/>
          </w:tcPr>
          <w:p w14:paraId="0DC2E314" w14:textId="77777777" w:rsidR="00151CAB" w:rsidRPr="008B0249" w:rsidRDefault="00FB4A9C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2 10</w:t>
            </w:r>
            <w:r w:rsidR="005E7DFE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5E7DFE">
              <w:rPr>
                <w:rFonts w:ascii="Times New Roman" w:hAnsi="Times New Roman"/>
                <w:sz w:val="28"/>
                <w:szCs w:val="28"/>
                <w:lang w:val="ru-RU"/>
              </w:rPr>
              <w:t>00</w:t>
            </w:r>
          </w:p>
        </w:tc>
        <w:tc>
          <w:tcPr>
            <w:tcW w:w="1559" w:type="dxa"/>
            <w:vAlign w:val="center"/>
          </w:tcPr>
          <w:p w14:paraId="088E2CE4" w14:textId="77777777" w:rsidR="00151CAB" w:rsidRPr="008B0249" w:rsidRDefault="00FB4A9C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3 237,3</w:t>
            </w:r>
            <w:r w:rsidR="005E7DFE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151CAB" w:rsidRPr="008B0249" w14:paraId="294CB5F1" w14:textId="77777777" w:rsidTr="007203A4">
        <w:trPr>
          <w:cantSplit/>
          <w:trHeight w:val="445"/>
        </w:trPr>
        <w:tc>
          <w:tcPr>
            <w:tcW w:w="851" w:type="dxa"/>
            <w:vAlign w:val="center"/>
          </w:tcPr>
          <w:p w14:paraId="7493F875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70" w:type="dxa"/>
            <w:vAlign w:val="center"/>
          </w:tcPr>
          <w:p w14:paraId="6BAFA4D3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701" w:type="dxa"/>
            <w:vAlign w:val="center"/>
          </w:tcPr>
          <w:p w14:paraId="4C532A76" w14:textId="77777777" w:rsidR="00151CAB" w:rsidRPr="008B0249" w:rsidRDefault="00FB4A9C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2D90DBCB" w14:textId="77777777" w:rsidR="00151CAB" w:rsidRPr="008B0249" w:rsidRDefault="00FB4A9C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6E2E0723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7EECA50E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670" w:type="dxa"/>
            <w:vAlign w:val="center"/>
          </w:tcPr>
          <w:p w14:paraId="5785075D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701" w:type="dxa"/>
            <w:vAlign w:val="center"/>
          </w:tcPr>
          <w:p w14:paraId="25786F9A" w14:textId="77777777" w:rsidR="00151CAB" w:rsidRPr="008B0249" w:rsidRDefault="00FB4A9C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185E213E" w14:textId="77777777" w:rsidR="00151CAB" w:rsidRPr="008B0249" w:rsidRDefault="00FB4A9C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7B3E14BC" w14:textId="77777777" w:rsidTr="00B540DD">
        <w:trPr>
          <w:cantSplit/>
          <w:trHeight w:val="297"/>
        </w:trPr>
        <w:tc>
          <w:tcPr>
            <w:tcW w:w="851" w:type="dxa"/>
            <w:vAlign w:val="center"/>
          </w:tcPr>
          <w:p w14:paraId="76D4ABB8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670" w:type="dxa"/>
            <w:vAlign w:val="center"/>
          </w:tcPr>
          <w:p w14:paraId="57CCA229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6075E386" w14:textId="77777777" w:rsidR="00151CAB" w:rsidRPr="008B0249" w:rsidRDefault="00151CA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59" w:type="dxa"/>
            <w:vAlign w:val="center"/>
          </w:tcPr>
          <w:p w14:paraId="25A66359" w14:textId="77777777" w:rsidR="00151CAB" w:rsidRPr="008B0249" w:rsidRDefault="00151CA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151CAB" w:rsidRPr="008B0249" w14:paraId="544E3DD4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17AE7479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670" w:type="dxa"/>
            <w:vAlign w:val="center"/>
          </w:tcPr>
          <w:p w14:paraId="1AB7095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701" w:type="dxa"/>
            <w:vAlign w:val="center"/>
          </w:tcPr>
          <w:p w14:paraId="7AED4D93" w14:textId="77777777" w:rsidR="00151CAB" w:rsidRPr="008B0249" w:rsidRDefault="00FB4A9C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102,8</w:t>
            </w:r>
            <w:r w:rsidR="005E7DFE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559" w:type="dxa"/>
            <w:vAlign w:val="center"/>
          </w:tcPr>
          <w:p w14:paraId="7CC608D8" w14:textId="77777777" w:rsidR="00151CAB" w:rsidRPr="008B0249" w:rsidRDefault="00FB4A9C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157,91</w:t>
            </w:r>
          </w:p>
        </w:tc>
      </w:tr>
      <w:tr w:rsidR="00151CAB" w:rsidRPr="008B0249" w14:paraId="421FB2A6" w14:textId="77777777" w:rsidTr="007203A4">
        <w:trPr>
          <w:cantSplit/>
          <w:trHeight w:val="445"/>
        </w:trPr>
        <w:tc>
          <w:tcPr>
            <w:tcW w:w="851" w:type="dxa"/>
            <w:vAlign w:val="center"/>
          </w:tcPr>
          <w:p w14:paraId="58A6D57E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8.1</w:t>
            </w:r>
          </w:p>
        </w:tc>
        <w:tc>
          <w:tcPr>
            <w:tcW w:w="5670" w:type="dxa"/>
            <w:vAlign w:val="center"/>
          </w:tcPr>
          <w:p w14:paraId="135916B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701" w:type="dxa"/>
            <w:vAlign w:val="center"/>
          </w:tcPr>
          <w:p w14:paraId="5BC86EEC" w14:textId="77777777" w:rsidR="00151CAB" w:rsidRPr="008B0249" w:rsidRDefault="00FB4A9C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18,52</w:t>
            </w:r>
          </w:p>
        </w:tc>
        <w:tc>
          <w:tcPr>
            <w:tcW w:w="1559" w:type="dxa"/>
            <w:vAlign w:val="center"/>
          </w:tcPr>
          <w:p w14:paraId="33543FC8" w14:textId="77777777" w:rsidR="00151CAB" w:rsidRPr="008B0249" w:rsidRDefault="00FB4A9C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28,42</w:t>
            </w:r>
          </w:p>
        </w:tc>
      </w:tr>
      <w:tr w:rsidR="00151CAB" w:rsidRPr="008B0249" w14:paraId="3A245136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55155FB9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8.2</w:t>
            </w:r>
          </w:p>
        </w:tc>
        <w:tc>
          <w:tcPr>
            <w:tcW w:w="5670" w:type="dxa"/>
            <w:vAlign w:val="center"/>
          </w:tcPr>
          <w:p w14:paraId="300618BF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701" w:type="dxa"/>
            <w:vAlign w:val="center"/>
          </w:tcPr>
          <w:p w14:paraId="74F0175F" w14:textId="77777777" w:rsidR="00151CAB" w:rsidRPr="008B0249" w:rsidRDefault="00D15A1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39BD9C5C" w14:textId="77777777" w:rsidR="00151CAB" w:rsidRPr="008B0249" w:rsidRDefault="00D15A1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18211558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1E4C4BA7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8.3</w:t>
            </w:r>
          </w:p>
        </w:tc>
        <w:tc>
          <w:tcPr>
            <w:tcW w:w="5670" w:type="dxa"/>
            <w:vAlign w:val="center"/>
          </w:tcPr>
          <w:p w14:paraId="6FFF00A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701" w:type="dxa"/>
            <w:vAlign w:val="center"/>
          </w:tcPr>
          <w:p w14:paraId="24C8452F" w14:textId="77777777" w:rsidR="00151CAB" w:rsidRPr="008B0249" w:rsidRDefault="00D15A1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84,3</w:t>
            </w:r>
            <w:r w:rsidR="005E7DFE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559" w:type="dxa"/>
            <w:vAlign w:val="center"/>
          </w:tcPr>
          <w:p w14:paraId="3212D924" w14:textId="77777777" w:rsidR="00151CAB" w:rsidRPr="008B0249" w:rsidRDefault="00D15A1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129,49</w:t>
            </w:r>
          </w:p>
        </w:tc>
      </w:tr>
      <w:tr w:rsidR="00151CAB" w:rsidRPr="008B0249" w14:paraId="12ECF0CA" w14:textId="77777777" w:rsidTr="007203A4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8D96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8B4F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2B0B" w14:textId="77777777" w:rsidR="00151CAB" w:rsidRPr="008B0249" w:rsidRDefault="00D15A1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1A91" w14:textId="77777777" w:rsidR="00151CAB" w:rsidRPr="008B0249" w:rsidRDefault="00D15A1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61742257" w14:textId="77777777" w:rsidTr="007203A4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2D2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2A39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Загальний обсяг відпуску теплової енергії, </w:t>
            </w:r>
            <w:proofErr w:type="spellStart"/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A161" w14:textId="77777777" w:rsidR="00151CAB" w:rsidRPr="008B0249" w:rsidRDefault="00D15A1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1 609,34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C374" w14:textId="77777777" w:rsidR="00151CAB" w:rsidRPr="008B0249" w:rsidRDefault="00D15A1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161,56</w:t>
            </w:r>
          </w:p>
        </w:tc>
      </w:tr>
      <w:tr w:rsidR="00151CAB" w:rsidRPr="00EB37EF" w14:paraId="6F3F6F32" w14:textId="77777777" w:rsidTr="007203A4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3E58" w14:textId="77777777" w:rsidR="00151CAB" w:rsidRPr="00EB37EF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8E88" w14:textId="652EB54D" w:rsidR="00151CAB" w:rsidRPr="00EB37EF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Тариф на в</w:t>
            </w:r>
            <w:r w:rsidR="000D1E44"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иробництво теплової енергії без </w:t>
            </w: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EC11" w14:textId="77777777" w:rsidR="00151CAB" w:rsidRPr="00EB37EF" w:rsidRDefault="00D15A1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ru-RU"/>
              </w:rPr>
              <w:t>2 211,87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4143" w14:textId="77777777" w:rsidR="00151CAB" w:rsidRPr="00EB37EF" w:rsidRDefault="00D15A1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ru-RU"/>
              </w:rPr>
              <w:t>3 395,2</w:t>
            </w:r>
            <w:r w:rsidR="005E7DFE" w:rsidRPr="00EB37EF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151CAB" w:rsidRPr="00EB37EF" w14:paraId="0E4B8537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6F99B26B" w14:textId="77777777" w:rsidR="00151CAB" w:rsidRPr="00EB37EF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670" w:type="dxa"/>
            <w:vAlign w:val="center"/>
          </w:tcPr>
          <w:p w14:paraId="765EAA61" w14:textId="77777777" w:rsidR="00151CAB" w:rsidRPr="00EB37EF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701" w:type="dxa"/>
            <w:vAlign w:val="center"/>
          </w:tcPr>
          <w:p w14:paraId="28BB40A7" w14:textId="77777777" w:rsidR="00151CAB" w:rsidRPr="00EB37EF" w:rsidRDefault="00D15A1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ru-RU"/>
              </w:rPr>
              <w:t>442,37</w:t>
            </w:r>
          </w:p>
        </w:tc>
        <w:tc>
          <w:tcPr>
            <w:tcW w:w="1559" w:type="dxa"/>
            <w:vAlign w:val="center"/>
          </w:tcPr>
          <w:p w14:paraId="32AC126C" w14:textId="77777777" w:rsidR="00151CAB" w:rsidRPr="00EB37EF" w:rsidRDefault="00D15A1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ru-RU"/>
              </w:rPr>
              <w:t>679,0</w:t>
            </w:r>
            <w:r w:rsidR="005E7DFE" w:rsidRPr="00EB37EF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151CAB" w:rsidRPr="008B0249" w14:paraId="14CB3034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02424981" w14:textId="77777777" w:rsidR="00151CAB" w:rsidRPr="00EB37EF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670" w:type="dxa"/>
            <w:vAlign w:val="center"/>
          </w:tcPr>
          <w:p w14:paraId="440A8805" w14:textId="4A2E020B" w:rsidR="00151CAB" w:rsidRPr="00EB37EF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Тариф на</w:t>
            </w:r>
            <w:r w:rsidR="000D1E44" w:rsidRPr="00EB37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виробництво теплової енергії з </w:t>
            </w: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6310FD76" w14:textId="77777777" w:rsidR="00151CAB" w:rsidRPr="00EB37EF" w:rsidRDefault="00D15A1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ru-RU"/>
              </w:rPr>
              <w:t>2 654,24</w:t>
            </w:r>
          </w:p>
        </w:tc>
        <w:tc>
          <w:tcPr>
            <w:tcW w:w="1559" w:type="dxa"/>
            <w:vAlign w:val="center"/>
          </w:tcPr>
          <w:p w14:paraId="1DD879F3" w14:textId="77777777" w:rsidR="00151CAB" w:rsidRPr="008B0249" w:rsidRDefault="00D15A1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ru-RU"/>
              </w:rPr>
              <w:t>4 074,31</w:t>
            </w:r>
          </w:p>
        </w:tc>
      </w:tr>
    </w:tbl>
    <w:p w14:paraId="5204F4F6" w14:textId="77777777" w:rsidR="00151CAB" w:rsidRPr="008B0249" w:rsidRDefault="00151CAB" w:rsidP="00151CA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365271" w14:textId="77777777" w:rsidR="00224C65" w:rsidRDefault="00224C65" w:rsidP="00224C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605810E" w14:textId="77777777" w:rsidR="00224C65" w:rsidRPr="00E27459" w:rsidRDefault="00224C65" w:rsidP="00224C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C34E547" w14:textId="77777777" w:rsidR="00224C65" w:rsidRDefault="00224C65" w:rsidP="00AF5F94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244CC3EA" w14:textId="77777777" w:rsidR="00224C65" w:rsidRDefault="00224C65" w:rsidP="00AF5F94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3004A9CC" w14:textId="413A4778" w:rsidR="00224C65" w:rsidRPr="00AF5F94" w:rsidRDefault="00224C65" w:rsidP="00AF5F94">
      <w:pPr>
        <w:tabs>
          <w:tab w:val="left" w:pos="6379"/>
        </w:tabs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  <w:t>Р. Ш</w:t>
      </w:r>
      <w:r w:rsidRPr="00AF5F94">
        <w:rPr>
          <w:rFonts w:ascii="Times New Roman" w:hAnsi="Times New Roman"/>
          <w:sz w:val="28"/>
          <w:szCs w:val="28"/>
        </w:rPr>
        <w:t>АБАЛА</w:t>
      </w:r>
    </w:p>
    <w:p w14:paraId="3DF2BD05" w14:textId="77777777" w:rsidR="00224C65" w:rsidRPr="00E27459" w:rsidRDefault="00224C65" w:rsidP="00AF5F94">
      <w:pPr>
        <w:ind w:left="142"/>
        <w:jc w:val="both"/>
        <w:rPr>
          <w:rFonts w:ascii="Times New Roman" w:hAnsi="Times New Roman"/>
          <w:sz w:val="28"/>
          <w:szCs w:val="28"/>
        </w:rPr>
      </w:pPr>
    </w:p>
    <w:p w14:paraId="244A2E5A" w14:textId="77777777" w:rsidR="00224C65" w:rsidRPr="00E27459" w:rsidRDefault="00224C65" w:rsidP="00AF5F94">
      <w:pPr>
        <w:ind w:left="142"/>
        <w:jc w:val="both"/>
        <w:rPr>
          <w:rFonts w:ascii="Times New Roman" w:hAnsi="Times New Roman"/>
          <w:sz w:val="28"/>
          <w:szCs w:val="28"/>
        </w:rPr>
      </w:pPr>
    </w:p>
    <w:p w14:paraId="4CE0FBC0" w14:textId="77777777" w:rsidR="00224C65" w:rsidRPr="0066652C" w:rsidRDefault="00224C65" w:rsidP="00AF5F94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6E26D268" w14:textId="77777777" w:rsidR="00224C65" w:rsidRPr="0066652C" w:rsidRDefault="00224C65" w:rsidP="00AF5F94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6262E1EE" w14:textId="7E2AE0E9" w:rsidR="00224C65" w:rsidRDefault="00224C65" w:rsidP="00AF5F94">
      <w:pPr>
        <w:tabs>
          <w:tab w:val="left" w:pos="6379"/>
        </w:tabs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 w:rsidR="00AF5F9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Т. ЧЕЧЕТОВА-ТЕРАШВІЛІ</w:t>
      </w:r>
    </w:p>
    <w:p w14:paraId="068254EF" w14:textId="77777777" w:rsidR="00224C65" w:rsidRDefault="00224C65" w:rsidP="00224C65">
      <w:pPr>
        <w:rPr>
          <w:rFonts w:ascii="Times New Roman" w:hAnsi="Times New Roman"/>
          <w:sz w:val="28"/>
          <w:szCs w:val="28"/>
        </w:rPr>
      </w:pPr>
    </w:p>
    <w:p w14:paraId="510116C3" w14:textId="77777777" w:rsidR="00224C65" w:rsidRPr="00224C65" w:rsidRDefault="00224C65" w:rsidP="00224C65">
      <w:pPr>
        <w:rPr>
          <w:rFonts w:ascii="Times New Roman" w:hAnsi="Times New Roman"/>
          <w:sz w:val="28"/>
          <w:szCs w:val="28"/>
        </w:rPr>
        <w:sectPr w:rsidR="00224C65" w:rsidRPr="00224C65" w:rsidSect="00733DCA">
          <w:headerReference w:type="even" r:id="rId13"/>
          <w:headerReference w:type="default" r:id="rId14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31D30AB0" w14:textId="77777777" w:rsidR="00224C65" w:rsidRPr="00AF5F94" w:rsidRDefault="00224C65" w:rsidP="00BC6CE8">
      <w:pPr>
        <w:tabs>
          <w:tab w:val="center" w:pos="7467"/>
        </w:tabs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Pr="00AF5F94">
        <w:rPr>
          <w:rFonts w:ascii="Times New Roman" w:hAnsi="Times New Roman"/>
          <w:sz w:val="24"/>
          <w:szCs w:val="24"/>
        </w:rPr>
        <w:t>21</w:t>
      </w:r>
    </w:p>
    <w:p w14:paraId="084DBF3C" w14:textId="77777777" w:rsidR="00224C65" w:rsidRPr="0066652C" w:rsidRDefault="00224C65" w:rsidP="00BC6CE8">
      <w:pPr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29AE043D" w14:textId="77777777" w:rsidR="00224C65" w:rsidRPr="0066652C" w:rsidRDefault="00224C65" w:rsidP="00BC6CE8">
      <w:pPr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190DD939" w14:textId="77777777" w:rsidR="004D55F8" w:rsidRPr="00BD3486" w:rsidRDefault="004D55F8" w:rsidP="004D55F8">
      <w:pPr>
        <w:ind w:left="567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62514593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62E6FCE1" w14:textId="77777777" w:rsidR="00224C65" w:rsidRPr="00D67381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528033D5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4"/>
        </w:rPr>
        <w:t xml:space="preserve">на виробництво теплової енергії </w:t>
      </w:r>
      <w:r>
        <w:rPr>
          <w:rFonts w:ascii="Times New Roman" w:hAnsi="Times New Roman" w:cs="Times New Roman"/>
          <w:sz w:val="28"/>
          <w:szCs w:val="28"/>
        </w:rPr>
        <w:t xml:space="preserve">для багатоквартирного будинку, обладнаного системою автономного опалення, яка надається приватною фірмою «А-ТЕТ» </w:t>
      </w:r>
    </w:p>
    <w:p w14:paraId="1B514208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споживачів будинку по вул. </w:t>
      </w:r>
      <w:r w:rsidR="00AB232F">
        <w:rPr>
          <w:rFonts w:ascii="Times New Roman" w:hAnsi="Times New Roman" w:cs="Times New Roman"/>
          <w:sz w:val="28"/>
          <w:szCs w:val="28"/>
        </w:rPr>
        <w:t>Ляпунова, 16</w:t>
      </w:r>
      <w:r w:rsidR="00AB23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7381">
        <w:rPr>
          <w:rFonts w:ascii="Times New Roman" w:hAnsi="Times New Roman" w:cs="Times New Roman"/>
          <w:sz w:val="28"/>
          <w:szCs w:val="24"/>
        </w:rPr>
        <w:t>м. Харкова</w:t>
      </w:r>
    </w:p>
    <w:p w14:paraId="175EE39B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4E7BB7" w14:textId="77777777" w:rsidR="00151CAB" w:rsidRPr="00222B60" w:rsidRDefault="00151CAB" w:rsidP="00151CA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ECDD1F" w14:textId="77777777" w:rsidR="00151CAB" w:rsidRPr="00222B60" w:rsidRDefault="00151CAB" w:rsidP="00151CAB">
      <w:pPr>
        <w:jc w:val="right"/>
        <w:rPr>
          <w:rFonts w:ascii="Times New Roman" w:hAnsi="Times New Roman" w:cs="Times New Roman"/>
          <w:sz w:val="28"/>
          <w:szCs w:val="28"/>
        </w:rPr>
      </w:pPr>
      <w:r w:rsidRPr="00222B60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222B60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670"/>
        <w:gridCol w:w="1701"/>
        <w:gridCol w:w="1559"/>
      </w:tblGrid>
      <w:tr w:rsidR="00151CAB" w:rsidRPr="00222B60" w14:paraId="61CCE412" w14:textId="77777777" w:rsidTr="007203A4">
        <w:trPr>
          <w:cantSplit/>
          <w:trHeight w:val="669"/>
        </w:trPr>
        <w:tc>
          <w:tcPr>
            <w:tcW w:w="851" w:type="dxa"/>
            <w:vMerge w:val="restart"/>
            <w:vAlign w:val="center"/>
          </w:tcPr>
          <w:p w14:paraId="00EBA63D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№                           з/п</w:t>
            </w:r>
          </w:p>
        </w:tc>
        <w:tc>
          <w:tcPr>
            <w:tcW w:w="5670" w:type="dxa"/>
            <w:vMerge w:val="restart"/>
            <w:vAlign w:val="center"/>
          </w:tcPr>
          <w:p w14:paraId="6B551992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3260" w:type="dxa"/>
            <w:gridSpan w:val="2"/>
            <w:vAlign w:val="center"/>
          </w:tcPr>
          <w:p w14:paraId="3AC2E4B6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споживачів </w:t>
            </w:r>
          </w:p>
        </w:tc>
      </w:tr>
      <w:tr w:rsidR="00151CAB" w:rsidRPr="00222B60" w14:paraId="7C1852A7" w14:textId="77777777" w:rsidTr="007203A4">
        <w:trPr>
          <w:cantSplit/>
          <w:trHeight w:val="849"/>
        </w:trPr>
        <w:tc>
          <w:tcPr>
            <w:tcW w:w="851" w:type="dxa"/>
            <w:vMerge/>
          </w:tcPr>
          <w:p w14:paraId="0C566B19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vMerge/>
            <w:vAlign w:val="center"/>
          </w:tcPr>
          <w:p w14:paraId="6A57486A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81FC66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559" w:type="dxa"/>
            <w:vAlign w:val="center"/>
          </w:tcPr>
          <w:p w14:paraId="62BCB27D" w14:textId="77777777" w:rsidR="00151CAB" w:rsidRPr="00222B60" w:rsidRDefault="00151CA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</w:rPr>
              <w:t xml:space="preserve">Інші споживачі </w:t>
            </w:r>
          </w:p>
        </w:tc>
      </w:tr>
      <w:tr w:rsidR="00151CAB" w:rsidRPr="00222B60" w14:paraId="0E83843B" w14:textId="77777777" w:rsidTr="007203A4">
        <w:trPr>
          <w:cantSplit/>
          <w:trHeight w:val="318"/>
        </w:trPr>
        <w:tc>
          <w:tcPr>
            <w:tcW w:w="851" w:type="dxa"/>
          </w:tcPr>
          <w:p w14:paraId="4C27CA6D" w14:textId="77777777" w:rsidR="00151CAB" w:rsidRPr="00222B60" w:rsidRDefault="00151CAB" w:rsidP="00B540D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  <w:vAlign w:val="center"/>
          </w:tcPr>
          <w:p w14:paraId="2D8D97E2" w14:textId="77777777" w:rsidR="00151CAB" w:rsidRPr="00222B60" w:rsidRDefault="00151CAB" w:rsidP="00B540D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2C087C3D" w14:textId="77777777" w:rsidR="00151CAB" w:rsidRPr="00222B60" w:rsidRDefault="00151CAB" w:rsidP="00B540D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vAlign w:val="center"/>
          </w:tcPr>
          <w:p w14:paraId="5C930068" w14:textId="77777777" w:rsidR="00151CAB" w:rsidRPr="00222B60" w:rsidRDefault="00151CAB" w:rsidP="00B540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151CAB" w:rsidRPr="00222B60" w14:paraId="55EEEE79" w14:textId="77777777" w:rsidTr="007203A4">
        <w:trPr>
          <w:cantSplit/>
          <w:trHeight w:val="479"/>
        </w:trPr>
        <w:tc>
          <w:tcPr>
            <w:tcW w:w="851" w:type="dxa"/>
            <w:vAlign w:val="center"/>
          </w:tcPr>
          <w:p w14:paraId="667474DE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  <w:vAlign w:val="center"/>
          </w:tcPr>
          <w:p w14:paraId="1CB453A6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701" w:type="dxa"/>
            <w:vAlign w:val="center"/>
          </w:tcPr>
          <w:p w14:paraId="4CF9C977" w14:textId="77777777" w:rsidR="00151CAB" w:rsidRPr="00222B60" w:rsidRDefault="008D1A28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1 782,25</w:t>
            </w:r>
          </w:p>
        </w:tc>
        <w:tc>
          <w:tcPr>
            <w:tcW w:w="1559" w:type="dxa"/>
            <w:vAlign w:val="center"/>
          </w:tcPr>
          <w:p w14:paraId="25B2C2FB" w14:textId="77777777" w:rsidR="00151CAB" w:rsidRPr="00222B60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2 819,64</w:t>
            </w:r>
          </w:p>
        </w:tc>
      </w:tr>
      <w:tr w:rsidR="00151CAB" w:rsidRPr="00222B60" w14:paraId="1F10B3BF" w14:textId="77777777" w:rsidTr="007203A4">
        <w:trPr>
          <w:cantSplit/>
          <w:trHeight w:val="427"/>
        </w:trPr>
        <w:tc>
          <w:tcPr>
            <w:tcW w:w="851" w:type="dxa"/>
            <w:vAlign w:val="center"/>
          </w:tcPr>
          <w:p w14:paraId="4A3F8940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5670" w:type="dxa"/>
            <w:vAlign w:val="center"/>
          </w:tcPr>
          <w:p w14:paraId="0281284E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зокрема:</w:t>
            </w:r>
          </w:p>
        </w:tc>
        <w:tc>
          <w:tcPr>
            <w:tcW w:w="1701" w:type="dxa"/>
            <w:vAlign w:val="center"/>
          </w:tcPr>
          <w:p w14:paraId="2FF3F9D3" w14:textId="77777777" w:rsidR="00151CAB" w:rsidRPr="00222B60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1 366,07</w:t>
            </w:r>
          </w:p>
        </w:tc>
        <w:tc>
          <w:tcPr>
            <w:tcW w:w="1559" w:type="dxa"/>
            <w:vAlign w:val="center"/>
          </w:tcPr>
          <w:p w14:paraId="3DC3E40E" w14:textId="77777777" w:rsidR="00151CAB" w:rsidRPr="00222B60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2 403,46</w:t>
            </w:r>
          </w:p>
        </w:tc>
      </w:tr>
      <w:tr w:rsidR="00151CAB" w:rsidRPr="00222B60" w14:paraId="6DCD425D" w14:textId="77777777" w:rsidTr="007203A4">
        <w:trPr>
          <w:cantSplit/>
          <w:trHeight w:val="435"/>
        </w:trPr>
        <w:tc>
          <w:tcPr>
            <w:tcW w:w="851" w:type="dxa"/>
            <w:vAlign w:val="center"/>
          </w:tcPr>
          <w:p w14:paraId="5ECC64E0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5670" w:type="dxa"/>
            <w:vAlign w:val="center"/>
          </w:tcPr>
          <w:p w14:paraId="6246D1F2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паливо</w:t>
            </w:r>
          </w:p>
        </w:tc>
        <w:tc>
          <w:tcPr>
            <w:tcW w:w="1701" w:type="dxa"/>
            <w:vAlign w:val="center"/>
          </w:tcPr>
          <w:p w14:paraId="51F11252" w14:textId="77777777" w:rsidR="00151CAB" w:rsidRPr="00222B60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1 044,40</w:t>
            </w:r>
          </w:p>
        </w:tc>
        <w:tc>
          <w:tcPr>
            <w:tcW w:w="1559" w:type="dxa"/>
            <w:vAlign w:val="center"/>
          </w:tcPr>
          <w:p w14:paraId="2858B2BA" w14:textId="77777777" w:rsidR="00151CAB" w:rsidRPr="00222B60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2 081,79</w:t>
            </w:r>
          </w:p>
        </w:tc>
      </w:tr>
      <w:tr w:rsidR="00151CAB" w:rsidRPr="00222B60" w14:paraId="4D4C716F" w14:textId="77777777" w:rsidTr="007203A4">
        <w:trPr>
          <w:cantSplit/>
          <w:trHeight w:val="413"/>
        </w:trPr>
        <w:tc>
          <w:tcPr>
            <w:tcW w:w="851" w:type="dxa"/>
            <w:vAlign w:val="center"/>
          </w:tcPr>
          <w:p w14:paraId="7677DDD9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5670" w:type="dxa"/>
            <w:vAlign w:val="center"/>
          </w:tcPr>
          <w:p w14:paraId="6F86B59B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701" w:type="dxa"/>
            <w:vAlign w:val="center"/>
          </w:tcPr>
          <w:p w14:paraId="1DF1EB2E" w14:textId="77777777" w:rsidR="00151CAB" w:rsidRPr="00222B60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317,63</w:t>
            </w:r>
          </w:p>
        </w:tc>
        <w:tc>
          <w:tcPr>
            <w:tcW w:w="1559" w:type="dxa"/>
            <w:vAlign w:val="center"/>
          </w:tcPr>
          <w:p w14:paraId="64D7FE87" w14:textId="77777777" w:rsidR="00151CAB" w:rsidRPr="00222B60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317,63</w:t>
            </w:r>
          </w:p>
        </w:tc>
      </w:tr>
      <w:tr w:rsidR="00151CAB" w:rsidRPr="00222B60" w14:paraId="47A2BB12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08A89ADA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5670" w:type="dxa"/>
            <w:vAlign w:val="center"/>
          </w:tcPr>
          <w:p w14:paraId="47494369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вода для технологічних потреб та водовідведення</w:t>
            </w:r>
          </w:p>
        </w:tc>
        <w:tc>
          <w:tcPr>
            <w:tcW w:w="1701" w:type="dxa"/>
            <w:vAlign w:val="center"/>
          </w:tcPr>
          <w:p w14:paraId="60ABDF0C" w14:textId="77777777" w:rsidR="00151CAB" w:rsidRPr="00222B60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0,51</w:t>
            </w:r>
          </w:p>
        </w:tc>
        <w:tc>
          <w:tcPr>
            <w:tcW w:w="1559" w:type="dxa"/>
            <w:vAlign w:val="center"/>
          </w:tcPr>
          <w:p w14:paraId="3C98A946" w14:textId="77777777" w:rsidR="00151CAB" w:rsidRPr="00222B60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0,51</w:t>
            </w:r>
          </w:p>
        </w:tc>
      </w:tr>
      <w:tr w:rsidR="00151CAB" w:rsidRPr="00222B60" w14:paraId="26C8BE62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48EF76CF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5670" w:type="dxa"/>
            <w:vAlign w:val="center"/>
          </w:tcPr>
          <w:p w14:paraId="25ADB1CD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701" w:type="dxa"/>
            <w:vAlign w:val="center"/>
          </w:tcPr>
          <w:p w14:paraId="138ACDB5" w14:textId="77777777" w:rsidR="00151CAB" w:rsidRPr="00222B60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3,53</w:t>
            </w:r>
          </w:p>
        </w:tc>
        <w:tc>
          <w:tcPr>
            <w:tcW w:w="1559" w:type="dxa"/>
            <w:vAlign w:val="center"/>
          </w:tcPr>
          <w:p w14:paraId="4F025020" w14:textId="77777777" w:rsidR="00151CAB" w:rsidRPr="00222B60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3,53</w:t>
            </w:r>
          </w:p>
        </w:tc>
      </w:tr>
      <w:tr w:rsidR="00151CAB" w:rsidRPr="00222B60" w14:paraId="5FDD51E8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7E3C7882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5670" w:type="dxa"/>
            <w:vAlign w:val="center"/>
          </w:tcPr>
          <w:p w14:paraId="70E81B4B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701" w:type="dxa"/>
            <w:vAlign w:val="center"/>
          </w:tcPr>
          <w:p w14:paraId="136C070E" w14:textId="77777777" w:rsidR="00151CAB" w:rsidRPr="00222B60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225,39</w:t>
            </w:r>
          </w:p>
        </w:tc>
        <w:tc>
          <w:tcPr>
            <w:tcW w:w="1559" w:type="dxa"/>
            <w:vAlign w:val="center"/>
          </w:tcPr>
          <w:p w14:paraId="325772D6" w14:textId="77777777" w:rsidR="00151CAB" w:rsidRPr="00222B60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225,39</w:t>
            </w:r>
          </w:p>
        </w:tc>
      </w:tr>
      <w:tr w:rsidR="00151CAB" w:rsidRPr="00222B60" w14:paraId="4CD0CD88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489C2D23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5670" w:type="dxa"/>
            <w:vAlign w:val="center"/>
          </w:tcPr>
          <w:p w14:paraId="2A7C7B39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701" w:type="dxa"/>
            <w:vAlign w:val="center"/>
          </w:tcPr>
          <w:p w14:paraId="048FF594" w14:textId="77777777" w:rsidR="00151CAB" w:rsidRPr="00222B60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180,11</w:t>
            </w:r>
          </w:p>
        </w:tc>
        <w:tc>
          <w:tcPr>
            <w:tcW w:w="1559" w:type="dxa"/>
            <w:vAlign w:val="center"/>
          </w:tcPr>
          <w:p w14:paraId="21CCE744" w14:textId="77777777" w:rsidR="00151CAB" w:rsidRPr="00222B60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180,11</w:t>
            </w:r>
          </w:p>
        </w:tc>
      </w:tr>
      <w:tr w:rsidR="00151CAB" w:rsidRPr="00222B60" w14:paraId="1B0396DD" w14:textId="77777777" w:rsidTr="007203A4">
        <w:trPr>
          <w:cantSplit/>
          <w:trHeight w:val="790"/>
        </w:trPr>
        <w:tc>
          <w:tcPr>
            <w:tcW w:w="851" w:type="dxa"/>
            <w:vAlign w:val="center"/>
          </w:tcPr>
          <w:p w14:paraId="0169AC3B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5670" w:type="dxa"/>
            <w:vAlign w:val="center"/>
          </w:tcPr>
          <w:p w14:paraId="4E011465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701" w:type="dxa"/>
            <w:vAlign w:val="center"/>
          </w:tcPr>
          <w:p w14:paraId="1A78530B" w14:textId="77777777" w:rsidR="00151CAB" w:rsidRPr="00222B60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49,59</w:t>
            </w:r>
          </w:p>
        </w:tc>
        <w:tc>
          <w:tcPr>
            <w:tcW w:w="1559" w:type="dxa"/>
            <w:vAlign w:val="center"/>
          </w:tcPr>
          <w:p w14:paraId="15167E9A" w14:textId="77777777" w:rsidR="00151CAB" w:rsidRPr="00222B60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49,59</w:t>
            </w:r>
          </w:p>
        </w:tc>
      </w:tr>
      <w:tr w:rsidR="00151CAB" w:rsidRPr="00222B60" w14:paraId="17848A18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73BF699C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5670" w:type="dxa"/>
            <w:vAlign w:val="center"/>
          </w:tcPr>
          <w:p w14:paraId="114370E6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701" w:type="dxa"/>
            <w:vAlign w:val="center"/>
          </w:tcPr>
          <w:p w14:paraId="634ED855" w14:textId="77777777" w:rsidR="00151CAB" w:rsidRPr="00222B60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62CE183B" w14:textId="77777777" w:rsidR="00151CAB" w:rsidRPr="00222B60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12CB4BE9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52B27B75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5670" w:type="dxa"/>
            <w:vAlign w:val="center"/>
          </w:tcPr>
          <w:p w14:paraId="24370EF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701" w:type="dxa"/>
            <w:vAlign w:val="center"/>
          </w:tcPr>
          <w:p w14:paraId="6F4532C7" w14:textId="77777777" w:rsidR="00151CAB" w:rsidRPr="008B0249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130,52</w:t>
            </w:r>
          </w:p>
        </w:tc>
        <w:tc>
          <w:tcPr>
            <w:tcW w:w="1559" w:type="dxa"/>
            <w:vAlign w:val="center"/>
          </w:tcPr>
          <w:p w14:paraId="4CB9E677" w14:textId="77777777" w:rsidR="00151CAB" w:rsidRPr="008B0249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130,52</w:t>
            </w:r>
          </w:p>
        </w:tc>
      </w:tr>
      <w:tr w:rsidR="00151CAB" w:rsidRPr="008B0249" w14:paraId="17B07626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1C2BD39B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5670" w:type="dxa"/>
            <w:vAlign w:val="center"/>
          </w:tcPr>
          <w:p w14:paraId="5861B05B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701" w:type="dxa"/>
            <w:vAlign w:val="center"/>
          </w:tcPr>
          <w:p w14:paraId="36B7851A" w14:textId="77777777" w:rsidR="00151CAB" w:rsidRPr="008B0249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10,68</w:t>
            </w:r>
          </w:p>
        </w:tc>
        <w:tc>
          <w:tcPr>
            <w:tcW w:w="1559" w:type="dxa"/>
            <w:vAlign w:val="center"/>
          </w:tcPr>
          <w:p w14:paraId="3979FB74" w14:textId="77777777" w:rsidR="00151CAB" w:rsidRPr="008B0249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10,68</w:t>
            </w:r>
          </w:p>
        </w:tc>
      </w:tr>
      <w:tr w:rsidR="00151CAB" w:rsidRPr="008B0249" w14:paraId="6F5E446F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67B13D95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670" w:type="dxa"/>
            <w:vAlign w:val="center"/>
          </w:tcPr>
          <w:p w14:paraId="15947CA9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701" w:type="dxa"/>
            <w:vAlign w:val="center"/>
          </w:tcPr>
          <w:p w14:paraId="7C7F18B6" w14:textId="77777777" w:rsidR="00151CAB" w:rsidRPr="008B0249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231,23</w:t>
            </w:r>
          </w:p>
        </w:tc>
        <w:tc>
          <w:tcPr>
            <w:tcW w:w="1559" w:type="dxa"/>
            <w:vAlign w:val="center"/>
          </w:tcPr>
          <w:p w14:paraId="32E3FC99" w14:textId="77777777" w:rsidR="00151CAB" w:rsidRPr="008B0249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231,23</w:t>
            </w:r>
          </w:p>
        </w:tc>
      </w:tr>
      <w:tr w:rsidR="00151CAB" w:rsidRPr="008B0249" w14:paraId="530EDB2E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0E7441C6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670" w:type="dxa"/>
            <w:vAlign w:val="center"/>
          </w:tcPr>
          <w:p w14:paraId="1D0C0EB1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701" w:type="dxa"/>
            <w:vAlign w:val="center"/>
          </w:tcPr>
          <w:p w14:paraId="729C53E5" w14:textId="77777777" w:rsidR="00151CAB" w:rsidRPr="008B0249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724B6FD9" w14:textId="77777777" w:rsidR="00151CAB" w:rsidRPr="008B0249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2F4942A7" w14:textId="77777777" w:rsidTr="007203A4">
        <w:trPr>
          <w:cantSplit/>
          <w:trHeight w:val="417"/>
        </w:trPr>
        <w:tc>
          <w:tcPr>
            <w:tcW w:w="851" w:type="dxa"/>
            <w:vAlign w:val="center"/>
          </w:tcPr>
          <w:p w14:paraId="7BFB5D95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670" w:type="dxa"/>
            <w:vAlign w:val="center"/>
          </w:tcPr>
          <w:p w14:paraId="75421037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701" w:type="dxa"/>
            <w:vAlign w:val="center"/>
          </w:tcPr>
          <w:p w14:paraId="02750E30" w14:textId="77777777" w:rsidR="00151CAB" w:rsidRPr="008B0249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5FADF2D2" w14:textId="77777777" w:rsidR="00151CAB" w:rsidRPr="008B0249" w:rsidRDefault="008D1A28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3961DEC6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288EBB6A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670" w:type="dxa"/>
            <w:vAlign w:val="center"/>
          </w:tcPr>
          <w:p w14:paraId="06B89493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Повна планована собівартість</w:t>
            </w:r>
          </w:p>
        </w:tc>
        <w:tc>
          <w:tcPr>
            <w:tcW w:w="1701" w:type="dxa"/>
            <w:vAlign w:val="center"/>
          </w:tcPr>
          <w:p w14:paraId="72286E51" w14:textId="77777777" w:rsidR="00151CAB" w:rsidRPr="008B0249" w:rsidRDefault="008D1A28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2 013,48</w:t>
            </w:r>
          </w:p>
        </w:tc>
        <w:tc>
          <w:tcPr>
            <w:tcW w:w="1559" w:type="dxa"/>
            <w:vAlign w:val="center"/>
          </w:tcPr>
          <w:p w14:paraId="141D0BFF" w14:textId="77777777" w:rsidR="00151CAB" w:rsidRPr="008B0249" w:rsidRDefault="008D1A28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3 050,87</w:t>
            </w:r>
          </w:p>
        </w:tc>
      </w:tr>
      <w:tr w:rsidR="00151CAB" w:rsidRPr="008B0249" w14:paraId="1A0E69A8" w14:textId="77777777" w:rsidTr="007203A4">
        <w:trPr>
          <w:cantSplit/>
          <w:trHeight w:val="445"/>
        </w:trPr>
        <w:tc>
          <w:tcPr>
            <w:tcW w:w="851" w:type="dxa"/>
            <w:vAlign w:val="center"/>
          </w:tcPr>
          <w:p w14:paraId="7AAC210D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70" w:type="dxa"/>
            <w:vAlign w:val="center"/>
          </w:tcPr>
          <w:p w14:paraId="387CE8BC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701" w:type="dxa"/>
            <w:vAlign w:val="center"/>
          </w:tcPr>
          <w:p w14:paraId="2AF93543" w14:textId="77777777" w:rsidR="00151CAB" w:rsidRPr="008B0249" w:rsidRDefault="008D1A28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357D1153" w14:textId="77777777" w:rsidR="00151CAB" w:rsidRPr="008B0249" w:rsidRDefault="008D1A28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23AC20CF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35F816F7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670" w:type="dxa"/>
            <w:vAlign w:val="center"/>
          </w:tcPr>
          <w:p w14:paraId="0995DFC5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701" w:type="dxa"/>
            <w:vAlign w:val="center"/>
          </w:tcPr>
          <w:p w14:paraId="55B63A78" w14:textId="77777777" w:rsidR="00151CAB" w:rsidRPr="008B0249" w:rsidRDefault="008D1A28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4AEDE662" w14:textId="77777777" w:rsidR="00151CAB" w:rsidRPr="008B0249" w:rsidRDefault="008D1A28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3EA42FCB" w14:textId="77777777" w:rsidTr="00B540DD">
        <w:trPr>
          <w:cantSplit/>
          <w:trHeight w:val="297"/>
        </w:trPr>
        <w:tc>
          <w:tcPr>
            <w:tcW w:w="851" w:type="dxa"/>
            <w:vAlign w:val="center"/>
          </w:tcPr>
          <w:p w14:paraId="1D736B8F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  <w:vAlign w:val="center"/>
          </w:tcPr>
          <w:p w14:paraId="6FF215ED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35402227" w14:textId="77777777" w:rsidR="00151CAB" w:rsidRPr="008B0249" w:rsidRDefault="00151CA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59" w:type="dxa"/>
            <w:vAlign w:val="center"/>
          </w:tcPr>
          <w:p w14:paraId="786B1226" w14:textId="77777777" w:rsidR="00151CAB" w:rsidRPr="008B0249" w:rsidRDefault="00151CA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151CAB" w:rsidRPr="008B0249" w14:paraId="29B8611C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3BCA5F7B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5670" w:type="dxa"/>
            <w:vAlign w:val="center"/>
          </w:tcPr>
          <w:p w14:paraId="5DBDB844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701" w:type="dxa"/>
            <w:vAlign w:val="center"/>
          </w:tcPr>
          <w:p w14:paraId="5252E696" w14:textId="77777777" w:rsidR="00151CAB" w:rsidRPr="008B0249" w:rsidRDefault="008D1A28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98,22</w:t>
            </w:r>
          </w:p>
        </w:tc>
        <w:tc>
          <w:tcPr>
            <w:tcW w:w="1559" w:type="dxa"/>
            <w:vAlign w:val="center"/>
          </w:tcPr>
          <w:p w14:paraId="5164F92F" w14:textId="77777777" w:rsidR="00151CAB" w:rsidRPr="008B0249" w:rsidRDefault="008D1A28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148,82</w:t>
            </w:r>
          </w:p>
        </w:tc>
      </w:tr>
      <w:tr w:rsidR="00151CAB" w:rsidRPr="008B0249" w14:paraId="0C7421BC" w14:textId="77777777" w:rsidTr="007203A4">
        <w:trPr>
          <w:cantSplit/>
          <w:trHeight w:val="445"/>
        </w:trPr>
        <w:tc>
          <w:tcPr>
            <w:tcW w:w="851" w:type="dxa"/>
            <w:vAlign w:val="center"/>
          </w:tcPr>
          <w:p w14:paraId="21722B44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8.1</w:t>
            </w:r>
          </w:p>
        </w:tc>
        <w:tc>
          <w:tcPr>
            <w:tcW w:w="5670" w:type="dxa"/>
            <w:vAlign w:val="center"/>
          </w:tcPr>
          <w:p w14:paraId="33F29D1B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701" w:type="dxa"/>
            <w:vAlign w:val="center"/>
          </w:tcPr>
          <w:p w14:paraId="7D81E0A2" w14:textId="77777777" w:rsidR="00151CAB" w:rsidRPr="008B0249" w:rsidRDefault="008D1A28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17,68</w:t>
            </w:r>
          </w:p>
        </w:tc>
        <w:tc>
          <w:tcPr>
            <w:tcW w:w="1559" w:type="dxa"/>
            <w:vAlign w:val="center"/>
          </w:tcPr>
          <w:p w14:paraId="7A93A028" w14:textId="77777777" w:rsidR="00151CAB" w:rsidRPr="008B0249" w:rsidRDefault="008D1A28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26,79</w:t>
            </w:r>
          </w:p>
        </w:tc>
      </w:tr>
      <w:tr w:rsidR="00151CAB" w:rsidRPr="008B0249" w14:paraId="21D1C4AE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5E3EDEDE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8.2</w:t>
            </w:r>
          </w:p>
        </w:tc>
        <w:tc>
          <w:tcPr>
            <w:tcW w:w="5670" w:type="dxa"/>
            <w:vAlign w:val="center"/>
          </w:tcPr>
          <w:p w14:paraId="2CF8E5FB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701" w:type="dxa"/>
            <w:vAlign w:val="center"/>
          </w:tcPr>
          <w:p w14:paraId="639BA746" w14:textId="77777777" w:rsidR="00151CAB" w:rsidRPr="008B0249" w:rsidRDefault="008D1A28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656D0125" w14:textId="77777777" w:rsidR="00151CAB" w:rsidRPr="008B0249" w:rsidRDefault="008D1A28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18F20EAB" w14:textId="77777777" w:rsidTr="009D67F5">
        <w:trPr>
          <w:cantSplit/>
          <w:trHeight w:val="465"/>
        </w:trPr>
        <w:tc>
          <w:tcPr>
            <w:tcW w:w="851" w:type="dxa"/>
            <w:vAlign w:val="center"/>
          </w:tcPr>
          <w:p w14:paraId="077311B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8.3</w:t>
            </w:r>
          </w:p>
        </w:tc>
        <w:tc>
          <w:tcPr>
            <w:tcW w:w="5670" w:type="dxa"/>
            <w:vAlign w:val="center"/>
          </w:tcPr>
          <w:p w14:paraId="647A7BE8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701" w:type="dxa"/>
            <w:vAlign w:val="center"/>
          </w:tcPr>
          <w:p w14:paraId="49F04D7F" w14:textId="77777777" w:rsidR="00151CAB" w:rsidRPr="008B0249" w:rsidRDefault="008D1A28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80,54</w:t>
            </w:r>
          </w:p>
        </w:tc>
        <w:tc>
          <w:tcPr>
            <w:tcW w:w="1559" w:type="dxa"/>
            <w:vAlign w:val="center"/>
          </w:tcPr>
          <w:p w14:paraId="22D9CF4A" w14:textId="77777777" w:rsidR="00151CAB" w:rsidRPr="008B0249" w:rsidRDefault="008D1A28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122,03</w:t>
            </w:r>
          </w:p>
        </w:tc>
      </w:tr>
      <w:tr w:rsidR="00151CAB" w:rsidRPr="008B0249" w14:paraId="104172B8" w14:textId="77777777" w:rsidTr="009D67F5">
        <w:trPr>
          <w:cantSplit/>
          <w:trHeight w:val="4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8639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F2D9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6D3C" w14:textId="77777777" w:rsidR="00151CAB" w:rsidRPr="008B0249" w:rsidRDefault="008D1A28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810B" w14:textId="77777777" w:rsidR="00151CAB" w:rsidRPr="008B0249" w:rsidRDefault="008D1A28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6E245FCD" w14:textId="77777777" w:rsidTr="007203A4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A9A7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36F9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Загальний обсяг відпуску теплової енергії, </w:t>
            </w:r>
            <w:proofErr w:type="spellStart"/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B6FE" w14:textId="77777777" w:rsidR="00151CAB" w:rsidRPr="008B0249" w:rsidRDefault="0071222A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971,47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DB28" w14:textId="77777777" w:rsidR="00151CAB" w:rsidRPr="008B0249" w:rsidRDefault="0071222A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65,68</w:t>
            </w:r>
          </w:p>
        </w:tc>
      </w:tr>
      <w:tr w:rsidR="00151CAB" w:rsidRPr="008B0249" w14:paraId="657F569B" w14:textId="77777777" w:rsidTr="007203A4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2640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1295" w14:textId="60723189" w:rsidR="00151CAB" w:rsidRPr="00EB37EF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Тариф на в</w:t>
            </w:r>
            <w:r w:rsidR="000D1E44"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иробництво теплової енергії без </w:t>
            </w: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B3D9" w14:textId="77777777" w:rsidR="00151CAB" w:rsidRPr="008B0249" w:rsidRDefault="0071222A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2 111,70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5DE2" w14:textId="77777777" w:rsidR="00151CAB" w:rsidRPr="008B0249" w:rsidRDefault="0071222A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3 199,69</w:t>
            </w:r>
          </w:p>
        </w:tc>
      </w:tr>
      <w:tr w:rsidR="00151CAB" w:rsidRPr="008B0249" w14:paraId="0233A5FC" w14:textId="77777777" w:rsidTr="008B1EC5">
        <w:trPr>
          <w:cantSplit/>
          <w:trHeight w:val="469"/>
        </w:trPr>
        <w:tc>
          <w:tcPr>
            <w:tcW w:w="851" w:type="dxa"/>
            <w:vAlign w:val="center"/>
          </w:tcPr>
          <w:p w14:paraId="612A584A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670" w:type="dxa"/>
            <w:vAlign w:val="center"/>
          </w:tcPr>
          <w:p w14:paraId="308A02E0" w14:textId="77777777" w:rsidR="00151CAB" w:rsidRPr="00EB37EF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701" w:type="dxa"/>
            <w:vAlign w:val="center"/>
          </w:tcPr>
          <w:p w14:paraId="399D05BF" w14:textId="77777777" w:rsidR="00151CAB" w:rsidRPr="008B0249" w:rsidRDefault="0071222A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422,34</w:t>
            </w:r>
          </w:p>
        </w:tc>
        <w:tc>
          <w:tcPr>
            <w:tcW w:w="1559" w:type="dxa"/>
            <w:vAlign w:val="center"/>
          </w:tcPr>
          <w:p w14:paraId="57F236F8" w14:textId="77777777" w:rsidR="00151CAB" w:rsidRPr="008B0249" w:rsidRDefault="0071222A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639,94</w:t>
            </w:r>
          </w:p>
        </w:tc>
      </w:tr>
      <w:tr w:rsidR="00151CAB" w:rsidRPr="008B0249" w14:paraId="158C5C85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12735884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670" w:type="dxa"/>
            <w:vAlign w:val="center"/>
          </w:tcPr>
          <w:p w14:paraId="6E177A9F" w14:textId="32271BD1" w:rsidR="00151CAB" w:rsidRPr="00EB37EF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Тариф на</w:t>
            </w:r>
            <w:r w:rsidR="000D1E44" w:rsidRPr="00EB37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виробництво теплової енергії з </w:t>
            </w: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15C81F39" w14:textId="77777777" w:rsidR="00151CAB" w:rsidRPr="008B0249" w:rsidRDefault="0071222A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2 534,04</w:t>
            </w:r>
          </w:p>
        </w:tc>
        <w:tc>
          <w:tcPr>
            <w:tcW w:w="1559" w:type="dxa"/>
            <w:vAlign w:val="center"/>
          </w:tcPr>
          <w:p w14:paraId="3962921E" w14:textId="77777777" w:rsidR="00151CAB" w:rsidRPr="008B0249" w:rsidRDefault="0071222A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3 839,63</w:t>
            </w:r>
          </w:p>
        </w:tc>
      </w:tr>
    </w:tbl>
    <w:p w14:paraId="44C62911" w14:textId="77777777" w:rsidR="00151CAB" w:rsidRPr="008B0249" w:rsidRDefault="00151CAB" w:rsidP="00151CA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1224759" w14:textId="77777777" w:rsidR="00224C65" w:rsidRDefault="00224C65" w:rsidP="00224C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B17D077" w14:textId="77777777" w:rsidR="00224C65" w:rsidRPr="00E27459" w:rsidRDefault="00224C65" w:rsidP="00224C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BA5225F" w14:textId="77777777" w:rsidR="00224C65" w:rsidRDefault="00224C65" w:rsidP="00BC6CE8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0924843F" w14:textId="77777777" w:rsidR="00224C65" w:rsidRDefault="00224C65" w:rsidP="00BC6CE8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58F22C24" w14:textId="219C0A07" w:rsidR="00224C65" w:rsidRPr="00BC6CE8" w:rsidRDefault="00224C65" w:rsidP="00BC6CE8">
      <w:pPr>
        <w:tabs>
          <w:tab w:val="left" w:pos="6379"/>
        </w:tabs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  <w:t>Р. Ш</w:t>
      </w:r>
      <w:r w:rsidRPr="00BC6CE8">
        <w:rPr>
          <w:rFonts w:ascii="Times New Roman" w:hAnsi="Times New Roman"/>
          <w:sz w:val="28"/>
          <w:szCs w:val="28"/>
        </w:rPr>
        <w:t>АБАЛА</w:t>
      </w:r>
    </w:p>
    <w:p w14:paraId="5D945750" w14:textId="77777777" w:rsidR="00224C65" w:rsidRPr="00E27459" w:rsidRDefault="00224C65" w:rsidP="00BC6CE8">
      <w:pPr>
        <w:ind w:left="142"/>
        <w:jc w:val="both"/>
        <w:rPr>
          <w:rFonts w:ascii="Times New Roman" w:hAnsi="Times New Roman"/>
          <w:sz w:val="28"/>
          <w:szCs w:val="28"/>
        </w:rPr>
      </w:pPr>
    </w:p>
    <w:p w14:paraId="1EE68A08" w14:textId="77777777" w:rsidR="00224C65" w:rsidRPr="00E27459" w:rsidRDefault="00224C65" w:rsidP="00BC6CE8">
      <w:pPr>
        <w:ind w:left="142"/>
        <w:jc w:val="both"/>
        <w:rPr>
          <w:rFonts w:ascii="Times New Roman" w:hAnsi="Times New Roman"/>
          <w:sz w:val="28"/>
          <w:szCs w:val="28"/>
        </w:rPr>
      </w:pPr>
    </w:p>
    <w:p w14:paraId="0D4A12F3" w14:textId="77777777" w:rsidR="00224C65" w:rsidRPr="0066652C" w:rsidRDefault="00224C65" w:rsidP="00BC6CE8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6DC5B709" w14:textId="77777777" w:rsidR="00224C65" w:rsidRPr="0066652C" w:rsidRDefault="00224C65" w:rsidP="00BC6CE8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550BCE67" w14:textId="3CF0FA90" w:rsidR="00224C65" w:rsidRDefault="00224C65" w:rsidP="00BC6CE8">
      <w:pPr>
        <w:tabs>
          <w:tab w:val="left" w:pos="6379"/>
        </w:tabs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 w:rsidR="00BC6CE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Т. ЧЕЧЕТОВА-ТЕРАШВІЛІ</w:t>
      </w:r>
    </w:p>
    <w:p w14:paraId="40FA2241" w14:textId="77777777" w:rsidR="00224C65" w:rsidRDefault="00224C65" w:rsidP="00224C65">
      <w:pPr>
        <w:jc w:val="both"/>
        <w:rPr>
          <w:rFonts w:ascii="Times New Roman" w:hAnsi="Times New Roman"/>
          <w:sz w:val="28"/>
          <w:szCs w:val="28"/>
        </w:rPr>
      </w:pPr>
    </w:p>
    <w:p w14:paraId="5700F379" w14:textId="77777777" w:rsidR="00224C65" w:rsidRPr="00B34A00" w:rsidRDefault="00224C65" w:rsidP="00224C65">
      <w:pPr>
        <w:jc w:val="both"/>
        <w:rPr>
          <w:rFonts w:ascii="Times New Roman" w:hAnsi="Times New Roman"/>
          <w:sz w:val="28"/>
          <w:szCs w:val="28"/>
        </w:rPr>
        <w:sectPr w:rsidR="00224C65" w:rsidRPr="00B34A00" w:rsidSect="00733DCA">
          <w:headerReference w:type="even" r:id="rId15"/>
          <w:headerReference w:type="default" r:id="rId16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5A895D52" w14:textId="77777777" w:rsidR="00224C65" w:rsidRPr="00BC6CE8" w:rsidRDefault="00224C65" w:rsidP="00A32325">
      <w:pPr>
        <w:tabs>
          <w:tab w:val="center" w:pos="7467"/>
        </w:tabs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AB232F" w:rsidRPr="00BC6CE8">
        <w:rPr>
          <w:rFonts w:ascii="Times New Roman" w:hAnsi="Times New Roman"/>
          <w:sz w:val="24"/>
          <w:szCs w:val="24"/>
        </w:rPr>
        <w:t>22</w:t>
      </w:r>
    </w:p>
    <w:p w14:paraId="62CDF000" w14:textId="77777777" w:rsidR="00224C65" w:rsidRPr="0066652C" w:rsidRDefault="00224C65" w:rsidP="00A32325">
      <w:pPr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117D0858" w14:textId="77777777" w:rsidR="00224C65" w:rsidRPr="0066652C" w:rsidRDefault="00224C65" w:rsidP="00A32325">
      <w:pPr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3EA868E3" w14:textId="77777777" w:rsidR="004D55F8" w:rsidRPr="00BD3486" w:rsidRDefault="004D55F8" w:rsidP="004D55F8">
      <w:pPr>
        <w:ind w:left="567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4E2DBBDE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4B8D20BE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002E04D9" w14:textId="77777777" w:rsidR="00224C65" w:rsidRPr="00D67381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007CBAEC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4"/>
        </w:rPr>
        <w:t xml:space="preserve">на виробництво теплової енергії </w:t>
      </w:r>
      <w:r>
        <w:rPr>
          <w:rFonts w:ascii="Times New Roman" w:hAnsi="Times New Roman" w:cs="Times New Roman"/>
          <w:sz w:val="28"/>
          <w:szCs w:val="28"/>
        </w:rPr>
        <w:t xml:space="preserve">для багатоквартирного будинку, обладнаного системою автономного опалення, яка надається приватною фірмою «А-ТЕТ» </w:t>
      </w:r>
    </w:p>
    <w:p w14:paraId="4C1BAB27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споживачів будинку по вул. </w:t>
      </w:r>
      <w:r w:rsidR="00AB232F">
        <w:rPr>
          <w:rFonts w:ascii="Times New Roman" w:hAnsi="Times New Roman" w:cs="Times New Roman"/>
          <w:sz w:val="28"/>
          <w:szCs w:val="28"/>
        </w:rPr>
        <w:t xml:space="preserve">Дмитра Антоненка, 49 </w:t>
      </w:r>
      <w:r w:rsidRPr="00D67381">
        <w:rPr>
          <w:rFonts w:ascii="Times New Roman" w:hAnsi="Times New Roman" w:cs="Times New Roman"/>
          <w:sz w:val="28"/>
          <w:szCs w:val="24"/>
        </w:rPr>
        <w:t>м. Харкова</w:t>
      </w:r>
    </w:p>
    <w:p w14:paraId="5C81E0F4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9FD15F" w14:textId="77777777" w:rsidR="00151CAB" w:rsidRPr="00222B60" w:rsidRDefault="00151CAB" w:rsidP="00151CA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301674" w14:textId="77777777" w:rsidR="00151CAB" w:rsidRPr="00222B60" w:rsidRDefault="00151CAB" w:rsidP="00151CAB">
      <w:pPr>
        <w:jc w:val="right"/>
        <w:rPr>
          <w:rFonts w:ascii="Times New Roman" w:hAnsi="Times New Roman" w:cs="Times New Roman"/>
          <w:sz w:val="28"/>
          <w:szCs w:val="28"/>
        </w:rPr>
      </w:pPr>
      <w:r w:rsidRPr="00222B60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222B60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670"/>
        <w:gridCol w:w="1701"/>
        <w:gridCol w:w="1559"/>
      </w:tblGrid>
      <w:tr w:rsidR="00151CAB" w:rsidRPr="00222B60" w14:paraId="5735D2B7" w14:textId="77777777" w:rsidTr="007203A4">
        <w:trPr>
          <w:cantSplit/>
          <w:trHeight w:val="669"/>
        </w:trPr>
        <w:tc>
          <w:tcPr>
            <w:tcW w:w="851" w:type="dxa"/>
            <w:vMerge w:val="restart"/>
            <w:vAlign w:val="center"/>
          </w:tcPr>
          <w:p w14:paraId="0ADA648B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№                           з/п</w:t>
            </w:r>
          </w:p>
        </w:tc>
        <w:tc>
          <w:tcPr>
            <w:tcW w:w="5670" w:type="dxa"/>
            <w:vMerge w:val="restart"/>
            <w:vAlign w:val="center"/>
          </w:tcPr>
          <w:p w14:paraId="774FDA78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3260" w:type="dxa"/>
            <w:gridSpan w:val="2"/>
            <w:vAlign w:val="center"/>
          </w:tcPr>
          <w:p w14:paraId="4D7D33B7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споживачів </w:t>
            </w:r>
          </w:p>
        </w:tc>
      </w:tr>
      <w:tr w:rsidR="00151CAB" w:rsidRPr="00222B60" w14:paraId="5972132E" w14:textId="77777777" w:rsidTr="007203A4">
        <w:trPr>
          <w:cantSplit/>
          <w:trHeight w:val="849"/>
        </w:trPr>
        <w:tc>
          <w:tcPr>
            <w:tcW w:w="851" w:type="dxa"/>
            <w:vMerge/>
          </w:tcPr>
          <w:p w14:paraId="46E18B26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vMerge/>
            <w:vAlign w:val="center"/>
          </w:tcPr>
          <w:p w14:paraId="55A41462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2AEDCCE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559" w:type="dxa"/>
            <w:vAlign w:val="center"/>
          </w:tcPr>
          <w:p w14:paraId="59597F36" w14:textId="77777777" w:rsidR="00151CAB" w:rsidRPr="00222B60" w:rsidRDefault="00151CA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</w:rPr>
              <w:t xml:space="preserve">Інші споживачі </w:t>
            </w:r>
          </w:p>
        </w:tc>
      </w:tr>
      <w:tr w:rsidR="00151CAB" w:rsidRPr="00222B60" w14:paraId="40BA76EA" w14:textId="77777777" w:rsidTr="007203A4">
        <w:trPr>
          <w:cantSplit/>
          <w:trHeight w:val="318"/>
        </w:trPr>
        <w:tc>
          <w:tcPr>
            <w:tcW w:w="851" w:type="dxa"/>
          </w:tcPr>
          <w:p w14:paraId="0856C061" w14:textId="77777777" w:rsidR="00151CAB" w:rsidRPr="00222B60" w:rsidRDefault="00151CAB" w:rsidP="00B540D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  <w:vAlign w:val="center"/>
          </w:tcPr>
          <w:p w14:paraId="031EF59A" w14:textId="77777777" w:rsidR="00151CAB" w:rsidRPr="00222B60" w:rsidRDefault="00151CAB" w:rsidP="00B540D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55C0B670" w14:textId="77777777" w:rsidR="00151CAB" w:rsidRPr="00222B60" w:rsidRDefault="00151CAB" w:rsidP="00B540D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vAlign w:val="center"/>
          </w:tcPr>
          <w:p w14:paraId="5D23C7F2" w14:textId="77777777" w:rsidR="00151CAB" w:rsidRPr="00222B60" w:rsidRDefault="00151CAB" w:rsidP="00B540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151CAB" w:rsidRPr="00222B60" w14:paraId="568A10FF" w14:textId="77777777" w:rsidTr="007203A4">
        <w:trPr>
          <w:cantSplit/>
          <w:trHeight w:val="479"/>
        </w:trPr>
        <w:tc>
          <w:tcPr>
            <w:tcW w:w="851" w:type="dxa"/>
            <w:vAlign w:val="center"/>
          </w:tcPr>
          <w:p w14:paraId="4C70CD58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  <w:vAlign w:val="center"/>
          </w:tcPr>
          <w:p w14:paraId="1E8276BF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701" w:type="dxa"/>
            <w:vAlign w:val="center"/>
          </w:tcPr>
          <w:p w14:paraId="0E1245B2" w14:textId="77777777" w:rsidR="00151CAB" w:rsidRPr="00222B60" w:rsidRDefault="00A13509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1 817,85</w:t>
            </w:r>
          </w:p>
        </w:tc>
        <w:tc>
          <w:tcPr>
            <w:tcW w:w="1559" w:type="dxa"/>
            <w:vAlign w:val="center"/>
          </w:tcPr>
          <w:p w14:paraId="6E087C00" w14:textId="77777777" w:rsidR="00151CAB" w:rsidRPr="00222B60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2 845,03</w:t>
            </w:r>
          </w:p>
        </w:tc>
      </w:tr>
      <w:tr w:rsidR="00151CAB" w:rsidRPr="00222B60" w14:paraId="7BA90286" w14:textId="77777777" w:rsidTr="007203A4">
        <w:trPr>
          <w:cantSplit/>
          <w:trHeight w:val="427"/>
        </w:trPr>
        <w:tc>
          <w:tcPr>
            <w:tcW w:w="851" w:type="dxa"/>
            <w:vAlign w:val="center"/>
          </w:tcPr>
          <w:p w14:paraId="09BAF05D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5670" w:type="dxa"/>
            <w:vAlign w:val="center"/>
          </w:tcPr>
          <w:p w14:paraId="63A3DE93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зокрема:</w:t>
            </w:r>
          </w:p>
        </w:tc>
        <w:tc>
          <w:tcPr>
            <w:tcW w:w="1701" w:type="dxa"/>
            <w:vAlign w:val="center"/>
          </w:tcPr>
          <w:p w14:paraId="209E8F7C" w14:textId="77777777" w:rsidR="00151CAB" w:rsidRPr="00222B60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1 264,55</w:t>
            </w:r>
          </w:p>
        </w:tc>
        <w:tc>
          <w:tcPr>
            <w:tcW w:w="1559" w:type="dxa"/>
            <w:vAlign w:val="center"/>
          </w:tcPr>
          <w:p w14:paraId="7DF358F7" w14:textId="77777777" w:rsidR="00151CAB" w:rsidRPr="00222B60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2 291,73</w:t>
            </w:r>
          </w:p>
        </w:tc>
      </w:tr>
      <w:tr w:rsidR="00151CAB" w:rsidRPr="00222B60" w14:paraId="4A56DC9B" w14:textId="77777777" w:rsidTr="007203A4">
        <w:trPr>
          <w:cantSplit/>
          <w:trHeight w:val="435"/>
        </w:trPr>
        <w:tc>
          <w:tcPr>
            <w:tcW w:w="851" w:type="dxa"/>
            <w:vAlign w:val="center"/>
          </w:tcPr>
          <w:p w14:paraId="1DD2C631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5670" w:type="dxa"/>
            <w:vAlign w:val="center"/>
          </w:tcPr>
          <w:p w14:paraId="3A0A14DA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паливо</w:t>
            </w:r>
          </w:p>
        </w:tc>
        <w:tc>
          <w:tcPr>
            <w:tcW w:w="1701" w:type="dxa"/>
            <w:vAlign w:val="center"/>
          </w:tcPr>
          <w:p w14:paraId="2FCEBAE0" w14:textId="77777777" w:rsidR="00151CAB" w:rsidRPr="00222B60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1 034,02</w:t>
            </w:r>
          </w:p>
        </w:tc>
        <w:tc>
          <w:tcPr>
            <w:tcW w:w="1559" w:type="dxa"/>
            <w:vAlign w:val="center"/>
          </w:tcPr>
          <w:p w14:paraId="28E3E863" w14:textId="77777777" w:rsidR="00151CAB" w:rsidRPr="00222B60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2 061,20</w:t>
            </w:r>
          </w:p>
        </w:tc>
      </w:tr>
      <w:tr w:rsidR="00151CAB" w:rsidRPr="00222B60" w14:paraId="229B53B6" w14:textId="77777777" w:rsidTr="007203A4">
        <w:trPr>
          <w:cantSplit/>
          <w:trHeight w:val="413"/>
        </w:trPr>
        <w:tc>
          <w:tcPr>
            <w:tcW w:w="851" w:type="dxa"/>
            <w:vAlign w:val="center"/>
          </w:tcPr>
          <w:p w14:paraId="0159FA75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5670" w:type="dxa"/>
            <w:vAlign w:val="center"/>
          </w:tcPr>
          <w:p w14:paraId="73EA0D4D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701" w:type="dxa"/>
            <w:vAlign w:val="center"/>
          </w:tcPr>
          <w:p w14:paraId="750D4905" w14:textId="77777777" w:rsidR="00151CAB" w:rsidRPr="00222B60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225,82</w:t>
            </w:r>
          </w:p>
        </w:tc>
        <w:tc>
          <w:tcPr>
            <w:tcW w:w="1559" w:type="dxa"/>
            <w:vAlign w:val="center"/>
          </w:tcPr>
          <w:p w14:paraId="19B7288C" w14:textId="77777777" w:rsidR="00151CAB" w:rsidRPr="00222B60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225,82</w:t>
            </w:r>
          </w:p>
        </w:tc>
      </w:tr>
      <w:tr w:rsidR="00151CAB" w:rsidRPr="00222B60" w14:paraId="03FEDDF3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3BE72038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5670" w:type="dxa"/>
            <w:vAlign w:val="center"/>
          </w:tcPr>
          <w:p w14:paraId="2CCBD98A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вода для технологічних потреб та водовідведення</w:t>
            </w:r>
          </w:p>
        </w:tc>
        <w:tc>
          <w:tcPr>
            <w:tcW w:w="1701" w:type="dxa"/>
            <w:vAlign w:val="center"/>
          </w:tcPr>
          <w:p w14:paraId="23654AC4" w14:textId="77777777" w:rsidR="00151CAB" w:rsidRPr="00222B60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0,65</w:t>
            </w:r>
          </w:p>
        </w:tc>
        <w:tc>
          <w:tcPr>
            <w:tcW w:w="1559" w:type="dxa"/>
            <w:vAlign w:val="center"/>
          </w:tcPr>
          <w:p w14:paraId="7FF20D8D" w14:textId="77777777" w:rsidR="00151CAB" w:rsidRPr="00222B60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0,65</w:t>
            </w:r>
          </w:p>
        </w:tc>
      </w:tr>
      <w:tr w:rsidR="00151CAB" w:rsidRPr="00222B60" w14:paraId="33D50F21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63957357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5670" w:type="dxa"/>
            <w:vAlign w:val="center"/>
          </w:tcPr>
          <w:p w14:paraId="7776B60E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701" w:type="dxa"/>
            <w:vAlign w:val="center"/>
          </w:tcPr>
          <w:p w14:paraId="2033350B" w14:textId="77777777" w:rsidR="00151CAB" w:rsidRPr="00222B60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4,06</w:t>
            </w:r>
          </w:p>
        </w:tc>
        <w:tc>
          <w:tcPr>
            <w:tcW w:w="1559" w:type="dxa"/>
            <w:vAlign w:val="center"/>
          </w:tcPr>
          <w:p w14:paraId="6786A782" w14:textId="77777777" w:rsidR="00151CAB" w:rsidRPr="00222B60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4,06</w:t>
            </w:r>
          </w:p>
        </w:tc>
      </w:tr>
      <w:tr w:rsidR="00151CAB" w:rsidRPr="00222B60" w14:paraId="7A7208EF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0FB223DB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5670" w:type="dxa"/>
            <w:vAlign w:val="center"/>
          </w:tcPr>
          <w:p w14:paraId="40164B3F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701" w:type="dxa"/>
            <w:vAlign w:val="center"/>
          </w:tcPr>
          <w:p w14:paraId="32517CB0" w14:textId="77777777" w:rsidR="00151CAB" w:rsidRPr="00222B60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225,39</w:t>
            </w:r>
          </w:p>
        </w:tc>
        <w:tc>
          <w:tcPr>
            <w:tcW w:w="1559" w:type="dxa"/>
            <w:vAlign w:val="center"/>
          </w:tcPr>
          <w:p w14:paraId="7B294CBE" w14:textId="77777777" w:rsidR="00151CAB" w:rsidRPr="00222B60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225,39</w:t>
            </w:r>
          </w:p>
        </w:tc>
      </w:tr>
      <w:tr w:rsidR="00151CAB" w:rsidRPr="00222B60" w14:paraId="50667E9D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03CDB908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5670" w:type="dxa"/>
            <w:vAlign w:val="center"/>
          </w:tcPr>
          <w:p w14:paraId="0640134B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701" w:type="dxa"/>
            <w:vAlign w:val="center"/>
          </w:tcPr>
          <w:p w14:paraId="6330DE3D" w14:textId="77777777" w:rsidR="00151CAB" w:rsidRPr="00222B60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317,01</w:t>
            </w:r>
          </w:p>
        </w:tc>
        <w:tc>
          <w:tcPr>
            <w:tcW w:w="1559" w:type="dxa"/>
            <w:vAlign w:val="center"/>
          </w:tcPr>
          <w:p w14:paraId="64CABAA0" w14:textId="77777777" w:rsidR="00151CAB" w:rsidRPr="00222B60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317,01</w:t>
            </w:r>
          </w:p>
        </w:tc>
      </w:tr>
      <w:tr w:rsidR="00151CAB" w:rsidRPr="00222B60" w14:paraId="0F57BAE5" w14:textId="77777777" w:rsidTr="007203A4">
        <w:trPr>
          <w:cantSplit/>
          <w:trHeight w:val="790"/>
        </w:trPr>
        <w:tc>
          <w:tcPr>
            <w:tcW w:w="851" w:type="dxa"/>
            <w:vAlign w:val="center"/>
          </w:tcPr>
          <w:p w14:paraId="07143BDC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5670" w:type="dxa"/>
            <w:vAlign w:val="center"/>
          </w:tcPr>
          <w:p w14:paraId="2E490CD6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701" w:type="dxa"/>
            <w:vAlign w:val="center"/>
          </w:tcPr>
          <w:p w14:paraId="437E4422" w14:textId="77777777" w:rsidR="00151CAB" w:rsidRPr="00222B60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49,59</w:t>
            </w:r>
          </w:p>
        </w:tc>
        <w:tc>
          <w:tcPr>
            <w:tcW w:w="1559" w:type="dxa"/>
            <w:vAlign w:val="center"/>
          </w:tcPr>
          <w:p w14:paraId="5E08B6C0" w14:textId="77777777" w:rsidR="00151CAB" w:rsidRPr="00222B60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49,59</w:t>
            </w:r>
          </w:p>
        </w:tc>
      </w:tr>
      <w:tr w:rsidR="00151CAB" w:rsidRPr="00222B60" w14:paraId="0611F52B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33A9A02F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5670" w:type="dxa"/>
            <w:vAlign w:val="center"/>
          </w:tcPr>
          <w:p w14:paraId="0D72FF5F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701" w:type="dxa"/>
            <w:vAlign w:val="center"/>
          </w:tcPr>
          <w:p w14:paraId="0FBBA041" w14:textId="77777777" w:rsidR="00151CAB" w:rsidRPr="00222B60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2BFF8EB1" w14:textId="77777777" w:rsidR="00151CAB" w:rsidRPr="00222B60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7005DE8C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79F7366E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5670" w:type="dxa"/>
            <w:vAlign w:val="center"/>
          </w:tcPr>
          <w:p w14:paraId="1BF00290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701" w:type="dxa"/>
            <w:vAlign w:val="center"/>
          </w:tcPr>
          <w:p w14:paraId="619F17AA" w14:textId="77777777" w:rsidR="00151CAB" w:rsidRPr="008B0249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267,42</w:t>
            </w:r>
          </w:p>
        </w:tc>
        <w:tc>
          <w:tcPr>
            <w:tcW w:w="1559" w:type="dxa"/>
            <w:vAlign w:val="center"/>
          </w:tcPr>
          <w:p w14:paraId="2F5BCE4B" w14:textId="77777777" w:rsidR="00151CAB" w:rsidRPr="008B0249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267,42</w:t>
            </w:r>
          </w:p>
        </w:tc>
      </w:tr>
      <w:tr w:rsidR="00151CAB" w:rsidRPr="008B0249" w14:paraId="4A69E686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2C378FC1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5670" w:type="dxa"/>
            <w:vAlign w:val="center"/>
          </w:tcPr>
          <w:p w14:paraId="6A92B25B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701" w:type="dxa"/>
            <w:vAlign w:val="center"/>
          </w:tcPr>
          <w:p w14:paraId="18D145B2" w14:textId="77777777" w:rsidR="00151CAB" w:rsidRPr="008B0249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10,90</w:t>
            </w:r>
          </w:p>
        </w:tc>
        <w:tc>
          <w:tcPr>
            <w:tcW w:w="1559" w:type="dxa"/>
            <w:vAlign w:val="center"/>
          </w:tcPr>
          <w:p w14:paraId="2F6B8213" w14:textId="77777777" w:rsidR="00151CAB" w:rsidRPr="008B0249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10,90</w:t>
            </w:r>
          </w:p>
        </w:tc>
      </w:tr>
      <w:tr w:rsidR="00151CAB" w:rsidRPr="008B0249" w14:paraId="3943F7AC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5BBD716E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670" w:type="dxa"/>
            <w:vAlign w:val="center"/>
          </w:tcPr>
          <w:p w14:paraId="0DB55F2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701" w:type="dxa"/>
            <w:vAlign w:val="center"/>
          </w:tcPr>
          <w:p w14:paraId="020F4A7C" w14:textId="77777777" w:rsidR="00151CAB" w:rsidRPr="008B0249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235,98</w:t>
            </w:r>
          </w:p>
        </w:tc>
        <w:tc>
          <w:tcPr>
            <w:tcW w:w="1559" w:type="dxa"/>
            <w:vAlign w:val="center"/>
          </w:tcPr>
          <w:p w14:paraId="1FA93431" w14:textId="77777777" w:rsidR="00151CAB" w:rsidRPr="008B0249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235,98</w:t>
            </w:r>
          </w:p>
        </w:tc>
      </w:tr>
      <w:tr w:rsidR="00151CAB" w:rsidRPr="008B0249" w14:paraId="0DDA298B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7F8150FB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670" w:type="dxa"/>
            <w:vAlign w:val="center"/>
          </w:tcPr>
          <w:p w14:paraId="1F0CA2AC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701" w:type="dxa"/>
            <w:vAlign w:val="center"/>
          </w:tcPr>
          <w:p w14:paraId="42C97321" w14:textId="77777777" w:rsidR="00151CAB" w:rsidRPr="008B0249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4552A03D" w14:textId="77777777" w:rsidR="00151CAB" w:rsidRPr="008B0249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4FDBBA56" w14:textId="77777777" w:rsidTr="007203A4">
        <w:trPr>
          <w:cantSplit/>
          <w:trHeight w:val="417"/>
        </w:trPr>
        <w:tc>
          <w:tcPr>
            <w:tcW w:w="851" w:type="dxa"/>
            <w:vAlign w:val="center"/>
          </w:tcPr>
          <w:p w14:paraId="057863C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670" w:type="dxa"/>
            <w:vAlign w:val="center"/>
          </w:tcPr>
          <w:p w14:paraId="7697CE08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701" w:type="dxa"/>
            <w:vAlign w:val="center"/>
          </w:tcPr>
          <w:p w14:paraId="38C810D4" w14:textId="77777777" w:rsidR="00151CAB" w:rsidRPr="008B0249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6E3A5BAC" w14:textId="77777777" w:rsidR="00151CAB" w:rsidRPr="008B0249" w:rsidRDefault="00A1350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7DE532B2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3B8861F7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670" w:type="dxa"/>
            <w:vAlign w:val="center"/>
          </w:tcPr>
          <w:p w14:paraId="7A2309B5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Повна планована собівартість</w:t>
            </w:r>
          </w:p>
        </w:tc>
        <w:tc>
          <w:tcPr>
            <w:tcW w:w="1701" w:type="dxa"/>
            <w:vAlign w:val="center"/>
          </w:tcPr>
          <w:p w14:paraId="2D3861D0" w14:textId="77777777" w:rsidR="00151CAB" w:rsidRPr="008B0249" w:rsidRDefault="00A1350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2 053,83</w:t>
            </w:r>
          </w:p>
        </w:tc>
        <w:tc>
          <w:tcPr>
            <w:tcW w:w="1559" w:type="dxa"/>
            <w:vAlign w:val="center"/>
          </w:tcPr>
          <w:p w14:paraId="670D222E" w14:textId="77777777" w:rsidR="00151CAB" w:rsidRPr="008B0249" w:rsidRDefault="00A1350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3 081,01</w:t>
            </w:r>
          </w:p>
        </w:tc>
      </w:tr>
      <w:tr w:rsidR="00151CAB" w:rsidRPr="008B0249" w14:paraId="5C06C217" w14:textId="77777777" w:rsidTr="007203A4">
        <w:trPr>
          <w:cantSplit/>
          <w:trHeight w:val="445"/>
        </w:trPr>
        <w:tc>
          <w:tcPr>
            <w:tcW w:w="851" w:type="dxa"/>
            <w:vAlign w:val="center"/>
          </w:tcPr>
          <w:p w14:paraId="5CD6DDC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70" w:type="dxa"/>
            <w:vAlign w:val="center"/>
          </w:tcPr>
          <w:p w14:paraId="3A06487F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701" w:type="dxa"/>
            <w:vAlign w:val="center"/>
          </w:tcPr>
          <w:p w14:paraId="1E1814FE" w14:textId="77777777" w:rsidR="00151CAB" w:rsidRPr="008B0249" w:rsidRDefault="00A1350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1CEA1A7C" w14:textId="77777777" w:rsidR="00151CAB" w:rsidRPr="008B0249" w:rsidRDefault="00A1350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5DFD709C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0A50CB4B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670" w:type="dxa"/>
            <w:vAlign w:val="center"/>
          </w:tcPr>
          <w:p w14:paraId="5893B50A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701" w:type="dxa"/>
            <w:vAlign w:val="center"/>
          </w:tcPr>
          <w:p w14:paraId="359534B3" w14:textId="77777777" w:rsidR="00151CAB" w:rsidRPr="008B0249" w:rsidRDefault="00E12F60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3813785E" w14:textId="77777777" w:rsidR="00151CAB" w:rsidRPr="008B0249" w:rsidRDefault="00E12F60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7F451B6A" w14:textId="77777777" w:rsidTr="00B540DD">
        <w:trPr>
          <w:cantSplit/>
          <w:trHeight w:val="297"/>
        </w:trPr>
        <w:tc>
          <w:tcPr>
            <w:tcW w:w="851" w:type="dxa"/>
            <w:vAlign w:val="center"/>
          </w:tcPr>
          <w:p w14:paraId="5ED5EEEE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670" w:type="dxa"/>
            <w:vAlign w:val="center"/>
          </w:tcPr>
          <w:p w14:paraId="503C0DA1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2AE3CC48" w14:textId="77777777" w:rsidR="00151CAB" w:rsidRPr="008B0249" w:rsidRDefault="00151CA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59" w:type="dxa"/>
            <w:vAlign w:val="center"/>
          </w:tcPr>
          <w:p w14:paraId="0020A420" w14:textId="77777777" w:rsidR="00151CAB" w:rsidRPr="008B0249" w:rsidRDefault="00151CA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151CAB" w:rsidRPr="008B0249" w14:paraId="60E135D2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1939AFC4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670" w:type="dxa"/>
            <w:vAlign w:val="center"/>
          </w:tcPr>
          <w:p w14:paraId="5518B69D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701" w:type="dxa"/>
            <w:vAlign w:val="center"/>
          </w:tcPr>
          <w:p w14:paraId="302278A8" w14:textId="77777777" w:rsidR="00151CAB" w:rsidRPr="008B0249" w:rsidRDefault="00E12F60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100,18</w:t>
            </w:r>
          </w:p>
        </w:tc>
        <w:tc>
          <w:tcPr>
            <w:tcW w:w="1559" w:type="dxa"/>
            <w:vAlign w:val="center"/>
          </w:tcPr>
          <w:p w14:paraId="357B93C8" w14:textId="77777777" w:rsidR="00151CAB" w:rsidRPr="008B0249" w:rsidRDefault="00E12F60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150,29</w:t>
            </w:r>
          </w:p>
        </w:tc>
      </w:tr>
      <w:tr w:rsidR="00151CAB" w:rsidRPr="008B0249" w14:paraId="6BD98508" w14:textId="77777777" w:rsidTr="007203A4">
        <w:trPr>
          <w:cantSplit/>
          <w:trHeight w:val="445"/>
        </w:trPr>
        <w:tc>
          <w:tcPr>
            <w:tcW w:w="851" w:type="dxa"/>
            <w:vAlign w:val="center"/>
          </w:tcPr>
          <w:p w14:paraId="3ADAB525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8.1</w:t>
            </w:r>
          </w:p>
        </w:tc>
        <w:tc>
          <w:tcPr>
            <w:tcW w:w="5670" w:type="dxa"/>
            <w:vAlign w:val="center"/>
          </w:tcPr>
          <w:p w14:paraId="73642FF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701" w:type="dxa"/>
            <w:vAlign w:val="center"/>
          </w:tcPr>
          <w:p w14:paraId="65903925" w14:textId="77777777" w:rsidR="00151CAB" w:rsidRPr="008B0249" w:rsidRDefault="00E12F60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18,03</w:t>
            </w:r>
          </w:p>
        </w:tc>
        <w:tc>
          <w:tcPr>
            <w:tcW w:w="1559" w:type="dxa"/>
            <w:vAlign w:val="center"/>
          </w:tcPr>
          <w:p w14:paraId="68ED1F60" w14:textId="77777777" w:rsidR="00151CAB" w:rsidRPr="008B0249" w:rsidRDefault="00E12F60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27,05</w:t>
            </w:r>
          </w:p>
        </w:tc>
      </w:tr>
      <w:tr w:rsidR="00151CAB" w:rsidRPr="008B0249" w14:paraId="4C8C73FB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12D177F9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8.2</w:t>
            </w:r>
          </w:p>
        </w:tc>
        <w:tc>
          <w:tcPr>
            <w:tcW w:w="5670" w:type="dxa"/>
            <w:vAlign w:val="center"/>
          </w:tcPr>
          <w:p w14:paraId="08F44CE0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701" w:type="dxa"/>
            <w:vAlign w:val="center"/>
          </w:tcPr>
          <w:p w14:paraId="1F35D072" w14:textId="77777777" w:rsidR="00151CAB" w:rsidRPr="008B0249" w:rsidRDefault="00E12F60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6E8A5930" w14:textId="77777777" w:rsidR="00151CAB" w:rsidRPr="008B0249" w:rsidRDefault="00E12F60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3797A5DE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434A539A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8.3</w:t>
            </w:r>
          </w:p>
        </w:tc>
        <w:tc>
          <w:tcPr>
            <w:tcW w:w="5670" w:type="dxa"/>
            <w:vAlign w:val="center"/>
          </w:tcPr>
          <w:p w14:paraId="1576189C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701" w:type="dxa"/>
            <w:vAlign w:val="center"/>
          </w:tcPr>
          <w:p w14:paraId="6E9ACE18" w14:textId="77777777" w:rsidR="00151CAB" w:rsidRPr="008B0249" w:rsidRDefault="00E12F60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82,15</w:t>
            </w:r>
          </w:p>
        </w:tc>
        <w:tc>
          <w:tcPr>
            <w:tcW w:w="1559" w:type="dxa"/>
            <w:vAlign w:val="center"/>
          </w:tcPr>
          <w:p w14:paraId="43E15C1D" w14:textId="77777777" w:rsidR="00151CAB" w:rsidRPr="008B0249" w:rsidRDefault="00E12F60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123,24</w:t>
            </w:r>
          </w:p>
        </w:tc>
      </w:tr>
      <w:tr w:rsidR="00151CAB" w:rsidRPr="008B0249" w14:paraId="7A3A3685" w14:textId="77777777" w:rsidTr="007203A4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0D9D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235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A7C1" w14:textId="77777777" w:rsidR="00151CAB" w:rsidRPr="008B0249" w:rsidRDefault="00E12F60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5BFA" w14:textId="77777777" w:rsidR="00151CAB" w:rsidRPr="008B0249" w:rsidRDefault="00E12F60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11837508" w14:textId="77777777" w:rsidTr="007203A4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8F11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57AB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Загальний обсяг відпуску теплової енергії, </w:t>
            </w:r>
            <w:proofErr w:type="spellStart"/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0275" w14:textId="77777777" w:rsidR="00151CAB" w:rsidRPr="008B0249" w:rsidRDefault="00E12F60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1008,04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F2FC" w14:textId="77777777" w:rsidR="00151CAB" w:rsidRPr="008B0249" w:rsidRDefault="00E12F60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71,69</w:t>
            </w:r>
          </w:p>
        </w:tc>
      </w:tr>
      <w:tr w:rsidR="00151CAB" w:rsidRPr="008B0249" w14:paraId="09F8F796" w14:textId="77777777" w:rsidTr="007203A4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7251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9965" w14:textId="4ACB54AC" w:rsidR="00151CAB" w:rsidRPr="00EB37EF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Тариф на в</w:t>
            </w:r>
            <w:r w:rsidR="00A32325"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иробництво теплової енергії без </w:t>
            </w: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76DC" w14:textId="77777777" w:rsidR="00151CAB" w:rsidRPr="008B0249" w:rsidRDefault="00E12F60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2 154,01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8E1E" w14:textId="77777777" w:rsidR="00151CAB" w:rsidRPr="008B0249" w:rsidRDefault="00E12F60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3 231,30</w:t>
            </w:r>
          </w:p>
        </w:tc>
      </w:tr>
      <w:tr w:rsidR="00151CAB" w:rsidRPr="008B0249" w14:paraId="7B9EE337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2F3EE213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670" w:type="dxa"/>
            <w:vAlign w:val="center"/>
          </w:tcPr>
          <w:p w14:paraId="1A73CFAB" w14:textId="77777777" w:rsidR="00151CAB" w:rsidRPr="00EB37EF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701" w:type="dxa"/>
            <w:vAlign w:val="center"/>
          </w:tcPr>
          <w:p w14:paraId="67F281A6" w14:textId="77777777" w:rsidR="00151CAB" w:rsidRPr="008B0249" w:rsidRDefault="00E12F60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430,80</w:t>
            </w:r>
          </w:p>
        </w:tc>
        <w:tc>
          <w:tcPr>
            <w:tcW w:w="1559" w:type="dxa"/>
            <w:vAlign w:val="center"/>
          </w:tcPr>
          <w:p w14:paraId="5D64B5CA" w14:textId="77777777" w:rsidR="00151CAB" w:rsidRPr="008B0249" w:rsidRDefault="00E12F60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646,26</w:t>
            </w:r>
          </w:p>
        </w:tc>
      </w:tr>
      <w:tr w:rsidR="00151CAB" w:rsidRPr="008B0249" w14:paraId="326C7A70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197FB735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670" w:type="dxa"/>
            <w:vAlign w:val="center"/>
          </w:tcPr>
          <w:p w14:paraId="53A43A67" w14:textId="0FF24908" w:rsidR="00151CAB" w:rsidRPr="00EB37EF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Тариф на</w:t>
            </w:r>
            <w:r w:rsidR="00A32325" w:rsidRPr="00EB37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виробництво теплової енергії з </w:t>
            </w: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5E616C90" w14:textId="77777777" w:rsidR="00151CAB" w:rsidRPr="008B0249" w:rsidRDefault="00E12F60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2 584,81</w:t>
            </w:r>
          </w:p>
        </w:tc>
        <w:tc>
          <w:tcPr>
            <w:tcW w:w="1559" w:type="dxa"/>
            <w:vAlign w:val="center"/>
          </w:tcPr>
          <w:p w14:paraId="5A8EC6C6" w14:textId="77777777" w:rsidR="00151CAB" w:rsidRPr="008B0249" w:rsidRDefault="00E12F60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3 877,56</w:t>
            </w:r>
          </w:p>
        </w:tc>
      </w:tr>
    </w:tbl>
    <w:p w14:paraId="06A1F2BB" w14:textId="77777777" w:rsidR="00151CAB" w:rsidRPr="008B0249" w:rsidRDefault="00151CAB" w:rsidP="00151CA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DE9B3D2" w14:textId="77777777" w:rsidR="00224C65" w:rsidRDefault="00224C65" w:rsidP="00224C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9A4487E" w14:textId="77777777" w:rsidR="00224C65" w:rsidRPr="00E27459" w:rsidRDefault="00224C65" w:rsidP="00224C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E7DF560" w14:textId="77777777" w:rsidR="00224C65" w:rsidRDefault="00224C65" w:rsidP="00A32325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113B110F" w14:textId="77777777" w:rsidR="00224C65" w:rsidRDefault="00224C65" w:rsidP="00A32325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220A343C" w14:textId="51865E8B" w:rsidR="00224C65" w:rsidRPr="00A32325" w:rsidRDefault="00224C65" w:rsidP="00A32325">
      <w:pPr>
        <w:tabs>
          <w:tab w:val="left" w:pos="6379"/>
        </w:tabs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  <w:t>Р. Ш</w:t>
      </w:r>
      <w:r w:rsidRPr="00A32325">
        <w:rPr>
          <w:rFonts w:ascii="Times New Roman" w:hAnsi="Times New Roman"/>
          <w:sz w:val="28"/>
          <w:szCs w:val="28"/>
        </w:rPr>
        <w:t>АБАЛА</w:t>
      </w:r>
    </w:p>
    <w:p w14:paraId="7C8295B8" w14:textId="77777777" w:rsidR="00224C65" w:rsidRPr="00E27459" w:rsidRDefault="00224C65" w:rsidP="00A32325">
      <w:pPr>
        <w:ind w:left="142"/>
        <w:jc w:val="both"/>
        <w:rPr>
          <w:rFonts w:ascii="Times New Roman" w:hAnsi="Times New Roman"/>
          <w:sz w:val="28"/>
          <w:szCs w:val="28"/>
        </w:rPr>
      </w:pPr>
    </w:p>
    <w:p w14:paraId="38B6AF54" w14:textId="77777777" w:rsidR="00224C65" w:rsidRPr="00E27459" w:rsidRDefault="00224C65" w:rsidP="00A32325">
      <w:pPr>
        <w:ind w:left="142"/>
        <w:jc w:val="both"/>
        <w:rPr>
          <w:rFonts w:ascii="Times New Roman" w:hAnsi="Times New Roman"/>
          <w:sz w:val="28"/>
          <w:szCs w:val="28"/>
        </w:rPr>
      </w:pPr>
    </w:p>
    <w:p w14:paraId="5370EA2E" w14:textId="77777777" w:rsidR="00224C65" w:rsidRPr="0066652C" w:rsidRDefault="00224C65" w:rsidP="00A32325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2DD4B72F" w14:textId="77777777" w:rsidR="00224C65" w:rsidRPr="0066652C" w:rsidRDefault="00224C65" w:rsidP="00A32325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5484630F" w14:textId="19D86F65" w:rsidR="00224C65" w:rsidRDefault="00224C65" w:rsidP="00A32325">
      <w:pPr>
        <w:tabs>
          <w:tab w:val="left" w:pos="6379"/>
        </w:tabs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 w:rsidR="00A3232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Т. ЧЕЧЕТОВА-ТЕРАШВІЛІ</w:t>
      </w:r>
    </w:p>
    <w:p w14:paraId="75D9203F" w14:textId="77777777" w:rsidR="00AB232F" w:rsidRDefault="00AB232F" w:rsidP="00AB232F">
      <w:pPr>
        <w:jc w:val="both"/>
        <w:rPr>
          <w:rFonts w:ascii="Times New Roman" w:hAnsi="Times New Roman"/>
          <w:sz w:val="28"/>
          <w:szCs w:val="28"/>
        </w:rPr>
      </w:pPr>
    </w:p>
    <w:p w14:paraId="25B6FD03" w14:textId="77777777" w:rsidR="00AB232F" w:rsidRPr="00B34A00" w:rsidRDefault="00AB232F" w:rsidP="00AB232F">
      <w:pPr>
        <w:jc w:val="both"/>
        <w:rPr>
          <w:rFonts w:ascii="Times New Roman" w:hAnsi="Times New Roman"/>
          <w:sz w:val="28"/>
          <w:szCs w:val="28"/>
        </w:rPr>
        <w:sectPr w:rsidR="00AB232F" w:rsidRPr="00B34A00" w:rsidSect="00733DCA">
          <w:headerReference w:type="even" r:id="rId17"/>
          <w:headerReference w:type="default" r:id="rId18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781513C2" w14:textId="77777777" w:rsidR="00224C65" w:rsidRPr="00A32325" w:rsidRDefault="00224C65" w:rsidP="00296B90">
      <w:pPr>
        <w:tabs>
          <w:tab w:val="center" w:pos="7467"/>
        </w:tabs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AB232F" w:rsidRPr="00A32325">
        <w:rPr>
          <w:rFonts w:ascii="Times New Roman" w:hAnsi="Times New Roman"/>
          <w:sz w:val="24"/>
          <w:szCs w:val="24"/>
        </w:rPr>
        <w:t>23</w:t>
      </w:r>
    </w:p>
    <w:p w14:paraId="5BA3F81B" w14:textId="77777777" w:rsidR="00224C65" w:rsidRPr="0066652C" w:rsidRDefault="00224C65" w:rsidP="00296B90">
      <w:pPr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3C71FCC0" w14:textId="77777777" w:rsidR="00224C65" w:rsidRPr="0066652C" w:rsidRDefault="00224C65" w:rsidP="00296B90">
      <w:pPr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56C0D76C" w14:textId="77777777" w:rsidR="004D55F8" w:rsidRPr="00BD3486" w:rsidRDefault="004D55F8" w:rsidP="004D55F8">
      <w:pPr>
        <w:ind w:left="567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45254B86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42CF1D7C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1EAAF4AB" w14:textId="77777777" w:rsidR="00224C65" w:rsidRPr="00D67381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1F78F6B3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4"/>
        </w:rPr>
        <w:t xml:space="preserve">на виробництво теплової енергії </w:t>
      </w:r>
      <w:r>
        <w:rPr>
          <w:rFonts w:ascii="Times New Roman" w:hAnsi="Times New Roman" w:cs="Times New Roman"/>
          <w:sz w:val="28"/>
          <w:szCs w:val="28"/>
        </w:rPr>
        <w:t xml:space="preserve">для багатоквартирного будинку, обладнаного системою автономного опалення, яка надається приватною фірмою «А-ТЕТ» </w:t>
      </w:r>
    </w:p>
    <w:p w14:paraId="7E9CFBCD" w14:textId="1687437C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споживачів будинку по вул. </w:t>
      </w:r>
      <w:r w:rsidR="00490A0F" w:rsidRPr="00EB37EF">
        <w:rPr>
          <w:rFonts w:ascii="Times New Roman" w:hAnsi="Times New Roman" w:cs="Times New Roman"/>
          <w:sz w:val="28"/>
          <w:szCs w:val="28"/>
        </w:rPr>
        <w:t>Європейській</w:t>
      </w:r>
      <w:r w:rsidR="00AB232F" w:rsidRPr="00EB37EF">
        <w:rPr>
          <w:rFonts w:ascii="Times New Roman" w:hAnsi="Times New Roman" w:cs="Times New Roman"/>
          <w:sz w:val="28"/>
          <w:szCs w:val="28"/>
        </w:rPr>
        <w:t>, 46</w:t>
      </w:r>
      <w:r w:rsidRPr="00EB37EF">
        <w:rPr>
          <w:rFonts w:ascii="Times New Roman" w:hAnsi="Times New Roman" w:cs="Times New Roman"/>
          <w:sz w:val="28"/>
          <w:szCs w:val="24"/>
        </w:rPr>
        <w:t xml:space="preserve"> м</w:t>
      </w:r>
      <w:r w:rsidRPr="00D67381">
        <w:rPr>
          <w:rFonts w:ascii="Times New Roman" w:hAnsi="Times New Roman" w:cs="Times New Roman"/>
          <w:sz w:val="28"/>
          <w:szCs w:val="24"/>
        </w:rPr>
        <w:t>. Харкова</w:t>
      </w:r>
    </w:p>
    <w:p w14:paraId="6774F250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80D73C" w14:textId="77777777" w:rsidR="00151CAB" w:rsidRPr="00222B60" w:rsidRDefault="00151CAB" w:rsidP="00151CA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CDC90D" w14:textId="77777777" w:rsidR="00151CAB" w:rsidRPr="00222B60" w:rsidRDefault="00151CAB" w:rsidP="00151CAB">
      <w:pPr>
        <w:jc w:val="right"/>
        <w:rPr>
          <w:rFonts w:ascii="Times New Roman" w:hAnsi="Times New Roman" w:cs="Times New Roman"/>
          <w:sz w:val="28"/>
          <w:szCs w:val="28"/>
        </w:rPr>
      </w:pPr>
      <w:r w:rsidRPr="00222B60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222B60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670"/>
        <w:gridCol w:w="1701"/>
        <w:gridCol w:w="1559"/>
      </w:tblGrid>
      <w:tr w:rsidR="00151CAB" w:rsidRPr="00222B60" w14:paraId="094427FC" w14:textId="77777777" w:rsidTr="007203A4">
        <w:trPr>
          <w:cantSplit/>
          <w:trHeight w:val="669"/>
        </w:trPr>
        <w:tc>
          <w:tcPr>
            <w:tcW w:w="851" w:type="dxa"/>
            <w:vMerge w:val="restart"/>
            <w:vAlign w:val="center"/>
          </w:tcPr>
          <w:p w14:paraId="02A6D0AB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№                           з/п</w:t>
            </w:r>
          </w:p>
        </w:tc>
        <w:tc>
          <w:tcPr>
            <w:tcW w:w="5670" w:type="dxa"/>
            <w:vMerge w:val="restart"/>
            <w:vAlign w:val="center"/>
          </w:tcPr>
          <w:p w14:paraId="549FD489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3260" w:type="dxa"/>
            <w:gridSpan w:val="2"/>
            <w:vAlign w:val="center"/>
          </w:tcPr>
          <w:p w14:paraId="12A97041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споживачів </w:t>
            </w:r>
          </w:p>
        </w:tc>
      </w:tr>
      <w:tr w:rsidR="00151CAB" w:rsidRPr="00222B60" w14:paraId="531D86B0" w14:textId="77777777" w:rsidTr="007203A4">
        <w:trPr>
          <w:cantSplit/>
          <w:trHeight w:val="849"/>
        </w:trPr>
        <w:tc>
          <w:tcPr>
            <w:tcW w:w="851" w:type="dxa"/>
            <w:vMerge/>
          </w:tcPr>
          <w:p w14:paraId="16BEB522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vMerge/>
            <w:vAlign w:val="center"/>
          </w:tcPr>
          <w:p w14:paraId="2D3790E0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7BDABB4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559" w:type="dxa"/>
            <w:vAlign w:val="center"/>
          </w:tcPr>
          <w:p w14:paraId="5270F96C" w14:textId="77777777" w:rsidR="00151CAB" w:rsidRPr="00222B60" w:rsidRDefault="00151CA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</w:rPr>
              <w:t xml:space="preserve">Інші споживачі </w:t>
            </w:r>
          </w:p>
        </w:tc>
      </w:tr>
      <w:tr w:rsidR="00151CAB" w:rsidRPr="00222B60" w14:paraId="0219AED7" w14:textId="77777777" w:rsidTr="007203A4">
        <w:trPr>
          <w:cantSplit/>
          <w:trHeight w:val="318"/>
        </w:trPr>
        <w:tc>
          <w:tcPr>
            <w:tcW w:w="851" w:type="dxa"/>
          </w:tcPr>
          <w:p w14:paraId="2EC501B4" w14:textId="77777777" w:rsidR="00151CAB" w:rsidRPr="00222B60" w:rsidRDefault="00151CAB" w:rsidP="00B540D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  <w:vAlign w:val="center"/>
          </w:tcPr>
          <w:p w14:paraId="56DF2238" w14:textId="77777777" w:rsidR="00151CAB" w:rsidRPr="00222B60" w:rsidRDefault="00151CAB" w:rsidP="00B540D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4930914A" w14:textId="77777777" w:rsidR="00151CAB" w:rsidRPr="00222B60" w:rsidRDefault="00151CAB" w:rsidP="00B540D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vAlign w:val="center"/>
          </w:tcPr>
          <w:p w14:paraId="6742A0A4" w14:textId="77777777" w:rsidR="00151CAB" w:rsidRPr="00222B60" w:rsidRDefault="00151CAB" w:rsidP="00B540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151CAB" w:rsidRPr="00222B60" w14:paraId="3D3201C5" w14:textId="77777777" w:rsidTr="007203A4">
        <w:trPr>
          <w:cantSplit/>
          <w:trHeight w:val="479"/>
        </w:trPr>
        <w:tc>
          <w:tcPr>
            <w:tcW w:w="851" w:type="dxa"/>
            <w:vAlign w:val="center"/>
          </w:tcPr>
          <w:p w14:paraId="2E5519DD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  <w:vAlign w:val="center"/>
          </w:tcPr>
          <w:p w14:paraId="11CE1020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701" w:type="dxa"/>
            <w:vAlign w:val="center"/>
          </w:tcPr>
          <w:p w14:paraId="294D6821" w14:textId="77777777" w:rsidR="00151CAB" w:rsidRPr="00222B60" w:rsidRDefault="00467606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876F14">
              <w:rPr>
                <w:rFonts w:ascii="Times New Roman" w:hAnsi="Times New Roman"/>
                <w:sz w:val="28"/>
                <w:szCs w:val="28"/>
                <w:lang w:val="uk-UA"/>
              </w:rPr>
              <w:t> 886,</w:t>
            </w:r>
            <w:r w:rsidR="0039424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559" w:type="dxa"/>
            <w:vAlign w:val="center"/>
          </w:tcPr>
          <w:p w14:paraId="19A07EED" w14:textId="77777777" w:rsidR="00151CAB" w:rsidRPr="00222B60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2 910,2</w:t>
            </w:r>
            <w:r w:rsidR="007809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151CAB" w:rsidRPr="00222B60" w14:paraId="3E244CDB" w14:textId="77777777" w:rsidTr="007203A4">
        <w:trPr>
          <w:cantSplit/>
          <w:trHeight w:val="427"/>
        </w:trPr>
        <w:tc>
          <w:tcPr>
            <w:tcW w:w="851" w:type="dxa"/>
            <w:vAlign w:val="center"/>
          </w:tcPr>
          <w:p w14:paraId="427ABAD5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5670" w:type="dxa"/>
            <w:vAlign w:val="center"/>
          </w:tcPr>
          <w:p w14:paraId="795E562A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зокрема:</w:t>
            </w:r>
          </w:p>
        </w:tc>
        <w:tc>
          <w:tcPr>
            <w:tcW w:w="1701" w:type="dxa"/>
            <w:vAlign w:val="center"/>
          </w:tcPr>
          <w:p w14:paraId="331C92D4" w14:textId="77777777" w:rsidR="00151CAB" w:rsidRPr="00222B60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1 458,82</w:t>
            </w:r>
          </w:p>
        </w:tc>
        <w:tc>
          <w:tcPr>
            <w:tcW w:w="1559" w:type="dxa"/>
            <w:vAlign w:val="center"/>
          </w:tcPr>
          <w:p w14:paraId="6A39955F" w14:textId="77777777" w:rsidR="00151CAB" w:rsidRPr="00222B60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2 482,86</w:t>
            </w:r>
          </w:p>
        </w:tc>
      </w:tr>
      <w:tr w:rsidR="00151CAB" w:rsidRPr="00222B60" w14:paraId="215A4D7A" w14:textId="77777777" w:rsidTr="007203A4">
        <w:trPr>
          <w:cantSplit/>
          <w:trHeight w:val="435"/>
        </w:trPr>
        <w:tc>
          <w:tcPr>
            <w:tcW w:w="851" w:type="dxa"/>
            <w:vAlign w:val="center"/>
          </w:tcPr>
          <w:p w14:paraId="11A54441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5670" w:type="dxa"/>
            <w:vAlign w:val="center"/>
          </w:tcPr>
          <w:p w14:paraId="0C382B29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паливо</w:t>
            </w:r>
          </w:p>
        </w:tc>
        <w:tc>
          <w:tcPr>
            <w:tcW w:w="1701" w:type="dxa"/>
            <w:vAlign w:val="center"/>
          </w:tcPr>
          <w:p w14:paraId="61DC8A8D" w14:textId="77777777" w:rsidR="00151CAB" w:rsidRPr="00222B60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1 030,77</w:t>
            </w:r>
          </w:p>
        </w:tc>
        <w:tc>
          <w:tcPr>
            <w:tcW w:w="1559" w:type="dxa"/>
            <w:vAlign w:val="center"/>
          </w:tcPr>
          <w:p w14:paraId="64BC2813" w14:textId="77777777" w:rsidR="00151CAB" w:rsidRPr="00222B60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2 054,81</w:t>
            </w:r>
          </w:p>
        </w:tc>
      </w:tr>
      <w:tr w:rsidR="00151CAB" w:rsidRPr="00222B60" w14:paraId="60093583" w14:textId="77777777" w:rsidTr="007203A4">
        <w:trPr>
          <w:cantSplit/>
          <w:trHeight w:val="413"/>
        </w:trPr>
        <w:tc>
          <w:tcPr>
            <w:tcW w:w="851" w:type="dxa"/>
            <w:vAlign w:val="center"/>
          </w:tcPr>
          <w:p w14:paraId="205AFC5E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5670" w:type="dxa"/>
            <w:vAlign w:val="center"/>
          </w:tcPr>
          <w:p w14:paraId="5D905AB8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701" w:type="dxa"/>
            <w:vAlign w:val="center"/>
          </w:tcPr>
          <w:p w14:paraId="05F52402" w14:textId="77777777" w:rsidR="00151CAB" w:rsidRPr="00222B60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419,22</w:t>
            </w:r>
          </w:p>
        </w:tc>
        <w:tc>
          <w:tcPr>
            <w:tcW w:w="1559" w:type="dxa"/>
            <w:vAlign w:val="center"/>
          </w:tcPr>
          <w:p w14:paraId="28730811" w14:textId="77777777" w:rsidR="00151CAB" w:rsidRPr="00222B60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419,22</w:t>
            </w:r>
          </w:p>
        </w:tc>
      </w:tr>
      <w:tr w:rsidR="00151CAB" w:rsidRPr="00222B60" w14:paraId="2B5CA84E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5C56CB6A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5670" w:type="dxa"/>
            <w:vAlign w:val="center"/>
          </w:tcPr>
          <w:p w14:paraId="08C67FC5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вода для технологічних потреб та водовідведення</w:t>
            </w:r>
          </w:p>
        </w:tc>
        <w:tc>
          <w:tcPr>
            <w:tcW w:w="1701" w:type="dxa"/>
            <w:vAlign w:val="center"/>
          </w:tcPr>
          <w:p w14:paraId="42206F60" w14:textId="77777777" w:rsidR="00151CAB" w:rsidRPr="00222B60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0,96</w:t>
            </w:r>
          </w:p>
        </w:tc>
        <w:tc>
          <w:tcPr>
            <w:tcW w:w="1559" w:type="dxa"/>
            <w:vAlign w:val="center"/>
          </w:tcPr>
          <w:p w14:paraId="715D824D" w14:textId="77777777" w:rsidR="00151CAB" w:rsidRPr="00222B60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0,96</w:t>
            </w:r>
          </w:p>
        </w:tc>
      </w:tr>
      <w:tr w:rsidR="00151CAB" w:rsidRPr="00222B60" w14:paraId="37EC3CD7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1CB17435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5670" w:type="dxa"/>
            <w:vAlign w:val="center"/>
          </w:tcPr>
          <w:p w14:paraId="5EC3CDC0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701" w:type="dxa"/>
            <w:vAlign w:val="center"/>
          </w:tcPr>
          <w:p w14:paraId="18B916F1" w14:textId="77777777" w:rsidR="00151CAB" w:rsidRPr="00222B60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7,87</w:t>
            </w:r>
          </w:p>
        </w:tc>
        <w:tc>
          <w:tcPr>
            <w:tcW w:w="1559" w:type="dxa"/>
            <w:vAlign w:val="center"/>
          </w:tcPr>
          <w:p w14:paraId="0FB1ED60" w14:textId="77777777" w:rsidR="00151CAB" w:rsidRPr="00222B60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7,87</w:t>
            </w:r>
          </w:p>
        </w:tc>
      </w:tr>
      <w:tr w:rsidR="00151CAB" w:rsidRPr="00222B60" w14:paraId="7523585F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7CE6CA16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5670" w:type="dxa"/>
            <w:vAlign w:val="center"/>
          </w:tcPr>
          <w:p w14:paraId="3CE3A0DC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701" w:type="dxa"/>
            <w:vAlign w:val="center"/>
          </w:tcPr>
          <w:p w14:paraId="039EDCEF" w14:textId="77777777" w:rsidR="00151CAB" w:rsidRPr="00222B60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225,3</w:t>
            </w:r>
            <w:r w:rsidR="007809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559" w:type="dxa"/>
            <w:vAlign w:val="center"/>
          </w:tcPr>
          <w:p w14:paraId="008E7B78" w14:textId="77777777" w:rsidR="00151CAB" w:rsidRPr="00222B60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225,3</w:t>
            </w:r>
            <w:r w:rsidR="007809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151CAB" w:rsidRPr="00222B60" w14:paraId="47F7A601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6802340A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5670" w:type="dxa"/>
            <w:vAlign w:val="center"/>
          </w:tcPr>
          <w:p w14:paraId="37934EDB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701" w:type="dxa"/>
            <w:vAlign w:val="center"/>
          </w:tcPr>
          <w:p w14:paraId="2944FEA1" w14:textId="77777777" w:rsidR="00151CAB" w:rsidRPr="00222B60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190,61</w:t>
            </w:r>
          </w:p>
        </w:tc>
        <w:tc>
          <w:tcPr>
            <w:tcW w:w="1559" w:type="dxa"/>
            <w:vAlign w:val="center"/>
          </w:tcPr>
          <w:p w14:paraId="56E91C83" w14:textId="77777777" w:rsidR="00151CAB" w:rsidRPr="00222B60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190,61</w:t>
            </w:r>
          </w:p>
        </w:tc>
      </w:tr>
      <w:tr w:rsidR="00151CAB" w:rsidRPr="00222B60" w14:paraId="3B363EEA" w14:textId="77777777" w:rsidTr="007203A4">
        <w:trPr>
          <w:cantSplit/>
          <w:trHeight w:val="790"/>
        </w:trPr>
        <w:tc>
          <w:tcPr>
            <w:tcW w:w="851" w:type="dxa"/>
            <w:vAlign w:val="center"/>
          </w:tcPr>
          <w:p w14:paraId="02A85B18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5670" w:type="dxa"/>
            <w:vAlign w:val="center"/>
          </w:tcPr>
          <w:p w14:paraId="0FBB5C52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701" w:type="dxa"/>
            <w:vAlign w:val="center"/>
          </w:tcPr>
          <w:p w14:paraId="21D17CE7" w14:textId="77777777" w:rsidR="00151CAB" w:rsidRPr="00222B60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49,59</w:t>
            </w:r>
          </w:p>
        </w:tc>
        <w:tc>
          <w:tcPr>
            <w:tcW w:w="1559" w:type="dxa"/>
            <w:vAlign w:val="center"/>
          </w:tcPr>
          <w:p w14:paraId="7CB15C7E" w14:textId="77777777" w:rsidR="00151CAB" w:rsidRPr="00222B60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49,59</w:t>
            </w:r>
          </w:p>
        </w:tc>
      </w:tr>
      <w:tr w:rsidR="00151CAB" w:rsidRPr="00222B60" w14:paraId="3EC8E3FE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2B187BA3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5670" w:type="dxa"/>
            <w:vAlign w:val="center"/>
          </w:tcPr>
          <w:p w14:paraId="654BF3E1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701" w:type="dxa"/>
            <w:vAlign w:val="center"/>
          </w:tcPr>
          <w:p w14:paraId="2DD7EC82" w14:textId="77777777" w:rsidR="00151CAB" w:rsidRPr="00222B60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4F991509" w14:textId="77777777" w:rsidR="00151CAB" w:rsidRPr="00222B60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34C44B18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3BDF6C6D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5670" w:type="dxa"/>
            <w:vAlign w:val="center"/>
          </w:tcPr>
          <w:p w14:paraId="054F73AF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701" w:type="dxa"/>
            <w:vAlign w:val="center"/>
          </w:tcPr>
          <w:p w14:paraId="5415AB22" w14:textId="77777777" w:rsidR="00151CAB" w:rsidRPr="008B0249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141,02</w:t>
            </w:r>
          </w:p>
        </w:tc>
        <w:tc>
          <w:tcPr>
            <w:tcW w:w="1559" w:type="dxa"/>
            <w:vAlign w:val="center"/>
          </w:tcPr>
          <w:p w14:paraId="5E5317C8" w14:textId="77777777" w:rsidR="00151CAB" w:rsidRPr="008B0249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141,02</w:t>
            </w:r>
          </w:p>
        </w:tc>
      </w:tr>
      <w:tr w:rsidR="00151CAB" w:rsidRPr="008B0249" w14:paraId="297E93A0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69819FB9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5670" w:type="dxa"/>
            <w:vAlign w:val="center"/>
          </w:tcPr>
          <w:p w14:paraId="2CD96B67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701" w:type="dxa"/>
            <w:vAlign w:val="center"/>
          </w:tcPr>
          <w:p w14:paraId="2BFA172D" w14:textId="77777777" w:rsidR="00151CAB" w:rsidRPr="008B0249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11,38</w:t>
            </w:r>
          </w:p>
        </w:tc>
        <w:tc>
          <w:tcPr>
            <w:tcW w:w="1559" w:type="dxa"/>
            <w:vAlign w:val="center"/>
          </w:tcPr>
          <w:p w14:paraId="3457DB23" w14:textId="77777777" w:rsidR="00151CAB" w:rsidRPr="008B0249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11,38</w:t>
            </w:r>
          </w:p>
        </w:tc>
      </w:tr>
      <w:tr w:rsidR="00151CAB" w:rsidRPr="008B0249" w14:paraId="6F324064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77F226A8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670" w:type="dxa"/>
            <w:vAlign w:val="center"/>
          </w:tcPr>
          <w:p w14:paraId="1FC1EA74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701" w:type="dxa"/>
            <w:vAlign w:val="center"/>
          </w:tcPr>
          <w:p w14:paraId="6D4C1B83" w14:textId="77777777" w:rsidR="00151CAB" w:rsidRPr="008B0249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246,26</w:t>
            </w:r>
          </w:p>
        </w:tc>
        <w:tc>
          <w:tcPr>
            <w:tcW w:w="1559" w:type="dxa"/>
            <w:vAlign w:val="center"/>
          </w:tcPr>
          <w:p w14:paraId="1BC85359" w14:textId="77777777" w:rsidR="00151CAB" w:rsidRPr="008B0249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246,26</w:t>
            </w:r>
          </w:p>
        </w:tc>
      </w:tr>
      <w:tr w:rsidR="00151CAB" w:rsidRPr="008B0249" w14:paraId="2E528F7B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75DD2BF8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670" w:type="dxa"/>
            <w:vAlign w:val="center"/>
          </w:tcPr>
          <w:p w14:paraId="40ECBBCF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701" w:type="dxa"/>
            <w:vAlign w:val="center"/>
          </w:tcPr>
          <w:p w14:paraId="54EDD1A2" w14:textId="77777777" w:rsidR="00151CAB" w:rsidRPr="008B0249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42902119" w14:textId="77777777" w:rsidR="00151CAB" w:rsidRPr="008B0249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65F79688" w14:textId="77777777" w:rsidTr="007203A4">
        <w:trPr>
          <w:cantSplit/>
          <w:trHeight w:val="417"/>
        </w:trPr>
        <w:tc>
          <w:tcPr>
            <w:tcW w:w="851" w:type="dxa"/>
            <w:vAlign w:val="center"/>
          </w:tcPr>
          <w:p w14:paraId="30571B88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670" w:type="dxa"/>
            <w:vAlign w:val="center"/>
          </w:tcPr>
          <w:p w14:paraId="18C7EC94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701" w:type="dxa"/>
            <w:vAlign w:val="center"/>
          </w:tcPr>
          <w:p w14:paraId="48CB97C5" w14:textId="77777777" w:rsidR="00151CAB" w:rsidRPr="008B0249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458A4EA3" w14:textId="77777777" w:rsidR="00151CAB" w:rsidRPr="008B0249" w:rsidRDefault="00876F14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4DB1E61B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6656DF0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670" w:type="dxa"/>
            <w:vAlign w:val="center"/>
          </w:tcPr>
          <w:p w14:paraId="2DB63661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Повна планована собівартість</w:t>
            </w:r>
          </w:p>
        </w:tc>
        <w:tc>
          <w:tcPr>
            <w:tcW w:w="1701" w:type="dxa"/>
            <w:vAlign w:val="center"/>
          </w:tcPr>
          <w:p w14:paraId="4250FB3C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2 132,4</w:t>
            </w:r>
            <w:r w:rsidR="007809DF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559" w:type="dxa"/>
            <w:vAlign w:val="center"/>
          </w:tcPr>
          <w:p w14:paraId="37C2F807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3 156,</w:t>
            </w:r>
            <w:r w:rsidR="007809DF"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</w:p>
        </w:tc>
      </w:tr>
      <w:tr w:rsidR="00151CAB" w:rsidRPr="008B0249" w14:paraId="2923C01F" w14:textId="77777777" w:rsidTr="007203A4">
        <w:trPr>
          <w:cantSplit/>
          <w:trHeight w:val="445"/>
        </w:trPr>
        <w:tc>
          <w:tcPr>
            <w:tcW w:w="851" w:type="dxa"/>
            <w:vAlign w:val="center"/>
          </w:tcPr>
          <w:p w14:paraId="3CD5712D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70" w:type="dxa"/>
            <w:vAlign w:val="center"/>
          </w:tcPr>
          <w:p w14:paraId="63639D3E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701" w:type="dxa"/>
            <w:vAlign w:val="center"/>
          </w:tcPr>
          <w:p w14:paraId="7F9441D0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75ADD726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7958FB2F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5B8E2DB7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670" w:type="dxa"/>
            <w:vAlign w:val="center"/>
          </w:tcPr>
          <w:p w14:paraId="787CB81E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701" w:type="dxa"/>
            <w:vAlign w:val="center"/>
          </w:tcPr>
          <w:p w14:paraId="63B053A7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7E861823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2AD85682" w14:textId="77777777" w:rsidTr="00B540DD">
        <w:trPr>
          <w:cantSplit/>
          <w:trHeight w:val="155"/>
        </w:trPr>
        <w:tc>
          <w:tcPr>
            <w:tcW w:w="851" w:type="dxa"/>
            <w:vAlign w:val="center"/>
          </w:tcPr>
          <w:p w14:paraId="65A93FAB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670" w:type="dxa"/>
            <w:vAlign w:val="center"/>
          </w:tcPr>
          <w:p w14:paraId="28FC7E3B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7983619D" w14:textId="77777777" w:rsidR="00151CAB" w:rsidRPr="008B0249" w:rsidRDefault="00151CA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59" w:type="dxa"/>
            <w:vAlign w:val="center"/>
          </w:tcPr>
          <w:p w14:paraId="4044CF7A" w14:textId="77777777" w:rsidR="00151CAB" w:rsidRPr="008B0249" w:rsidRDefault="00151CA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151CAB" w:rsidRPr="008B0249" w14:paraId="483B9C47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487B953D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670" w:type="dxa"/>
            <w:vAlign w:val="center"/>
          </w:tcPr>
          <w:p w14:paraId="48192119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701" w:type="dxa"/>
            <w:vAlign w:val="center"/>
          </w:tcPr>
          <w:p w14:paraId="0717910E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104,0</w:t>
            </w:r>
            <w:r w:rsidR="007809DF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59" w:type="dxa"/>
            <w:vAlign w:val="center"/>
          </w:tcPr>
          <w:p w14:paraId="2E2478D0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153,9</w:t>
            </w:r>
            <w:r w:rsidR="007809DF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151CAB" w:rsidRPr="008B0249" w14:paraId="692865C3" w14:textId="77777777" w:rsidTr="007203A4">
        <w:trPr>
          <w:cantSplit/>
          <w:trHeight w:val="445"/>
        </w:trPr>
        <w:tc>
          <w:tcPr>
            <w:tcW w:w="851" w:type="dxa"/>
            <w:vAlign w:val="center"/>
          </w:tcPr>
          <w:p w14:paraId="31E72C08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8.1</w:t>
            </w:r>
          </w:p>
        </w:tc>
        <w:tc>
          <w:tcPr>
            <w:tcW w:w="5670" w:type="dxa"/>
            <w:vAlign w:val="center"/>
          </w:tcPr>
          <w:p w14:paraId="0C90F963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701" w:type="dxa"/>
            <w:vAlign w:val="center"/>
          </w:tcPr>
          <w:p w14:paraId="30BC1392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18,72</w:t>
            </w:r>
          </w:p>
        </w:tc>
        <w:tc>
          <w:tcPr>
            <w:tcW w:w="1559" w:type="dxa"/>
            <w:vAlign w:val="center"/>
          </w:tcPr>
          <w:p w14:paraId="3A47A241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27,72</w:t>
            </w:r>
          </w:p>
        </w:tc>
      </w:tr>
      <w:tr w:rsidR="00151CAB" w:rsidRPr="008B0249" w14:paraId="5DA56810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4DD4D4FD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8.2</w:t>
            </w:r>
          </w:p>
        </w:tc>
        <w:tc>
          <w:tcPr>
            <w:tcW w:w="5670" w:type="dxa"/>
            <w:vAlign w:val="center"/>
          </w:tcPr>
          <w:p w14:paraId="78FBBE01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701" w:type="dxa"/>
            <w:vAlign w:val="center"/>
          </w:tcPr>
          <w:p w14:paraId="6CB5333B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7E7B5CD6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168AAC9B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2D96246D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8.3</w:t>
            </w:r>
          </w:p>
        </w:tc>
        <w:tc>
          <w:tcPr>
            <w:tcW w:w="5670" w:type="dxa"/>
            <w:vAlign w:val="center"/>
          </w:tcPr>
          <w:p w14:paraId="740031AD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701" w:type="dxa"/>
            <w:vAlign w:val="center"/>
          </w:tcPr>
          <w:p w14:paraId="467EB002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85,</w:t>
            </w:r>
            <w:r w:rsidR="007809DF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1559" w:type="dxa"/>
            <w:vAlign w:val="center"/>
          </w:tcPr>
          <w:p w14:paraId="053327CE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126,2</w:t>
            </w:r>
            <w:r w:rsidR="007809DF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151CAB" w:rsidRPr="008B0249" w14:paraId="0A1FAFEF" w14:textId="77777777" w:rsidTr="007203A4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7493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031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90F3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71B9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2D49C22C" w14:textId="77777777" w:rsidTr="007203A4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229C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C31E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Загальний обсяг відпуску теплової енергії, </w:t>
            </w:r>
            <w:proofErr w:type="spellStart"/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26E5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747,2</w:t>
            </w:r>
            <w:r w:rsidR="005709A2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0698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64,99</w:t>
            </w:r>
          </w:p>
        </w:tc>
      </w:tr>
      <w:tr w:rsidR="00151CAB" w:rsidRPr="008B0249" w14:paraId="68AF2E47" w14:textId="77777777" w:rsidTr="007203A4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DA5F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80D76" w14:textId="2A0056E1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Тариф на в</w:t>
            </w:r>
            <w:r w:rsidR="00490A0F">
              <w:rPr>
                <w:rFonts w:ascii="Times New Roman" w:hAnsi="Times New Roman"/>
                <w:sz w:val="28"/>
                <w:szCs w:val="28"/>
                <w:lang w:val="uk-UA"/>
              </w:rPr>
              <w:t>иробництво теплової енергії без </w:t>
            </w: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1C06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2 236,47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C67B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3 310,47</w:t>
            </w:r>
          </w:p>
        </w:tc>
      </w:tr>
      <w:tr w:rsidR="00151CAB" w:rsidRPr="008B0249" w14:paraId="6CBF1759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238F5294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670" w:type="dxa"/>
            <w:vAlign w:val="center"/>
          </w:tcPr>
          <w:p w14:paraId="4C5FCA1D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701" w:type="dxa"/>
            <w:vAlign w:val="center"/>
          </w:tcPr>
          <w:p w14:paraId="11D985EB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447,29</w:t>
            </w:r>
          </w:p>
        </w:tc>
        <w:tc>
          <w:tcPr>
            <w:tcW w:w="1559" w:type="dxa"/>
            <w:vAlign w:val="center"/>
          </w:tcPr>
          <w:p w14:paraId="60F33181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662,09</w:t>
            </w:r>
          </w:p>
        </w:tc>
      </w:tr>
      <w:tr w:rsidR="00151CAB" w:rsidRPr="008B0249" w14:paraId="60573516" w14:textId="77777777" w:rsidTr="007203A4">
        <w:trPr>
          <w:cantSplit/>
          <w:trHeight w:val="415"/>
        </w:trPr>
        <w:tc>
          <w:tcPr>
            <w:tcW w:w="851" w:type="dxa"/>
            <w:vAlign w:val="center"/>
          </w:tcPr>
          <w:p w14:paraId="79EFAA57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670" w:type="dxa"/>
            <w:vAlign w:val="center"/>
          </w:tcPr>
          <w:p w14:paraId="7A66B2EE" w14:textId="3E7F4EC3" w:rsidR="00151CAB" w:rsidRPr="00EB37EF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Тариф на</w:t>
            </w:r>
            <w:r w:rsidR="00490A0F" w:rsidRPr="00EB37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виробництво теплової енергії з </w:t>
            </w: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50EB40E2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2 683,76</w:t>
            </w:r>
          </w:p>
        </w:tc>
        <w:tc>
          <w:tcPr>
            <w:tcW w:w="1559" w:type="dxa"/>
            <w:vAlign w:val="center"/>
          </w:tcPr>
          <w:p w14:paraId="6C24F1A5" w14:textId="77777777" w:rsidR="00151CAB" w:rsidRPr="008B0249" w:rsidRDefault="00876F14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3 972,56</w:t>
            </w:r>
          </w:p>
        </w:tc>
      </w:tr>
    </w:tbl>
    <w:p w14:paraId="0C9C676F" w14:textId="77777777" w:rsidR="00151CAB" w:rsidRPr="008B0249" w:rsidRDefault="00151CAB" w:rsidP="00151CA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738CA04" w14:textId="77777777" w:rsidR="00224C65" w:rsidRDefault="00224C65" w:rsidP="00224C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8AADA3E" w14:textId="77777777" w:rsidR="00224C65" w:rsidRPr="00E27459" w:rsidRDefault="00224C65" w:rsidP="00224C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D832763" w14:textId="77777777" w:rsidR="00224C65" w:rsidRDefault="00224C65" w:rsidP="00490A0F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4B8AB08B" w14:textId="77777777" w:rsidR="00224C65" w:rsidRDefault="00224C65" w:rsidP="00490A0F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22A3AB73" w14:textId="7776604A" w:rsidR="00224C65" w:rsidRPr="00490A0F" w:rsidRDefault="00224C65" w:rsidP="00490A0F">
      <w:pPr>
        <w:tabs>
          <w:tab w:val="left" w:pos="6379"/>
        </w:tabs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  <w:t>Р. Ш</w:t>
      </w:r>
      <w:r w:rsidRPr="00490A0F">
        <w:rPr>
          <w:rFonts w:ascii="Times New Roman" w:hAnsi="Times New Roman"/>
          <w:sz w:val="28"/>
          <w:szCs w:val="28"/>
        </w:rPr>
        <w:t>АБАЛА</w:t>
      </w:r>
    </w:p>
    <w:p w14:paraId="7BF52447" w14:textId="77777777" w:rsidR="00224C65" w:rsidRPr="00E27459" w:rsidRDefault="00224C65" w:rsidP="00490A0F">
      <w:pPr>
        <w:ind w:left="142"/>
        <w:jc w:val="both"/>
        <w:rPr>
          <w:rFonts w:ascii="Times New Roman" w:hAnsi="Times New Roman"/>
          <w:sz w:val="28"/>
          <w:szCs w:val="28"/>
        </w:rPr>
      </w:pPr>
    </w:p>
    <w:p w14:paraId="067DBF44" w14:textId="77777777" w:rsidR="00224C65" w:rsidRPr="00E27459" w:rsidRDefault="00224C65" w:rsidP="00490A0F">
      <w:pPr>
        <w:ind w:left="142"/>
        <w:jc w:val="both"/>
        <w:rPr>
          <w:rFonts w:ascii="Times New Roman" w:hAnsi="Times New Roman"/>
          <w:sz w:val="28"/>
          <w:szCs w:val="28"/>
        </w:rPr>
      </w:pPr>
    </w:p>
    <w:p w14:paraId="211F56C4" w14:textId="77777777" w:rsidR="00224C65" w:rsidRPr="0066652C" w:rsidRDefault="00224C65" w:rsidP="00490A0F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4A50667C" w14:textId="77777777" w:rsidR="00224C65" w:rsidRPr="0066652C" w:rsidRDefault="00224C65" w:rsidP="00490A0F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09786F41" w14:textId="60251CF9" w:rsidR="00224C65" w:rsidRDefault="00224C65" w:rsidP="00490A0F">
      <w:pPr>
        <w:tabs>
          <w:tab w:val="left" w:pos="6379"/>
        </w:tabs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 w:rsidR="00490A0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Т. ЧЕЧЕТОВА-ТЕРАШВІЛІ</w:t>
      </w:r>
    </w:p>
    <w:p w14:paraId="6C50B9AC" w14:textId="77777777" w:rsidR="00AB232F" w:rsidRDefault="00AB232F" w:rsidP="00AB232F">
      <w:pPr>
        <w:jc w:val="both"/>
        <w:rPr>
          <w:rFonts w:ascii="Times New Roman" w:hAnsi="Times New Roman"/>
          <w:sz w:val="28"/>
          <w:szCs w:val="28"/>
        </w:rPr>
      </w:pPr>
    </w:p>
    <w:p w14:paraId="6FEFEA00" w14:textId="77777777" w:rsidR="00AB232F" w:rsidRPr="00B34A00" w:rsidRDefault="00AB232F" w:rsidP="00AB232F">
      <w:pPr>
        <w:jc w:val="both"/>
        <w:rPr>
          <w:rFonts w:ascii="Times New Roman" w:hAnsi="Times New Roman"/>
          <w:sz w:val="28"/>
          <w:szCs w:val="28"/>
        </w:rPr>
        <w:sectPr w:rsidR="00AB232F" w:rsidRPr="00B34A00" w:rsidSect="00733DCA">
          <w:headerReference w:type="even" r:id="rId19"/>
          <w:headerReference w:type="default" r:id="rId20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61F0FF34" w14:textId="77777777" w:rsidR="00224C65" w:rsidRPr="00490A0F" w:rsidRDefault="00224C65" w:rsidP="00296B90">
      <w:pPr>
        <w:tabs>
          <w:tab w:val="center" w:pos="7467"/>
        </w:tabs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AB232F" w:rsidRPr="00490A0F">
        <w:rPr>
          <w:rFonts w:ascii="Times New Roman" w:hAnsi="Times New Roman"/>
          <w:sz w:val="24"/>
          <w:szCs w:val="24"/>
        </w:rPr>
        <w:t>24</w:t>
      </w:r>
    </w:p>
    <w:p w14:paraId="757B5BCF" w14:textId="77777777" w:rsidR="00224C65" w:rsidRPr="0066652C" w:rsidRDefault="00224C65" w:rsidP="00296B90">
      <w:pPr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187DFFF3" w14:textId="77777777" w:rsidR="00224C65" w:rsidRPr="0066652C" w:rsidRDefault="00224C65" w:rsidP="00296B90">
      <w:pPr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68F3A35C" w14:textId="77777777" w:rsidR="004D55F8" w:rsidRPr="00BD3486" w:rsidRDefault="004D55F8" w:rsidP="004D55F8">
      <w:pPr>
        <w:ind w:left="567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48AA7056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4DA4660A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36EB5C75" w14:textId="77777777" w:rsidR="00224C65" w:rsidRPr="00D67381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7E46D1A3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4"/>
        </w:rPr>
        <w:t xml:space="preserve">на виробництво теплової енергії </w:t>
      </w:r>
      <w:r>
        <w:rPr>
          <w:rFonts w:ascii="Times New Roman" w:hAnsi="Times New Roman" w:cs="Times New Roman"/>
          <w:sz w:val="28"/>
          <w:szCs w:val="28"/>
        </w:rPr>
        <w:t xml:space="preserve">для багатоквартирного будинку, обладнаного системою автономного опалення, яка надається приватною фірмою «А-ТЕТ» </w:t>
      </w:r>
    </w:p>
    <w:p w14:paraId="7DE551F2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споживачів будинку по </w:t>
      </w:r>
      <w:r w:rsidR="00AB232F">
        <w:rPr>
          <w:rFonts w:ascii="Times New Roman" w:hAnsi="Times New Roman" w:cs="Times New Roman"/>
          <w:sz w:val="28"/>
          <w:szCs w:val="28"/>
        </w:rPr>
        <w:t xml:space="preserve">вул. </w:t>
      </w:r>
      <w:proofErr w:type="spellStart"/>
      <w:r w:rsidR="00AB232F">
        <w:rPr>
          <w:rFonts w:ascii="Times New Roman" w:hAnsi="Times New Roman" w:cs="Times New Roman"/>
          <w:sz w:val="28"/>
          <w:szCs w:val="28"/>
        </w:rPr>
        <w:t>Трінклера</w:t>
      </w:r>
      <w:proofErr w:type="spellEnd"/>
      <w:r w:rsidR="00AB232F">
        <w:rPr>
          <w:rFonts w:ascii="Times New Roman" w:hAnsi="Times New Roman" w:cs="Times New Roman"/>
          <w:sz w:val="28"/>
          <w:szCs w:val="28"/>
        </w:rPr>
        <w:t xml:space="preserve">, 9 </w:t>
      </w:r>
      <w:r w:rsidRPr="00D67381">
        <w:rPr>
          <w:rFonts w:ascii="Times New Roman" w:hAnsi="Times New Roman" w:cs="Times New Roman"/>
          <w:sz w:val="28"/>
          <w:szCs w:val="24"/>
        </w:rPr>
        <w:t>м. Харкова</w:t>
      </w:r>
    </w:p>
    <w:p w14:paraId="6185BB4E" w14:textId="77777777" w:rsidR="00224C65" w:rsidRDefault="00224C65" w:rsidP="00224C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6F8C0E" w14:textId="77777777" w:rsidR="00151CAB" w:rsidRPr="00222B60" w:rsidRDefault="00151CAB" w:rsidP="00151CA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5CE46D" w14:textId="77777777" w:rsidR="00151CAB" w:rsidRPr="00222B60" w:rsidRDefault="00151CAB" w:rsidP="00151CAB">
      <w:pPr>
        <w:jc w:val="right"/>
        <w:rPr>
          <w:rFonts w:ascii="Times New Roman" w:hAnsi="Times New Roman" w:cs="Times New Roman"/>
          <w:sz w:val="28"/>
          <w:szCs w:val="28"/>
        </w:rPr>
      </w:pPr>
      <w:r w:rsidRPr="00222B60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222B60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670"/>
        <w:gridCol w:w="1701"/>
        <w:gridCol w:w="1559"/>
      </w:tblGrid>
      <w:tr w:rsidR="00151CAB" w:rsidRPr="00222B60" w14:paraId="581275FA" w14:textId="77777777" w:rsidTr="008B1EC5">
        <w:trPr>
          <w:cantSplit/>
          <w:trHeight w:val="669"/>
        </w:trPr>
        <w:tc>
          <w:tcPr>
            <w:tcW w:w="851" w:type="dxa"/>
            <w:vMerge w:val="restart"/>
            <w:vAlign w:val="center"/>
          </w:tcPr>
          <w:p w14:paraId="42B426A7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№                           з/п</w:t>
            </w:r>
          </w:p>
        </w:tc>
        <w:tc>
          <w:tcPr>
            <w:tcW w:w="5670" w:type="dxa"/>
            <w:vMerge w:val="restart"/>
            <w:vAlign w:val="center"/>
          </w:tcPr>
          <w:p w14:paraId="143BB4A7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3260" w:type="dxa"/>
            <w:gridSpan w:val="2"/>
            <w:vAlign w:val="center"/>
          </w:tcPr>
          <w:p w14:paraId="518E384B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споживачів </w:t>
            </w:r>
          </w:p>
        </w:tc>
      </w:tr>
      <w:tr w:rsidR="00151CAB" w:rsidRPr="00222B60" w14:paraId="0BB4FFC5" w14:textId="77777777" w:rsidTr="008B1EC5">
        <w:trPr>
          <w:cantSplit/>
          <w:trHeight w:val="849"/>
        </w:trPr>
        <w:tc>
          <w:tcPr>
            <w:tcW w:w="851" w:type="dxa"/>
            <w:vMerge/>
          </w:tcPr>
          <w:p w14:paraId="5744E4C4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vMerge/>
            <w:vAlign w:val="center"/>
          </w:tcPr>
          <w:p w14:paraId="09091118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BE169AF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559" w:type="dxa"/>
            <w:vAlign w:val="center"/>
          </w:tcPr>
          <w:p w14:paraId="51A03F9B" w14:textId="77777777" w:rsidR="00151CAB" w:rsidRPr="00222B60" w:rsidRDefault="00151CAB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</w:rPr>
              <w:t xml:space="preserve">Інші споживачі </w:t>
            </w:r>
          </w:p>
        </w:tc>
      </w:tr>
      <w:tr w:rsidR="00151CAB" w:rsidRPr="00222B60" w14:paraId="4128B96D" w14:textId="77777777" w:rsidTr="008B1EC5">
        <w:trPr>
          <w:cantSplit/>
          <w:trHeight w:val="318"/>
        </w:trPr>
        <w:tc>
          <w:tcPr>
            <w:tcW w:w="851" w:type="dxa"/>
          </w:tcPr>
          <w:p w14:paraId="39C4CF9B" w14:textId="77777777" w:rsidR="00151CAB" w:rsidRPr="00222B60" w:rsidRDefault="00151CAB" w:rsidP="00B540D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  <w:vAlign w:val="center"/>
          </w:tcPr>
          <w:p w14:paraId="4E5D3923" w14:textId="77777777" w:rsidR="00151CAB" w:rsidRPr="00222B60" w:rsidRDefault="00151CAB" w:rsidP="00B540D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6965C6A9" w14:textId="77777777" w:rsidR="00151CAB" w:rsidRPr="00222B60" w:rsidRDefault="00151CAB" w:rsidP="00B540D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vAlign w:val="center"/>
          </w:tcPr>
          <w:p w14:paraId="00831E29" w14:textId="77777777" w:rsidR="00151CAB" w:rsidRPr="00222B60" w:rsidRDefault="00151CAB" w:rsidP="00B540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B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151CAB" w:rsidRPr="00222B60" w14:paraId="6DB2A64D" w14:textId="77777777" w:rsidTr="008B1EC5">
        <w:trPr>
          <w:cantSplit/>
          <w:trHeight w:val="479"/>
        </w:trPr>
        <w:tc>
          <w:tcPr>
            <w:tcW w:w="851" w:type="dxa"/>
            <w:vAlign w:val="center"/>
          </w:tcPr>
          <w:p w14:paraId="525E5CB8" w14:textId="77777777" w:rsidR="00151CAB" w:rsidRPr="00222B60" w:rsidRDefault="00151CAB" w:rsidP="007203A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  <w:vAlign w:val="center"/>
          </w:tcPr>
          <w:p w14:paraId="0917E726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701" w:type="dxa"/>
            <w:vAlign w:val="center"/>
          </w:tcPr>
          <w:p w14:paraId="750B4A49" w14:textId="77777777" w:rsidR="00151CAB" w:rsidRPr="00222B60" w:rsidRDefault="001F6EAC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1 824,65</w:t>
            </w:r>
          </w:p>
        </w:tc>
        <w:tc>
          <w:tcPr>
            <w:tcW w:w="1559" w:type="dxa"/>
            <w:vAlign w:val="center"/>
          </w:tcPr>
          <w:p w14:paraId="4D2DB62C" w14:textId="77777777" w:rsidR="00151CAB" w:rsidRPr="00222B60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2 903,28</w:t>
            </w:r>
          </w:p>
        </w:tc>
      </w:tr>
      <w:tr w:rsidR="00151CAB" w:rsidRPr="00222B60" w14:paraId="2E6C6172" w14:textId="77777777" w:rsidTr="008B1EC5">
        <w:trPr>
          <w:cantSplit/>
          <w:trHeight w:val="427"/>
        </w:trPr>
        <w:tc>
          <w:tcPr>
            <w:tcW w:w="851" w:type="dxa"/>
            <w:vAlign w:val="center"/>
          </w:tcPr>
          <w:p w14:paraId="79A2BC86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5670" w:type="dxa"/>
            <w:vAlign w:val="center"/>
          </w:tcPr>
          <w:p w14:paraId="732757E3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зокрема:</w:t>
            </w:r>
          </w:p>
        </w:tc>
        <w:tc>
          <w:tcPr>
            <w:tcW w:w="1701" w:type="dxa"/>
            <w:vAlign w:val="center"/>
          </w:tcPr>
          <w:p w14:paraId="47639F5E" w14:textId="77777777" w:rsidR="00151CAB" w:rsidRPr="00222B60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1 343,70</w:t>
            </w:r>
          </w:p>
        </w:tc>
        <w:tc>
          <w:tcPr>
            <w:tcW w:w="1559" w:type="dxa"/>
            <w:vAlign w:val="center"/>
          </w:tcPr>
          <w:p w14:paraId="53E5B562" w14:textId="77777777" w:rsidR="00151CAB" w:rsidRPr="00222B60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2 422,33</w:t>
            </w:r>
          </w:p>
        </w:tc>
      </w:tr>
      <w:tr w:rsidR="00151CAB" w:rsidRPr="00222B60" w14:paraId="7AB8180B" w14:textId="77777777" w:rsidTr="008B1EC5">
        <w:trPr>
          <w:cantSplit/>
          <w:trHeight w:val="435"/>
        </w:trPr>
        <w:tc>
          <w:tcPr>
            <w:tcW w:w="851" w:type="dxa"/>
            <w:vAlign w:val="center"/>
          </w:tcPr>
          <w:p w14:paraId="0EE31B06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5670" w:type="dxa"/>
            <w:vAlign w:val="center"/>
          </w:tcPr>
          <w:p w14:paraId="39906908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паливо</w:t>
            </w:r>
          </w:p>
        </w:tc>
        <w:tc>
          <w:tcPr>
            <w:tcW w:w="1701" w:type="dxa"/>
            <w:vAlign w:val="center"/>
          </w:tcPr>
          <w:p w14:paraId="741A260E" w14:textId="77777777" w:rsidR="00151CAB" w:rsidRPr="00222B60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1 085,91</w:t>
            </w:r>
          </w:p>
        </w:tc>
        <w:tc>
          <w:tcPr>
            <w:tcW w:w="1559" w:type="dxa"/>
            <w:vAlign w:val="center"/>
          </w:tcPr>
          <w:p w14:paraId="2A32D23C" w14:textId="77777777" w:rsidR="00151CAB" w:rsidRPr="00222B60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2 164,54</w:t>
            </w:r>
          </w:p>
        </w:tc>
      </w:tr>
      <w:tr w:rsidR="00151CAB" w:rsidRPr="00222B60" w14:paraId="45C7F94A" w14:textId="77777777" w:rsidTr="008B1EC5">
        <w:trPr>
          <w:cantSplit/>
          <w:trHeight w:val="413"/>
        </w:trPr>
        <w:tc>
          <w:tcPr>
            <w:tcW w:w="851" w:type="dxa"/>
            <w:vAlign w:val="center"/>
          </w:tcPr>
          <w:p w14:paraId="037F4C72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5670" w:type="dxa"/>
            <w:vAlign w:val="center"/>
          </w:tcPr>
          <w:p w14:paraId="45A45B00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701" w:type="dxa"/>
            <w:vAlign w:val="center"/>
          </w:tcPr>
          <w:p w14:paraId="4D43E192" w14:textId="77777777" w:rsidR="00151CAB" w:rsidRPr="00222B60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253,70</w:t>
            </w:r>
          </w:p>
        </w:tc>
        <w:tc>
          <w:tcPr>
            <w:tcW w:w="1559" w:type="dxa"/>
            <w:vAlign w:val="center"/>
          </w:tcPr>
          <w:p w14:paraId="40317E52" w14:textId="77777777" w:rsidR="00151CAB" w:rsidRPr="00222B60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253,70</w:t>
            </w:r>
          </w:p>
        </w:tc>
      </w:tr>
      <w:tr w:rsidR="00151CAB" w:rsidRPr="00222B60" w14:paraId="0EEC1A81" w14:textId="77777777" w:rsidTr="008B1EC5">
        <w:trPr>
          <w:cantSplit/>
          <w:trHeight w:val="415"/>
        </w:trPr>
        <w:tc>
          <w:tcPr>
            <w:tcW w:w="851" w:type="dxa"/>
            <w:vAlign w:val="center"/>
          </w:tcPr>
          <w:p w14:paraId="23B35C22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5670" w:type="dxa"/>
            <w:vAlign w:val="center"/>
          </w:tcPr>
          <w:p w14:paraId="32E24C6F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вода для технологічних потреб та водовідведення</w:t>
            </w:r>
          </w:p>
        </w:tc>
        <w:tc>
          <w:tcPr>
            <w:tcW w:w="1701" w:type="dxa"/>
            <w:vAlign w:val="center"/>
          </w:tcPr>
          <w:p w14:paraId="2E9B0E20" w14:textId="77777777" w:rsidR="00151CAB" w:rsidRPr="00FB4A9C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0,53</w:t>
            </w:r>
          </w:p>
        </w:tc>
        <w:tc>
          <w:tcPr>
            <w:tcW w:w="1559" w:type="dxa"/>
            <w:vAlign w:val="center"/>
          </w:tcPr>
          <w:p w14:paraId="0D79A643" w14:textId="77777777" w:rsidR="00151CAB" w:rsidRPr="00222B60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0,53</w:t>
            </w:r>
          </w:p>
        </w:tc>
      </w:tr>
      <w:tr w:rsidR="00151CAB" w:rsidRPr="00222B60" w14:paraId="0DE99B29" w14:textId="77777777" w:rsidTr="008B1EC5">
        <w:trPr>
          <w:cantSplit/>
          <w:trHeight w:val="415"/>
        </w:trPr>
        <w:tc>
          <w:tcPr>
            <w:tcW w:w="851" w:type="dxa"/>
            <w:vAlign w:val="center"/>
          </w:tcPr>
          <w:p w14:paraId="12C18941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5670" w:type="dxa"/>
            <w:vAlign w:val="center"/>
          </w:tcPr>
          <w:p w14:paraId="25BB338B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701" w:type="dxa"/>
            <w:vAlign w:val="center"/>
          </w:tcPr>
          <w:p w14:paraId="19B5266D" w14:textId="77777777" w:rsidR="00151CAB" w:rsidRPr="00222B60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3,56</w:t>
            </w:r>
          </w:p>
        </w:tc>
        <w:tc>
          <w:tcPr>
            <w:tcW w:w="1559" w:type="dxa"/>
            <w:vAlign w:val="center"/>
          </w:tcPr>
          <w:p w14:paraId="558FEFA6" w14:textId="77777777" w:rsidR="00151CAB" w:rsidRPr="00222B60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3,56</w:t>
            </w:r>
          </w:p>
        </w:tc>
      </w:tr>
      <w:tr w:rsidR="00151CAB" w:rsidRPr="00222B60" w14:paraId="7913ABC3" w14:textId="77777777" w:rsidTr="008B1EC5">
        <w:trPr>
          <w:cantSplit/>
          <w:trHeight w:val="415"/>
        </w:trPr>
        <w:tc>
          <w:tcPr>
            <w:tcW w:w="851" w:type="dxa"/>
            <w:vAlign w:val="center"/>
          </w:tcPr>
          <w:p w14:paraId="55F21DEE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5670" w:type="dxa"/>
            <w:vAlign w:val="center"/>
          </w:tcPr>
          <w:p w14:paraId="4473097B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701" w:type="dxa"/>
            <w:vAlign w:val="center"/>
          </w:tcPr>
          <w:p w14:paraId="0C3F7B3E" w14:textId="77777777" w:rsidR="00151CAB" w:rsidRPr="00222B60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225,39</w:t>
            </w:r>
          </w:p>
        </w:tc>
        <w:tc>
          <w:tcPr>
            <w:tcW w:w="1559" w:type="dxa"/>
            <w:vAlign w:val="center"/>
          </w:tcPr>
          <w:p w14:paraId="7A67BEE7" w14:textId="77777777" w:rsidR="00151CAB" w:rsidRPr="00222B60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225,39</w:t>
            </w:r>
          </w:p>
        </w:tc>
      </w:tr>
      <w:tr w:rsidR="00151CAB" w:rsidRPr="00222B60" w14:paraId="3341F208" w14:textId="77777777" w:rsidTr="008B1EC5">
        <w:trPr>
          <w:cantSplit/>
          <w:trHeight w:val="415"/>
        </w:trPr>
        <w:tc>
          <w:tcPr>
            <w:tcW w:w="851" w:type="dxa"/>
            <w:vAlign w:val="center"/>
          </w:tcPr>
          <w:p w14:paraId="02B13DD2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5670" w:type="dxa"/>
            <w:vAlign w:val="center"/>
          </w:tcPr>
          <w:p w14:paraId="649D5D01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701" w:type="dxa"/>
            <w:vAlign w:val="center"/>
          </w:tcPr>
          <w:p w14:paraId="0405E6A8" w14:textId="77777777" w:rsidR="00151CAB" w:rsidRPr="00222B60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244,81</w:t>
            </w:r>
          </w:p>
        </w:tc>
        <w:tc>
          <w:tcPr>
            <w:tcW w:w="1559" w:type="dxa"/>
            <w:vAlign w:val="center"/>
          </w:tcPr>
          <w:p w14:paraId="716E65BD" w14:textId="77777777" w:rsidR="00151CAB" w:rsidRPr="00222B60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244,81</w:t>
            </w:r>
          </w:p>
        </w:tc>
      </w:tr>
      <w:tr w:rsidR="00151CAB" w:rsidRPr="00222B60" w14:paraId="4117581C" w14:textId="77777777" w:rsidTr="008B1EC5">
        <w:trPr>
          <w:cantSplit/>
          <w:trHeight w:val="790"/>
        </w:trPr>
        <w:tc>
          <w:tcPr>
            <w:tcW w:w="851" w:type="dxa"/>
            <w:vAlign w:val="center"/>
          </w:tcPr>
          <w:p w14:paraId="03EEE5D1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5670" w:type="dxa"/>
            <w:vAlign w:val="center"/>
          </w:tcPr>
          <w:p w14:paraId="7EF32C48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701" w:type="dxa"/>
            <w:vAlign w:val="center"/>
          </w:tcPr>
          <w:p w14:paraId="51F6D08C" w14:textId="77777777" w:rsidR="00151CAB" w:rsidRPr="00222B60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49,59</w:t>
            </w:r>
          </w:p>
        </w:tc>
        <w:tc>
          <w:tcPr>
            <w:tcW w:w="1559" w:type="dxa"/>
            <w:vAlign w:val="center"/>
          </w:tcPr>
          <w:p w14:paraId="04AB7796" w14:textId="77777777" w:rsidR="00151CAB" w:rsidRPr="00222B60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49,59</w:t>
            </w:r>
          </w:p>
        </w:tc>
      </w:tr>
      <w:tr w:rsidR="00151CAB" w:rsidRPr="00222B60" w14:paraId="7FD05484" w14:textId="77777777" w:rsidTr="008B1EC5">
        <w:trPr>
          <w:cantSplit/>
          <w:trHeight w:val="415"/>
        </w:trPr>
        <w:tc>
          <w:tcPr>
            <w:tcW w:w="851" w:type="dxa"/>
            <w:vAlign w:val="center"/>
          </w:tcPr>
          <w:p w14:paraId="379C00DD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5670" w:type="dxa"/>
            <w:vAlign w:val="center"/>
          </w:tcPr>
          <w:p w14:paraId="76D9FE31" w14:textId="77777777" w:rsidR="00151CAB" w:rsidRPr="00222B60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2B60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701" w:type="dxa"/>
            <w:vAlign w:val="center"/>
          </w:tcPr>
          <w:p w14:paraId="23F98AD3" w14:textId="77777777" w:rsidR="00151CAB" w:rsidRPr="00222B60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5,00</w:t>
            </w:r>
          </w:p>
        </w:tc>
        <w:tc>
          <w:tcPr>
            <w:tcW w:w="1559" w:type="dxa"/>
            <w:vAlign w:val="center"/>
          </w:tcPr>
          <w:p w14:paraId="374F7F38" w14:textId="77777777" w:rsidR="00151CAB" w:rsidRPr="00222B60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5,00</w:t>
            </w:r>
          </w:p>
        </w:tc>
      </w:tr>
      <w:tr w:rsidR="00151CAB" w:rsidRPr="008B0249" w14:paraId="5BA7006C" w14:textId="77777777" w:rsidTr="008B1EC5">
        <w:trPr>
          <w:cantSplit/>
          <w:trHeight w:val="415"/>
        </w:trPr>
        <w:tc>
          <w:tcPr>
            <w:tcW w:w="851" w:type="dxa"/>
            <w:vAlign w:val="center"/>
          </w:tcPr>
          <w:p w14:paraId="76474F99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5670" w:type="dxa"/>
            <w:vAlign w:val="center"/>
          </w:tcPr>
          <w:p w14:paraId="28C5A655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701" w:type="dxa"/>
            <w:vAlign w:val="center"/>
          </w:tcPr>
          <w:p w14:paraId="418AC732" w14:textId="77777777" w:rsidR="00151CAB" w:rsidRPr="008B0249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190,22</w:t>
            </w:r>
          </w:p>
        </w:tc>
        <w:tc>
          <w:tcPr>
            <w:tcW w:w="1559" w:type="dxa"/>
            <w:vAlign w:val="center"/>
          </w:tcPr>
          <w:p w14:paraId="0408AB79" w14:textId="77777777" w:rsidR="00151CAB" w:rsidRPr="008B0249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190,22</w:t>
            </w:r>
          </w:p>
        </w:tc>
      </w:tr>
      <w:tr w:rsidR="00151CAB" w:rsidRPr="008B0249" w14:paraId="64C994CC" w14:textId="77777777" w:rsidTr="008B1EC5">
        <w:trPr>
          <w:cantSplit/>
          <w:trHeight w:val="415"/>
        </w:trPr>
        <w:tc>
          <w:tcPr>
            <w:tcW w:w="851" w:type="dxa"/>
            <w:vAlign w:val="center"/>
          </w:tcPr>
          <w:p w14:paraId="30C8034E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5670" w:type="dxa"/>
            <w:vAlign w:val="center"/>
          </w:tcPr>
          <w:p w14:paraId="04339989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701" w:type="dxa"/>
            <w:vAlign w:val="center"/>
          </w:tcPr>
          <w:p w14:paraId="4A95DA36" w14:textId="77777777" w:rsidR="00151CAB" w:rsidRPr="008B0249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10,75</w:t>
            </w:r>
          </w:p>
        </w:tc>
        <w:tc>
          <w:tcPr>
            <w:tcW w:w="1559" w:type="dxa"/>
            <w:vAlign w:val="center"/>
          </w:tcPr>
          <w:p w14:paraId="71E1215B" w14:textId="77777777" w:rsidR="00151CAB" w:rsidRPr="008B0249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10,75</w:t>
            </w:r>
          </w:p>
        </w:tc>
      </w:tr>
      <w:tr w:rsidR="00151CAB" w:rsidRPr="008B0249" w14:paraId="76643915" w14:textId="77777777" w:rsidTr="008B1EC5">
        <w:trPr>
          <w:cantSplit/>
          <w:trHeight w:val="415"/>
        </w:trPr>
        <w:tc>
          <w:tcPr>
            <w:tcW w:w="851" w:type="dxa"/>
            <w:vAlign w:val="center"/>
          </w:tcPr>
          <w:p w14:paraId="245E2FF3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670" w:type="dxa"/>
            <w:vAlign w:val="center"/>
          </w:tcPr>
          <w:p w14:paraId="4C624EF3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701" w:type="dxa"/>
            <w:vAlign w:val="center"/>
          </w:tcPr>
          <w:p w14:paraId="727B99AA" w14:textId="77777777" w:rsidR="00151CAB" w:rsidRPr="008B0249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232,68</w:t>
            </w:r>
          </w:p>
        </w:tc>
        <w:tc>
          <w:tcPr>
            <w:tcW w:w="1559" w:type="dxa"/>
            <w:vAlign w:val="center"/>
          </w:tcPr>
          <w:p w14:paraId="0AC3035A" w14:textId="77777777" w:rsidR="00151CAB" w:rsidRPr="008B0249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232,68</w:t>
            </w:r>
          </w:p>
        </w:tc>
      </w:tr>
      <w:tr w:rsidR="00151CAB" w:rsidRPr="008B0249" w14:paraId="7224109F" w14:textId="77777777" w:rsidTr="008B1EC5">
        <w:trPr>
          <w:cantSplit/>
          <w:trHeight w:val="415"/>
        </w:trPr>
        <w:tc>
          <w:tcPr>
            <w:tcW w:w="851" w:type="dxa"/>
            <w:vAlign w:val="center"/>
          </w:tcPr>
          <w:p w14:paraId="7DEECCF7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670" w:type="dxa"/>
            <w:vAlign w:val="center"/>
          </w:tcPr>
          <w:p w14:paraId="4D3A2720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701" w:type="dxa"/>
            <w:vAlign w:val="center"/>
          </w:tcPr>
          <w:p w14:paraId="4AFBD928" w14:textId="77777777" w:rsidR="00151CAB" w:rsidRPr="008B0249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3AC6A7E7" w14:textId="77777777" w:rsidR="00151CAB" w:rsidRPr="008B0249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71CDC549" w14:textId="77777777" w:rsidTr="008B1EC5">
        <w:trPr>
          <w:cantSplit/>
          <w:trHeight w:val="417"/>
        </w:trPr>
        <w:tc>
          <w:tcPr>
            <w:tcW w:w="851" w:type="dxa"/>
            <w:vAlign w:val="center"/>
          </w:tcPr>
          <w:p w14:paraId="6C9E9D71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670" w:type="dxa"/>
            <w:vAlign w:val="center"/>
          </w:tcPr>
          <w:p w14:paraId="1C0AF7A8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701" w:type="dxa"/>
            <w:vAlign w:val="center"/>
          </w:tcPr>
          <w:p w14:paraId="6BCBA864" w14:textId="77777777" w:rsidR="00151CAB" w:rsidRPr="008B0249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7F0805A7" w14:textId="77777777" w:rsidR="00151CAB" w:rsidRPr="008B0249" w:rsidRDefault="00AE37D9" w:rsidP="00720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11295346" w14:textId="77777777" w:rsidTr="008B1EC5">
        <w:trPr>
          <w:cantSplit/>
          <w:trHeight w:val="415"/>
        </w:trPr>
        <w:tc>
          <w:tcPr>
            <w:tcW w:w="851" w:type="dxa"/>
            <w:vAlign w:val="center"/>
          </w:tcPr>
          <w:p w14:paraId="7E1677D4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670" w:type="dxa"/>
            <w:vAlign w:val="center"/>
          </w:tcPr>
          <w:p w14:paraId="3EFFF906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Повна планована собівартість</w:t>
            </w:r>
          </w:p>
        </w:tc>
        <w:tc>
          <w:tcPr>
            <w:tcW w:w="1701" w:type="dxa"/>
            <w:vAlign w:val="center"/>
          </w:tcPr>
          <w:p w14:paraId="7D014281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2 057,33</w:t>
            </w:r>
          </w:p>
        </w:tc>
        <w:tc>
          <w:tcPr>
            <w:tcW w:w="1559" w:type="dxa"/>
            <w:vAlign w:val="center"/>
          </w:tcPr>
          <w:p w14:paraId="34613B36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3 135,96</w:t>
            </w:r>
          </w:p>
        </w:tc>
      </w:tr>
      <w:tr w:rsidR="00151CAB" w:rsidRPr="008B0249" w14:paraId="0FFE97AE" w14:textId="77777777" w:rsidTr="008B1EC5">
        <w:trPr>
          <w:cantSplit/>
          <w:trHeight w:val="445"/>
        </w:trPr>
        <w:tc>
          <w:tcPr>
            <w:tcW w:w="851" w:type="dxa"/>
            <w:vAlign w:val="center"/>
          </w:tcPr>
          <w:p w14:paraId="796C50EF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70" w:type="dxa"/>
            <w:vAlign w:val="center"/>
          </w:tcPr>
          <w:p w14:paraId="4B69DCFB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701" w:type="dxa"/>
            <w:vAlign w:val="center"/>
          </w:tcPr>
          <w:p w14:paraId="374F6246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7B79F024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74063D08" w14:textId="77777777" w:rsidTr="008B1EC5">
        <w:trPr>
          <w:cantSplit/>
          <w:trHeight w:val="415"/>
        </w:trPr>
        <w:tc>
          <w:tcPr>
            <w:tcW w:w="851" w:type="dxa"/>
            <w:vAlign w:val="center"/>
          </w:tcPr>
          <w:p w14:paraId="350DB8C4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670" w:type="dxa"/>
            <w:vAlign w:val="center"/>
          </w:tcPr>
          <w:p w14:paraId="6A7606C6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701" w:type="dxa"/>
            <w:vAlign w:val="center"/>
          </w:tcPr>
          <w:p w14:paraId="4CEED663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01A3627E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34B10944" w14:textId="77777777" w:rsidTr="00B540DD">
        <w:trPr>
          <w:cantSplit/>
          <w:trHeight w:val="297"/>
        </w:trPr>
        <w:tc>
          <w:tcPr>
            <w:tcW w:w="851" w:type="dxa"/>
            <w:vAlign w:val="center"/>
          </w:tcPr>
          <w:p w14:paraId="2E606421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670" w:type="dxa"/>
            <w:vAlign w:val="center"/>
          </w:tcPr>
          <w:p w14:paraId="42EE0D8C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418A793E" w14:textId="77777777" w:rsidR="00151CAB" w:rsidRPr="008B0249" w:rsidRDefault="00151CA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59" w:type="dxa"/>
            <w:vAlign w:val="center"/>
          </w:tcPr>
          <w:p w14:paraId="785A2101" w14:textId="77777777" w:rsidR="00151CAB" w:rsidRPr="008B0249" w:rsidRDefault="00151CAB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151CAB" w:rsidRPr="008B0249" w14:paraId="74D0A214" w14:textId="77777777" w:rsidTr="008B1EC5">
        <w:trPr>
          <w:cantSplit/>
          <w:trHeight w:val="415"/>
        </w:trPr>
        <w:tc>
          <w:tcPr>
            <w:tcW w:w="851" w:type="dxa"/>
            <w:vAlign w:val="center"/>
          </w:tcPr>
          <w:p w14:paraId="06BD50BF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670" w:type="dxa"/>
            <w:vAlign w:val="center"/>
          </w:tcPr>
          <w:p w14:paraId="27CF571A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701" w:type="dxa"/>
            <w:vAlign w:val="center"/>
          </w:tcPr>
          <w:p w14:paraId="584D3E43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100,35</w:t>
            </w:r>
          </w:p>
        </w:tc>
        <w:tc>
          <w:tcPr>
            <w:tcW w:w="1559" w:type="dxa"/>
            <w:vAlign w:val="center"/>
          </w:tcPr>
          <w:p w14:paraId="265A6490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152,98</w:t>
            </w:r>
          </w:p>
        </w:tc>
      </w:tr>
      <w:tr w:rsidR="00151CAB" w:rsidRPr="008B0249" w14:paraId="2DCC73BA" w14:textId="77777777" w:rsidTr="008B1EC5">
        <w:trPr>
          <w:cantSplit/>
          <w:trHeight w:val="445"/>
        </w:trPr>
        <w:tc>
          <w:tcPr>
            <w:tcW w:w="851" w:type="dxa"/>
            <w:vAlign w:val="center"/>
          </w:tcPr>
          <w:p w14:paraId="02E6DB32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8.1</w:t>
            </w:r>
          </w:p>
        </w:tc>
        <w:tc>
          <w:tcPr>
            <w:tcW w:w="5670" w:type="dxa"/>
            <w:vAlign w:val="center"/>
          </w:tcPr>
          <w:p w14:paraId="6D73BF70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701" w:type="dxa"/>
            <w:vAlign w:val="center"/>
          </w:tcPr>
          <w:p w14:paraId="0C842753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18,06</w:t>
            </w:r>
          </w:p>
        </w:tc>
        <w:tc>
          <w:tcPr>
            <w:tcW w:w="1559" w:type="dxa"/>
            <w:vAlign w:val="center"/>
          </w:tcPr>
          <w:p w14:paraId="44E55A77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27,54</w:t>
            </w:r>
          </w:p>
        </w:tc>
      </w:tr>
      <w:tr w:rsidR="00151CAB" w:rsidRPr="008B0249" w14:paraId="528E1E5F" w14:textId="77777777" w:rsidTr="008B1EC5">
        <w:trPr>
          <w:cantSplit/>
          <w:trHeight w:val="415"/>
        </w:trPr>
        <w:tc>
          <w:tcPr>
            <w:tcW w:w="851" w:type="dxa"/>
            <w:vAlign w:val="center"/>
          </w:tcPr>
          <w:p w14:paraId="17808103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8.2</w:t>
            </w:r>
          </w:p>
        </w:tc>
        <w:tc>
          <w:tcPr>
            <w:tcW w:w="5670" w:type="dxa"/>
            <w:vAlign w:val="center"/>
          </w:tcPr>
          <w:p w14:paraId="37E20CC8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701" w:type="dxa"/>
            <w:vAlign w:val="center"/>
          </w:tcPr>
          <w:p w14:paraId="76113370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14:paraId="0CEF4747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473CC3C0" w14:textId="77777777" w:rsidTr="008B1EC5">
        <w:trPr>
          <w:cantSplit/>
          <w:trHeight w:val="415"/>
        </w:trPr>
        <w:tc>
          <w:tcPr>
            <w:tcW w:w="851" w:type="dxa"/>
            <w:vAlign w:val="center"/>
          </w:tcPr>
          <w:p w14:paraId="31300977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8.3</w:t>
            </w:r>
          </w:p>
        </w:tc>
        <w:tc>
          <w:tcPr>
            <w:tcW w:w="5670" w:type="dxa"/>
            <w:vAlign w:val="center"/>
          </w:tcPr>
          <w:p w14:paraId="1AE7E3BD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701" w:type="dxa"/>
            <w:vAlign w:val="center"/>
          </w:tcPr>
          <w:p w14:paraId="4D188467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82,29</w:t>
            </w:r>
          </w:p>
        </w:tc>
        <w:tc>
          <w:tcPr>
            <w:tcW w:w="1559" w:type="dxa"/>
            <w:vAlign w:val="center"/>
          </w:tcPr>
          <w:p w14:paraId="409C4CD8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125,44</w:t>
            </w:r>
          </w:p>
        </w:tc>
      </w:tr>
      <w:tr w:rsidR="00151CAB" w:rsidRPr="008B0249" w14:paraId="5ABE4FC5" w14:textId="77777777" w:rsidTr="008B1EC5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68F5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8.4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2810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DC56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8B43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0,00</w:t>
            </w:r>
          </w:p>
        </w:tc>
      </w:tr>
      <w:tr w:rsidR="00151CAB" w:rsidRPr="008B0249" w14:paraId="0844BDB2" w14:textId="77777777" w:rsidTr="008B1EC5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2EE1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1" w:name="_Hlk234486847"/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404E" w14:textId="77777777" w:rsidR="00151CAB" w:rsidRPr="008B0249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Загальний обсяг відпуску теплової енергії, </w:t>
            </w:r>
            <w:proofErr w:type="spellStart"/>
            <w:r w:rsidRPr="008B0249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F6FB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1 040,81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E4C1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34,88</w:t>
            </w:r>
          </w:p>
        </w:tc>
      </w:tr>
      <w:bookmarkEnd w:id="1"/>
      <w:tr w:rsidR="00151CAB" w:rsidRPr="008B0249" w14:paraId="64505644" w14:textId="77777777" w:rsidTr="008B1EC5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19A0" w14:textId="77777777" w:rsidR="00151CAB" w:rsidRPr="00EB37EF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DF4D" w14:textId="197FBC44" w:rsidR="00151CAB" w:rsidRPr="00EB37EF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Тариф на в</w:t>
            </w:r>
            <w:r w:rsidR="001A2DB9"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иробництво теплової енергії без </w:t>
            </w: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4E17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2 157,68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75E9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3 288,94</w:t>
            </w:r>
          </w:p>
        </w:tc>
      </w:tr>
      <w:tr w:rsidR="00151CAB" w:rsidRPr="008B0249" w14:paraId="21A38EFF" w14:textId="77777777" w:rsidTr="008B1EC5">
        <w:trPr>
          <w:cantSplit/>
          <w:trHeight w:val="415"/>
        </w:trPr>
        <w:tc>
          <w:tcPr>
            <w:tcW w:w="851" w:type="dxa"/>
            <w:vAlign w:val="center"/>
          </w:tcPr>
          <w:p w14:paraId="790A5AD2" w14:textId="77777777" w:rsidR="00151CAB" w:rsidRPr="00EB37EF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670" w:type="dxa"/>
            <w:vAlign w:val="center"/>
          </w:tcPr>
          <w:p w14:paraId="1D4B2E9D" w14:textId="77777777" w:rsidR="00151CAB" w:rsidRPr="00EB37EF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701" w:type="dxa"/>
            <w:vAlign w:val="center"/>
          </w:tcPr>
          <w:p w14:paraId="68480E7B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431,54</w:t>
            </w:r>
          </w:p>
        </w:tc>
        <w:tc>
          <w:tcPr>
            <w:tcW w:w="1559" w:type="dxa"/>
            <w:vAlign w:val="center"/>
          </w:tcPr>
          <w:p w14:paraId="2F606F88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657,79</w:t>
            </w:r>
          </w:p>
        </w:tc>
      </w:tr>
      <w:tr w:rsidR="00151CAB" w:rsidRPr="008B0249" w14:paraId="200D8665" w14:textId="77777777" w:rsidTr="008B1EC5">
        <w:trPr>
          <w:cantSplit/>
          <w:trHeight w:val="415"/>
        </w:trPr>
        <w:tc>
          <w:tcPr>
            <w:tcW w:w="851" w:type="dxa"/>
            <w:vAlign w:val="center"/>
          </w:tcPr>
          <w:p w14:paraId="1AB19745" w14:textId="77777777" w:rsidR="00151CAB" w:rsidRPr="00EB37EF" w:rsidRDefault="00151CAB" w:rsidP="007203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670" w:type="dxa"/>
            <w:vAlign w:val="center"/>
          </w:tcPr>
          <w:p w14:paraId="2A04E23F" w14:textId="14238FD0" w:rsidR="00151CAB" w:rsidRPr="00EB37EF" w:rsidRDefault="00151CAB" w:rsidP="007203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Тариф на</w:t>
            </w:r>
            <w:r w:rsidR="001A2DB9" w:rsidRPr="00EB37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виробництво теплової енергії з </w:t>
            </w: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18685CDC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2 589,22</w:t>
            </w:r>
          </w:p>
        </w:tc>
        <w:tc>
          <w:tcPr>
            <w:tcW w:w="1559" w:type="dxa"/>
            <w:vAlign w:val="center"/>
          </w:tcPr>
          <w:p w14:paraId="76BF32D1" w14:textId="77777777" w:rsidR="00151CAB" w:rsidRPr="008B0249" w:rsidRDefault="00AE37D9" w:rsidP="007203A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3 946,73</w:t>
            </w:r>
          </w:p>
        </w:tc>
      </w:tr>
    </w:tbl>
    <w:p w14:paraId="41E99DF1" w14:textId="77777777" w:rsidR="00151CAB" w:rsidRPr="008B0249" w:rsidRDefault="00151CAB" w:rsidP="00151CA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A5D0ACE" w14:textId="77777777" w:rsidR="00224C65" w:rsidRDefault="00224C65" w:rsidP="00224C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E745C07" w14:textId="77777777" w:rsidR="00224C65" w:rsidRPr="00E27459" w:rsidRDefault="00224C65" w:rsidP="00224C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0FB2E30" w14:textId="77777777" w:rsidR="00224C65" w:rsidRDefault="00224C65" w:rsidP="001A2DB9">
      <w:pPr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6F27E9BC" w14:textId="77777777" w:rsidR="00224C65" w:rsidRDefault="00224C65" w:rsidP="001A2DB9">
      <w:pPr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693ECCB4" w14:textId="5722D94D" w:rsidR="00224C65" w:rsidRPr="001A2DB9" w:rsidRDefault="00224C65" w:rsidP="001A2DB9">
      <w:pPr>
        <w:tabs>
          <w:tab w:val="left" w:pos="6096"/>
        </w:tabs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  <w:t>Р. Ш</w:t>
      </w:r>
      <w:r w:rsidRPr="001A2DB9">
        <w:rPr>
          <w:rFonts w:ascii="Times New Roman" w:hAnsi="Times New Roman"/>
          <w:sz w:val="28"/>
          <w:szCs w:val="28"/>
        </w:rPr>
        <w:t>АБАЛА</w:t>
      </w:r>
    </w:p>
    <w:p w14:paraId="293FF586" w14:textId="77777777" w:rsidR="00224C65" w:rsidRPr="00E27459" w:rsidRDefault="00224C65" w:rsidP="001A2DB9">
      <w:pPr>
        <w:ind w:left="-142"/>
        <w:jc w:val="both"/>
        <w:rPr>
          <w:rFonts w:ascii="Times New Roman" w:hAnsi="Times New Roman"/>
          <w:sz w:val="28"/>
          <w:szCs w:val="28"/>
        </w:rPr>
      </w:pPr>
    </w:p>
    <w:p w14:paraId="15BAF13F" w14:textId="77777777" w:rsidR="00224C65" w:rsidRPr="00E27459" w:rsidRDefault="00224C65" w:rsidP="001A2DB9">
      <w:pPr>
        <w:ind w:left="-142"/>
        <w:jc w:val="both"/>
        <w:rPr>
          <w:rFonts w:ascii="Times New Roman" w:hAnsi="Times New Roman"/>
          <w:sz w:val="28"/>
          <w:szCs w:val="28"/>
        </w:rPr>
      </w:pPr>
    </w:p>
    <w:p w14:paraId="3FC5B004" w14:textId="77777777" w:rsidR="00224C65" w:rsidRPr="0066652C" w:rsidRDefault="00224C65" w:rsidP="001A2DB9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1DFE50CA" w14:textId="77777777" w:rsidR="00224C65" w:rsidRPr="0066652C" w:rsidRDefault="00224C65" w:rsidP="001A2DB9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406E05DD" w14:textId="57B0D563" w:rsidR="00224C65" w:rsidRDefault="00224C65" w:rsidP="001A2DB9">
      <w:pPr>
        <w:tabs>
          <w:tab w:val="left" w:pos="609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 w:rsidR="001A2DB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Т. ЧЕЧЕТОВА-ТЕРАШВІЛІ</w:t>
      </w:r>
    </w:p>
    <w:p w14:paraId="57E3B6C4" w14:textId="77777777" w:rsidR="00224C65" w:rsidRDefault="00224C65" w:rsidP="00224C65">
      <w:pPr>
        <w:jc w:val="both"/>
        <w:rPr>
          <w:rFonts w:ascii="Times New Roman" w:hAnsi="Times New Roman"/>
          <w:sz w:val="28"/>
          <w:szCs w:val="28"/>
        </w:rPr>
      </w:pPr>
    </w:p>
    <w:p w14:paraId="55E761FB" w14:textId="77777777" w:rsidR="00B67E3D" w:rsidRDefault="00B67E3D" w:rsidP="00B67E3D">
      <w:pPr>
        <w:jc w:val="both"/>
        <w:rPr>
          <w:rFonts w:ascii="Times New Roman" w:hAnsi="Times New Roman"/>
          <w:sz w:val="28"/>
          <w:szCs w:val="28"/>
        </w:rPr>
      </w:pPr>
    </w:p>
    <w:p w14:paraId="28A6BFCA" w14:textId="77777777" w:rsidR="00B67E3D" w:rsidRPr="00B34A00" w:rsidRDefault="00B67E3D" w:rsidP="00B67E3D">
      <w:pPr>
        <w:jc w:val="both"/>
        <w:rPr>
          <w:rFonts w:ascii="Times New Roman" w:hAnsi="Times New Roman"/>
          <w:sz w:val="28"/>
          <w:szCs w:val="28"/>
        </w:rPr>
        <w:sectPr w:rsidR="00B67E3D" w:rsidRPr="00B34A00" w:rsidSect="00151CAB">
          <w:headerReference w:type="even" r:id="rId21"/>
          <w:headerReference w:type="default" r:id="rId22"/>
          <w:pgSz w:w="11906" w:h="16838"/>
          <w:pgMar w:top="1134" w:right="566" w:bottom="1135" w:left="1701" w:header="709" w:footer="709" w:gutter="0"/>
          <w:pgNumType w:start="1"/>
          <w:cols w:space="708"/>
          <w:titlePg/>
          <w:docGrid w:linePitch="360"/>
        </w:sectPr>
      </w:pPr>
    </w:p>
    <w:p w14:paraId="2018678D" w14:textId="77777777" w:rsidR="00B67E3D" w:rsidRPr="001A2DB9" w:rsidRDefault="00B67E3D" w:rsidP="00296B90">
      <w:pPr>
        <w:tabs>
          <w:tab w:val="center" w:pos="7467"/>
        </w:tabs>
        <w:ind w:left="5670"/>
        <w:rPr>
          <w:rFonts w:ascii="Times New Roman" w:hAnsi="Times New Roman"/>
          <w:sz w:val="24"/>
          <w:szCs w:val="24"/>
        </w:rPr>
      </w:pPr>
      <w:bookmarkStart w:id="2" w:name="_Hlk234400992"/>
      <w:r w:rsidRPr="00A54885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Pr="001A2DB9">
        <w:rPr>
          <w:rFonts w:ascii="Times New Roman" w:hAnsi="Times New Roman"/>
          <w:sz w:val="24"/>
          <w:szCs w:val="24"/>
        </w:rPr>
        <w:t>25</w:t>
      </w:r>
    </w:p>
    <w:p w14:paraId="6349446B" w14:textId="77777777" w:rsidR="00B67E3D" w:rsidRPr="0066652C" w:rsidRDefault="00B67E3D" w:rsidP="00296B90">
      <w:pPr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0CD29F8E" w14:textId="77777777" w:rsidR="00B67E3D" w:rsidRPr="0066652C" w:rsidRDefault="00B67E3D" w:rsidP="00296B90">
      <w:pPr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4349D52A" w14:textId="77777777" w:rsidR="004D55F8" w:rsidRPr="00BD3486" w:rsidRDefault="004D55F8" w:rsidP="004D55F8">
      <w:pPr>
        <w:ind w:left="567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34B00EDF" w14:textId="77777777" w:rsidR="00B67E3D" w:rsidRDefault="00B67E3D" w:rsidP="00B67E3D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61375514" w14:textId="77777777" w:rsidR="00B67E3D" w:rsidRDefault="00B67E3D" w:rsidP="00B67E3D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22C7D8D4" w14:textId="77777777" w:rsidR="00B67E3D" w:rsidRPr="00B96091" w:rsidRDefault="00B67E3D" w:rsidP="00B67E3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6091">
        <w:rPr>
          <w:rFonts w:ascii="Times New Roman" w:hAnsi="Times New Roman" w:cs="Times New Roman"/>
          <w:sz w:val="28"/>
          <w:szCs w:val="28"/>
        </w:rPr>
        <w:t>Структура тарифів</w:t>
      </w:r>
    </w:p>
    <w:p w14:paraId="67D5FA74" w14:textId="77777777" w:rsidR="00B67E3D" w:rsidRPr="00B96091" w:rsidRDefault="00B67E3D" w:rsidP="00B67E3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6091">
        <w:rPr>
          <w:rFonts w:ascii="Times New Roman" w:hAnsi="Times New Roman" w:cs="Times New Roman"/>
          <w:sz w:val="28"/>
          <w:szCs w:val="28"/>
        </w:rPr>
        <w:t xml:space="preserve">на </w:t>
      </w:r>
      <w:r w:rsidR="009437DF" w:rsidRPr="00B96091">
        <w:rPr>
          <w:rFonts w:ascii="Times New Roman" w:hAnsi="Times New Roman" w:cs="Times New Roman"/>
          <w:sz w:val="28"/>
          <w:szCs w:val="28"/>
        </w:rPr>
        <w:t>постачання</w:t>
      </w:r>
      <w:r w:rsidRPr="00B96091">
        <w:rPr>
          <w:rFonts w:ascii="Times New Roman" w:hAnsi="Times New Roman" w:cs="Times New Roman"/>
          <w:sz w:val="28"/>
          <w:szCs w:val="28"/>
        </w:rPr>
        <w:t xml:space="preserve"> теплової енергії для багатоквартирного будинку, обладнаного системою автономного опалення, яка надається приватною фірмою «А-ТЕТ» </w:t>
      </w:r>
    </w:p>
    <w:p w14:paraId="16F6323F" w14:textId="741022E8" w:rsidR="00B67E3D" w:rsidRPr="00B96091" w:rsidRDefault="00B67E3D" w:rsidP="00B67E3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6091">
        <w:rPr>
          <w:rFonts w:ascii="Times New Roman" w:hAnsi="Times New Roman" w:cs="Times New Roman"/>
          <w:sz w:val="28"/>
          <w:szCs w:val="28"/>
        </w:rPr>
        <w:t>для споживачів будинку по вул. Академіка Павлова, 15</w:t>
      </w:r>
      <w:r w:rsidR="0068270F">
        <w:rPr>
          <w:rFonts w:ascii="Times New Roman" w:hAnsi="Times New Roman" w:cs="Times New Roman"/>
          <w:sz w:val="28"/>
          <w:szCs w:val="28"/>
        </w:rPr>
        <w:t xml:space="preserve">8 </w:t>
      </w:r>
      <w:r w:rsidRPr="00B96091">
        <w:rPr>
          <w:rFonts w:ascii="Times New Roman" w:hAnsi="Times New Roman" w:cs="Times New Roman"/>
          <w:sz w:val="28"/>
          <w:szCs w:val="28"/>
        </w:rPr>
        <w:t>м. Харкова</w:t>
      </w:r>
    </w:p>
    <w:p w14:paraId="7DF26942" w14:textId="77777777" w:rsidR="00B67E3D" w:rsidRPr="00B96091" w:rsidRDefault="00B67E3D" w:rsidP="00B67E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BD0907" w14:textId="77777777" w:rsidR="00B67E3D" w:rsidRPr="00B96091" w:rsidRDefault="00B67E3D" w:rsidP="00B67E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103BB8" w14:textId="77777777" w:rsidR="00B67E3D" w:rsidRPr="00B96091" w:rsidRDefault="00B67E3D" w:rsidP="00B67E3D">
      <w:pPr>
        <w:jc w:val="right"/>
        <w:rPr>
          <w:rFonts w:ascii="Times New Roman" w:hAnsi="Times New Roman" w:cs="Times New Roman"/>
          <w:sz w:val="28"/>
          <w:szCs w:val="28"/>
        </w:rPr>
      </w:pPr>
      <w:r w:rsidRPr="00B96091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B96091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528"/>
        <w:gridCol w:w="1701"/>
        <w:gridCol w:w="1701"/>
      </w:tblGrid>
      <w:tr w:rsidR="00B67E3D" w:rsidRPr="00B96091" w14:paraId="4B338E25" w14:textId="77777777" w:rsidTr="00296B90">
        <w:trPr>
          <w:cantSplit/>
          <w:trHeight w:val="669"/>
        </w:trPr>
        <w:tc>
          <w:tcPr>
            <w:tcW w:w="851" w:type="dxa"/>
            <w:vMerge w:val="restart"/>
            <w:vAlign w:val="center"/>
          </w:tcPr>
          <w:p w14:paraId="2BCFC415" w14:textId="77777777" w:rsidR="00B67E3D" w:rsidRPr="00B96091" w:rsidRDefault="00B67E3D" w:rsidP="00212F10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№                           з/п</w:t>
            </w:r>
          </w:p>
        </w:tc>
        <w:tc>
          <w:tcPr>
            <w:tcW w:w="5528" w:type="dxa"/>
            <w:vMerge w:val="restart"/>
            <w:vAlign w:val="center"/>
          </w:tcPr>
          <w:p w14:paraId="5CA222FB" w14:textId="77777777" w:rsidR="00B67E3D" w:rsidRPr="00B96091" w:rsidRDefault="00B67E3D" w:rsidP="00212F10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3402" w:type="dxa"/>
            <w:gridSpan w:val="2"/>
            <w:vAlign w:val="center"/>
          </w:tcPr>
          <w:p w14:paraId="5324F0B7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споживачів </w:t>
            </w:r>
          </w:p>
        </w:tc>
      </w:tr>
      <w:tr w:rsidR="00B67E3D" w:rsidRPr="00B96091" w14:paraId="73A7D33D" w14:textId="77777777" w:rsidTr="00296B90">
        <w:trPr>
          <w:cantSplit/>
          <w:trHeight w:val="849"/>
        </w:trPr>
        <w:tc>
          <w:tcPr>
            <w:tcW w:w="851" w:type="dxa"/>
            <w:vMerge/>
          </w:tcPr>
          <w:p w14:paraId="13E11057" w14:textId="77777777" w:rsidR="00B67E3D" w:rsidRPr="00B96091" w:rsidRDefault="00B67E3D" w:rsidP="00212F10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vMerge/>
            <w:vAlign w:val="center"/>
          </w:tcPr>
          <w:p w14:paraId="3C3C867D" w14:textId="77777777" w:rsidR="00B67E3D" w:rsidRPr="00B96091" w:rsidRDefault="00B67E3D" w:rsidP="00212F10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9003BAE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701" w:type="dxa"/>
            <w:vAlign w:val="center"/>
          </w:tcPr>
          <w:p w14:paraId="18FE6CFD" w14:textId="77777777" w:rsidR="00B67E3D" w:rsidRPr="00B96091" w:rsidRDefault="00B67E3D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</w:rPr>
              <w:t xml:space="preserve">Інші споживачі </w:t>
            </w:r>
          </w:p>
        </w:tc>
      </w:tr>
      <w:tr w:rsidR="00B67E3D" w:rsidRPr="00B96091" w14:paraId="66ED7B67" w14:textId="77777777" w:rsidTr="00296B90">
        <w:trPr>
          <w:cantSplit/>
          <w:trHeight w:val="318"/>
        </w:trPr>
        <w:tc>
          <w:tcPr>
            <w:tcW w:w="851" w:type="dxa"/>
          </w:tcPr>
          <w:p w14:paraId="085FC73F" w14:textId="77777777" w:rsidR="00B67E3D" w:rsidRPr="00B96091" w:rsidRDefault="00B67E3D" w:rsidP="002A661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528" w:type="dxa"/>
            <w:vAlign w:val="center"/>
          </w:tcPr>
          <w:p w14:paraId="5D6B6792" w14:textId="77777777" w:rsidR="00B67E3D" w:rsidRPr="00B96091" w:rsidRDefault="00B67E3D" w:rsidP="002A661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7C7121E7" w14:textId="77777777" w:rsidR="00B67E3D" w:rsidRPr="00B96091" w:rsidRDefault="00B67E3D" w:rsidP="002A66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1B2EA144" w14:textId="77777777" w:rsidR="00B67E3D" w:rsidRPr="00B96091" w:rsidRDefault="00B67E3D" w:rsidP="002A66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B67E3D" w:rsidRPr="00B96091" w14:paraId="31902DD9" w14:textId="77777777" w:rsidTr="00296B90">
        <w:trPr>
          <w:cantSplit/>
          <w:trHeight w:val="483"/>
        </w:trPr>
        <w:tc>
          <w:tcPr>
            <w:tcW w:w="851" w:type="dxa"/>
            <w:vAlign w:val="center"/>
          </w:tcPr>
          <w:p w14:paraId="3FA4061E" w14:textId="77777777" w:rsidR="00B67E3D" w:rsidRPr="00B96091" w:rsidRDefault="00B67E3D" w:rsidP="00212F10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528" w:type="dxa"/>
            <w:vAlign w:val="center"/>
          </w:tcPr>
          <w:p w14:paraId="128B95BA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701" w:type="dxa"/>
            <w:vAlign w:val="center"/>
          </w:tcPr>
          <w:p w14:paraId="0FFBB878" w14:textId="77777777" w:rsidR="00B67E3D" w:rsidRPr="00B96091" w:rsidRDefault="00A26B4B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163,77</w:t>
            </w:r>
          </w:p>
        </w:tc>
        <w:tc>
          <w:tcPr>
            <w:tcW w:w="1701" w:type="dxa"/>
            <w:vAlign w:val="center"/>
          </w:tcPr>
          <w:p w14:paraId="46E09A67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163,77</w:t>
            </w:r>
          </w:p>
        </w:tc>
      </w:tr>
      <w:tr w:rsidR="00B67E3D" w:rsidRPr="00B96091" w14:paraId="1834F927" w14:textId="77777777" w:rsidTr="00296B90">
        <w:trPr>
          <w:cantSplit/>
          <w:trHeight w:val="427"/>
        </w:trPr>
        <w:tc>
          <w:tcPr>
            <w:tcW w:w="851" w:type="dxa"/>
            <w:vAlign w:val="center"/>
          </w:tcPr>
          <w:p w14:paraId="033B9BCD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5528" w:type="dxa"/>
            <w:vAlign w:val="center"/>
          </w:tcPr>
          <w:p w14:paraId="20D4C345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</w:t>
            </w:r>
          </w:p>
        </w:tc>
        <w:tc>
          <w:tcPr>
            <w:tcW w:w="1701" w:type="dxa"/>
            <w:vAlign w:val="center"/>
          </w:tcPr>
          <w:p w14:paraId="1D53DF99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125,95</w:t>
            </w:r>
          </w:p>
        </w:tc>
        <w:tc>
          <w:tcPr>
            <w:tcW w:w="1701" w:type="dxa"/>
            <w:vAlign w:val="center"/>
          </w:tcPr>
          <w:p w14:paraId="35B5BD89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125,95</w:t>
            </w:r>
          </w:p>
        </w:tc>
      </w:tr>
      <w:tr w:rsidR="00B67E3D" w:rsidRPr="00B96091" w14:paraId="2736723A" w14:textId="77777777" w:rsidTr="00296B90">
        <w:trPr>
          <w:cantSplit/>
          <w:trHeight w:val="415"/>
        </w:trPr>
        <w:tc>
          <w:tcPr>
            <w:tcW w:w="851" w:type="dxa"/>
            <w:vAlign w:val="center"/>
          </w:tcPr>
          <w:p w14:paraId="4347127A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5528" w:type="dxa"/>
            <w:vAlign w:val="center"/>
          </w:tcPr>
          <w:p w14:paraId="189CACD6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701" w:type="dxa"/>
            <w:vAlign w:val="center"/>
          </w:tcPr>
          <w:p w14:paraId="4D9F5167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30,23</w:t>
            </w:r>
          </w:p>
        </w:tc>
        <w:tc>
          <w:tcPr>
            <w:tcW w:w="1701" w:type="dxa"/>
            <w:vAlign w:val="center"/>
          </w:tcPr>
          <w:p w14:paraId="7402B714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30,23</w:t>
            </w:r>
          </w:p>
        </w:tc>
      </w:tr>
      <w:tr w:rsidR="00B67E3D" w:rsidRPr="00B96091" w14:paraId="4CFB8DC2" w14:textId="77777777" w:rsidTr="00296B90">
        <w:trPr>
          <w:cantSplit/>
          <w:trHeight w:val="415"/>
        </w:trPr>
        <w:tc>
          <w:tcPr>
            <w:tcW w:w="851" w:type="dxa"/>
            <w:vAlign w:val="center"/>
          </w:tcPr>
          <w:p w14:paraId="6EC8ED90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5528" w:type="dxa"/>
            <w:vAlign w:val="center"/>
          </w:tcPr>
          <w:p w14:paraId="2D4EACFE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701" w:type="dxa"/>
            <w:vAlign w:val="center"/>
          </w:tcPr>
          <w:p w14:paraId="3E4F5388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  <w:tc>
          <w:tcPr>
            <w:tcW w:w="1701" w:type="dxa"/>
            <w:vAlign w:val="center"/>
          </w:tcPr>
          <w:p w14:paraId="04445849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</w:tr>
      <w:tr w:rsidR="00B67E3D" w:rsidRPr="00B96091" w14:paraId="7346FBED" w14:textId="77777777" w:rsidTr="00296B90">
        <w:trPr>
          <w:cantSplit/>
          <w:trHeight w:val="679"/>
        </w:trPr>
        <w:tc>
          <w:tcPr>
            <w:tcW w:w="851" w:type="dxa"/>
            <w:vAlign w:val="center"/>
          </w:tcPr>
          <w:p w14:paraId="697A2FE1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5528" w:type="dxa"/>
            <w:vAlign w:val="center"/>
          </w:tcPr>
          <w:p w14:paraId="0F8BB3DE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701" w:type="dxa"/>
            <w:vAlign w:val="center"/>
          </w:tcPr>
          <w:p w14:paraId="7D7FF90D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  <w:tc>
          <w:tcPr>
            <w:tcW w:w="1701" w:type="dxa"/>
            <w:vAlign w:val="center"/>
          </w:tcPr>
          <w:p w14:paraId="31826AC6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</w:tr>
      <w:tr w:rsidR="00B67E3D" w:rsidRPr="00B96091" w14:paraId="5D9B872A" w14:textId="77777777" w:rsidTr="00296B90">
        <w:trPr>
          <w:cantSplit/>
          <w:trHeight w:val="415"/>
        </w:trPr>
        <w:tc>
          <w:tcPr>
            <w:tcW w:w="851" w:type="dxa"/>
            <w:vAlign w:val="center"/>
          </w:tcPr>
          <w:p w14:paraId="053BB6AD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5528" w:type="dxa"/>
            <w:vAlign w:val="center"/>
          </w:tcPr>
          <w:p w14:paraId="5EDBBCD3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701" w:type="dxa"/>
            <w:vAlign w:val="center"/>
          </w:tcPr>
          <w:p w14:paraId="2EE7CA69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0D4CFD3B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67E3D" w:rsidRPr="00B96091" w14:paraId="4F6C8AAB" w14:textId="77777777" w:rsidTr="00296B90">
        <w:trPr>
          <w:cantSplit/>
          <w:trHeight w:val="415"/>
        </w:trPr>
        <w:tc>
          <w:tcPr>
            <w:tcW w:w="851" w:type="dxa"/>
            <w:vAlign w:val="center"/>
          </w:tcPr>
          <w:p w14:paraId="329D4215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5528" w:type="dxa"/>
            <w:vAlign w:val="center"/>
          </w:tcPr>
          <w:p w14:paraId="55FCE1B7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701" w:type="dxa"/>
            <w:vAlign w:val="center"/>
          </w:tcPr>
          <w:p w14:paraId="616C0B43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08F8E4C2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67E3D" w:rsidRPr="00B96091" w14:paraId="0C505B0F" w14:textId="77777777" w:rsidTr="00296B90">
        <w:trPr>
          <w:cantSplit/>
          <w:trHeight w:val="415"/>
        </w:trPr>
        <w:tc>
          <w:tcPr>
            <w:tcW w:w="851" w:type="dxa"/>
            <w:vAlign w:val="center"/>
          </w:tcPr>
          <w:p w14:paraId="121091B3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5528" w:type="dxa"/>
            <w:vAlign w:val="center"/>
          </w:tcPr>
          <w:p w14:paraId="20B22FC2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701" w:type="dxa"/>
            <w:vAlign w:val="center"/>
          </w:tcPr>
          <w:p w14:paraId="6EDEF400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0,94</w:t>
            </w:r>
          </w:p>
        </w:tc>
        <w:tc>
          <w:tcPr>
            <w:tcW w:w="1701" w:type="dxa"/>
            <w:vAlign w:val="center"/>
          </w:tcPr>
          <w:p w14:paraId="7A438B9F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0,94</w:t>
            </w:r>
          </w:p>
        </w:tc>
      </w:tr>
      <w:tr w:rsidR="00B67E3D" w:rsidRPr="00B96091" w14:paraId="70BF5542" w14:textId="77777777" w:rsidTr="00296B90">
        <w:trPr>
          <w:cantSplit/>
          <w:trHeight w:val="415"/>
        </w:trPr>
        <w:tc>
          <w:tcPr>
            <w:tcW w:w="851" w:type="dxa"/>
            <w:vAlign w:val="center"/>
          </w:tcPr>
          <w:p w14:paraId="01C21184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528" w:type="dxa"/>
            <w:vAlign w:val="center"/>
          </w:tcPr>
          <w:p w14:paraId="0D2697E0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701" w:type="dxa"/>
            <w:vAlign w:val="center"/>
          </w:tcPr>
          <w:p w14:paraId="1C9D1238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20,49</w:t>
            </w:r>
          </w:p>
        </w:tc>
        <w:tc>
          <w:tcPr>
            <w:tcW w:w="1701" w:type="dxa"/>
            <w:vAlign w:val="center"/>
          </w:tcPr>
          <w:p w14:paraId="50D0AE66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20,49</w:t>
            </w:r>
          </w:p>
        </w:tc>
      </w:tr>
      <w:tr w:rsidR="00B67E3D" w:rsidRPr="00B96091" w14:paraId="0EA695A0" w14:textId="77777777" w:rsidTr="00296B90">
        <w:trPr>
          <w:cantSplit/>
          <w:trHeight w:val="415"/>
        </w:trPr>
        <w:tc>
          <w:tcPr>
            <w:tcW w:w="851" w:type="dxa"/>
            <w:vAlign w:val="center"/>
          </w:tcPr>
          <w:p w14:paraId="7736B12C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528" w:type="dxa"/>
            <w:vAlign w:val="center"/>
          </w:tcPr>
          <w:p w14:paraId="0837C9EB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701" w:type="dxa"/>
            <w:vAlign w:val="center"/>
          </w:tcPr>
          <w:p w14:paraId="5F49E342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30A03F3B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67E3D" w:rsidRPr="00B96091" w14:paraId="673B5633" w14:textId="77777777" w:rsidTr="00296B90">
        <w:trPr>
          <w:cantSplit/>
          <w:trHeight w:val="417"/>
        </w:trPr>
        <w:tc>
          <w:tcPr>
            <w:tcW w:w="851" w:type="dxa"/>
            <w:vAlign w:val="center"/>
          </w:tcPr>
          <w:p w14:paraId="27C6D0C7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528" w:type="dxa"/>
            <w:vAlign w:val="center"/>
          </w:tcPr>
          <w:p w14:paraId="114417DF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701" w:type="dxa"/>
            <w:vAlign w:val="center"/>
          </w:tcPr>
          <w:p w14:paraId="7C54749D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4F0AAA7D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67E3D" w:rsidRPr="00B96091" w14:paraId="1B4712A4" w14:textId="77777777" w:rsidTr="00296B90">
        <w:trPr>
          <w:cantSplit/>
          <w:trHeight w:val="415"/>
        </w:trPr>
        <w:tc>
          <w:tcPr>
            <w:tcW w:w="851" w:type="dxa"/>
            <w:vAlign w:val="center"/>
          </w:tcPr>
          <w:p w14:paraId="6A66C5BB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528" w:type="dxa"/>
            <w:vAlign w:val="center"/>
          </w:tcPr>
          <w:p w14:paraId="03BC83A9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1701" w:type="dxa"/>
            <w:vAlign w:val="center"/>
          </w:tcPr>
          <w:p w14:paraId="72138D02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184,26</w:t>
            </w:r>
          </w:p>
        </w:tc>
        <w:tc>
          <w:tcPr>
            <w:tcW w:w="1701" w:type="dxa"/>
            <w:vAlign w:val="center"/>
          </w:tcPr>
          <w:p w14:paraId="731582C7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184,26</w:t>
            </w:r>
          </w:p>
        </w:tc>
      </w:tr>
      <w:tr w:rsidR="00B67E3D" w:rsidRPr="00B96091" w14:paraId="40041047" w14:textId="77777777" w:rsidTr="00296B90">
        <w:trPr>
          <w:cantSplit/>
          <w:trHeight w:val="445"/>
        </w:trPr>
        <w:tc>
          <w:tcPr>
            <w:tcW w:w="851" w:type="dxa"/>
            <w:vAlign w:val="center"/>
          </w:tcPr>
          <w:p w14:paraId="10A2EB48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528" w:type="dxa"/>
            <w:vAlign w:val="center"/>
          </w:tcPr>
          <w:p w14:paraId="5528EA7E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701" w:type="dxa"/>
            <w:vAlign w:val="center"/>
          </w:tcPr>
          <w:p w14:paraId="1DB8CC9A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558DE7D7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67E3D" w:rsidRPr="00B96091" w14:paraId="52A0B0CC" w14:textId="77777777" w:rsidTr="00296B90">
        <w:trPr>
          <w:cantSplit/>
          <w:trHeight w:val="415"/>
        </w:trPr>
        <w:tc>
          <w:tcPr>
            <w:tcW w:w="851" w:type="dxa"/>
            <w:vAlign w:val="center"/>
          </w:tcPr>
          <w:p w14:paraId="76F14038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528" w:type="dxa"/>
            <w:vAlign w:val="center"/>
          </w:tcPr>
          <w:p w14:paraId="203988AD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701" w:type="dxa"/>
            <w:vAlign w:val="center"/>
          </w:tcPr>
          <w:p w14:paraId="5A3D10B7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73B71B56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67E3D" w:rsidRPr="00B96091" w14:paraId="687FF7F8" w14:textId="77777777" w:rsidTr="00296B90">
        <w:trPr>
          <w:cantSplit/>
          <w:trHeight w:val="415"/>
        </w:trPr>
        <w:tc>
          <w:tcPr>
            <w:tcW w:w="851" w:type="dxa"/>
            <w:vAlign w:val="center"/>
          </w:tcPr>
          <w:p w14:paraId="79AB5401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528" w:type="dxa"/>
            <w:vAlign w:val="center"/>
          </w:tcPr>
          <w:p w14:paraId="3CC298A9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701" w:type="dxa"/>
            <w:vAlign w:val="center"/>
          </w:tcPr>
          <w:p w14:paraId="10674D42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9,00</w:t>
            </w:r>
          </w:p>
        </w:tc>
        <w:tc>
          <w:tcPr>
            <w:tcW w:w="1701" w:type="dxa"/>
            <w:vAlign w:val="center"/>
          </w:tcPr>
          <w:p w14:paraId="660BA9DA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9,00</w:t>
            </w:r>
          </w:p>
        </w:tc>
      </w:tr>
      <w:tr w:rsidR="00B67E3D" w:rsidRPr="00B96091" w14:paraId="0110D7F0" w14:textId="77777777" w:rsidTr="00296B90">
        <w:trPr>
          <w:cantSplit/>
          <w:trHeight w:val="415"/>
        </w:trPr>
        <w:tc>
          <w:tcPr>
            <w:tcW w:w="851" w:type="dxa"/>
            <w:vAlign w:val="center"/>
          </w:tcPr>
          <w:p w14:paraId="1058D4E4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8.1</w:t>
            </w:r>
          </w:p>
        </w:tc>
        <w:tc>
          <w:tcPr>
            <w:tcW w:w="5528" w:type="dxa"/>
            <w:vAlign w:val="center"/>
          </w:tcPr>
          <w:p w14:paraId="3AEBE29B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701" w:type="dxa"/>
            <w:vAlign w:val="center"/>
          </w:tcPr>
          <w:p w14:paraId="06611B7F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1,62</w:t>
            </w:r>
          </w:p>
        </w:tc>
        <w:tc>
          <w:tcPr>
            <w:tcW w:w="1701" w:type="dxa"/>
            <w:vAlign w:val="center"/>
          </w:tcPr>
          <w:p w14:paraId="566879AD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1,62</w:t>
            </w:r>
          </w:p>
        </w:tc>
      </w:tr>
      <w:tr w:rsidR="00B67E3D" w:rsidRPr="00B96091" w14:paraId="5A4331D5" w14:textId="77777777" w:rsidTr="00296B90">
        <w:trPr>
          <w:cantSplit/>
          <w:trHeight w:val="415"/>
        </w:trPr>
        <w:tc>
          <w:tcPr>
            <w:tcW w:w="851" w:type="dxa"/>
            <w:vAlign w:val="center"/>
          </w:tcPr>
          <w:p w14:paraId="7E38CFDA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8.2</w:t>
            </w:r>
          </w:p>
        </w:tc>
        <w:tc>
          <w:tcPr>
            <w:tcW w:w="5528" w:type="dxa"/>
            <w:vAlign w:val="center"/>
          </w:tcPr>
          <w:p w14:paraId="648ACAD7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701" w:type="dxa"/>
            <w:vAlign w:val="center"/>
          </w:tcPr>
          <w:p w14:paraId="3B948E05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4D192F94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67E3D" w:rsidRPr="00B96091" w14:paraId="51346F7F" w14:textId="77777777" w:rsidTr="00296B90">
        <w:trPr>
          <w:cantSplit/>
          <w:trHeight w:val="415"/>
        </w:trPr>
        <w:tc>
          <w:tcPr>
            <w:tcW w:w="851" w:type="dxa"/>
            <w:vAlign w:val="center"/>
          </w:tcPr>
          <w:p w14:paraId="5EDB95E3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8.3</w:t>
            </w:r>
          </w:p>
        </w:tc>
        <w:tc>
          <w:tcPr>
            <w:tcW w:w="5528" w:type="dxa"/>
            <w:vAlign w:val="center"/>
          </w:tcPr>
          <w:p w14:paraId="291219AE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701" w:type="dxa"/>
            <w:vAlign w:val="center"/>
          </w:tcPr>
          <w:p w14:paraId="366FF77C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7,38</w:t>
            </w:r>
          </w:p>
        </w:tc>
        <w:tc>
          <w:tcPr>
            <w:tcW w:w="1701" w:type="dxa"/>
            <w:vAlign w:val="center"/>
          </w:tcPr>
          <w:p w14:paraId="007630A2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7,38</w:t>
            </w:r>
          </w:p>
        </w:tc>
      </w:tr>
      <w:tr w:rsidR="00B67E3D" w:rsidRPr="00B96091" w14:paraId="1E41CC15" w14:textId="77777777" w:rsidTr="00296B90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4143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A2BE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5972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3F29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9437DF" w:rsidRPr="00B96091" w14:paraId="30767817" w14:textId="77777777" w:rsidTr="002A6619">
        <w:trPr>
          <w:cantSplit/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0058" w14:textId="77777777" w:rsidR="009437DF" w:rsidRPr="00B96091" w:rsidRDefault="009437DF" w:rsidP="009437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0B15" w14:textId="77777777" w:rsidR="009437DF" w:rsidRPr="00B96091" w:rsidRDefault="009437DF" w:rsidP="009437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F9AD" w14:textId="77777777" w:rsidR="009437DF" w:rsidRPr="00B96091" w:rsidRDefault="009437DF" w:rsidP="009437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1B8C" w14:textId="77777777" w:rsidR="009437DF" w:rsidRPr="00B96091" w:rsidRDefault="009437DF" w:rsidP="009437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B67E3D" w:rsidRPr="00B96091" w14:paraId="7996DA2B" w14:textId="77777777" w:rsidTr="00296B90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E6F7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7F0C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Вартість постачання теплової енергії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F016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5814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193,26</w:t>
            </w:r>
          </w:p>
        </w:tc>
      </w:tr>
      <w:tr w:rsidR="00B96091" w:rsidRPr="00B96091" w14:paraId="66874EE1" w14:textId="77777777" w:rsidTr="00296B90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9AD5" w14:textId="77777777" w:rsidR="00B96091" w:rsidRPr="00B96091" w:rsidRDefault="00B96091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B6EB" w14:textId="77777777" w:rsidR="00B96091" w:rsidRPr="00B96091" w:rsidRDefault="00B96091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Загальний обсяг відпуску теплової енергії, </w:t>
            </w:r>
            <w:proofErr w:type="spellStart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3189" w14:textId="77777777" w:rsidR="00B96091" w:rsidRPr="00B96091" w:rsidRDefault="00B96091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871,73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1847" w14:textId="77777777" w:rsidR="00B96091" w:rsidRPr="00B96091" w:rsidRDefault="00B96091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70,56</w:t>
            </w:r>
          </w:p>
        </w:tc>
      </w:tr>
      <w:tr w:rsidR="00B67E3D" w:rsidRPr="00B96091" w14:paraId="553286BC" w14:textId="77777777" w:rsidTr="00296B90">
        <w:trPr>
          <w:cantSplit/>
          <w:trHeight w:val="415"/>
        </w:trPr>
        <w:tc>
          <w:tcPr>
            <w:tcW w:w="851" w:type="dxa"/>
            <w:vAlign w:val="center"/>
          </w:tcPr>
          <w:p w14:paraId="6FEA0DF0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B96091"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528" w:type="dxa"/>
            <w:vAlign w:val="center"/>
          </w:tcPr>
          <w:p w14:paraId="0125A83A" w14:textId="21ADE35A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Тариф на </w:t>
            </w:r>
            <w:r w:rsidR="00296B90">
              <w:rPr>
                <w:rFonts w:ascii="Times New Roman" w:hAnsi="Times New Roman"/>
                <w:sz w:val="28"/>
                <w:szCs w:val="28"/>
                <w:lang w:val="uk-UA"/>
              </w:rPr>
              <w:t>постачання теплової енергії без </w:t>
            </w: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1CB36C40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193,26</w:t>
            </w:r>
          </w:p>
        </w:tc>
        <w:tc>
          <w:tcPr>
            <w:tcW w:w="1701" w:type="dxa"/>
            <w:vAlign w:val="center"/>
          </w:tcPr>
          <w:p w14:paraId="2A4C890D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193,26</w:t>
            </w:r>
          </w:p>
        </w:tc>
      </w:tr>
      <w:tr w:rsidR="00B67E3D" w:rsidRPr="00B96091" w14:paraId="40938B3C" w14:textId="77777777" w:rsidTr="00296B90">
        <w:trPr>
          <w:cantSplit/>
          <w:trHeight w:val="415"/>
        </w:trPr>
        <w:tc>
          <w:tcPr>
            <w:tcW w:w="851" w:type="dxa"/>
            <w:vAlign w:val="center"/>
          </w:tcPr>
          <w:p w14:paraId="0E67B5AD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B96091"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528" w:type="dxa"/>
            <w:vAlign w:val="center"/>
          </w:tcPr>
          <w:p w14:paraId="3BB161B3" w14:textId="77777777" w:rsidR="00B67E3D" w:rsidRPr="00B96091" w:rsidRDefault="00B67E3D" w:rsidP="00212F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701" w:type="dxa"/>
            <w:vAlign w:val="center"/>
          </w:tcPr>
          <w:p w14:paraId="1EFDDE2E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38,65</w:t>
            </w:r>
          </w:p>
        </w:tc>
        <w:tc>
          <w:tcPr>
            <w:tcW w:w="1701" w:type="dxa"/>
            <w:vAlign w:val="center"/>
          </w:tcPr>
          <w:p w14:paraId="0C414F80" w14:textId="77777777" w:rsidR="00B67E3D" w:rsidRPr="00B96091" w:rsidRDefault="00A26B4B" w:rsidP="00212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38,65</w:t>
            </w:r>
          </w:p>
        </w:tc>
      </w:tr>
      <w:tr w:rsidR="00B67E3D" w:rsidRPr="00B96091" w14:paraId="6DA8E880" w14:textId="77777777" w:rsidTr="00296B90">
        <w:trPr>
          <w:cantSplit/>
          <w:trHeight w:val="415"/>
        </w:trPr>
        <w:tc>
          <w:tcPr>
            <w:tcW w:w="851" w:type="dxa"/>
            <w:vAlign w:val="center"/>
          </w:tcPr>
          <w:p w14:paraId="77515D4D" w14:textId="77777777" w:rsidR="00B67E3D" w:rsidRPr="00B96091" w:rsidRDefault="00B67E3D" w:rsidP="00B67E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B96091" w:rsidRPr="00B9609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528" w:type="dxa"/>
            <w:vAlign w:val="center"/>
          </w:tcPr>
          <w:p w14:paraId="07755161" w14:textId="18DE86E5" w:rsidR="00B67E3D" w:rsidRPr="00B96091" w:rsidRDefault="00B67E3D" w:rsidP="00B67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Тариф н</w:t>
            </w:r>
            <w:r w:rsidR="00296B90">
              <w:rPr>
                <w:rFonts w:ascii="Times New Roman" w:hAnsi="Times New Roman"/>
                <w:sz w:val="28"/>
                <w:szCs w:val="28"/>
                <w:lang w:val="uk-UA"/>
              </w:rPr>
              <w:t>а постачання теплової енергії з </w:t>
            </w: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3ABFBA33" w14:textId="77777777" w:rsidR="00B67E3D" w:rsidRPr="00B96091" w:rsidRDefault="00A26B4B" w:rsidP="00B67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231,91</w:t>
            </w:r>
          </w:p>
        </w:tc>
        <w:tc>
          <w:tcPr>
            <w:tcW w:w="1701" w:type="dxa"/>
            <w:vAlign w:val="center"/>
          </w:tcPr>
          <w:p w14:paraId="685706B3" w14:textId="77777777" w:rsidR="00B67E3D" w:rsidRPr="00B96091" w:rsidRDefault="00A26B4B" w:rsidP="00B67E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231,91</w:t>
            </w:r>
          </w:p>
        </w:tc>
      </w:tr>
    </w:tbl>
    <w:p w14:paraId="03EC70C9" w14:textId="77777777" w:rsidR="00B67E3D" w:rsidRPr="00B96091" w:rsidRDefault="00B67E3D" w:rsidP="00B67E3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0AF9348" w14:textId="77777777" w:rsidR="00B67E3D" w:rsidRPr="00B96091" w:rsidRDefault="00B67E3D" w:rsidP="00B67E3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B1F6D8" w14:textId="77777777" w:rsidR="00B67E3D" w:rsidRPr="00B96091" w:rsidRDefault="00B67E3D" w:rsidP="00B67E3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8576D18" w14:textId="77777777" w:rsidR="00B67E3D" w:rsidRPr="00B96091" w:rsidRDefault="00B67E3D" w:rsidP="00296B9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96091">
        <w:rPr>
          <w:rFonts w:ascii="Times New Roman" w:hAnsi="Times New Roman" w:cs="Times New Roman"/>
          <w:sz w:val="28"/>
          <w:szCs w:val="28"/>
          <w:lang w:val="ru-RU"/>
        </w:rPr>
        <w:t>Директор</w:t>
      </w:r>
      <w:r w:rsidRPr="00B96091">
        <w:rPr>
          <w:rFonts w:ascii="Times New Roman" w:hAnsi="Times New Roman" w:cs="Times New Roman"/>
          <w:sz w:val="28"/>
          <w:szCs w:val="28"/>
        </w:rPr>
        <w:t xml:space="preserve"> Департаменту </w:t>
      </w:r>
    </w:p>
    <w:p w14:paraId="7D012D7F" w14:textId="77777777" w:rsidR="00B67E3D" w:rsidRPr="00B96091" w:rsidRDefault="00B67E3D" w:rsidP="00296B9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96091">
        <w:rPr>
          <w:rFonts w:ascii="Times New Roman" w:hAnsi="Times New Roman" w:cs="Times New Roman"/>
          <w:sz w:val="28"/>
          <w:szCs w:val="28"/>
        </w:rPr>
        <w:t xml:space="preserve">економіки та комунального майна </w:t>
      </w:r>
    </w:p>
    <w:p w14:paraId="313B640A" w14:textId="5B530264" w:rsidR="00B67E3D" w:rsidRPr="00B96091" w:rsidRDefault="00B67E3D" w:rsidP="00296B90">
      <w:pPr>
        <w:tabs>
          <w:tab w:val="left" w:pos="6237"/>
        </w:tabs>
        <w:ind w:left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6091">
        <w:rPr>
          <w:rFonts w:ascii="Times New Roman" w:hAnsi="Times New Roman" w:cs="Times New Roman"/>
          <w:sz w:val="28"/>
          <w:szCs w:val="28"/>
        </w:rPr>
        <w:t>Харківської міської ради</w:t>
      </w:r>
      <w:r w:rsidRPr="00B96091">
        <w:rPr>
          <w:rFonts w:ascii="Times New Roman" w:hAnsi="Times New Roman" w:cs="Times New Roman"/>
          <w:sz w:val="28"/>
          <w:szCs w:val="28"/>
        </w:rPr>
        <w:tab/>
        <w:t>Р. Ш</w:t>
      </w:r>
      <w:r w:rsidRPr="00B96091">
        <w:rPr>
          <w:rFonts w:ascii="Times New Roman" w:hAnsi="Times New Roman" w:cs="Times New Roman"/>
          <w:sz w:val="28"/>
          <w:szCs w:val="28"/>
          <w:lang w:val="ru-RU"/>
        </w:rPr>
        <w:t>АБАЛА</w:t>
      </w:r>
    </w:p>
    <w:p w14:paraId="4E7993B2" w14:textId="77777777" w:rsidR="00B67E3D" w:rsidRPr="00B96091" w:rsidRDefault="00B67E3D" w:rsidP="00296B9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2923F91E" w14:textId="77777777" w:rsidR="00B67E3D" w:rsidRPr="00B96091" w:rsidRDefault="00B67E3D" w:rsidP="00296B9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6418CB7D" w14:textId="77777777" w:rsidR="00B67E3D" w:rsidRPr="00B96091" w:rsidRDefault="00B67E3D" w:rsidP="00296B9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96091">
        <w:rPr>
          <w:rFonts w:ascii="Times New Roman" w:hAnsi="Times New Roman" w:cs="Times New Roman"/>
          <w:sz w:val="28"/>
          <w:szCs w:val="28"/>
        </w:rPr>
        <w:t>Заступник міського голови –</w:t>
      </w:r>
    </w:p>
    <w:p w14:paraId="26436137" w14:textId="77777777" w:rsidR="00B67E3D" w:rsidRPr="00B96091" w:rsidRDefault="00B67E3D" w:rsidP="00296B9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96091">
        <w:rPr>
          <w:rFonts w:ascii="Times New Roman" w:hAnsi="Times New Roman" w:cs="Times New Roman"/>
          <w:sz w:val="28"/>
          <w:szCs w:val="28"/>
        </w:rPr>
        <w:t>керуючий справами виконавчого</w:t>
      </w:r>
    </w:p>
    <w:p w14:paraId="01F5368D" w14:textId="4E7133C4" w:rsidR="00B67E3D" w:rsidRPr="00B96091" w:rsidRDefault="00296B90" w:rsidP="00296B90">
      <w:pPr>
        <w:tabs>
          <w:tab w:val="left" w:pos="6237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 w:rsidR="00B67E3D" w:rsidRPr="00B96091">
        <w:rPr>
          <w:rFonts w:ascii="Times New Roman" w:hAnsi="Times New Roman" w:cs="Times New Roman"/>
          <w:sz w:val="28"/>
          <w:szCs w:val="28"/>
        </w:rPr>
        <w:t>Т. ЧЕЧЕТОВА-ТЕРАШВІЛІ</w:t>
      </w:r>
    </w:p>
    <w:p w14:paraId="373A8236" w14:textId="77777777" w:rsidR="00CC73FA" w:rsidRDefault="00CC73FA" w:rsidP="00CC73FA">
      <w:pPr>
        <w:jc w:val="both"/>
        <w:rPr>
          <w:rFonts w:ascii="Times New Roman" w:hAnsi="Times New Roman"/>
          <w:sz w:val="28"/>
          <w:szCs w:val="28"/>
        </w:rPr>
      </w:pPr>
    </w:p>
    <w:bookmarkEnd w:id="2"/>
    <w:p w14:paraId="5AA213EE" w14:textId="77777777" w:rsidR="00CC73FA" w:rsidRPr="00B34A00" w:rsidRDefault="00CC73FA" w:rsidP="00CC73FA">
      <w:pPr>
        <w:jc w:val="both"/>
        <w:rPr>
          <w:rFonts w:ascii="Times New Roman" w:hAnsi="Times New Roman"/>
          <w:sz w:val="28"/>
          <w:szCs w:val="28"/>
        </w:rPr>
        <w:sectPr w:rsidR="00CC73FA" w:rsidRPr="00B34A00" w:rsidSect="00733DCA">
          <w:headerReference w:type="even" r:id="rId23"/>
          <w:headerReference w:type="default" r:id="rId24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16E378CA" w14:textId="77777777" w:rsidR="00CC73FA" w:rsidRPr="00D67381" w:rsidRDefault="00CC73FA" w:rsidP="00DB1F14">
      <w:pPr>
        <w:tabs>
          <w:tab w:val="center" w:pos="7467"/>
        </w:tabs>
        <w:ind w:left="5670"/>
        <w:rPr>
          <w:rFonts w:ascii="Times New Roman" w:hAnsi="Times New Roman"/>
          <w:sz w:val="24"/>
          <w:szCs w:val="24"/>
          <w:lang w:val="ru-RU"/>
        </w:rPr>
      </w:pPr>
      <w:r w:rsidRPr="00A54885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Pr="00A54885">
        <w:rPr>
          <w:rFonts w:ascii="Times New Roman" w:hAnsi="Times New Roman"/>
          <w:sz w:val="24"/>
          <w:szCs w:val="24"/>
          <w:lang w:val="ru-RU"/>
        </w:rPr>
        <w:t>2</w:t>
      </w:r>
      <w:r w:rsidR="00F31AE8" w:rsidRPr="00A54885">
        <w:rPr>
          <w:rFonts w:ascii="Times New Roman" w:hAnsi="Times New Roman"/>
          <w:sz w:val="24"/>
          <w:szCs w:val="24"/>
          <w:lang w:val="ru-RU"/>
        </w:rPr>
        <w:t>6</w:t>
      </w:r>
    </w:p>
    <w:p w14:paraId="2F9DA35E" w14:textId="77777777" w:rsidR="00CC73FA" w:rsidRPr="0066652C" w:rsidRDefault="00CC73FA" w:rsidP="00DB1F14">
      <w:pPr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4D9119A6" w14:textId="77777777" w:rsidR="00CC73FA" w:rsidRPr="0066652C" w:rsidRDefault="00CC73FA" w:rsidP="00DB1F14">
      <w:pPr>
        <w:ind w:left="567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197EA001" w14:textId="77777777" w:rsidR="004D55F8" w:rsidRPr="00BD3486" w:rsidRDefault="004D55F8" w:rsidP="004D55F8">
      <w:pPr>
        <w:ind w:left="567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73EFE272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54CF2E91" w14:textId="77777777" w:rsidR="00CC73FA" w:rsidRPr="00D67381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2B3A53F5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4"/>
        </w:rPr>
        <w:t xml:space="preserve">на </w:t>
      </w:r>
      <w:r>
        <w:rPr>
          <w:rFonts w:ascii="Times New Roman" w:hAnsi="Times New Roman" w:cs="Times New Roman"/>
          <w:sz w:val="28"/>
          <w:szCs w:val="24"/>
        </w:rPr>
        <w:t>постачання</w:t>
      </w:r>
      <w:r w:rsidRPr="00D67381">
        <w:rPr>
          <w:rFonts w:ascii="Times New Roman" w:hAnsi="Times New Roman" w:cs="Times New Roman"/>
          <w:sz w:val="28"/>
          <w:szCs w:val="24"/>
        </w:rPr>
        <w:t xml:space="preserve"> теплової енергії </w:t>
      </w:r>
      <w:r>
        <w:rPr>
          <w:rFonts w:ascii="Times New Roman" w:hAnsi="Times New Roman" w:cs="Times New Roman"/>
          <w:sz w:val="28"/>
          <w:szCs w:val="28"/>
        </w:rPr>
        <w:t xml:space="preserve">для багатоквартирного будинку, обладнаного системою автономного опалення, яка надається приватною фірмою «А-ТЕТ» </w:t>
      </w:r>
    </w:p>
    <w:p w14:paraId="77B3AB54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споживачів будинку по вул. </w:t>
      </w:r>
      <w:r w:rsidR="007E3C1A">
        <w:rPr>
          <w:rFonts w:ascii="Times New Roman" w:hAnsi="Times New Roman" w:cs="Times New Roman"/>
          <w:sz w:val="28"/>
          <w:szCs w:val="28"/>
        </w:rPr>
        <w:t xml:space="preserve">Культури, 20-В </w:t>
      </w:r>
      <w:r w:rsidRPr="00D67381">
        <w:rPr>
          <w:rFonts w:ascii="Times New Roman" w:hAnsi="Times New Roman" w:cs="Times New Roman"/>
          <w:sz w:val="28"/>
          <w:szCs w:val="24"/>
        </w:rPr>
        <w:t>м. Харкова</w:t>
      </w:r>
    </w:p>
    <w:p w14:paraId="42C0A0BD" w14:textId="6F533A6A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F4E98B" w14:textId="77777777" w:rsidR="002A6619" w:rsidRDefault="002A6619" w:rsidP="00CC73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9320D5" w14:textId="77777777" w:rsidR="0068561C" w:rsidRPr="00B96091" w:rsidRDefault="0068561C" w:rsidP="0068561C">
      <w:pPr>
        <w:jc w:val="right"/>
        <w:rPr>
          <w:rFonts w:ascii="Times New Roman" w:hAnsi="Times New Roman" w:cs="Times New Roman"/>
          <w:sz w:val="28"/>
          <w:szCs w:val="28"/>
        </w:rPr>
      </w:pPr>
      <w:r w:rsidRPr="00B96091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B96091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528"/>
        <w:gridCol w:w="1701"/>
        <w:gridCol w:w="1701"/>
      </w:tblGrid>
      <w:tr w:rsidR="0068561C" w:rsidRPr="00B96091" w14:paraId="7D34BF04" w14:textId="77777777" w:rsidTr="00DB1F14">
        <w:trPr>
          <w:cantSplit/>
          <w:trHeight w:val="669"/>
        </w:trPr>
        <w:tc>
          <w:tcPr>
            <w:tcW w:w="851" w:type="dxa"/>
            <w:vMerge w:val="restart"/>
            <w:vAlign w:val="center"/>
          </w:tcPr>
          <w:p w14:paraId="6B5F3975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№                           з/п</w:t>
            </w:r>
          </w:p>
        </w:tc>
        <w:tc>
          <w:tcPr>
            <w:tcW w:w="5528" w:type="dxa"/>
            <w:vMerge w:val="restart"/>
            <w:vAlign w:val="center"/>
          </w:tcPr>
          <w:p w14:paraId="3F2C328B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3402" w:type="dxa"/>
            <w:gridSpan w:val="2"/>
            <w:vAlign w:val="center"/>
          </w:tcPr>
          <w:p w14:paraId="1D9BCDD9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споживачів </w:t>
            </w:r>
          </w:p>
        </w:tc>
      </w:tr>
      <w:tr w:rsidR="0068561C" w:rsidRPr="00B96091" w14:paraId="3EB8AD1D" w14:textId="77777777" w:rsidTr="00DB1F14">
        <w:trPr>
          <w:cantSplit/>
          <w:trHeight w:val="849"/>
        </w:trPr>
        <w:tc>
          <w:tcPr>
            <w:tcW w:w="851" w:type="dxa"/>
            <w:vMerge/>
          </w:tcPr>
          <w:p w14:paraId="6B90FDB4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vMerge/>
            <w:vAlign w:val="center"/>
          </w:tcPr>
          <w:p w14:paraId="3461C8F8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6679F3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701" w:type="dxa"/>
            <w:vAlign w:val="center"/>
          </w:tcPr>
          <w:p w14:paraId="7053177B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</w:rPr>
              <w:t xml:space="preserve">Інші споживачі </w:t>
            </w:r>
          </w:p>
        </w:tc>
      </w:tr>
      <w:tr w:rsidR="0068561C" w:rsidRPr="00B96091" w14:paraId="6B380B73" w14:textId="77777777" w:rsidTr="00DB1F14">
        <w:trPr>
          <w:cantSplit/>
          <w:trHeight w:val="148"/>
        </w:trPr>
        <w:tc>
          <w:tcPr>
            <w:tcW w:w="851" w:type="dxa"/>
          </w:tcPr>
          <w:p w14:paraId="4DD60CDF" w14:textId="77777777" w:rsidR="0068561C" w:rsidRPr="00B96091" w:rsidRDefault="0068561C" w:rsidP="00DB1F1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528" w:type="dxa"/>
            <w:vAlign w:val="center"/>
          </w:tcPr>
          <w:p w14:paraId="27B8B0F6" w14:textId="77777777" w:rsidR="0068561C" w:rsidRPr="00B96091" w:rsidRDefault="0068561C" w:rsidP="00DB1F1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7369A10F" w14:textId="77777777" w:rsidR="0068561C" w:rsidRPr="00B96091" w:rsidRDefault="0068561C" w:rsidP="00DB1F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3654B888" w14:textId="77777777" w:rsidR="0068561C" w:rsidRPr="00B96091" w:rsidRDefault="0068561C" w:rsidP="00DB1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403BCF" w:rsidRPr="00B96091" w14:paraId="7F477C76" w14:textId="77777777" w:rsidTr="00DB1F14">
        <w:trPr>
          <w:cantSplit/>
          <w:trHeight w:val="483"/>
        </w:trPr>
        <w:tc>
          <w:tcPr>
            <w:tcW w:w="851" w:type="dxa"/>
            <w:vAlign w:val="center"/>
          </w:tcPr>
          <w:p w14:paraId="601C3702" w14:textId="77777777" w:rsidR="00403BCF" w:rsidRPr="00B96091" w:rsidRDefault="00403BCF" w:rsidP="00403BC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528" w:type="dxa"/>
            <w:vAlign w:val="center"/>
          </w:tcPr>
          <w:p w14:paraId="357727DC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701" w:type="dxa"/>
            <w:vAlign w:val="center"/>
          </w:tcPr>
          <w:p w14:paraId="3740FE7C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80,12</w:t>
            </w:r>
          </w:p>
        </w:tc>
        <w:tc>
          <w:tcPr>
            <w:tcW w:w="1701" w:type="dxa"/>
            <w:vAlign w:val="center"/>
          </w:tcPr>
          <w:p w14:paraId="536FB389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80,12</w:t>
            </w:r>
          </w:p>
        </w:tc>
      </w:tr>
      <w:tr w:rsidR="00403BCF" w:rsidRPr="00B96091" w14:paraId="3CC059BA" w14:textId="77777777" w:rsidTr="00DB1F14">
        <w:trPr>
          <w:cantSplit/>
          <w:trHeight w:val="427"/>
        </w:trPr>
        <w:tc>
          <w:tcPr>
            <w:tcW w:w="851" w:type="dxa"/>
            <w:vAlign w:val="center"/>
          </w:tcPr>
          <w:p w14:paraId="747EB812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5528" w:type="dxa"/>
            <w:vAlign w:val="center"/>
          </w:tcPr>
          <w:p w14:paraId="3C687876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</w:t>
            </w:r>
          </w:p>
        </w:tc>
        <w:tc>
          <w:tcPr>
            <w:tcW w:w="1701" w:type="dxa"/>
            <w:vAlign w:val="center"/>
          </w:tcPr>
          <w:p w14:paraId="0EE20C54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42,78</w:t>
            </w:r>
          </w:p>
        </w:tc>
        <w:tc>
          <w:tcPr>
            <w:tcW w:w="1701" w:type="dxa"/>
            <w:vAlign w:val="center"/>
          </w:tcPr>
          <w:p w14:paraId="10FFB49B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42,78</w:t>
            </w:r>
          </w:p>
        </w:tc>
      </w:tr>
      <w:tr w:rsidR="00403BCF" w:rsidRPr="00B96091" w14:paraId="716CFC3E" w14:textId="77777777" w:rsidTr="00DB1F14">
        <w:trPr>
          <w:cantSplit/>
          <w:trHeight w:val="415"/>
        </w:trPr>
        <w:tc>
          <w:tcPr>
            <w:tcW w:w="851" w:type="dxa"/>
            <w:vAlign w:val="center"/>
          </w:tcPr>
          <w:p w14:paraId="3A3F0FFC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5528" w:type="dxa"/>
            <w:vAlign w:val="center"/>
          </w:tcPr>
          <w:p w14:paraId="2055011A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701" w:type="dxa"/>
            <w:vAlign w:val="center"/>
          </w:tcPr>
          <w:p w14:paraId="78181204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30,23</w:t>
            </w:r>
          </w:p>
        </w:tc>
        <w:tc>
          <w:tcPr>
            <w:tcW w:w="1701" w:type="dxa"/>
            <w:vAlign w:val="center"/>
          </w:tcPr>
          <w:p w14:paraId="4E781FE9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30,23</w:t>
            </w:r>
          </w:p>
        </w:tc>
      </w:tr>
      <w:tr w:rsidR="00403BCF" w:rsidRPr="00B96091" w14:paraId="056E28BB" w14:textId="77777777" w:rsidTr="00DB1F14">
        <w:trPr>
          <w:cantSplit/>
          <w:trHeight w:val="415"/>
        </w:trPr>
        <w:tc>
          <w:tcPr>
            <w:tcW w:w="851" w:type="dxa"/>
            <w:vAlign w:val="center"/>
          </w:tcPr>
          <w:p w14:paraId="7D15C51D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5528" w:type="dxa"/>
            <w:vAlign w:val="center"/>
          </w:tcPr>
          <w:p w14:paraId="4737EDA2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701" w:type="dxa"/>
            <w:vAlign w:val="center"/>
          </w:tcPr>
          <w:p w14:paraId="47A442AF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  <w:tc>
          <w:tcPr>
            <w:tcW w:w="1701" w:type="dxa"/>
            <w:vAlign w:val="center"/>
          </w:tcPr>
          <w:p w14:paraId="039EFD75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</w:tr>
      <w:tr w:rsidR="00403BCF" w:rsidRPr="00B96091" w14:paraId="3758E076" w14:textId="77777777" w:rsidTr="00DB1F14">
        <w:trPr>
          <w:cantSplit/>
          <w:trHeight w:val="679"/>
        </w:trPr>
        <w:tc>
          <w:tcPr>
            <w:tcW w:w="851" w:type="dxa"/>
            <w:vAlign w:val="center"/>
          </w:tcPr>
          <w:p w14:paraId="6E1D3C63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5528" w:type="dxa"/>
            <w:vAlign w:val="center"/>
          </w:tcPr>
          <w:p w14:paraId="72A2937A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701" w:type="dxa"/>
            <w:vAlign w:val="center"/>
          </w:tcPr>
          <w:p w14:paraId="6200B6B7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  <w:tc>
          <w:tcPr>
            <w:tcW w:w="1701" w:type="dxa"/>
            <w:vAlign w:val="center"/>
          </w:tcPr>
          <w:p w14:paraId="506E6D03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</w:tr>
      <w:tr w:rsidR="00403BCF" w:rsidRPr="00B96091" w14:paraId="741E862B" w14:textId="77777777" w:rsidTr="00DB1F14">
        <w:trPr>
          <w:cantSplit/>
          <w:trHeight w:val="415"/>
        </w:trPr>
        <w:tc>
          <w:tcPr>
            <w:tcW w:w="851" w:type="dxa"/>
            <w:vAlign w:val="center"/>
          </w:tcPr>
          <w:p w14:paraId="67A7D692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5528" w:type="dxa"/>
            <w:vAlign w:val="center"/>
          </w:tcPr>
          <w:p w14:paraId="2CDF98B9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701" w:type="dxa"/>
            <w:vAlign w:val="center"/>
          </w:tcPr>
          <w:p w14:paraId="18F2CA73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354D5E11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403BCF" w:rsidRPr="00B96091" w14:paraId="6C062D81" w14:textId="77777777" w:rsidTr="00DB1F14">
        <w:trPr>
          <w:cantSplit/>
          <w:trHeight w:val="415"/>
        </w:trPr>
        <w:tc>
          <w:tcPr>
            <w:tcW w:w="851" w:type="dxa"/>
            <w:vAlign w:val="center"/>
          </w:tcPr>
          <w:p w14:paraId="520E1136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5528" w:type="dxa"/>
            <w:vAlign w:val="center"/>
          </w:tcPr>
          <w:p w14:paraId="00B72C8C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701" w:type="dxa"/>
            <w:vAlign w:val="center"/>
          </w:tcPr>
          <w:p w14:paraId="0E34A7DE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15189B30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403BCF" w:rsidRPr="00B96091" w14:paraId="3710FC71" w14:textId="77777777" w:rsidTr="00DB1F14">
        <w:trPr>
          <w:cantSplit/>
          <w:trHeight w:val="415"/>
        </w:trPr>
        <w:tc>
          <w:tcPr>
            <w:tcW w:w="851" w:type="dxa"/>
            <w:vAlign w:val="center"/>
          </w:tcPr>
          <w:p w14:paraId="440CA4BD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5528" w:type="dxa"/>
            <w:vAlign w:val="center"/>
          </w:tcPr>
          <w:p w14:paraId="3418B410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701" w:type="dxa"/>
            <w:vAlign w:val="center"/>
          </w:tcPr>
          <w:p w14:paraId="32C095A4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1701" w:type="dxa"/>
            <w:vAlign w:val="center"/>
          </w:tcPr>
          <w:p w14:paraId="21398787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</w:tr>
      <w:tr w:rsidR="00403BCF" w:rsidRPr="00B96091" w14:paraId="344AD27C" w14:textId="77777777" w:rsidTr="00DB1F14">
        <w:trPr>
          <w:cantSplit/>
          <w:trHeight w:val="415"/>
        </w:trPr>
        <w:tc>
          <w:tcPr>
            <w:tcW w:w="851" w:type="dxa"/>
            <w:vAlign w:val="center"/>
          </w:tcPr>
          <w:p w14:paraId="21B14FF2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528" w:type="dxa"/>
            <w:vAlign w:val="center"/>
          </w:tcPr>
          <w:p w14:paraId="2A54C90A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701" w:type="dxa"/>
            <w:vAlign w:val="center"/>
          </w:tcPr>
          <w:p w14:paraId="11B13B1C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10,03</w:t>
            </w:r>
          </w:p>
        </w:tc>
        <w:tc>
          <w:tcPr>
            <w:tcW w:w="1701" w:type="dxa"/>
            <w:vAlign w:val="center"/>
          </w:tcPr>
          <w:p w14:paraId="573556AB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10,03</w:t>
            </w:r>
          </w:p>
        </w:tc>
      </w:tr>
      <w:tr w:rsidR="00403BCF" w:rsidRPr="00B96091" w14:paraId="423D70B4" w14:textId="77777777" w:rsidTr="00DB1F14">
        <w:trPr>
          <w:cantSplit/>
          <w:trHeight w:val="415"/>
        </w:trPr>
        <w:tc>
          <w:tcPr>
            <w:tcW w:w="851" w:type="dxa"/>
            <w:vAlign w:val="center"/>
          </w:tcPr>
          <w:p w14:paraId="3579BC42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528" w:type="dxa"/>
            <w:vAlign w:val="center"/>
          </w:tcPr>
          <w:p w14:paraId="1A380852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701" w:type="dxa"/>
            <w:vAlign w:val="center"/>
          </w:tcPr>
          <w:p w14:paraId="72A3EB2E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15824929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403BCF" w:rsidRPr="00B96091" w14:paraId="4D5E97D1" w14:textId="77777777" w:rsidTr="00DB1F14">
        <w:trPr>
          <w:cantSplit/>
          <w:trHeight w:val="417"/>
        </w:trPr>
        <w:tc>
          <w:tcPr>
            <w:tcW w:w="851" w:type="dxa"/>
            <w:vAlign w:val="center"/>
          </w:tcPr>
          <w:p w14:paraId="4A1975D1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528" w:type="dxa"/>
            <w:vAlign w:val="center"/>
          </w:tcPr>
          <w:p w14:paraId="4DC9B741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701" w:type="dxa"/>
            <w:vAlign w:val="center"/>
          </w:tcPr>
          <w:p w14:paraId="4E881AC5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5677CF75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403BCF" w:rsidRPr="00B96091" w14:paraId="22977763" w14:textId="77777777" w:rsidTr="00DB1F14">
        <w:trPr>
          <w:cantSplit/>
          <w:trHeight w:val="415"/>
        </w:trPr>
        <w:tc>
          <w:tcPr>
            <w:tcW w:w="851" w:type="dxa"/>
            <w:vAlign w:val="center"/>
          </w:tcPr>
          <w:p w14:paraId="40F2FE60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528" w:type="dxa"/>
            <w:vAlign w:val="center"/>
          </w:tcPr>
          <w:p w14:paraId="45156D5C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1701" w:type="dxa"/>
            <w:vAlign w:val="center"/>
          </w:tcPr>
          <w:p w14:paraId="62113D02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90,15</w:t>
            </w:r>
          </w:p>
        </w:tc>
        <w:tc>
          <w:tcPr>
            <w:tcW w:w="1701" w:type="dxa"/>
            <w:vAlign w:val="center"/>
          </w:tcPr>
          <w:p w14:paraId="4A5E66B8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90,15</w:t>
            </w:r>
          </w:p>
        </w:tc>
      </w:tr>
      <w:tr w:rsidR="00403BCF" w:rsidRPr="00B96091" w14:paraId="020F8D23" w14:textId="77777777" w:rsidTr="00DB1F14">
        <w:trPr>
          <w:cantSplit/>
          <w:trHeight w:val="445"/>
        </w:trPr>
        <w:tc>
          <w:tcPr>
            <w:tcW w:w="851" w:type="dxa"/>
            <w:vAlign w:val="center"/>
          </w:tcPr>
          <w:p w14:paraId="27CBE2F0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528" w:type="dxa"/>
            <w:vAlign w:val="center"/>
          </w:tcPr>
          <w:p w14:paraId="53CDE016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701" w:type="dxa"/>
            <w:vAlign w:val="center"/>
          </w:tcPr>
          <w:p w14:paraId="1C1A9019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4216DC55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403BCF" w:rsidRPr="00B96091" w14:paraId="48BE69C7" w14:textId="77777777" w:rsidTr="00DB1F14">
        <w:trPr>
          <w:cantSplit/>
          <w:trHeight w:val="415"/>
        </w:trPr>
        <w:tc>
          <w:tcPr>
            <w:tcW w:w="851" w:type="dxa"/>
            <w:vAlign w:val="center"/>
          </w:tcPr>
          <w:p w14:paraId="29A62C8A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528" w:type="dxa"/>
            <w:vAlign w:val="center"/>
          </w:tcPr>
          <w:p w14:paraId="67078625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701" w:type="dxa"/>
            <w:vAlign w:val="center"/>
          </w:tcPr>
          <w:p w14:paraId="26B22C62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1C5D7782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403BCF" w:rsidRPr="00B96091" w14:paraId="6002438D" w14:textId="77777777" w:rsidTr="00DB1F14">
        <w:trPr>
          <w:cantSplit/>
          <w:trHeight w:val="415"/>
        </w:trPr>
        <w:tc>
          <w:tcPr>
            <w:tcW w:w="851" w:type="dxa"/>
            <w:vAlign w:val="center"/>
          </w:tcPr>
          <w:p w14:paraId="4BECCFEF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528" w:type="dxa"/>
            <w:vAlign w:val="center"/>
          </w:tcPr>
          <w:p w14:paraId="56F1D917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701" w:type="dxa"/>
            <w:vAlign w:val="center"/>
          </w:tcPr>
          <w:p w14:paraId="17223C52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4,40</w:t>
            </w:r>
          </w:p>
        </w:tc>
        <w:tc>
          <w:tcPr>
            <w:tcW w:w="1701" w:type="dxa"/>
            <w:vAlign w:val="center"/>
          </w:tcPr>
          <w:p w14:paraId="1770DE06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4,40</w:t>
            </w:r>
          </w:p>
        </w:tc>
      </w:tr>
      <w:tr w:rsidR="00403BCF" w:rsidRPr="00B96091" w14:paraId="0725DAC0" w14:textId="77777777" w:rsidTr="00DB1F14">
        <w:trPr>
          <w:cantSplit/>
          <w:trHeight w:val="415"/>
        </w:trPr>
        <w:tc>
          <w:tcPr>
            <w:tcW w:w="851" w:type="dxa"/>
            <w:vAlign w:val="center"/>
          </w:tcPr>
          <w:p w14:paraId="51E65AFA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8.1</w:t>
            </w:r>
          </w:p>
        </w:tc>
        <w:tc>
          <w:tcPr>
            <w:tcW w:w="5528" w:type="dxa"/>
            <w:vAlign w:val="center"/>
          </w:tcPr>
          <w:p w14:paraId="0D3D1219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701" w:type="dxa"/>
            <w:vAlign w:val="center"/>
          </w:tcPr>
          <w:p w14:paraId="7AEC046C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0,79</w:t>
            </w:r>
          </w:p>
        </w:tc>
        <w:tc>
          <w:tcPr>
            <w:tcW w:w="1701" w:type="dxa"/>
            <w:vAlign w:val="center"/>
          </w:tcPr>
          <w:p w14:paraId="4B729E0B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0,79</w:t>
            </w:r>
          </w:p>
        </w:tc>
      </w:tr>
      <w:tr w:rsidR="00403BCF" w:rsidRPr="00B96091" w14:paraId="029035F9" w14:textId="77777777" w:rsidTr="00DB1F14">
        <w:trPr>
          <w:cantSplit/>
          <w:trHeight w:val="415"/>
        </w:trPr>
        <w:tc>
          <w:tcPr>
            <w:tcW w:w="851" w:type="dxa"/>
            <w:vAlign w:val="center"/>
          </w:tcPr>
          <w:p w14:paraId="5245A78E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8.2</w:t>
            </w:r>
          </w:p>
        </w:tc>
        <w:tc>
          <w:tcPr>
            <w:tcW w:w="5528" w:type="dxa"/>
            <w:vAlign w:val="center"/>
          </w:tcPr>
          <w:p w14:paraId="5539C814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701" w:type="dxa"/>
            <w:vAlign w:val="center"/>
          </w:tcPr>
          <w:p w14:paraId="24BD8AC6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168189CD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403BCF" w:rsidRPr="00B96091" w14:paraId="387382E6" w14:textId="77777777" w:rsidTr="00DB1F14">
        <w:trPr>
          <w:cantSplit/>
          <w:trHeight w:val="415"/>
        </w:trPr>
        <w:tc>
          <w:tcPr>
            <w:tcW w:w="851" w:type="dxa"/>
            <w:vAlign w:val="center"/>
          </w:tcPr>
          <w:p w14:paraId="71734348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8.3</w:t>
            </w:r>
          </w:p>
        </w:tc>
        <w:tc>
          <w:tcPr>
            <w:tcW w:w="5528" w:type="dxa"/>
            <w:vAlign w:val="center"/>
          </w:tcPr>
          <w:p w14:paraId="6DE91957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701" w:type="dxa"/>
            <w:vAlign w:val="center"/>
          </w:tcPr>
          <w:p w14:paraId="227E1D03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3,61</w:t>
            </w:r>
          </w:p>
        </w:tc>
        <w:tc>
          <w:tcPr>
            <w:tcW w:w="1701" w:type="dxa"/>
            <w:vAlign w:val="center"/>
          </w:tcPr>
          <w:p w14:paraId="5B2BC00C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3,61</w:t>
            </w:r>
          </w:p>
        </w:tc>
      </w:tr>
      <w:tr w:rsidR="00403BCF" w:rsidRPr="00B96091" w14:paraId="19E71F64" w14:textId="77777777" w:rsidTr="00DB1F14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72AB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DE0B" w14:textId="77777777" w:rsidR="00403BCF" w:rsidRPr="00B96091" w:rsidRDefault="00403BCF" w:rsidP="00403BC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1042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79A9" w14:textId="77777777" w:rsidR="00403BCF" w:rsidRPr="00B96091" w:rsidRDefault="00403BCF" w:rsidP="00403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5714C82E" w14:textId="77777777" w:rsidTr="00DB1F14">
        <w:trPr>
          <w:cantSplit/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EE62" w14:textId="77777777" w:rsidR="0068561C" w:rsidRPr="00B96091" w:rsidRDefault="0068561C" w:rsidP="00DB1F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0224" w14:textId="77777777" w:rsidR="0068561C" w:rsidRPr="00B96091" w:rsidRDefault="0068561C" w:rsidP="00DB1F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DF10" w14:textId="77777777" w:rsidR="0068561C" w:rsidRPr="00B96091" w:rsidRDefault="0068561C" w:rsidP="00DB1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6DA9" w14:textId="77777777" w:rsidR="0068561C" w:rsidRPr="00B96091" w:rsidRDefault="0068561C" w:rsidP="00DB1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8561C" w:rsidRPr="00B96091" w14:paraId="1056561F" w14:textId="77777777" w:rsidTr="00DB1F14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7A1B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3F24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Вартість постачання теплової енергії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200B" w14:textId="77777777" w:rsidR="0068561C" w:rsidRPr="00B96091" w:rsidRDefault="00403BC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2947" w14:textId="77777777" w:rsidR="0068561C" w:rsidRPr="00B96091" w:rsidRDefault="00403BC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94,55</w:t>
            </w:r>
          </w:p>
        </w:tc>
      </w:tr>
      <w:tr w:rsidR="0068561C" w:rsidRPr="00B96091" w14:paraId="5F2A979B" w14:textId="77777777" w:rsidTr="00DB1F14">
        <w:trPr>
          <w:cantSplit/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A81F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8454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Загальний обсяг відпуску теплової енергії, </w:t>
            </w:r>
            <w:proofErr w:type="spellStart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66E7" w14:textId="77777777" w:rsidR="0068561C" w:rsidRPr="00B96091" w:rsidRDefault="00403BC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1 063,40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8456" w14:textId="77777777" w:rsidR="0068561C" w:rsidRPr="00B96091" w:rsidRDefault="00403BC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111,66</w:t>
            </w:r>
          </w:p>
        </w:tc>
      </w:tr>
      <w:tr w:rsidR="0068561C" w:rsidRPr="00B96091" w14:paraId="5D6D9DB8" w14:textId="77777777" w:rsidTr="00DB1F14">
        <w:trPr>
          <w:cantSplit/>
          <w:trHeight w:val="415"/>
        </w:trPr>
        <w:tc>
          <w:tcPr>
            <w:tcW w:w="851" w:type="dxa"/>
            <w:vAlign w:val="center"/>
          </w:tcPr>
          <w:p w14:paraId="0006F047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528" w:type="dxa"/>
            <w:vAlign w:val="center"/>
          </w:tcPr>
          <w:p w14:paraId="253C748A" w14:textId="1357C6AF" w:rsidR="0068561C" w:rsidRPr="00EB37EF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Тариф на </w:t>
            </w:r>
            <w:r w:rsidR="00DB1F14"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постачання теплової енергії без </w:t>
            </w: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1B4F9413" w14:textId="77777777" w:rsidR="0068561C" w:rsidRPr="00B96091" w:rsidRDefault="00403BC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94,55</w:t>
            </w:r>
          </w:p>
        </w:tc>
        <w:tc>
          <w:tcPr>
            <w:tcW w:w="1701" w:type="dxa"/>
            <w:vAlign w:val="center"/>
          </w:tcPr>
          <w:p w14:paraId="56F05805" w14:textId="77777777" w:rsidR="0068561C" w:rsidRPr="00B96091" w:rsidRDefault="00403BC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94,55</w:t>
            </w:r>
          </w:p>
        </w:tc>
      </w:tr>
      <w:tr w:rsidR="0068561C" w:rsidRPr="00B96091" w14:paraId="0343417A" w14:textId="77777777" w:rsidTr="00DB1F14">
        <w:trPr>
          <w:cantSplit/>
          <w:trHeight w:val="415"/>
        </w:trPr>
        <w:tc>
          <w:tcPr>
            <w:tcW w:w="851" w:type="dxa"/>
            <w:vAlign w:val="center"/>
          </w:tcPr>
          <w:p w14:paraId="514876E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528" w:type="dxa"/>
            <w:vAlign w:val="center"/>
          </w:tcPr>
          <w:p w14:paraId="64058A2D" w14:textId="77777777" w:rsidR="0068561C" w:rsidRPr="00EB37EF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701" w:type="dxa"/>
            <w:vAlign w:val="center"/>
          </w:tcPr>
          <w:p w14:paraId="4392C487" w14:textId="77777777" w:rsidR="0068561C" w:rsidRPr="00B96091" w:rsidRDefault="00403BC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18,91</w:t>
            </w:r>
          </w:p>
        </w:tc>
        <w:tc>
          <w:tcPr>
            <w:tcW w:w="1701" w:type="dxa"/>
            <w:vAlign w:val="center"/>
          </w:tcPr>
          <w:p w14:paraId="708A4342" w14:textId="77777777" w:rsidR="0068561C" w:rsidRPr="00B96091" w:rsidRDefault="00403BC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18,91</w:t>
            </w:r>
          </w:p>
        </w:tc>
      </w:tr>
      <w:tr w:rsidR="0068561C" w:rsidRPr="00B96091" w14:paraId="2FF34E89" w14:textId="77777777" w:rsidTr="00DB1F14">
        <w:trPr>
          <w:cantSplit/>
          <w:trHeight w:val="415"/>
        </w:trPr>
        <w:tc>
          <w:tcPr>
            <w:tcW w:w="851" w:type="dxa"/>
            <w:vAlign w:val="center"/>
          </w:tcPr>
          <w:p w14:paraId="46339A98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528" w:type="dxa"/>
            <w:vAlign w:val="center"/>
          </w:tcPr>
          <w:p w14:paraId="44BE98AE" w14:textId="66E8C7AF" w:rsidR="0068561C" w:rsidRPr="00EB37EF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Тариф н</w:t>
            </w:r>
            <w:r w:rsidR="00DB1F14"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а постачання теплової енергії з </w:t>
            </w:r>
            <w:r w:rsidRPr="00EB37EF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5EF4256C" w14:textId="77777777" w:rsidR="0068561C" w:rsidRPr="00B96091" w:rsidRDefault="00403BC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113,46</w:t>
            </w:r>
          </w:p>
        </w:tc>
        <w:tc>
          <w:tcPr>
            <w:tcW w:w="1701" w:type="dxa"/>
            <w:vAlign w:val="center"/>
          </w:tcPr>
          <w:p w14:paraId="574C94BF" w14:textId="77777777" w:rsidR="0068561C" w:rsidRPr="00B96091" w:rsidRDefault="00403BC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113,46</w:t>
            </w:r>
          </w:p>
        </w:tc>
      </w:tr>
    </w:tbl>
    <w:p w14:paraId="2418ADDF" w14:textId="77777777" w:rsidR="0068561C" w:rsidRPr="00B96091" w:rsidRDefault="0068561C" w:rsidP="0068561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1D2FE28" w14:textId="77777777" w:rsidR="00CC73FA" w:rsidRDefault="00CC73FA" w:rsidP="00CC73F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66D1C92" w14:textId="77777777" w:rsidR="00CC73FA" w:rsidRPr="00E27459" w:rsidRDefault="00CC73FA" w:rsidP="00CC73F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2EDF749" w14:textId="77777777" w:rsidR="00CC73FA" w:rsidRDefault="00CC73FA" w:rsidP="00DB1F14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0E349B3E" w14:textId="77777777" w:rsidR="00CC73FA" w:rsidRDefault="00CC73FA" w:rsidP="00DB1F14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13344655" w14:textId="10F141E0" w:rsidR="00CC73FA" w:rsidRPr="00DB1F14" w:rsidRDefault="00CC73FA" w:rsidP="00DB1F14">
      <w:pPr>
        <w:tabs>
          <w:tab w:val="left" w:pos="6379"/>
        </w:tabs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  <w:t>Р. Ш</w:t>
      </w:r>
      <w:r w:rsidRPr="00DB1F14">
        <w:rPr>
          <w:rFonts w:ascii="Times New Roman" w:hAnsi="Times New Roman"/>
          <w:sz w:val="28"/>
          <w:szCs w:val="28"/>
        </w:rPr>
        <w:t>АБАЛА</w:t>
      </w:r>
    </w:p>
    <w:p w14:paraId="577AF62E" w14:textId="77777777" w:rsidR="00CC73FA" w:rsidRPr="00E27459" w:rsidRDefault="00CC73FA" w:rsidP="00DB1F14">
      <w:pPr>
        <w:ind w:left="142"/>
        <w:jc w:val="both"/>
        <w:rPr>
          <w:rFonts w:ascii="Times New Roman" w:hAnsi="Times New Roman"/>
          <w:sz w:val="28"/>
          <w:szCs w:val="28"/>
        </w:rPr>
      </w:pPr>
    </w:p>
    <w:p w14:paraId="2343319B" w14:textId="77777777" w:rsidR="00CC73FA" w:rsidRPr="00E27459" w:rsidRDefault="00CC73FA" w:rsidP="00DB1F14">
      <w:pPr>
        <w:ind w:left="142"/>
        <w:jc w:val="both"/>
        <w:rPr>
          <w:rFonts w:ascii="Times New Roman" w:hAnsi="Times New Roman"/>
          <w:sz w:val="28"/>
          <w:szCs w:val="28"/>
        </w:rPr>
      </w:pPr>
    </w:p>
    <w:p w14:paraId="63D2DA8D" w14:textId="77777777" w:rsidR="00CC73FA" w:rsidRPr="0066652C" w:rsidRDefault="00CC73FA" w:rsidP="00DB1F14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2B174BDC" w14:textId="77777777" w:rsidR="00CC73FA" w:rsidRPr="0066652C" w:rsidRDefault="00CC73FA" w:rsidP="00DB1F14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37C5FB55" w14:textId="6CE0607D" w:rsidR="00CC73FA" w:rsidRDefault="00CC73FA" w:rsidP="00DB1F14">
      <w:pPr>
        <w:tabs>
          <w:tab w:val="left" w:pos="6379"/>
        </w:tabs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 w:rsidR="00DB1F1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Т. ЧЕЧЕТОВА-ТЕРАШВІЛІ</w:t>
      </w:r>
    </w:p>
    <w:p w14:paraId="4147BF80" w14:textId="77777777" w:rsidR="00F31AE8" w:rsidRDefault="00F31AE8" w:rsidP="00F31AE8">
      <w:pPr>
        <w:jc w:val="both"/>
        <w:rPr>
          <w:rFonts w:ascii="Times New Roman" w:hAnsi="Times New Roman"/>
          <w:sz w:val="28"/>
          <w:szCs w:val="28"/>
        </w:rPr>
      </w:pPr>
    </w:p>
    <w:p w14:paraId="788A603F" w14:textId="77777777" w:rsidR="00F31AE8" w:rsidRPr="00B34A00" w:rsidRDefault="00F31AE8" w:rsidP="00F31AE8">
      <w:pPr>
        <w:jc w:val="both"/>
        <w:rPr>
          <w:rFonts w:ascii="Times New Roman" w:hAnsi="Times New Roman"/>
          <w:sz w:val="28"/>
          <w:szCs w:val="28"/>
        </w:rPr>
        <w:sectPr w:rsidR="00F31AE8" w:rsidRPr="00B34A00" w:rsidSect="00733DCA">
          <w:headerReference w:type="even" r:id="rId25"/>
          <w:headerReference w:type="default" r:id="rId26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6F9B4D6A" w14:textId="77777777" w:rsidR="00CC73FA" w:rsidRPr="00DB1F14" w:rsidRDefault="00CC73FA" w:rsidP="00CC73FA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A54885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Pr="00DB1F14">
        <w:rPr>
          <w:rFonts w:ascii="Times New Roman" w:hAnsi="Times New Roman"/>
          <w:sz w:val="24"/>
          <w:szCs w:val="24"/>
        </w:rPr>
        <w:t>2</w:t>
      </w:r>
      <w:r w:rsidR="00F31AE8" w:rsidRPr="00DB1F14">
        <w:rPr>
          <w:rFonts w:ascii="Times New Roman" w:hAnsi="Times New Roman"/>
          <w:sz w:val="24"/>
          <w:szCs w:val="24"/>
        </w:rPr>
        <w:t>7</w:t>
      </w:r>
    </w:p>
    <w:p w14:paraId="33F5D784" w14:textId="77777777" w:rsidR="00CC73FA" w:rsidRPr="0066652C" w:rsidRDefault="00CC73FA" w:rsidP="00CC73FA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7959AE1A" w14:textId="77777777" w:rsidR="00CC73FA" w:rsidRPr="0066652C" w:rsidRDefault="00CC73FA" w:rsidP="00CC73FA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6F666467" w14:textId="77777777" w:rsidR="004D55F8" w:rsidRPr="00BD3486" w:rsidRDefault="004D55F8" w:rsidP="004D55F8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423794D7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6955DB90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1DD5185A" w14:textId="77777777" w:rsidR="00CC73FA" w:rsidRPr="00D67381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131403E6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4"/>
        </w:rPr>
        <w:t xml:space="preserve">на </w:t>
      </w:r>
      <w:r>
        <w:rPr>
          <w:rFonts w:ascii="Times New Roman" w:hAnsi="Times New Roman" w:cs="Times New Roman"/>
          <w:sz w:val="28"/>
          <w:szCs w:val="24"/>
        </w:rPr>
        <w:t>постачання</w:t>
      </w:r>
      <w:r w:rsidRPr="00D67381">
        <w:rPr>
          <w:rFonts w:ascii="Times New Roman" w:hAnsi="Times New Roman" w:cs="Times New Roman"/>
          <w:sz w:val="28"/>
          <w:szCs w:val="24"/>
        </w:rPr>
        <w:t xml:space="preserve"> теплової енергії </w:t>
      </w:r>
      <w:r>
        <w:rPr>
          <w:rFonts w:ascii="Times New Roman" w:hAnsi="Times New Roman" w:cs="Times New Roman"/>
          <w:sz w:val="28"/>
          <w:szCs w:val="28"/>
        </w:rPr>
        <w:t xml:space="preserve">для багатоквартирного будинку, обладнаного системою автономного опалення, яка надається приватною фірмою «А-ТЕТ» </w:t>
      </w:r>
    </w:p>
    <w:p w14:paraId="01E641CF" w14:textId="4541240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споживачів будинку по вул. </w:t>
      </w:r>
      <w:r w:rsidR="00B540DD">
        <w:rPr>
          <w:rFonts w:ascii="Times New Roman" w:hAnsi="Times New Roman" w:cs="Times New Roman"/>
          <w:sz w:val="28"/>
          <w:szCs w:val="28"/>
        </w:rPr>
        <w:t xml:space="preserve">Культури, 22-Б </w:t>
      </w:r>
      <w:r w:rsidRPr="00D67381">
        <w:rPr>
          <w:rFonts w:ascii="Times New Roman" w:hAnsi="Times New Roman" w:cs="Times New Roman"/>
          <w:sz w:val="28"/>
          <w:szCs w:val="24"/>
        </w:rPr>
        <w:t>м. Харкова</w:t>
      </w:r>
    </w:p>
    <w:p w14:paraId="73830F7C" w14:textId="4D9C1EAD" w:rsidR="0068561C" w:rsidRPr="00B96091" w:rsidRDefault="0068561C" w:rsidP="003D02D1">
      <w:pPr>
        <w:rPr>
          <w:rFonts w:ascii="Times New Roman" w:hAnsi="Times New Roman" w:cs="Times New Roman"/>
          <w:sz w:val="28"/>
          <w:szCs w:val="28"/>
        </w:rPr>
      </w:pPr>
    </w:p>
    <w:p w14:paraId="05F5EC3B" w14:textId="77777777" w:rsidR="0068561C" w:rsidRPr="00B96091" w:rsidRDefault="0068561C" w:rsidP="0068561C">
      <w:pPr>
        <w:jc w:val="right"/>
        <w:rPr>
          <w:rFonts w:ascii="Times New Roman" w:hAnsi="Times New Roman" w:cs="Times New Roman"/>
          <w:sz w:val="28"/>
          <w:szCs w:val="28"/>
        </w:rPr>
      </w:pPr>
      <w:r w:rsidRPr="00B96091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B96091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529"/>
        <w:gridCol w:w="1559"/>
        <w:gridCol w:w="1701"/>
      </w:tblGrid>
      <w:tr w:rsidR="0068561C" w:rsidRPr="00B96091" w14:paraId="77D47738" w14:textId="77777777" w:rsidTr="003D02D1">
        <w:trPr>
          <w:cantSplit/>
          <w:trHeight w:val="669"/>
        </w:trPr>
        <w:tc>
          <w:tcPr>
            <w:tcW w:w="850" w:type="dxa"/>
            <w:vMerge w:val="restart"/>
            <w:vAlign w:val="center"/>
          </w:tcPr>
          <w:p w14:paraId="4674415D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№                           з/п</w:t>
            </w:r>
          </w:p>
        </w:tc>
        <w:tc>
          <w:tcPr>
            <w:tcW w:w="5529" w:type="dxa"/>
            <w:vMerge w:val="restart"/>
            <w:vAlign w:val="center"/>
          </w:tcPr>
          <w:p w14:paraId="74FC73E2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3260" w:type="dxa"/>
            <w:gridSpan w:val="2"/>
            <w:vAlign w:val="center"/>
          </w:tcPr>
          <w:p w14:paraId="13F6A2E9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споживачів </w:t>
            </w:r>
          </w:p>
        </w:tc>
      </w:tr>
      <w:tr w:rsidR="0068561C" w:rsidRPr="00B96091" w14:paraId="7B256B4E" w14:textId="77777777" w:rsidTr="003D02D1">
        <w:trPr>
          <w:cantSplit/>
          <w:trHeight w:val="849"/>
        </w:trPr>
        <w:tc>
          <w:tcPr>
            <w:tcW w:w="850" w:type="dxa"/>
            <w:vMerge/>
          </w:tcPr>
          <w:p w14:paraId="2CEE907D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  <w:vMerge/>
            <w:vAlign w:val="center"/>
          </w:tcPr>
          <w:p w14:paraId="5729C9AD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792AC983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701" w:type="dxa"/>
            <w:vAlign w:val="center"/>
          </w:tcPr>
          <w:p w14:paraId="7981945B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</w:rPr>
              <w:t xml:space="preserve">Інші споживачі </w:t>
            </w:r>
          </w:p>
        </w:tc>
      </w:tr>
      <w:tr w:rsidR="0068561C" w:rsidRPr="00B96091" w14:paraId="58DB068D" w14:textId="77777777" w:rsidTr="003D02D1">
        <w:trPr>
          <w:cantSplit/>
          <w:trHeight w:val="318"/>
        </w:trPr>
        <w:tc>
          <w:tcPr>
            <w:tcW w:w="850" w:type="dxa"/>
          </w:tcPr>
          <w:p w14:paraId="6592801A" w14:textId="77777777" w:rsidR="0068561C" w:rsidRPr="00B96091" w:rsidRDefault="0068561C" w:rsidP="002A661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529" w:type="dxa"/>
            <w:vAlign w:val="center"/>
          </w:tcPr>
          <w:p w14:paraId="40494D85" w14:textId="77777777" w:rsidR="0068561C" w:rsidRPr="00B96091" w:rsidRDefault="0068561C" w:rsidP="002A661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572FCC9E" w14:textId="77777777" w:rsidR="0068561C" w:rsidRPr="00B96091" w:rsidRDefault="0068561C" w:rsidP="002A66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5FC9B96A" w14:textId="77777777" w:rsidR="0068561C" w:rsidRPr="00B96091" w:rsidRDefault="0068561C" w:rsidP="002A66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8561C" w:rsidRPr="00B96091" w14:paraId="15D796CC" w14:textId="77777777" w:rsidTr="003D02D1">
        <w:trPr>
          <w:cantSplit/>
          <w:trHeight w:val="483"/>
        </w:trPr>
        <w:tc>
          <w:tcPr>
            <w:tcW w:w="850" w:type="dxa"/>
            <w:vAlign w:val="center"/>
          </w:tcPr>
          <w:p w14:paraId="65973067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529" w:type="dxa"/>
            <w:vAlign w:val="center"/>
          </w:tcPr>
          <w:p w14:paraId="7428CFCF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559" w:type="dxa"/>
            <w:vAlign w:val="center"/>
          </w:tcPr>
          <w:p w14:paraId="5CB923B8" w14:textId="77777777" w:rsidR="0068561C" w:rsidRPr="00A567A6" w:rsidRDefault="00A567A6" w:rsidP="00A567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67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57,05</w:t>
            </w:r>
          </w:p>
        </w:tc>
        <w:tc>
          <w:tcPr>
            <w:tcW w:w="1701" w:type="dxa"/>
            <w:vAlign w:val="center"/>
          </w:tcPr>
          <w:p w14:paraId="459C3CDC" w14:textId="77777777" w:rsidR="0068561C" w:rsidRPr="00B96091" w:rsidRDefault="00A567A6" w:rsidP="00A567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57,05</w:t>
            </w:r>
          </w:p>
        </w:tc>
      </w:tr>
      <w:tr w:rsidR="0068561C" w:rsidRPr="00B96091" w14:paraId="5E37E83B" w14:textId="77777777" w:rsidTr="003D02D1">
        <w:trPr>
          <w:cantSplit/>
          <w:trHeight w:val="427"/>
        </w:trPr>
        <w:tc>
          <w:tcPr>
            <w:tcW w:w="850" w:type="dxa"/>
            <w:vAlign w:val="center"/>
          </w:tcPr>
          <w:p w14:paraId="0AC0BF8B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5529" w:type="dxa"/>
            <w:vAlign w:val="center"/>
          </w:tcPr>
          <w:p w14:paraId="1F80EA26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</w:t>
            </w:r>
          </w:p>
        </w:tc>
        <w:tc>
          <w:tcPr>
            <w:tcW w:w="1559" w:type="dxa"/>
            <w:vAlign w:val="center"/>
          </w:tcPr>
          <w:p w14:paraId="2FA3858E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19,84</w:t>
            </w:r>
          </w:p>
        </w:tc>
        <w:tc>
          <w:tcPr>
            <w:tcW w:w="1701" w:type="dxa"/>
            <w:vAlign w:val="center"/>
          </w:tcPr>
          <w:p w14:paraId="2F475295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19,84</w:t>
            </w:r>
          </w:p>
        </w:tc>
      </w:tr>
      <w:tr w:rsidR="0068561C" w:rsidRPr="00B96091" w14:paraId="4FF3C33F" w14:textId="77777777" w:rsidTr="003D02D1">
        <w:trPr>
          <w:cantSplit/>
          <w:trHeight w:val="415"/>
        </w:trPr>
        <w:tc>
          <w:tcPr>
            <w:tcW w:w="850" w:type="dxa"/>
            <w:vAlign w:val="center"/>
          </w:tcPr>
          <w:p w14:paraId="21D511ED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5529" w:type="dxa"/>
            <w:vAlign w:val="center"/>
          </w:tcPr>
          <w:p w14:paraId="061D798F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559" w:type="dxa"/>
            <w:vAlign w:val="center"/>
          </w:tcPr>
          <w:p w14:paraId="33CD08DD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30,23</w:t>
            </w:r>
          </w:p>
        </w:tc>
        <w:tc>
          <w:tcPr>
            <w:tcW w:w="1701" w:type="dxa"/>
            <w:vAlign w:val="center"/>
          </w:tcPr>
          <w:p w14:paraId="5BD9DCAD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30,23</w:t>
            </w:r>
          </w:p>
        </w:tc>
      </w:tr>
      <w:tr w:rsidR="0068561C" w:rsidRPr="00B96091" w14:paraId="7D1C4422" w14:textId="77777777" w:rsidTr="003D02D1">
        <w:trPr>
          <w:cantSplit/>
          <w:trHeight w:val="415"/>
        </w:trPr>
        <w:tc>
          <w:tcPr>
            <w:tcW w:w="850" w:type="dxa"/>
            <w:vAlign w:val="center"/>
          </w:tcPr>
          <w:p w14:paraId="55961F07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5529" w:type="dxa"/>
            <w:vAlign w:val="center"/>
          </w:tcPr>
          <w:p w14:paraId="7B3132E5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559" w:type="dxa"/>
            <w:vAlign w:val="center"/>
          </w:tcPr>
          <w:p w14:paraId="297A75DA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  <w:tc>
          <w:tcPr>
            <w:tcW w:w="1701" w:type="dxa"/>
            <w:vAlign w:val="center"/>
          </w:tcPr>
          <w:p w14:paraId="5A07ED02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</w:tr>
      <w:tr w:rsidR="0068561C" w:rsidRPr="00B96091" w14:paraId="386F4B7B" w14:textId="77777777" w:rsidTr="003D02D1">
        <w:trPr>
          <w:cantSplit/>
          <w:trHeight w:val="679"/>
        </w:trPr>
        <w:tc>
          <w:tcPr>
            <w:tcW w:w="850" w:type="dxa"/>
            <w:vAlign w:val="center"/>
          </w:tcPr>
          <w:p w14:paraId="406EC776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5529" w:type="dxa"/>
            <w:vAlign w:val="center"/>
          </w:tcPr>
          <w:p w14:paraId="74E6BE2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559" w:type="dxa"/>
            <w:vAlign w:val="center"/>
          </w:tcPr>
          <w:p w14:paraId="5318BDAC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  <w:tc>
          <w:tcPr>
            <w:tcW w:w="1701" w:type="dxa"/>
            <w:vAlign w:val="center"/>
          </w:tcPr>
          <w:p w14:paraId="7731469F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</w:tr>
      <w:tr w:rsidR="0068561C" w:rsidRPr="00B96091" w14:paraId="55AC4A87" w14:textId="77777777" w:rsidTr="003D02D1">
        <w:trPr>
          <w:cantSplit/>
          <w:trHeight w:val="415"/>
        </w:trPr>
        <w:tc>
          <w:tcPr>
            <w:tcW w:w="850" w:type="dxa"/>
            <w:vAlign w:val="center"/>
          </w:tcPr>
          <w:p w14:paraId="20AF8221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5529" w:type="dxa"/>
            <w:vAlign w:val="center"/>
          </w:tcPr>
          <w:p w14:paraId="081FFAAB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559" w:type="dxa"/>
            <w:vAlign w:val="center"/>
          </w:tcPr>
          <w:p w14:paraId="4DE01AF5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2977029F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13BB8EE1" w14:textId="77777777" w:rsidTr="003D02D1">
        <w:trPr>
          <w:cantSplit/>
          <w:trHeight w:val="415"/>
        </w:trPr>
        <w:tc>
          <w:tcPr>
            <w:tcW w:w="850" w:type="dxa"/>
            <w:vAlign w:val="center"/>
          </w:tcPr>
          <w:p w14:paraId="4DB402CC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5529" w:type="dxa"/>
            <w:vAlign w:val="center"/>
          </w:tcPr>
          <w:p w14:paraId="0DDC1937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559" w:type="dxa"/>
            <w:vAlign w:val="center"/>
          </w:tcPr>
          <w:p w14:paraId="4FC002EF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143D6E42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564E109E" w14:textId="77777777" w:rsidTr="003D02D1">
        <w:trPr>
          <w:cantSplit/>
          <w:trHeight w:val="415"/>
        </w:trPr>
        <w:tc>
          <w:tcPr>
            <w:tcW w:w="850" w:type="dxa"/>
            <w:vAlign w:val="center"/>
          </w:tcPr>
          <w:p w14:paraId="1D650A5C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5529" w:type="dxa"/>
            <w:vAlign w:val="center"/>
          </w:tcPr>
          <w:p w14:paraId="484B1CE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559" w:type="dxa"/>
            <w:vAlign w:val="center"/>
          </w:tcPr>
          <w:p w14:paraId="049F92B9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</w:t>
            </w:r>
            <w:r w:rsidR="00A567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1701" w:type="dxa"/>
            <w:vAlign w:val="center"/>
          </w:tcPr>
          <w:p w14:paraId="78CC7269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</w:t>
            </w:r>
            <w:r w:rsidR="00A567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</w:tr>
      <w:tr w:rsidR="0068561C" w:rsidRPr="00B96091" w14:paraId="5425DDE6" w14:textId="77777777" w:rsidTr="003D02D1">
        <w:trPr>
          <w:cantSplit/>
          <w:trHeight w:val="415"/>
        </w:trPr>
        <w:tc>
          <w:tcPr>
            <w:tcW w:w="850" w:type="dxa"/>
            <w:vAlign w:val="center"/>
          </w:tcPr>
          <w:p w14:paraId="0BE05B96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529" w:type="dxa"/>
            <w:vAlign w:val="center"/>
          </w:tcPr>
          <w:p w14:paraId="39264955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559" w:type="dxa"/>
            <w:vAlign w:val="center"/>
          </w:tcPr>
          <w:p w14:paraId="0CD8126E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7,13</w:t>
            </w:r>
          </w:p>
        </w:tc>
        <w:tc>
          <w:tcPr>
            <w:tcW w:w="1701" w:type="dxa"/>
            <w:vAlign w:val="center"/>
          </w:tcPr>
          <w:p w14:paraId="5847C38D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7,13</w:t>
            </w:r>
          </w:p>
        </w:tc>
      </w:tr>
      <w:tr w:rsidR="0068561C" w:rsidRPr="00B96091" w14:paraId="10A638DB" w14:textId="77777777" w:rsidTr="003D02D1">
        <w:trPr>
          <w:cantSplit/>
          <w:trHeight w:val="415"/>
        </w:trPr>
        <w:tc>
          <w:tcPr>
            <w:tcW w:w="850" w:type="dxa"/>
            <w:vAlign w:val="center"/>
          </w:tcPr>
          <w:p w14:paraId="4BBEAD0D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529" w:type="dxa"/>
            <w:vAlign w:val="center"/>
          </w:tcPr>
          <w:p w14:paraId="6D01A629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559" w:type="dxa"/>
            <w:vAlign w:val="center"/>
          </w:tcPr>
          <w:p w14:paraId="735055F2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6BFE2A36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66ED2CF4" w14:textId="77777777" w:rsidTr="003D02D1">
        <w:trPr>
          <w:cantSplit/>
          <w:trHeight w:val="417"/>
        </w:trPr>
        <w:tc>
          <w:tcPr>
            <w:tcW w:w="850" w:type="dxa"/>
            <w:vAlign w:val="center"/>
          </w:tcPr>
          <w:p w14:paraId="53DFD7F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529" w:type="dxa"/>
            <w:vAlign w:val="center"/>
          </w:tcPr>
          <w:p w14:paraId="4D6BFCBC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59" w:type="dxa"/>
            <w:vAlign w:val="center"/>
          </w:tcPr>
          <w:p w14:paraId="42CB9D60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186146FE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4E6B49BE" w14:textId="77777777" w:rsidTr="003D02D1">
        <w:trPr>
          <w:cantSplit/>
          <w:trHeight w:val="415"/>
        </w:trPr>
        <w:tc>
          <w:tcPr>
            <w:tcW w:w="850" w:type="dxa"/>
            <w:vAlign w:val="center"/>
          </w:tcPr>
          <w:p w14:paraId="33E26CB3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529" w:type="dxa"/>
            <w:vAlign w:val="center"/>
          </w:tcPr>
          <w:p w14:paraId="1070E3A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1559" w:type="dxa"/>
            <w:vAlign w:val="center"/>
          </w:tcPr>
          <w:p w14:paraId="55D9275F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64,18</w:t>
            </w:r>
          </w:p>
        </w:tc>
        <w:tc>
          <w:tcPr>
            <w:tcW w:w="1701" w:type="dxa"/>
            <w:vAlign w:val="center"/>
          </w:tcPr>
          <w:p w14:paraId="06C854D6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64,18</w:t>
            </w:r>
          </w:p>
        </w:tc>
      </w:tr>
      <w:tr w:rsidR="0068561C" w:rsidRPr="00B96091" w14:paraId="374FB232" w14:textId="77777777" w:rsidTr="003D02D1">
        <w:trPr>
          <w:cantSplit/>
          <w:trHeight w:val="445"/>
        </w:trPr>
        <w:tc>
          <w:tcPr>
            <w:tcW w:w="850" w:type="dxa"/>
            <w:vAlign w:val="center"/>
          </w:tcPr>
          <w:p w14:paraId="04F8DA1D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529" w:type="dxa"/>
            <w:vAlign w:val="center"/>
          </w:tcPr>
          <w:p w14:paraId="59D44713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559" w:type="dxa"/>
            <w:vAlign w:val="center"/>
          </w:tcPr>
          <w:p w14:paraId="3FB79B1D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01C68101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65501818" w14:textId="77777777" w:rsidTr="003D02D1">
        <w:trPr>
          <w:cantSplit/>
          <w:trHeight w:val="415"/>
        </w:trPr>
        <w:tc>
          <w:tcPr>
            <w:tcW w:w="850" w:type="dxa"/>
            <w:vAlign w:val="center"/>
          </w:tcPr>
          <w:p w14:paraId="0773EFCD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529" w:type="dxa"/>
            <w:vAlign w:val="center"/>
          </w:tcPr>
          <w:p w14:paraId="05C34878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559" w:type="dxa"/>
            <w:vAlign w:val="center"/>
          </w:tcPr>
          <w:p w14:paraId="2FBFD187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6CD5E8C7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37271AD0" w14:textId="77777777" w:rsidTr="003D02D1">
        <w:trPr>
          <w:cantSplit/>
          <w:trHeight w:val="415"/>
        </w:trPr>
        <w:tc>
          <w:tcPr>
            <w:tcW w:w="850" w:type="dxa"/>
            <w:vAlign w:val="center"/>
          </w:tcPr>
          <w:p w14:paraId="4CB95005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529" w:type="dxa"/>
            <w:vAlign w:val="center"/>
          </w:tcPr>
          <w:p w14:paraId="7C3FC0F4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559" w:type="dxa"/>
            <w:vAlign w:val="center"/>
          </w:tcPr>
          <w:p w14:paraId="34DA5B7C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3,14</w:t>
            </w:r>
          </w:p>
        </w:tc>
        <w:tc>
          <w:tcPr>
            <w:tcW w:w="1701" w:type="dxa"/>
            <w:vAlign w:val="center"/>
          </w:tcPr>
          <w:p w14:paraId="37F46DDA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3,14</w:t>
            </w:r>
          </w:p>
        </w:tc>
      </w:tr>
      <w:tr w:rsidR="0068561C" w:rsidRPr="00B96091" w14:paraId="0D1EF625" w14:textId="77777777" w:rsidTr="003D02D1">
        <w:trPr>
          <w:cantSplit/>
          <w:trHeight w:val="415"/>
        </w:trPr>
        <w:tc>
          <w:tcPr>
            <w:tcW w:w="850" w:type="dxa"/>
            <w:vAlign w:val="center"/>
          </w:tcPr>
          <w:p w14:paraId="723C768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8.1</w:t>
            </w:r>
          </w:p>
        </w:tc>
        <w:tc>
          <w:tcPr>
            <w:tcW w:w="5529" w:type="dxa"/>
            <w:vAlign w:val="center"/>
          </w:tcPr>
          <w:p w14:paraId="149AFDA5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59" w:type="dxa"/>
            <w:vAlign w:val="center"/>
          </w:tcPr>
          <w:p w14:paraId="19016136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0,56</w:t>
            </w:r>
          </w:p>
        </w:tc>
        <w:tc>
          <w:tcPr>
            <w:tcW w:w="1701" w:type="dxa"/>
            <w:vAlign w:val="center"/>
          </w:tcPr>
          <w:p w14:paraId="64FB05EB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0,56</w:t>
            </w:r>
          </w:p>
        </w:tc>
      </w:tr>
      <w:tr w:rsidR="0068561C" w:rsidRPr="00B96091" w14:paraId="504EF800" w14:textId="77777777" w:rsidTr="003D02D1">
        <w:trPr>
          <w:cantSplit/>
          <w:trHeight w:val="415"/>
        </w:trPr>
        <w:tc>
          <w:tcPr>
            <w:tcW w:w="850" w:type="dxa"/>
            <w:vAlign w:val="center"/>
          </w:tcPr>
          <w:p w14:paraId="77D5A0E3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8.2</w:t>
            </w:r>
          </w:p>
        </w:tc>
        <w:tc>
          <w:tcPr>
            <w:tcW w:w="5529" w:type="dxa"/>
            <w:vAlign w:val="center"/>
          </w:tcPr>
          <w:p w14:paraId="598A0E3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59" w:type="dxa"/>
            <w:vAlign w:val="center"/>
          </w:tcPr>
          <w:p w14:paraId="204F2CAB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18715ECF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013949C2" w14:textId="77777777" w:rsidTr="003D02D1">
        <w:trPr>
          <w:cantSplit/>
          <w:trHeight w:val="415"/>
        </w:trPr>
        <w:tc>
          <w:tcPr>
            <w:tcW w:w="850" w:type="dxa"/>
            <w:vAlign w:val="center"/>
          </w:tcPr>
          <w:p w14:paraId="008CF8D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8.3</w:t>
            </w:r>
          </w:p>
        </w:tc>
        <w:tc>
          <w:tcPr>
            <w:tcW w:w="5529" w:type="dxa"/>
            <w:vAlign w:val="center"/>
          </w:tcPr>
          <w:p w14:paraId="3B31EAC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559" w:type="dxa"/>
            <w:vAlign w:val="center"/>
          </w:tcPr>
          <w:p w14:paraId="0507A185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2,58</w:t>
            </w:r>
          </w:p>
        </w:tc>
        <w:tc>
          <w:tcPr>
            <w:tcW w:w="1701" w:type="dxa"/>
            <w:vAlign w:val="center"/>
          </w:tcPr>
          <w:p w14:paraId="10CC1B20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2,58</w:t>
            </w:r>
          </w:p>
        </w:tc>
      </w:tr>
      <w:tr w:rsidR="0068561C" w:rsidRPr="00B96091" w14:paraId="7C7C40C8" w14:textId="77777777" w:rsidTr="003D02D1">
        <w:trPr>
          <w:cantSplit/>
          <w:trHeight w:val="4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549F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E13A1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F1D9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F8A2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645DCE55" w14:textId="77777777" w:rsidTr="002A6619">
        <w:trPr>
          <w:cantSplit/>
          <w:trHeight w:val="2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2215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48FD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BEB8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6427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8561C" w:rsidRPr="00B96091" w14:paraId="32432649" w14:textId="77777777" w:rsidTr="003D02D1">
        <w:trPr>
          <w:cantSplit/>
          <w:trHeight w:val="4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8C7C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7526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Вартість постачання теплової енергії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EF46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1A50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67,32</w:t>
            </w:r>
          </w:p>
        </w:tc>
      </w:tr>
      <w:tr w:rsidR="0068561C" w:rsidRPr="00B96091" w14:paraId="4F298655" w14:textId="77777777" w:rsidTr="003D02D1">
        <w:trPr>
          <w:cantSplit/>
          <w:trHeight w:val="4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9357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52C3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Загальний обсяг відпуску теплової енергії, </w:t>
            </w:r>
            <w:proofErr w:type="spellStart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DABB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1 641,92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143F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118,74</w:t>
            </w:r>
          </w:p>
        </w:tc>
      </w:tr>
      <w:tr w:rsidR="0068561C" w:rsidRPr="00B96091" w14:paraId="3B5469AE" w14:textId="77777777" w:rsidTr="003D02D1">
        <w:trPr>
          <w:cantSplit/>
          <w:trHeight w:val="415"/>
        </w:trPr>
        <w:tc>
          <w:tcPr>
            <w:tcW w:w="850" w:type="dxa"/>
            <w:vAlign w:val="center"/>
          </w:tcPr>
          <w:p w14:paraId="071355BB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529" w:type="dxa"/>
            <w:vAlign w:val="center"/>
          </w:tcPr>
          <w:p w14:paraId="0BCC9B2A" w14:textId="77186CCB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Тариф на </w:t>
            </w:r>
            <w:r w:rsidR="00C20033">
              <w:rPr>
                <w:rFonts w:ascii="Times New Roman" w:hAnsi="Times New Roman"/>
                <w:sz w:val="28"/>
                <w:szCs w:val="28"/>
                <w:lang w:val="uk-UA"/>
              </w:rPr>
              <w:t>постачання теплової енергії без </w:t>
            </w: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559" w:type="dxa"/>
            <w:vAlign w:val="center"/>
          </w:tcPr>
          <w:p w14:paraId="43693E86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67,32</w:t>
            </w:r>
          </w:p>
        </w:tc>
        <w:tc>
          <w:tcPr>
            <w:tcW w:w="1701" w:type="dxa"/>
            <w:vAlign w:val="center"/>
          </w:tcPr>
          <w:p w14:paraId="37907139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67,32</w:t>
            </w:r>
          </w:p>
        </w:tc>
      </w:tr>
      <w:tr w:rsidR="0068561C" w:rsidRPr="00B96091" w14:paraId="5525524F" w14:textId="77777777" w:rsidTr="003D02D1">
        <w:trPr>
          <w:cantSplit/>
          <w:trHeight w:val="415"/>
        </w:trPr>
        <w:tc>
          <w:tcPr>
            <w:tcW w:w="850" w:type="dxa"/>
            <w:vAlign w:val="center"/>
          </w:tcPr>
          <w:p w14:paraId="3067071D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529" w:type="dxa"/>
            <w:vAlign w:val="center"/>
          </w:tcPr>
          <w:p w14:paraId="7B88A146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559" w:type="dxa"/>
            <w:vAlign w:val="center"/>
          </w:tcPr>
          <w:p w14:paraId="439FEE0B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13,46</w:t>
            </w:r>
          </w:p>
        </w:tc>
        <w:tc>
          <w:tcPr>
            <w:tcW w:w="1701" w:type="dxa"/>
            <w:vAlign w:val="center"/>
          </w:tcPr>
          <w:p w14:paraId="697C0053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13,46</w:t>
            </w:r>
          </w:p>
        </w:tc>
      </w:tr>
      <w:tr w:rsidR="0068561C" w:rsidRPr="00B96091" w14:paraId="4032FFEB" w14:textId="77777777" w:rsidTr="003D02D1">
        <w:trPr>
          <w:cantSplit/>
          <w:trHeight w:val="415"/>
        </w:trPr>
        <w:tc>
          <w:tcPr>
            <w:tcW w:w="850" w:type="dxa"/>
            <w:vAlign w:val="center"/>
          </w:tcPr>
          <w:p w14:paraId="13D37898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529" w:type="dxa"/>
            <w:vAlign w:val="center"/>
          </w:tcPr>
          <w:p w14:paraId="32C6152B" w14:textId="423E8EC0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Тариф н</w:t>
            </w:r>
            <w:r w:rsidR="00DE11A8">
              <w:rPr>
                <w:rFonts w:ascii="Times New Roman" w:hAnsi="Times New Roman"/>
                <w:sz w:val="28"/>
                <w:szCs w:val="28"/>
                <w:lang w:val="uk-UA"/>
              </w:rPr>
              <w:t>а постачання теплової енергії з </w:t>
            </w: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559" w:type="dxa"/>
            <w:vAlign w:val="center"/>
          </w:tcPr>
          <w:p w14:paraId="7426E411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80,78</w:t>
            </w:r>
          </w:p>
        </w:tc>
        <w:tc>
          <w:tcPr>
            <w:tcW w:w="1701" w:type="dxa"/>
            <w:vAlign w:val="center"/>
          </w:tcPr>
          <w:p w14:paraId="13084B07" w14:textId="77777777" w:rsidR="0068561C" w:rsidRPr="00B96091" w:rsidRDefault="00A567A6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80,78</w:t>
            </w:r>
          </w:p>
        </w:tc>
      </w:tr>
    </w:tbl>
    <w:p w14:paraId="7F90B2EF" w14:textId="77777777" w:rsidR="0068561C" w:rsidRPr="00B96091" w:rsidRDefault="0068561C" w:rsidP="0068561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D2D6F7C" w14:textId="77777777" w:rsidR="00CC73FA" w:rsidRDefault="00CC73FA" w:rsidP="00CC73F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31AE136" w14:textId="77777777" w:rsidR="00CC73FA" w:rsidRPr="00E27459" w:rsidRDefault="00CC73FA" w:rsidP="00CC73F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93E7D27" w14:textId="77777777" w:rsidR="00CC73FA" w:rsidRDefault="00CC73FA" w:rsidP="003D02D1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2D542547" w14:textId="77777777" w:rsidR="00CC73FA" w:rsidRDefault="00CC73FA" w:rsidP="003D02D1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1026D2B0" w14:textId="77777777" w:rsidR="00CC73FA" w:rsidRDefault="00CC73FA" w:rsidP="003D02D1">
      <w:pPr>
        <w:tabs>
          <w:tab w:val="left" w:pos="5954"/>
        </w:tabs>
        <w:ind w:firstLine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3C6D5EC3" w14:textId="77777777" w:rsidR="00CC73FA" w:rsidRPr="00E27459" w:rsidRDefault="00CC73FA" w:rsidP="003D02D1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4AD93ADA" w14:textId="77777777" w:rsidR="00CC73FA" w:rsidRPr="00E27459" w:rsidRDefault="00CC73FA" w:rsidP="003D02D1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0AB39923" w14:textId="77777777" w:rsidR="00CC73FA" w:rsidRPr="0066652C" w:rsidRDefault="00CC73FA" w:rsidP="003D02D1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27068252" w14:textId="77777777" w:rsidR="00CC73FA" w:rsidRPr="0066652C" w:rsidRDefault="00CC73FA" w:rsidP="003D02D1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3FC25CE1" w14:textId="77777777" w:rsidR="00CC73FA" w:rsidRDefault="00CC73FA" w:rsidP="003D02D1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2745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Т. ЧЕЧЕТОВА-ТЕРАШВІЛІ</w:t>
      </w:r>
    </w:p>
    <w:p w14:paraId="1E71FC75" w14:textId="77777777" w:rsidR="00F31AE8" w:rsidRDefault="00F31AE8" w:rsidP="00F31AE8">
      <w:pPr>
        <w:jc w:val="both"/>
        <w:rPr>
          <w:rFonts w:ascii="Times New Roman" w:hAnsi="Times New Roman"/>
          <w:sz w:val="28"/>
          <w:szCs w:val="28"/>
        </w:rPr>
      </w:pPr>
    </w:p>
    <w:p w14:paraId="15EECA61" w14:textId="77777777" w:rsidR="00F31AE8" w:rsidRPr="00B34A00" w:rsidRDefault="00F31AE8" w:rsidP="00F31AE8">
      <w:pPr>
        <w:jc w:val="both"/>
        <w:rPr>
          <w:rFonts w:ascii="Times New Roman" w:hAnsi="Times New Roman"/>
          <w:sz w:val="28"/>
          <w:szCs w:val="28"/>
        </w:rPr>
        <w:sectPr w:rsidR="00F31AE8" w:rsidRPr="00B34A00" w:rsidSect="00733DCA">
          <w:headerReference w:type="even" r:id="rId27"/>
          <w:headerReference w:type="default" r:id="rId28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04D6B5B9" w14:textId="77777777" w:rsidR="00CC73FA" w:rsidRPr="00D67381" w:rsidRDefault="00CC73FA" w:rsidP="00CC73FA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A54885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Pr="00A54885">
        <w:rPr>
          <w:rFonts w:ascii="Times New Roman" w:hAnsi="Times New Roman"/>
          <w:sz w:val="24"/>
          <w:szCs w:val="24"/>
          <w:lang w:val="ru-RU"/>
        </w:rPr>
        <w:t>2</w:t>
      </w:r>
      <w:r w:rsidR="00F31AE8" w:rsidRPr="00A54885">
        <w:rPr>
          <w:rFonts w:ascii="Times New Roman" w:hAnsi="Times New Roman"/>
          <w:sz w:val="24"/>
          <w:szCs w:val="24"/>
          <w:lang w:val="ru-RU"/>
        </w:rPr>
        <w:t>8</w:t>
      </w:r>
    </w:p>
    <w:p w14:paraId="3C061C73" w14:textId="77777777" w:rsidR="00CC73FA" w:rsidRPr="0066652C" w:rsidRDefault="00CC73FA" w:rsidP="00CC73FA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517E41FE" w14:textId="77777777" w:rsidR="00CC73FA" w:rsidRPr="0066652C" w:rsidRDefault="00CC73FA" w:rsidP="00CC73FA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17546796" w14:textId="77777777" w:rsidR="004D55F8" w:rsidRPr="00BD3486" w:rsidRDefault="004D55F8" w:rsidP="004D55F8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3AA9C962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1E9F84DA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68B86746" w14:textId="77777777" w:rsidR="00CC73FA" w:rsidRPr="00D67381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055EDE98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4"/>
        </w:rPr>
        <w:t xml:space="preserve">на </w:t>
      </w:r>
      <w:r>
        <w:rPr>
          <w:rFonts w:ascii="Times New Roman" w:hAnsi="Times New Roman" w:cs="Times New Roman"/>
          <w:sz w:val="28"/>
          <w:szCs w:val="24"/>
        </w:rPr>
        <w:t>постачання</w:t>
      </w:r>
      <w:r w:rsidRPr="00D67381">
        <w:rPr>
          <w:rFonts w:ascii="Times New Roman" w:hAnsi="Times New Roman" w:cs="Times New Roman"/>
          <w:sz w:val="28"/>
          <w:szCs w:val="24"/>
        </w:rPr>
        <w:t xml:space="preserve"> теплової енергії </w:t>
      </w:r>
      <w:r>
        <w:rPr>
          <w:rFonts w:ascii="Times New Roman" w:hAnsi="Times New Roman" w:cs="Times New Roman"/>
          <w:sz w:val="28"/>
          <w:szCs w:val="28"/>
        </w:rPr>
        <w:t xml:space="preserve">для багатоквартирного будинку, обладнаного системою автономного опалення, яка надається приватною фірмою «А-ТЕТ» </w:t>
      </w:r>
    </w:p>
    <w:p w14:paraId="211B60B9" w14:textId="3CB2910E" w:rsidR="00CC73FA" w:rsidRPr="00C20033" w:rsidRDefault="00CC73FA" w:rsidP="00C20033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споживачів будинку по вул. </w:t>
      </w:r>
      <w:r w:rsidR="00117037">
        <w:rPr>
          <w:rFonts w:ascii="Times New Roman" w:hAnsi="Times New Roman" w:cs="Times New Roman"/>
          <w:sz w:val="28"/>
          <w:szCs w:val="28"/>
        </w:rPr>
        <w:t>Культури, 22-В</w:t>
      </w:r>
      <w:r w:rsidRPr="00D67381">
        <w:rPr>
          <w:rFonts w:ascii="Times New Roman" w:hAnsi="Times New Roman" w:cs="Times New Roman"/>
          <w:sz w:val="28"/>
          <w:szCs w:val="24"/>
        </w:rPr>
        <w:t xml:space="preserve"> м. Харкова</w:t>
      </w:r>
    </w:p>
    <w:p w14:paraId="325A5B98" w14:textId="77777777" w:rsidR="0068561C" w:rsidRPr="00B96091" w:rsidRDefault="0068561C" w:rsidP="006856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78AD82" w14:textId="77777777" w:rsidR="0068561C" w:rsidRPr="00B96091" w:rsidRDefault="0068561C" w:rsidP="0068561C">
      <w:pPr>
        <w:jc w:val="right"/>
        <w:rPr>
          <w:rFonts w:ascii="Times New Roman" w:hAnsi="Times New Roman" w:cs="Times New Roman"/>
          <w:sz w:val="28"/>
          <w:szCs w:val="28"/>
        </w:rPr>
      </w:pPr>
      <w:r w:rsidRPr="00B96091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B96091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387"/>
        <w:gridCol w:w="1701"/>
        <w:gridCol w:w="1701"/>
      </w:tblGrid>
      <w:tr w:rsidR="0068561C" w:rsidRPr="00B96091" w14:paraId="20B57966" w14:textId="77777777" w:rsidTr="00C20033">
        <w:trPr>
          <w:cantSplit/>
          <w:trHeight w:val="669"/>
        </w:trPr>
        <w:tc>
          <w:tcPr>
            <w:tcW w:w="850" w:type="dxa"/>
            <w:vMerge w:val="restart"/>
            <w:vAlign w:val="center"/>
          </w:tcPr>
          <w:p w14:paraId="63A54584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№                           з/п</w:t>
            </w:r>
          </w:p>
        </w:tc>
        <w:tc>
          <w:tcPr>
            <w:tcW w:w="5387" w:type="dxa"/>
            <w:vMerge w:val="restart"/>
            <w:vAlign w:val="center"/>
          </w:tcPr>
          <w:p w14:paraId="5668CB5E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3402" w:type="dxa"/>
            <w:gridSpan w:val="2"/>
            <w:vAlign w:val="center"/>
          </w:tcPr>
          <w:p w14:paraId="0D4EBD01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споживачів </w:t>
            </w:r>
          </w:p>
        </w:tc>
      </w:tr>
      <w:tr w:rsidR="0068561C" w:rsidRPr="00B96091" w14:paraId="428F75BA" w14:textId="77777777" w:rsidTr="00C20033">
        <w:trPr>
          <w:cantSplit/>
          <w:trHeight w:val="849"/>
        </w:trPr>
        <w:tc>
          <w:tcPr>
            <w:tcW w:w="850" w:type="dxa"/>
            <w:vMerge/>
          </w:tcPr>
          <w:p w14:paraId="6CFF1412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  <w:vMerge/>
            <w:vAlign w:val="center"/>
          </w:tcPr>
          <w:p w14:paraId="10B1E476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3964854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701" w:type="dxa"/>
            <w:vAlign w:val="center"/>
          </w:tcPr>
          <w:p w14:paraId="0761809B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</w:rPr>
              <w:t xml:space="preserve">Інші споживачі </w:t>
            </w:r>
          </w:p>
        </w:tc>
      </w:tr>
      <w:tr w:rsidR="0068561C" w:rsidRPr="00B96091" w14:paraId="72BFA7FC" w14:textId="77777777" w:rsidTr="00C20033">
        <w:trPr>
          <w:cantSplit/>
          <w:trHeight w:val="318"/>
        </w:trPr>
        <w:tc>
          <w:tcPr>
            <w:tcW w:w="850" w:type="dxa"/>
          </w:tcPr>
          <w:p w14:paraId="14A43BFC" w14:textId="77777777" w:rsidR="0068561C" w:rsidRPr="00B96091" w:rsidRDefault="0068561C" w:rsidP="002A661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387" w:type="dxa"/>
            <w:vAlign w:val="center"/>
          </w:tcPr>
          <w:p w14:paraId="7B9DFD19" w14:textId="77777777" w:rsidR="0068561C" w:rsidRPr="00B96091" w:rsidRDefault="0068561C" w:rsidP="002A661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77039E04" w14:textId="77777777" w:rsidR="0068561C" w:rsidRPr="00B96091" w:rsidRDefault="0068561C" w:rsidP="002A66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60D1FC0F" w14:textId="77777777" w:rsidR="0068561C" w:rsidRPr="00B96091" w:rsidRDefault="0068561C" w:rsidP="002A66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8561C" w:rsidRPr="00B96091" w14:paraId="2D705BA0" w14:textId="77777777" w:rsidTr="00C20033">
        <w:trPr>
          <w:cantSplit/>
          <w:trHeight w:val="483"/>
        </w:trPr>
        <w:tc>
          <w:tcPr>
            <w:tcW w:w="850" w:type="dxa"/>
            <w:vAlign w:val="center"/>
          </w:tcPr>
          <w:p w14:paraId="3D9C54E6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387" w:type="dxa"/>
            <w:vAlign w:val="center"/>
          </w:tcPr>
          <w:p w14:paraId="3171DA31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701" w:type="dxa"/>
            <w:vAlign w:val="center"/>
          </w:tcPr>
          <w:p w14:paraId="77CC4D15" w14:textId="77777777" w:rsidR="0068561C" w:rsidRPr="00B96091" w:rsidRDefault="002B7F80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57,6</w:t>
            </w:r>
            <w:r w:rsidR="00700AB7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701" w:type="dxa"/>
            <w:vAlign w:val="center"/>
          </w:tcPr>
          <w:p w14:paraId="73B6232D" w14:textId="77777777" w:rsidR="0068561C" w:rsidRPr="00B96091" w:rsidRDefault="002B7F80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57,6</w:t>
            </w:r>
            <w:r w:rsidR="002B3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68561C" w:rsidRPr="00B96091" w14:paraId="640F9E26" w14:textId="77777777" w:rsidTr="00C20033">
        <w:trPr>
          <w:cantSplit/>
          <w:trHeight w:val="427"/>
        </w:trPr>
        <w:tc>
          <w:tcPr>
            <w:tcW w:w="850" w:type="dxa"/>
            <w:vAlign w:val="center"/>
          </w:tcPr>
          <w:p w14:paraId="4A77E0B7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5387" w:type="dxa"/>
            <w:vAlign w:val="center"/>
          </w:tcPr>
          <w:p w14:paraId="73F4B347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</w:t>
            </w:r>
          </w:p>
        </w:tc>
        <w:tc>
          <w:tcPr>
            <w:tcW w:w="1701" w:type="dxa"/>
            <w:vAlign w:val="center"/>
          </w:tcPr>
          <w:p w14:paraId="0D8EB317" w14:textId="77777777" w:rsidR="0068561C" w:rsidRPr="00B96091" w:rsidRDefault="000B6EE5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20,39</w:t>
            </w:r>
          </w:p>
        </w:tc>
        <w:tc>
          <w:tcPr>
            <w:tcW w:w="1701" w:type="dxa"/>
            <w:vAlign w:val="center"/>
          </w:tcPr>
          <w:p w14:paraId="36793C6B" w14:textId="77777777" w:rsidR="0068561C" w:rsidRPr="00B96091" w:rsidRDefault="000B6EE5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20,39</w:t>
            </w:r>
          </w:p>
        </w:tc>
      </w:tr>
      <w:tr w:rsidR="0068561C" w:rsidRPr="00B96091" w14:paraId="799A992C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46330A5F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5387" w:type="dxa"/>
            <w:vAlign w:val="center"/>
          </w:tcPr>
          <w:p w14:paraId="2F21ADF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701" w:type="dxa"/>
            <w:vAlign w:val="center"/>
          </w:tcPr>
          <w:p w14:paraId="3A1A9858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30,23</w:t>
            </w:r>
          </w:p>
        </w:tc>
        <w:tc>
          <w:tcPr>
            <w:tcW w:w="1701" w:type="dxa"/>
            <w:vAlign w:val="center"/>
          </w:tcPr>
          <w:p w14:paraId="29533EBD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30,23</w:t>
            </w:r>
          </w:p>
        </w:tc>
      </w:tr>
      <w:tr w:rsidR="0068561C" w:rsidRPr="00B96091" w14:paraId="48A4DF21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3AF315E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5387" w:type="dxa"/>
            <w:vAlign w:val="center"/>
          </w:tcPr>
          <w:p w14:paraId="1A9B6455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701" w:type="dxa"/>
            <w:vAlign w:val="center"/>
          </w:tcPr>
          <w:p w14:paraId="5664D390" w14:textId="77777777" w:rsidR="0068561C" w:rsidRPr="002B3539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3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  <w:tc>
          <w:tcPr>
            <w:tcW w:w="1701" w:type="dxa"/>
            <w:vAlign w:val="center"/>
          </w:tcPr>
          <w:p w14:paraId="75152E79" w14:textId="77777777" w:rsidR="0068561C" w:rsidRPr="002B3539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3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</w:tr>
      <w:tr w:rsidR="0068561C" w:rsidRPr="00B96091" w14:paraId="2B47510B" w14:textId="77777777" w:rsidTr="00C20033">
        <w:trPr>
          <w:cantSplit/>
          <w:trHeight w:val="679"/>
        </w:trPr>
        <w:tc>
          <w:tcPr>
            <w:tcW w:w="850" w:type="dxa"/>
            <w:vAlign w:val="center"/>
          </w:tcPr>
          <w:p w14:paraId="7810C289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5387" w:type="dxa"/>
            <w:vAlign w:val="center"/>
          </w:tcPr>
          <w:p w14:paraId="360401E6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701" w:type="dxa"/>
            <w:vAlign w:val="center"/>
          </w:tcPr>
          <w:p w14:paraId="52C99F68" w14:textId="77777777" w:rsidR="0068561C" w:rsidRPr="002B3539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3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  <w:tc>
          <w:tcPr>
            <w:tcW w:w="1701" w:type="dxa"/>
            <w:vAlign w:val="center"/>
          </w:tcPr>
          <w:p w14:paraId="1BF5443B" w14:textId="77777777" w:rsidR="0068561C" w:rsidRPr="002B3539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3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</w:tr>
      <w:tr w:rsidR="0068561C" w:rsidRPr="00B96091" w14:paraId="1C8D8E13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69FCE304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5387" w:type="dxa"/>
            <w:vAlign w:val="center"/>
          </w:tcPr>
          <w:p w14:paraId="259E105C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701" w:type="dxa"/>
            <w:vAlign w:val="center"/>
          </w:tcPr>
          <w:p w14:paraId="3BE64F39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0D7A0139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12023AAC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7D90226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5387" w:type="dxa"/>
            <w:vAlign w:val="center"/>
          </w:tcPr>
          <w:p w14:paraId="1D83B4E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701" w:type="dxa"/>
            <w:vAlign w:val="center"/>
          </w:tcPr>
          <w:p w14:paraId="60C0282F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46D26F3C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723979EC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7A91A535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5387" w:type="dxa"/>
            <w:vAlign w:val="center"/>
          </w:tcPr>
          <w:p w14:paraId="407BE275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701" w:type="dxa"/>
            <w:vAlign w:val="center"/>
          </w:tcPr>
          <w:p w14:paraId="6BAB7440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</w:t>
            </w:r>
            <w:r w:rsidR="000B6E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1701" w:type="dxa"/>
            <w:vAlign w:val="center"/>
          </w:tcPr>
          <w:p w14:paraId="2B979B9C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</w:t>
            </w:r>
            <w:r w:rsidR="000B6E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</w:tr>
      <w:tr w:rsidR="0068561C" w:rsidRPr="00B96091" w14:paraId="4B28BB26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2207532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387" w:type="dxa"/>
            <w:vAlign w:val="center"/>
          </w:tcPr>
          <w:p w14:paraId="0E0E32A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701" w:type="dxa"/>
            <w:vAlign w:val="center"/>
          </w:tcPr>
          <w:p w14:paraId="51B8D8B9" w14:textId="77777777" w:rsidR="0068561C" w:rsidRPr="00B96091" w:rsidRDefault="006A45CB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7,21</w:t>
            </w:r>
          </w:p>
        </w:tc>
        <w:tc>
          <w:tcPr>
            <w:tcW w:w="1701" w:type="dxa"/>
            <w:vAlign w:val="center"/>
          </w:tcPr>
          <w:p w14:paraId="3B5F1EAE" w14:textId="77777777" w:rsidR="0068561C" w:rsidRPr="00B96091" w:rsidRDefault="006A45CB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7,21</w:t>
            </w:r>
          </w:p>
        </w:tc>
      </w:tr>
      <w:tr w:rsidR="0068561C" w:rsidRPr="00B96091" w14:paraId="521A58AA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74A074A6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387" w:type="dxa"/>
            <w:vAlign w:val="center"/>
          </w:tcPr>
          <w:p w14:paraId="4AA7E7F6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701" w:type="dxa"/>
            <w:vAlign w:val="center"/>
          </w:tcPr>
          <w:p w14:paraId="267A9253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474C3858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4892A30E" w14:textId="77777777" w:rsidTr="00C20033">
        <w:trPr>
          <w:cantSplit/>
          <w:trHeight w:val="417"/>
        </w:trPr>
        <w:tc>
          <w:tcPr>
            <w:tcW w:w="850" w:type="dxa"/>
            <w:vAlign w:val="center"/>
          </w:tcPr>
          <w:p w14:paraId="57C863A6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387" w:type="dxa"/>
            <w:vAlign w:val="center"/>
          </w:tcPr>
          <w:p w14:paraId="3DA3B4BE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701" w:type="dxa"/>
            <w:vAlign w:val="center"/>
          </w:tcPr>
          <w:p w14:paraId="4C59A3E8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25F1CEAE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71BC91FD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3C86329E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387" w:type="dxa"/>
            <w:vAlign w:val="center"/>
          </w:tcPr>
          <w:p w14:paraId="0350ABC6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1701" w:type="dxa"/>
            <w:vAlign w:val="center"/>
          </w:tcPr>
          <w:p w14:paraId="48DA6C46" w14:textId="77777777" w:rsidR="0068561C" w:rsidRPr="00B96091" w:rsidRDefault="006A45CB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64,8</w:t>
            </w:r>
            <w:r w:rsidR="002B3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vAlign w:val="center"/>
          </w:tcPr>
          <w:p w14:paraId="7E788CC0" w14:textId="77777777" w:rsidR="0068561C" w:rsidRPr="00B96091" w:rsidRDefault="006A45CB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64,8</w:t>
            </w:r>
            <w:r w:rsidR="002B3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8561C" w:rsidRPr="00B96091" w14:paraId="0B3D67D8" w14:textId="77777777" w:rsidTr="00C20033">
        <w:trPr>
          <w:cantSplit/>
          <w:trHeight w:val="445"/>
        </w:trPr>
        <w:tc>
          <w:tcPr>
            <w:tcW w:w="850" w:type="dxa"/>
            <w:vAlign w:val="center"/>
          </w:tcPr>
          <w:p w14:paraId="6A399B0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387" w:type="dxa"/>
            <w:vAlign w:val="center"/>
          </w:tcPr>
          <w:p w14:paraId="3EFC7E8F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701" w:type="dxa"/>
            <w:vAlign w:val="center"/>
          </w:tcPr>
          <w:p w14:paraId="778FFDD3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6A098B99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305E0743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4DC5753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387" w:type="dxa"/>
            <w:vAlign w:val="center"/>
          </w:tcPr>
          <w:p w14:paraId="2B2F0EE8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701" w:type="dxa"/>
            <w:vAlign w:val="center"/>
          </w:tcPr>
          <w:p w14:paraId="475BB625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24677772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7235A1BE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22496DAF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387" w:type="dxa"/>
            <w:vAlign w:val="center"/>
          </w:tcPr>
          <w:p w14:paraId="76018BF7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701" w:type="dxa"/>
            <w:vAlign w:val="center"/>
          </w:tcPr>
          <w:p w14:paraId="3463882E" w14:textId="77777777" w:rsidR="0068561C" w:rsidRPr="00B96091" w:rsidRDefault="006A45CB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3,1</w:t>
            </w:r>
            <w:r w:rsidR="002B3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01" w:type="dxa"/>
            <w:vAlign w:val="center"/>
          </w:tcPr>
          <w:p w14:paraId="696C1384" w14:textId="77777777" w:rsidR="0068561C" w:rsidRPr="00B96091" w:rsidRDefault="006A45CB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3,1</w:t>
            </w:r>
            <w:r w:rsidR="002B3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68561C" w:rsidRPr="00B96091" w14:paraId="1EB1C4CE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0E8ADA5B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8.1</w:t>
            </w:r>
          </w:p>
        </w:tc>
        <w:tc>
          <w:tcPr>
            <w:tcW w:w="5387" w:type="dxa"/>
            <w:vAlign w:val="center"/>
          </w:tcPr>
          <w:p w14:paraId="7FE790EC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701" w:type="dxa"/>
            <w:vAlign w:val="center"/>
          </w:tcPr>
          <w:p w14:paraId="71AFB2F4" w14:textId="77777777" w:rsidR="0068561C" w:rsidRPr="00B96091" w:rsidRDefault="006A45CB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0,57</w:t>
            </w:r>
          </w:p>
        </w:tc>
        <w:tc>
          <w:tcPr>
            <w:tcW w:w="1701" w:type="dxa"/>
            <w:vAlign w:val="center"/>
          </w:tcPr>
          <w:p w14:paraId="7C713957" w14:textId="77777777" w:rsidR="0068561C" w:rsidRPr="00B96091" w:rsidRDefault="006A45CB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0,57</w:t>
            </w:r>
          </w:p>
        </w:tc>
      </w:tr>
      <w:tr w:rsidR="0068561C" w:rsidRPr="00B96091" w14:paraId="36515E87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24D7D29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8.2</w:t>
            </w:r>
          </w:p>
        </w:tc>
        <w:tc>
          <w:tcPr>
            <w:tcW w:w="5387" w:type="dxa"/>
            <w:vAlign w:val="center"/>
          </w:tcPr>
          <w:p w14:paraId="06B72787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701" w:type="dxa"/>
            <w:vAlign w:val="center"/>
          </w:tcPr>
          <w:p w14:paraId="3B7427C1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7225FC6A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5A197F13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6AA429CC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8.3</w:t>
            </w:r>
          </w:p>
        </w:tc>
        <w:tc>
          <w:tcPr>
            <w:tcW w:w="5387" w:type="dxa"/>
            <w:vAlign w:val="center"/>
          </w:tcPr>
          <w:p w14:paraId="36E45F43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701" w:type="dxa"/>
            <w:vAlign w:val="center"/>
          </w:tcPr>
          <w:p w14:paraId="7227533F" w14:textId="77777777" w:rsidR="0068561C" w:rsidRPr="00B96091" w:rsidRDefault="006A45CB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</w:t>
            </w:r>
            <w:r w:rsidR="002B3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1701" w:type="dxa"/>
            <w:vAlign w:val="center"/>
          </w:tcPr>
          <w:p w14:paraId="69B183C8" w14:textId="77777777" w:rsidR="0068561C" w:rsidRPr="00B96091" w:rsidRDefault="006A45CB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</w:t>
            </w:r>
            <w:r w:rsidR="002B3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68561C" w:rsidRPr="00B96091" w14:paraId="56B928A2" w14:textId="77777777" w:rsidTr="00C20033">
        <w:trPr>
          <w:cantSplit/>
          <w:trHeight w:val="4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D991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451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BD7B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D2A7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765F3ED8" w14:textId="77777777" w:rsidTr="002A6619">
        <w:trPr>
          <w:cantSplit/>
          <w:trHeight w:val="2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B22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8FAE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CB11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489C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8561C" w:rsidRPr="00B96091" w14:paraId="20809539" w14:textId="77777777" w:rsidTr="00C20033">
        <w:trPr>
          <w:cantSplit/>
          <w:trHeight w:val="4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CAD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B8ED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Вартість постачання теплової енергії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1F62" w14:textId="77777777" w:rsidR="0068561C" w:rsidRPr="00B96091" w:rsidRDefault="006A45CB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D0CA" w14:textId="77777777" w:rsidR="0068561C" w:rsidRPr="00B96091" w:rsidRDefault="006A45CB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67,98</w:t>
            </w:r>
          </w:p>
        </w:tc>
      </w:tr>
      <w:tr w:rsidR="0068561C" w:rsidRPr="00B96091" w14:paraId="40DA2C05" w14:textId="77777777" w:rsidTr="00C20033">
        <w:trPr>
          <w:cantSplit/>
          <w:trHeight w:val="4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7C4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AD91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Загальний обсяг відпуску теплової енергії, </w:t>
            </w:r>
            <w:proofErr w:type="spellStart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7981" w14:textId="77777777" w:rsidR="0068561C" w:rsidRPr="00B96091" w:rsidRDefault="000B6EE5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1 609,34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1DEF" w14:textId="77777777" w:rsidR="0068561C" w:rsidRPr="00B96091" w:rsidRDefault="000B6EE5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161,56</w:t>
            </w:r>
          </w:p>
        </w:tc>
      </w:tr>
      <w:tr w:rsidR="0068561C" w:rsidRPr="00B96091" w14:paraId="141BF8EF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0CD79FA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387" w:type="dxa"/>
            <w:vAlign w:val="center"/>
          </w:tcPr>
          <w:p w14:paraId="47136E81" w14:textId="504B4D9A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Тариф на </w:t>
            </w:r>
            <w:r w:rsidR="00DE11A8">
              <w:rPr>
                <w:rFonts w:ascii="Times New Roman" w:hAnsi="Times New Roman"/>
                <w:sz w:val="28"/>
                <w:szCs w:val="28"/>
                <w:lang w:val="uk-UA"/>
              </w:rPr>
              <w:t>постачання теплової енергії без </w:t>
            </w: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4F83193D" w14:textId="77777777" w:rsidR="0068561C" w:rsidRPr="00B96091" w:rsidRDefault="006A45CB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67,98</w:t>
            </w:r>
          </w:p>
        </w:tc>
        <w:tc>
          <w:tcPr>
            <w:tcW w:w="1701" w:type="dxa"/>
            <w:vAlign w:val="center"/>
          </w:tcPr>
          <w:p w14:paraId="736C12D9" w14:textId="77777777" w:rsidR="0068561C" w:rsidRPr="00B96091" w:rsidRDefault="006A45CB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67,98</w:t>
            </w:r>
          </w:p>
        </w:tc>
      </w:tr>
      <w:tr w:rsidR="0068561C" w:rsidRPr="00B96091" w14:paraId="29A762F0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1029A419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387" w:type="dxa"/>
            <w:vAlign w:val="center"/>
          </w:tcPr>
          <w:p w14:paraId="2888FA3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701" w:type="dxa"/>
            <w:vAlign w:val="center"/>
          </w:tcPr>
          <w:p w14:paraId="29F322F6" w14:textId="77777777" w:rsidR="0068561C" w:rsidRPr="00B96091" w:rsidRDefault="006A45CB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13,60</w:t>
            </w:r>
          </w:p>
        </w:tc>
        <w:tc>
          <w:tcPr>
            <w:tcW w:w="1701" w:type="dxa"/>
            <w:vAlign w:val="center"/>
          </w:tcPr>
          <w:p w14:paraId="6F910630" w14:textId="77777777" w:rsidR="0068561C" w:rsidRPr="00B96091" w:rsidRDefault="006A45CB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13,60</w:t>
            </w:r>
          </w:p>
        </w:tc>
      </w:tr>
      <w:tr w:rsidR="0068561C" w:rsidRPr="00B96091" w14:paraId="75384715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158B62A3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387" w:type="dxa"/>
            <w:vAlign w:val="center"/>
          </w:tcPr>
          <w:p w14:paraId="1F53CBB4" w14:textId="11DCD926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постачання теплової енер</w:t>
            </w:r>
            <w:r w:rsidR="00DE11A8">
              <w:rPr>
                <w:rFonts w:ascii="Times New Roman" w:hAnsi="Times New Roman"/>
                <w:sz w:val="28"/>
                <w:szCs w:val="28"/>
                <w:lang w:val="uk-UA"/>
              </w:rPr>
              <w:t>гії з </w:t>
            </w: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6CBA6C9D" w14:textId="77777777" w:rsidR="0068561C" w:rsidRPr="00B96091" w:rsidRDefault="006A45CB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81,58</w:t>
            </w:r>
          </w:p>
        </w:tc>
        <w:tc>
          <w:tcPr>
            <w:tcW w:w="1701" w:type="dxa"/>
            <w:vAlign w:val="center"/>
          </w:tcPr>
          <w:p w14:paraId="46E5B407" w14:textId="77777777" w:rsidR="0068561C" w:rsidRPr="00B96091" w:rsidRDefault="006A45CB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81,58</w:t>
            </w:r>
          </w:p>
        </w:tc>
      </w:tr>
    </w:tbl>
    <w:p w14:paraId="0B0BE8F8" w14:textId="77777777" w:rsidR="0068561C" w:rsidRPr="00B96091" w:rsidRDefault="0068561C" w:rsidP="0068561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2F51AC7" w14:textId="77777777" w:rsidR="00CC73FA" w:rsidRDefault="00CC73FA" w:rsidP="00CC73F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0113655" w14:textId="77777777" w:rsidR="00CC73FA" w:rsidRPr="00E27459" w:rsidRDefault="00CC73FA" w:rsidP="00CC73F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F5E4640" w14:textId="77777777" w:rsidR="00CC73FA" w:rsidRDefault="00CC73FA" w:rsidP="00C20033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3EB9EA54" w14:textId="77777777" w:rsidR="00CC73FA" w:rsidRDefault="00CC73FA" w:rsidP="00C20033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7D5F73A0" w14:textId="77777777" w:rsidR="00CC73FA" w:rsidRDefault="00CC73FA" w:rsidP="00C20033">
      <w:pPr>
        <w:tabs>
          <w:tab w:val="left" w:pos="5954"/>
        </w:tabs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51E3BC88" w14:textId="77777777" w:rsidR="00CC73FA" w:rsidRPr="00E27459" w:rsidRDefault="00CC73FA" w:rsidP="00C20033">
      <w:pPr>
        <w:ind w:left="142"/>
        <w:jc w:val="both"/>
        <w:rPr>
          <w:rFonts w:ascii="Times New Roman" w:hAnsi="Times New Roman"/>
          <w:sz w:val="28"/>
          <w:szCs w:val="28"/>
        </w:rPr>
      </w:pPr>
    </w:p>
    <w:p w14:paraId="28C48D8A" w14:textId="77777777" w:rsidR="00CC73FA" w:rsidRPr="00E27459" w:rsidRDefault="00CC73FA" w:rsidP="00C20033">
      <w:pPr>
        <w:ind w:left="142"/>
        <w:jc w:val="both"/>
        <w:rPr>
          <w:rFonts w:ascii="Times New Roman" w:hAnsi="Times New Roman"/>
          <w:sz w:val="28"/>
          <w:szCs w:val="28"/>
        </w:rPr>
      </w:pPr>
    </w:p>
    <w:p w14:paraId="1776C2B3" w14:textId="77777777" w:rsidR="00CC73FA" w:rsidRPr="0066652C" w:rsidRDefault="00CC73FA" w:rsidP="00C20033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4217FF28" w14:textId="77777777" w:rsidR="00CC73FA" w:rsidRPr="0066652C" w:rsidRDefault="00CC73FA" w:rsidP="00C20033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2DA468DD" w14:textId="77777777" w:rsidR="00CC73FA" w:rsidRDefault="00CC73FA" w:rsidP="00C20033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2745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Т. ЧЕЧЕТОВА-ТЕРАШВІЛІ</w:t>
      </w:r>
    </w:p>
    <w:p w14:paraId="1757BD21" w14:textId="77777777" w:rsidR="00F31AE8" w:rsidRDefault="00F31AE8" w:rsidP="00F31AE8">
      <w:pPr>
        <w:jc w:val="both"/>
        <w:rPr>
          <w:rFonts w:ascii="Times New Roman" w:hAnsi="Times New Roman"/>
          <w:sz w:val="28"/>
          <w:szCs w:val="28"/>
        </w:rPr>
      </w:pPr>
    </w:p>
    <w:p w14:paraId="1BFF6279" w14:textId="77777777" w:rsidR="00F31AE8" w:rsidRPr="00B34A00" w:rsidRDefault="00F31AE8" w:rsidP="00F31AE8">
      <w:pPr>
        <w:jc w:val="both"/>
        <w:rPr>
          <w:rFonts w:ascii="Times New Roman" w:hAnsi="Times New Roman"/>
          <w:sz w:val="28"/>
          <w:szCs w:val="28"/>
        </w:rPr>
        <w:sectPr w:rsidR="00F31AE8" w:rsidRPr="00B34A00" w:rsidSect="00733DCA">
          <w:headerReference w:type="even" r:id="rId29"/>
          <w:headerReference w:type="default" r:id="rId30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2F717A60" w14:textId="77777777" w:rsidR="00CC73FA" w:rsidRPr="00D67381" w:rsidRDefault="00CC73FA" w:rsidP="00CC73FA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A54885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Pr="00A54885">
        <w:rPr>
          <w:rFonts w:ascii="Times New Roman" w:hAnsi="Times New Roman"/>
          <w:sz w:val="24"/>
          <w:szCs w:val="24"/>
          <w:lang w:val="ru-RU"/>
        </w:rPr>
        <w:t>2</w:t>
      </w:r>
      <w:r w:rsidR="003B61A3" w:rsidRPr="00A54885">
        <w:rPr>
          <w:rFonts w:ascii="Times New Roman" w:hAnsi="Times New Roman"/>
          <w:sz w:val="24"/>
          <w:szCs w:val="24"/>
          <w:lang w:val="ru-RU"/>
        </w:rPr>
        <w:t>9</w:t>
      </w:r>
    </w:p>
    <w:p w14:paraId="2F70741E" w14:textId="77777777" w:rsidR="00CC73FA" w:rsidRPr="0066652C" w:rsidRDefault="00CC73FA" w:rsidP="00CC73FA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08236211" w14:textId="77777777" w:rsidR="00CC73FA" w:rsidRPr="0066652C" w:rsidRDefault="00CC73FA" w:rsidP="00CC73FA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229AAA93" w14:textId="77777777" w:rsidR="004D55F8" w:rsidRPr="00BD3486" w:rsidRDefault="004D55F8" w:rsidP="004D55F8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54E0C531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4DF9CB1B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02F1B0A4" w14:textId="77777777" w:rsidR="00CC73FA" w:rsidRPr="00D67381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0D12314A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4"/>
        </w:rPr>
        <w:t xml:space="preserve">на </w:t>
      </w:r>
      <w:r>
        <w:rPr>
          <w:rFonts w:ascii="Times New Roman" w:hAnsi="Times New Roman" w:cs="Times New Roman"/>
          <w:sz w:val="28"/>
          <w:szCs w:val="24"/>
        </w:rPr>
        <w:t>постачання</w:t>
      </w:r>
      <w:r w:rsidRPr="00D67381">
        <w:rPr>
          <w:rFonts w:ascii="Times New Roman" w:hAnsi="Times New Roman" w:cs="Times New Roman"/>
          <w:sz w:val="28"/>
          <w:szCs w:val="24"/>
        </w:rPr>
        <w:t xml:space="preserve"> теплової енергії </w:t>
      </w:r>
      <w:r>
        <w:rPr>
          <w:rFonts w:ascii="Times New Roman" w:hAnsi="Times New Roman" w:cs="Times New Roman"/>
          <w:sz w:val="28"/>
          <w:szCs w:val="28"/>
        </w:rPr>
        <w:t xml:space="preserve">для багатоквартирного будинку, обладнаного системою автономного опалення, яка надається приватною фірмою «А-ТЕТ» </w:t>
      </w:r>
    </w:p>
    <w:p w14:paraId="3A0B5A47" w14:textId="361940AB" w:rsidR="00CC73FA" w:rsidRPr="00C20033" w:rsidRDefault="00CC73FA" w:rsidP="00C20033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споживачів будинку по вул. </w:t>
      </w:r>
      <w:r w:rsidR="00117037">
        <w:rPr>
          <w:rFonts w:ascii="Times New Roman" w:hAnsi="Times New Roman" w:cs="Times New Roman"/>
          <w:sz w:val="28"/>
          <w:szCs w:val="28"/>
        </w:rPr>
        <w:t xml:space="preserve">Ляпунова, 16 </w:t>
      </w:r>
      <w:r w:rsidRPr="00D67381">
        <w:rPr>
          <w:rFonts w:ascii="Times New Roman" w:hAnsi="Times New Roman" w:cs="Times New Roman"/>
          <w:sz w:val="28"/>
          <w:szCs w:val="24"/>
        </w:rPr>
        <w:t>м. Харкова</w:t>
      </w:r>
    </w:p>
    <w:p w14:paraId="60933B95" w14:textId="77777777" w:rsidR="0068561C" w:rsidRPr="00B96091" w:rsidRDefault="0068561C" w:rsidP="006856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61A6F0" w14:textId="77777777" w:rsidR="0068561C" w:rsidRPr="00B96091" w:rsidRDefault="0068561C" w:rsidP="0068561C">
      <w:pPr>
        <w:jc w:val="right"/>
        <w:rPr>
          <w:rFonts w:ascii="Times New Roman" w:hAnsi="Times New Roman" w:cs="Times New Roman"/>
          <w:sz w:val="28"/>
          <w:szCs w:val="28"/>
        </w:rPr>
      </w:pPr>
      <w:r w:rsidRPr="00B96091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B96091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245"/>
        <w:gridCol w:w="1701"/>
        <w:gridCol w:w="1701"/>
      </w:tblGrid>
      <w:tr w:rsidR="0068561C" w:rsidRPr="00B96091" w14:paraId="7DBD213D" w14:textId="77777777" w:rsidTr="00C20033">
        <w:trPr>
          <w:cantSplit/>
          <w:trHeight w:val="669"/>
        </w:trPr>
        <w:tc>
          <w:tcPr>
            <w:tcW w:w="850" w:type="dxa"/>
            <w:vMerge w:val="restart"/>
            <w:vAlign w:val="center"/>
          </w:tcPr>
          <w:p w14:paraId="3C4DF691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№                           з/п</w:t>
            </w:r>
          </w:p>
        </w:tc>
        <w:tc>
          <w:tcPr>
            <w:tcW w:w="5245" w:type="dxa"/>
            <w:vMerge w:val="restart"/>
            <w:vAlign w:val="center"/>
          </w:tcPr>
          <w:p w14:paraId="15F8E70E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3402" w:type="dxa"/>
            <w:gridSpan w:val="2"/>
            <w:vAlign w:val="center"/>
          </w:tcPr>
          <w:p w14:paraId="08C4B76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споживачів </w:t>
            </w:r>
          </w:p>
        </w:tc>
      </w:tr>
      <w:tr w:rsidR="0068561C" w:rsidRPr="00B96091" w14:paraId="0720C535" w14:textId="77777777" w:rsidTr="00C20033">
        <w:trPr>
          <w:cantSplit/>
          <w:trHeight w:val="849"/>
        </w:trPr>
        <w:tc>
          <w:tcPr>
            <w:tcW w:w="850" w:type="dxa"/>
            <w:vMerge/>
          </w:tcPr>
          <w:p w14:paraId="5BB12927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vMerge/>
            <w:vAlign w:val="center"/>
          </w:tcPr>
          <w:p w14:paraId="3684B115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B8A4C65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701" w:type="dxa"/>
            <w:vAlign w:val="center"/>
          </w:tcPr>
          <w:p w14:paraId="23A18966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</w:rPr>
              <w:t xml:space="preserve">Інші споживачі </w:t>
            </w:r>
          </w:p>
        </w:tc>
      </w:tr>
      <w:tr w:rsidR="0068561C" w:rsidRPr="00B96091" w14:paraId="72D1CE53" w14:textId="77777777" w:rsidTr="00C20033">
        <w:trPr>
          <w:cantSplit/>
          <w:trHeight w:val="318"/>
        </w:trPr>
        <w:tc>
          <w:tcPr>
            <w:tcW w:w="850" w:type="dxa"/>
          </w:tcPr>
          <w:p w14:paraId="0F3A29BF" w14:textId="77777777" w:rsidR="0068561C" w:rsidRPr="00B96091" w:rsidRDefault="0068561C" w:rsidP="002A661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245" w:type="dxa"/>
            <w:vAlign w:val="center"/>
          </w:tcPr>
          <w:p w14:paraId="45602D4C" w14:textId="77777777" w:rsidR="0068561C" w:rsidRPr="00B96091" w:rsidRDefault="0068561C" w:rsidP="002A661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15B69D32" w14:textId="77777777" w:rsidR="0068561C" w:rsidRPr="00B96091" w:rsidRDefault="0068561C" w:rsidP="002A66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19B93FD0" w14:textId="77777777" w:rsidR="0068561C" w:rsidRPr="00B96091" w:rsidRDefault="0068561C" w:rsidP="002A66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8561C" w:rsidRPr="00B96091" w14:paraId="773CB728" w14:textId="77777777" w:rsidTr="00C20033">
        <w:trPr>
          <w:cantSplit/>
          <w:trHeight w:val="483"/>
        </w:trPr>
        <w:tc>
          <w:tcPr>
            <w:tcW w:w="850" w:type="dxa"/>
            <w:vAlign w:val="center"/>
          </w:tcPr>
          <w:p w14:paraId="75E53618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245" w:type="dxa"/>
            <w:vAlign w:val="center"/>
          </w:tcPr>
          <w:p w14:paraId="75591EF1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701" w:type="dxa"/>
            <w:vAlign w:val="center"/>
          </w:tcPr>
          <w:p w14:paraId="7704F6DD" w14:textId="77777777" w:rsidR="0068561C" w:rsidRPr="00B96091" w:rsidRDefault="001A2599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73,93</w:t>
            </w:r>
          </w:p>
        </w:tc>
        <w:tc>
          <w:tcPr>
            <w:tcW w:w="1701" w:type="dxa"/>
            <w:vAlign w:val="center"/>
          </w:tcPr>
          <w:p w14:paraId="147F6B1B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73,93</w:t>
            </w:r>
          </w:p>
        </w:tc>
      </w:tr>
      <w:tr w:rsidR="0068561C" w:rsidRPr="00B96091" w14:paraId="3CD3E9D2" w14:textId="77777777" w:rsidTr="00C20033">
        <w:trPr>
          <w:cantSplit/>
          <w:trHeight w:val="427"/>
        </w:trPr>
        <w:tc>
          <w:tcPr>
            <w:tcW w:w="850" w:type="dxa"/>
            <w:vAlign w:val="center"/>
          </w:tcPr>
          <w:p w14:paraId="6F4B7D41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5245" w:type="dxa"/>
            <w:vAlign w:val="center"/>
          </w:tcPr>
          <w:p w14:paraId="3E110D0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</w:t>
            </w:r>
          </w:p>
        </w:tc>
        <w:tc>
          <w:tcPr>
            <w:tcW w:w="1701" w:type="dxa"/>
            <w:vAlign w:val="center"/>
          </w:tcPr>
          <w:p w14:paraId="2F2E1E29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31,7</w:t>
            </w:r>
            <w:r w:rsidR="006E2F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  <w:vAlign w:val="center"/>
          </w:tcPr>
          <w:p w14:paraId="1747E975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31,7</w:t>
            </w:r>
            <w:r w:rsidR="006E2F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68561C" w:rsidRPr="00B96091" w14:paraId="4B786856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28BDFF99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5245" w:type="dxa"/>
            <w:vAlign w:val="center"/>
          </w:tcPr>
          <w:p w14:paraId="1C03500C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701" w:type="dxa"/>
            <w:vAlign w:val="center"/>
          </w:tcPr>
          <w:p w14:paraId="4622B06E" w14:textId="77777777" w:rsidR="0068561C" w:rsidRPr="006E2F7E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2F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30,23</w:t>
            </w:r>
          </w:p>
        </w:tc>
        <w:tc>
          <w:tcPr>
            <w:tcW w:w="1701" w:type="dxa"/>
            <w:vAlign w:val="center"/>
          </w:tcPr>
          <w:p w14:paraId="3BD73E28" w14:textId="77777777" w:rsidR="0068561C" w:rsidRPr="006E2F7E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2F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30,23</w:t>
            </w:r>
          </w:p>
        </w:tc>
      </w:tr>
      <w:tr w:rsidR="0068561C" w:rsidRPr="00B96091" w14:paraId="01CBD984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654782FB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5245" w:type="dxa"/>
            <w:vAlign w:val="center"/>
          </w:tcPr>
          <w:p w14:paraId="0378CBED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701" w:type="dxa"/>
            <w:vAlign w:val="center"/>
          </w:tcPr>
          <w:p w14:paraId="4C33F66C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11,53</w:t>
            </w:r>
          </w:p>
        </w:tc>
        <w:tc>
          <w:tcPr>
            <w:tcW w:w="1701" w:type="dxa"/>
            <w:vAlign w:val="center"/>
          </w:tcPr>
          <w:p w14:paraId="00817756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11,53</w:t>
            </w:r>
          </w:p>
        </w:tc>
      </w:tr>
      <w:tr w:rsidR="0068561C" w:rsidRPr="00B96091" w14:paraId="6B44F6A2" w14:textId="77777777" w:rsidTr="00C20033">
        <w:trPr>
          <w:cantSplit/>
          <w:trHeight w:val="679"/>
        </w:trPr>
        <w:tc>
          <w:tcPr>
            <w:tcW w:w="850" w:type="dxa"/>
            <w:vAlign w:val="center"/>
          </w:tcPr>
          <w:p w14:paraId="0464441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5245" w:type="dxa"/>
            <w:vAlign w:val="center"/>
          </w:tcPr>
          <w:p w14:paraId="15941E79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701" w:type="dxa"/>
            <w:vAlign w:val="center"/>
          </w:tcPr>
          <w:p w14:paraId="6E61CE6F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  <w:tc>
          <w:tcPr>
            <w:tcW w:w="1701" w:type="dxa"/>
            <w:vAlign w:val="center"/>
          </w:tcPr>
          <w:p w14:paraId="39396E30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</w:tr>
      <w:tr w:rsidR="0068561C" w:rsidRPr="00B96091" w14:paraId="15B72B06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4FB6A4D4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5245" w:type="dxa"/>
            <w:vAlign w:val="center"/>
          </w:tcPr>
          <w:p w14:paraId="2CDE3C26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701" w:type="dxa"/>
            <w:vAlign w:val="center"/>
          </w:tcPr>
          <w:p w14:paraId="64B63D31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4,88</w:t>
            </w:r>
          </w:p>
        </w:tc>
        <w:tc>
          <w:tcPr>
            <w:tcW w:w="1701" w:type="dxa"/>
            <w:vAlign w:val="center"/>
          </w:tcPr>
          <w:p w14:paraId="3E567444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4,88</w:t>
            </w:r>
          </w:p>
        </w:tc>
      </w:tr>
      <w:tr w:rsidR="0068561C" w:rsidRPr="00B96091" w14:paraId="20D3D716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2EFA423F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5245" w:type="dxa"/>
            <w:vAlign w:val="center"/>
          </w:tcPr>
          <w:p w14:paraId="51CC4626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701" w:type="dxa"/>
            <w:vAlign w:val="center"/>
          </w:tcPr>
          <w:p w14:paraId="24AC02C9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75F3B0D5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563BA6B5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79EF3CA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5245" w:type="dxa"/>
            <w:vAlign w:val="center"/>
          </w:tcPr>
          <w:p w14:paraId="69F6044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701" w:type="dxa"/>
            <w:vAlign w:val="center"/>
          </w:tcPr>
          <w:p w14:paraId="1E0F8B63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</w:t>
            </w:r>
            <w:r w:rsidR="001A25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1701" w:type="dxa"/>
            <w:vAlign w:val="center"/>
          </w:tcPr>
          <w:p w14:paraId="55631C25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</w:t>
            </w:r>
            <w:r w:rsidR="001A25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</w:tr>
      <w:tr w:rsidR="0068561C" w:rsidRPr="00B96091" w14:paraId="5A6113E7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497763D7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245" w:type="dxa"/>
            <w:vAlign w:val="center"/>
          </w:tcPr>
          <w:p w14:paraId="043E1324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701" w:type="dxa"/>
            <w:vAlign w:val="center"/>
          </w:tcPr>
          <w:p w14:paraId="5C70EBFF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9,25</w:t>
            </w:r>
          </w:p>
        </w:tc>
        <w:tc>
          <w:tcPr>
            <w:tcW w:w="1701" w:type="dxa"/>
            <w:vAlign w:val="center"/>
          </w:tcPr>
          <w:p w14:paraId="731A7E02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9,25</w:t>
            </w:r>
          </w:p>
        </w:tc>
      </w:tr>
      <w:tr w:rsidR="0068561C" w:rsidRPr="00B96091" w14:paraId="4C16A920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59456473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245" w:type="dxa"/>
            <w:vAlign w:val="center"/>
          </w:tcPr>
          <w:p w14:paraId="562B805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701" w:type="dxa"/>
            <w:vAlign w:val="center"/>
          </w:tcPr>
          <w:p w14:paraId="5DE69CE2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731D74CC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76F854E6" w14:textId="77777777" w:rsidTr="00C20033">
        <w:trPr>
          <w:cantSplit/>
          <w:trHeight w:val="417"/>
        </w:trPr>
        <w:tc>
          <w:tcPr>
            <w:tcW w:w="850" w:type="dxa"/>
            <w:vAlign w:val="center"/>
          </w:tcPr>
          <w:p w14:paraId="1C630393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245" w:type="dxa"/>
            <w:vAlign w:val="center"/>
          </w:tcPr>
          <w:p w14:paraId="1D8CD4CD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701" w:type="dxa"/>
            <w:vAlign w:val="center"/>
          </w:tcPr>
          <w:p w14:paraId="3ECC915E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48F19545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47AEFD31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2FDDFDC8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245" w:type="dxa"/>
            <w:vAlign w:val="center"/>
          </w:tcPr>
          <w:p w14:paraId="725DAFCE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1701" w:type="dxa"/>
            <w:vAlign w:val="center"/>
          </w:tcPr>
          <w:p w14:paraId="0F2E5CFD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83,18</w:t>
            </w:r>
          </w:p>
        </w:tc>
        <w:tc>
          <w:tcPr>
            <w:tcW w:w="1701" w:type="dxa"/>
            <w:vAlign w:val="center"/>
          </w:tcPr>
          <w:p w14:paraId="00B1FFCD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83,18</w:t>
            </w:r>
          </w:p>
        </w:tc>
      </w:tr>
      <w:tr w:rsidR="0068561C" w:rsidRPr="00B96091" w14:paraId="17813E2B" w14:textId="77777777" w:rsidTr="00C20033">
        <w:trPr>
          <w:cantSplit/>
          <w:trHeight w:val="445"/>
        </w:trPr>
        <w:tc>
          <w:tcPr>
            <w:tcW w:w="850" w:type="dxa"/>
            <w:vAlign w:val="center"/>
          </w:tcPr>
          <w:p w14:paraId="1F34109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245" w:type="dxa"/>
            <w:vAlign w:val="center"/>
          </w:tcPr>
          <w:p w14:paraId="2B6DB40C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701" w:type="dxa"/>
            <w:vAlign w:val="center"/>
          </w:tcPr>
          <w:p w14:paraId="2AA0EA81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7A512EE7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562994B9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543AC0F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245" w:type="dxa"/>
            <w:vAlign w:val="center"/>
          </w:tcPr>
          <w:p w14:paraId="6D0A09FD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701" w:type="dxa"/>
            <w:vAlign w:val="center"/>
          </w:tcPr>
          <w:p w14:paraId="352E2094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45A4965F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43F7B2DB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143B71B9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245" w:type="dxa"/>
            <w:vAlign w:val="center"/>
          </w:tcPr>
          <w:p w14:paraId="47868AFE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701" w:type="dxa"/>
            <w:vAlign w:val="center"/>
          </w:tcPr>
          <w:p w14:paraId="0F8F0260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4,06</w:t>
            </w:r>
          </w:p>
        </w:tc>
        <w:tc>
          <w:tcPr>
            <w:tcW w:w="1701" w:type="dxa"/>
            <w:vAlign w:val="center"/>
          </w:tcPr>
          <w:p w14:paraId="7C5AD704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4,06</w:t>
            </w:r>
          </w:p>
        </w:tc>
      </w:tr>
      <w:tr w:rsidR="0068561C" w:rsidRPr="00B96091" w14:paraId="61942626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109565E3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8.1</w:t>
            </w:r>
          </w:p>
        </w:tc>
        <w:tc>
          <w:tcPr>
            <w:tcW w:w="5245" w:type="dxa"/>
            <w:vAlign w:val="center"/>
          </w:tcPr>
          <w:p w14:paraId="4E725F46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701" w:type="dxa"/>
            <w:vAlign w:val="center"/>
          </w:tcPr>
          <w:p w14:paraId="14BDE7E9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0,73</w:t>
            </w:r>
          </w:p>
        </w:tc>
        <w:tc>
          <w:tcPr>
            <w:tcW w:w="1701" w:type="dxa"/>
            <w:vAlign w:val="center"/>
          </w:tcPr>
          <w:p w14:paraId="54768333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0,73</w:t>
            </w:r>
          </w:p>
        </w:tc>
      </w:tr>
      <w:tr w:rsidR="0068561C" w:rsidRPr="00B96091" w14:paraId="30835012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0B886BDB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8.2</w:t>
            </w:r>
          </w:p>
        </w:tc>
        <w:tc>
          <w:tcPr>
            <w:tcW w:w="5245" w:type="dxa"/>
            <w:vAlign w:val="center"/>
          </w:tcPr>
          <w:p w14:paraId="0B9E6131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701" w:type="dxa"/>
            <w:vAlign w:val="center"/>
          </w:tcPr>
          <w:p w14:paraId="560343DB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564F0518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216909A4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38A3A106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8.3</w:t>
            </w:r>
          </w:p>
        </w:tc>
        <w:tc>
          <w:tcPr>
            <w:tcW w:w="5245" w:type="dxa"/>
            <w:vAlign w:val="center"/>
          </w:tcPr>
          <w:p w14:paraId="78653EE4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701" w:type="dxa"/>
            <w:vAlign w:val="center"/>
          </w:tcPr>
          <w:p w14:paraId="5F2A9741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3,33</w:t>
            </w:r>
          </w:p>
        </w:tc>
        <w:tc>
          <w:tcPr>
            <w:tcW w:w="1701" w:type="dxa"/>
            <w:vAlign w:val="center"/>
          </w:tcPr>
          <w:p w14:paraId="7FF97E23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3,33</w:t>
            </w:r>
          </w:p>
        </w:tc>
      </w:tr>
      <w:tr w:rsidR="0068561C" w:rsidRPr="00B96091" w14:paraId="4C5B1C47" w14:textId="77777777" w:rsidTr="00C20033">
        <w:trPr>
          <w:cantSplit/>
          <w:trHeight w:val="4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950B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B73C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7CBF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8047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1158A0B8" w14:textId="77777777" w:rsidTr="002A6619">
        <w:trPr>
          <w:cantSplit/>
          <w:trHeight w:val="2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ACA1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785B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E2B2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A3E0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8561C" w:rsidRPr="00B96091" w14:paraId="13EF4BDF" w14:textId="77777777" w:rsidTr="00C20033">
        <w:trPr>
          <w:cantSplit/>
          <w:trHeight w:val="4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6C3E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3F3E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Вартість постачання теплової енергії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1A9E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87,24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0B38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87,24</w:t>
            </w:r>
          </w:p>
        </w:tc>
      </w:tr>
      <w:tr w:rsidR="0068561C" w:rsidRPr="00B96091" w14:paraId="7CA42E8B" w14:textId="77777777" w:rsidTr="00C20033">
        <w:trPr>
          <w:cantSplit/>
          <w:trHeight w:val="4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6C79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3C38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Загальний обсяг відпуску теплової енергії, </w:t>
            </w:r>
            <w:proofErr w:type="spellStart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F727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971,47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5F98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65,68</w:t>
            </w:r>
          </w:p>
        </w:tc>
      </w:tr>
      <w:tr w:rsidR="0068561C" w:rsidRPr="00B96091" w14:paraId="3B839233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419A9304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245" w:type="dxa"/>
            <w:vAlign w:val="center"/>
          </w:tcPr>
          <w:p w14:paraId="6206D87E" w14:textId="1F50C9DF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Тариф на </w:t>
            </w:r>
            <w:r w:rsidR="00DE11A8">
              <w:rPr>
                <w:rFonts w:ascii="Times New Roman" w:hAnsi="Times New Roman"/>
                <w:sz w:val="28"/>
                <w:szCs w:val="28"/>
                <w:lang w:val="uk-UA"/>
              </w:rPr>
              <w:t>постачання теплової енергії без </w:t>
            </w: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3BAC4406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87,24</w:t>
            </w:r>
          </w:p>
        </w:tc>
        <w:tc>
          <w:tcPr>
            <w:tcW w:w="1701" w:type="dxa"/>
            <w:vAlign w:val="center"/>
          </w:tcPr>
          <w:p w14:paraId="5ABA6362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87,24</w:t>
            </w:r>
          </w:p>
        </w:tc>
      </w:tr>
      <w:tr w:rsidR="0068561C" w:rsidRPr="00B96091" w14:paraId="0CE6CA73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418C8213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245" w:type="dxa"/>
            <w:vAlign w:val="center"/>
          </w:tcPr>
          <w:p w14:paraId="4666DAAF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701" w:type="dxa"/>
            <w:vAlign w:val="center"/>
          </w:tcPr>
          <w:p w14:paraId="72E045DC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17,45</w:t>
            </w:r>
          </w:p>
        </w:tc>
        <w:tc>
          <w:tcPr>
            <w:tcW w:w="1701" w:type="dxa"/>
            <w:vAlign w:val="center"/>
          </w:tcPr>
          <w:p w14:paraId="20E50468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17,45</w:t>
            </w:r>
          </w:p>
        </w:tc>
      </w:tr>
      <w:tr w:rsidR="0068561C" w:rsidRPr="00B96091" w14:paraId="6D1FA2A3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0CF147E4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245" w:type="dxa"/>
            <w:vAlign w:val="center"/>
          </w:tcPr>
          <w:p w14:paraId="1F5FAC74" w14:textId="3CD578F8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Тариф н</w:t>
            </w:r>
            <w:r w:rsidR="00DE11A8">
              <w:rPr>
                <w:rFonts w:ascii="Times New Roman" w:hAnsi="Times New Roman"/>
                <w:sz w:val="28"/>
                <w:szCs w:val="28"/>
                <w:lang w:val="uk-UA"/>
              </w:rPr>
              <w:t>а постачання теплової енергії з </w:t>
            </w: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3467A194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104,69</w:t>
            </w:r>
          </w:p>
        </w:tc>
        <w:tc>
          <w:tcPr>
            <w:tcW w:w="1701" w:type="dxa"/>
            <w:vAlign w:val="center"/>
          </w:tcPr>
          <w:p w14:paraId="06AE7087" w14:textId="77777777" w:rsidR="0068561C" w:rsidRPr="00B96091" w:rsidRDefault="001A2599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104,69</w:t>
            </w:r>
          </w:p>
        </w:tc>
      </w:tr>
    </w:tbl>
    <w:p w14:paraId="71AF3EDF" w14:textId="77777777" w:rsidR="0068561C" w:rsidRPr="00B96091" w:rsidRDefault="0068561C" w:rsidP="0068561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B0BF45C" w14:textId="77777777" w:rsidR="00CC73FA" w:rsidRDefault="00CC73FA" w:rsidP="00CC73F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4AA574C" w14:textId="77777777" w:rsidR="00CC73FA" w:rsidRPr="00E27459" w:rsidRDefault="00CC73FA" w:rsidP="00CC73F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5E3CB69" w14:textId="77777777" w:rsidR="00CC73FA" w:rsidRDefault="00CC73FA" w:rsidP="00C20033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1EFF5BF4" w14:textId="77777777" w:rsidR="00CC73FA" w:rsidRDefault="00CC73FA" w:rsidP="00C20033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45776D31" w14:textId="77777777" w:rsidR="00CC73FA" w:rsidRDefault="00CC73FA" w:rsidP="00C20033">
      <w:pPr>
        <w:tabs>
          <w:tab w:val="left" w:pos="5954"/>
        </w:tabs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11A4CA91" w14:textId="77777777" w:rsidR="00CC73FA" w:rsidRPr="00E27459" w:rsidRDefault="00CC73FA" w:rsidP="00C20033">
      <w:pPr>
        <w:ind w:left="142"/>
        <w:jc w:val="both"/>
        <w:rPr>
          <w:rFonts w:ascii="Times New Roman" w:hAnsi="Times New Roman"/>
          <w:sz w:val="28"/>
          <w:szCs w:val="28"/>
        </w:rPr>
      </w:pPr>
    </w:p>
    <w:p w14:paraId="79FBE760" w14:textId="77777777" w:rsidR="00CC73FA" w:rsidRPr="00E27459" w:rsidRDefault="00CC73FA" w:rsidP="00C20033">
      <w:pPr>
        <w:ind w:left="142"/>
        <w:jc w:val="both"/>
        <w:rPr>
          <w:rFonts w:ascii="Times New Roman" w:hAnsi="Times New Roman"/>
          <w:sz w:val="28"/>
          <w:szCs w:val="28"/>
        </w:rPr>
      </w:pPr>
    </w:p>
    <w:p w14:paraId="4FE851C0" w14:textId="77777777" w:rsidR="00CC73FA" w:rsidRPr="0066652C" w:rsidRDefault="00CC73FA" w:rsidP="00C20033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1E95009A" w14:textId="77777777" w:rsidR="00CC73FA" w:rsidRPr="0066652C" w:rsidRDefault="00CC73FA" w:rsidP="00C20033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5544E338" w14:textId="77777777" w:rsidR="00CC73FA" w:rsidRDefault="00CC73FA" w:rsidP="00C20033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2745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Т. ЧЕЧЕТОВА-ТЕРАШВІЛІ</w:t>
      </w:r>
    </w:p>
    <w:p w14:paraId="4ECDBBED" w14:textId="77777777" w:rsidR="003B61A3" w:rsidRDefault="003B61A3" w:rsidP="003B61A3">
      <w:pPr>
        <w:jc w:val="both"/>
        <w:rPr>
          <w:rFonts w:ascii="Times New Roman" w:hAnsi="Times New Roman"/>
          <w:sz w:val="28"/>
          <w:szCs w:val="28"/>
        </w:rPr>
      </w:pPr>
    </w:p>
    <w:p w14:paraId="45AF521B" w14:textId="77777777" w:rsidR="003B61A3" w:rsidRPr="00B34A00" w:rsidRDefault="003B61A3" w:rsidP="003B61A3">
      <w:pPr>
        <w:jc w:val="both"/>
        <w:rPr>
          <w:rFonts w:ascii="Times New Roman" w:hAnsi="Times New Roman"/>
          <w:sz w:val="28"/>
          <w:szCs w:val="28"/>
        </w:rPr>
        <w:sectPr w:rsidR="003B61A3" w:rsidRPr="00B34A00" w:rsidSect="00733DCA">
          <w:headerReference w:type="even" r:id="rId31"/>
          <w:headerReference w:type="default" r:id="rId32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71EDBBEF" w14:textId="77777777" w:rsidR="00CC73FA" w:rsidRPr="00D67381" w:rsidRDefault="00CC73FA" w:rsidP="00CC73FA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A54885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3B61A3" w:rsidRPr="00A54885">
        <w:rPr>
          <w:rFonts w:ascii="Times New Roman" w:hAnsi="Times New Roman"/>
          <w:sz w:val="24"/>
          <w:szCs w:val="24"/>
          <w:lang w:val="ru-RU"/>
        </w:rPr>
        <w:t>30</w:t>
      </w:r>
    </w:p>
    <w:p w14:paraId="484FAFC4" w14:textId="77777777" w:rsidR="00CC73FA" w:rsidRPr="0066652C" w:rsidRDefault="00CC73FA" w:rsidP="00CC73FA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3416DA6E" w14:textId="77777777" w:rsidR="00CC73FA" w:rsidRPr="0066652C" w:rsidRDefault="00CC73FA" w:rsidP="00CC73FA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11A4271D" w14:textId="77777777" w:rsidR="004D55F8" w:rsidRPr="00BD3486" w:rsidRDefault="004D55F8" w:rsidP="004D55F8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38634B85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5454F6D2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5A8DB765" w14:textId="77777777" w:rsidR="00CC73FA" w:rsidRPr="00D67381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09C1871F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4"/>
        </w:rPr>
        <w:t xml:space="preserve">на </w:t>
      </w:r>
      <w:r>
        <w:rPr>
          <w:rFonts w:ascii="Times New Roman" w:hAnsi="Times New Roman" w:cs="Times New Roman"/>
          <w:sz w:val="28"/>
          <w:szCs w:val="24"/>
        </w:rPr>
        <w:t>постачання</w:t>
      </w:r>
      <w:r w:rsidRPr="00D67381">
        <w:rPr>
          <w:rFonts w:ascii="Times New Roman" w:hAnsi="Times New Roman" w:cs="Times New Roman"/>
          <w:sz w:val="28"/>
          <w:szCs w:val="24"/>
        </w:rPr>
        <w:t xml:space="preserve"> теплової енергії </w:t>
      </w:r>
      <w:r>
        <w:rPr>
          <w:rFonts w:ascii="Times New Roman" w:hAnsi="Times New Roman" w:cs="Times New Roman"/>
          <w:sz w:val="28"/>
          <w:szCs w:val="28"/>
        </w:rPr>
        <w:t xml:space="preserve">для багатоквартирного будинку, обладнаного системою автономного опалення, яка надається приватною фірмою «А-ТЕТ» </w:t>
      </w:r>
    </w:p>
    <w:p w14:paraId="43A8D7EA" w14:textId="21EAFF12" w:rsidR="00CC73FA" w:rsidRPr="00C20033" w:rsidRDefault="00CC73FA" w:rsidP="00C20033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споживачів будинку по вул. </w:t>
      </w:r>
      <w:r w:rsidR="00117037">
        <w:rPr>
          <w:rFonts w:ascii="Times New Roman" w:hAnsi="Times New Roman" w:cs="Times New Roman"/>
          <w:sz w:val="28"/>
          <w:szCs w:val="28"/>
        </w:rPr>
        <w:t xml:space="preserve">Дмитра Антоненка, 49 </w:t>
      </w:r>
      <w:r w:rsidRPr="00D67381">
        <w:rPr>
          <w:rFonts w:ascii="Times New Roman" w:hAnsi="Times New Roman" w:cs="Times New Roman"/>
          <w:sz w:val="28"/>
          <w:szCs w:val="24"/>
        </w:rPr>
        <w:t>м. Харкова</w:t>
      </w:r>
    </w:p>
    <w:p w14:paraId="3F6FFB6F" w14:textId="77777777" w:rsidR="0068561C" w:rsidRPr="00B96091" w:rsidRDefault="0068561C" w:rsidP="006856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0D997B" w14:textId="77777777" w:rsidR="0068561C" w:rsidRPr="00B96091" w:rsidRDefault="0068561C" w:rsidP="0068561C">
      <w:pPr>
        <w:jc w:val="right"/>
        <w:rPr>
          <w:rFonts w:ascii="Times New Roman" w:hAnsi="Times New Roman" w:cs="Times New Roman"/>
          <w:sz w:val="28"/>
          <w:szCs w:val="28"/>
        </w:rPr>
      </w:pPr>
      <w:r w:rsidRPr="00B96091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B96091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387"/>
        <w:gridCol w:w="1701"/>
        <w:gridCol w:w="1701"/>
      </w:tblGrid>
      <w:tr w:rsidR="0068561C" w:rsidRPr="00B96091" w14:paraId="1F5466E8" w14:textId="77777777" w:rsidTr="00C20033">
        <w:trPr>
          <w:cantSplit/>
          <w:trHeight w:val="669"/>
        </w:trPr>
        <w:tc>
          <w:tcPr>
            <w:tcW w:w="850" w:type="dxa"/>
            <w:vMerge w:val="restart"/>
            <w:vAlign w:val="center"/>
          </w:tcPr>
          <w:p w14:paraId="12C5DA74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№                           з/п</w:t>
            </w:r>
          </w:p>
        </w:tc>
        <w:tc>
          <w:tcPr>
            <w:tcW w:w="5387" w:type="dxa"/>
            <w:vMerge w:val="restart"/>
            <w:vAlign w:val="center"/>
          </w:tcPr>
          <w:p w14:paraId="4B5A54A7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3402" w:type="dxa"/>
            <w:gridSpan w:val="2"/>
            <w:vAlign w:val="center"/>
          </w:tcPr>
          <w:p w14:paraId="636E7391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споживачів </w:t>
            </w:r>
          </w:p>
        </w:tc>
      </w:tr>
      <w:tr w:rsidR="0068561C" w:rsidRPr="00B96091" w14:paraId="06195811" w14:textId="77777777" w:rsidTr="00C20033">
        <w:trPr>
          <w:cantSplit/>
          <w:trHeight w:val="849"/>
        </w:trPr>
        <w:tc>
          <w:tcPr>
            <w:tcW w:w="850" w:type="dxa"/>
            <w:vMerge/>
          </w:tcPr>
          <w:p w14:paraId="03FC94F9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  <w:vMerge/>
            <w:vAlign w:val="center"/>
          </w:tcPr>
          <w:p w14:paraId="0BEBBAE6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D6DC3FF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701" w:type="dxa"/>
            <w:vAlign w:val="center"/>
          </w:tcPr>
          <w:p w14:paraId="2705018D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</w:rPr>
              <w:t xml:space="preserve">Інші споживачі </w:t>
            </w:r>
          </w:p>
        </w:tc>
      </w:tr>
      <w:tr w:rsidR="0068561C" w:rsidRPr="00B96091" w14:paraId="0A5E3BD2" w14:textId="77777777" w:rsidTr="00C20033">
        <w:trPr>
          <w:cantSplit/>
          <w:trHeight w:val="318"/>
        </w:trPr>
        <w:tc>
          <w:tcPr>
            <w:tcW w:w="850" w:type="dxa"/>
          </w:tcPr>
          <w:p w14:paraId="15542F7D" w14:textId="77777777" w:rsidR="0068561C" w:rsidRPr="00B96091" w:rsidRDefault="0068561C" w:rsidP="002A661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387" w:type="dxa"/>
            <w:vAlign w:val="center"/>
          </w:tcPr>
          <w:p w14:paraId="59AE816F" w14:textId="77777777" w:rsidR="0068561C" w:rsidRPr="00B96091" w:rsidRDefault="0068561C" w:rsidP="002A661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16A873EA" w14:textId="77777777" w:rsidR="0068561C" w:rsidRPr="00B96091" w:rsidRDefault="0068561C" w:rsidP="002A66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5773A3C2" w14:textId="77777777" w:rsidR="0068561C" w:rsidRPr="00B96091" w:rsidRDefault="0068561C" w:rsidP="002A66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8561C" w:rsidRPr="00B96091" w14:paraId="251F9967" w14:textId="77777777" w:rsidTr="00C20033">
        <w:trPr>
          <w:cantSplit/>
          <w:trHeight w:val="483"/>
        </w:trPr>
        <w:tc>
          <w:tcPr>
            <w:tcW w:w="850" w:type="dxa"/>
            <w:vAlign w:val="center"/>
          </w:tcPr>
          <w:p w14:paraId="5C29A1CF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387" w:type="dxa"/>
            <w:vAlign w:val="center"/>
          </w:tcPr>
          <w:p w14:paraId="443156B8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701" w:type="dxa"/>
            <w:vAlign w:val="center"/>
          </w:tcPr>
          <w:p w14:paraId="33D8A67D" w14:textId="77777777" w:rsidR="0068561C" w:rsidRPr="00B96091" w:rsidRDefault="00405BAF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94,49</w:t>
            </w:r>
          </w:p>
        </w:tc>
        <w:tc>
          <w:tcPr>
            <w:tcW w:w="1701" w:type="dxa"/>
            <w:vAlign w:val="center"/>
          </w:tcPr>
          <w:p w14:paraId="1977D47E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94,49</w:t>
            </w:r>
          </w:p>
        </w:tc>
      </w:tr>
      <w:tr w:rsidR="0068561C" w:rsidRPr="00B96091" w14:paraId="6A745B11" w14:textId="77777777" w:rsidTr="00C20033">
        <w:trPr>
          <w:cantSplit/>
          <w:trHeight w:val="427"/>
        </w:trPr>
        <w:tc>
          <w:tcPr>
            <w:tcW w:w="850" w:type="dxa"/>
            <w:vAlign w:val="center"/>
          </w:tcPr>
          <w:p w14:paraId="484CBDA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5387" w:type="dxa"/>
            <w:vAlign w:val="center"/>
          </w:tcPr>
          <w:p w14:paraId="4314F3E8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</w:t>
            </w:r>
          </w:p>
        </w:tc>
        <w:tc>
          <w:tcPr>
            <w:tcW w:w="1701" w:type="dxa"/>
            <w:vAlign w:val="center"/>
          </w:tcPr>
          <w:p w14:paraId="15DDDA42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57,06</w:t>
            </w:r>
          </w:p>
        </w:tc>
        <w:tc>
          <w:tcPr>
            <w:tcW w:w="1701" w:type="dxa"/>
            <w:vAlign w:val="center"/>
          </w:tcPr>
          <w:p w14:paraId="7B0ADAAF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57,06</w:t>
            </w:r>
          </w:p>
        </w:tc>
      </w:tr>
      <w:tr w:rsidR="0068561C" w:rsidRPr="00B96091" w14:paraId="2177981A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0CD67FCF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5387" w:type="dxa"/>
            <w:vAlign w:val="center"/>
          </w:tcPr>
          <w:p w14:paraId="1BF1D981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701" w:type="dxa"/>
            <w:vAlign w:val="center"/>
          </w:tcPr>
          <w:p w14:paraId="2831F146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30,23</w:t>
            </w:r>
          </w:p>
        </w:tc>
        <w:tc>
          <w:tcPr>
            <w:tcW w:w="1701" w:type="dxa"/>
            <w:vAlign w:val="center"/>
          </w:tcPr>
          <w:p w14:paraId="1F01C1E1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30,23</w:t>
            </w:r>
          </w:p>
        </w:tc>
      </w:tr>
      <w:tr w:rsidR="0068561C" w:rsidRPr="00B96091" w14:paraId="221EDC2A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0412DC3D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5387" w:type="dxa"/>
            <w:vAlign w:val="center"/>
          </w:tcPr>
          <w:p w14:paraId="6297CBE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701" w:type="dxa"/>
            <w:vAlign w:val="center"/>
          </w:tcPr>
          <w:p w14:paraId="747547A8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  <w:tc>
          <w:tcPr>
            <w:tcW w:w="1701" w:type="dxa"/>
            <w:vAlign w:val="center"/>
          </w:tcPr>
          <w:p w14:paraId="524AFED4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</w:tr>
      <w:tr w:rsidR="0068561C" w:rsidRPr="00B96091" w14:paraId="7D8A569A" w14:textId="77777777" w:rsidTr="00C20033">
        <w:trPr>
          <w:cantSplit/>
          <w:trHeight w:val="679"/>
        </w:trPr>
        <w:tc>
          <w:tcPr>
            <w:tcW w:w="850" w:type="dxa"/>
            <w:vAlign w:val="center"/>
          </w:tcPr>
          <w:p w14:paraId="14F1063C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5387" w:type="dxa"/>
            <w:vAlign w:val="center"/>
          </w:tcPr>
          <w:p w14:paraId="7D88F081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701" w:type="dxa"/>
            <w:vAlign w:val="center"/>
          </w:tcPr>
          <w:p w14:paraId="097F745C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  <w:tc>
          <w:tcPr>
            <w:tcW w:w="1701" w:type="dxa"/>
            <w:vAlign w:val="center"/>
          </w:tcPr>
          <w:p w14:paraId="799FABAF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</w:tr>
      <w:tr w:rsidR="0068561C" w:rsidRPr="00B96091" w14:paraId="6ADCB3E3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3F293FDE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5387" w:type="dxa"/>
            <w:vAlign w:val="center"/>
          </w:tcPr>
          <w:p w14:paraId="2C83ED1C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701" w:type="dxa"/>
            <w:vAlign w:val="center"/>
          </w:tcPr>
          <w:p w14:paraId="5C2C0D42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21057EC3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165E533C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2FEDFC6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5387" w:type="dxa"/>
            <w:vAlign w:val="center"/>
          </w:tcPr>
          <w:p w14:paraId="57F80B4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701" w:type="dxa"/>
            <w:vAlign w:val="center"/>
          </w:tcPr>
          <w:p w14:paraId="61D4734F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2E588E78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451683FC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3BABDCC5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5387" w:type="dxa"/>
            <w:vAlign w:val="center"/>
          </w:tcPr>
          <w:p w14:paraId="4B413F57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701" w:type="dxa"/>
            <w:vAlign w:val="center"/>
          </w:tcPr>
          <w:p w14:paraId="2127DB47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</w:t>
            </w:r>
            <w:r w:rsidR="00405B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1701" w:type="dxa"/>
            <w:vAlign w:val="center"/>
          </w:tcPr>
          <w:p w14:paraId="1113F123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</w:t>
            </w:r>
            <w:r w:rsidR="00405B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</w:tr>
      <w:tr w:rsidR="0068561C" w:rsidRPr="00B96091" w14:paraId="56766B61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0BD24433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387" w:type="dxa"/>
            <w:vAlign w:val="center"/>
          </w:tcPr>
          <w:p w14:paraId="1C8F105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701" w:type="dxa"/>
            <w:vAlign w:val="center"/>
          </w:tcPr>
          <w:p w14:paraId="37730C89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11,82</w:t>
            </w:r>
          </w:p>
        </w:tc>
        <w:tc>
          <w:tcPr>
            <w:tcW w:w="1701" w:type="dxa"/>
            <w:vAlign w:val="center"/>
          </w:tcPr>
          <w:p w14:paraId="53B4B451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11,82</w:t>
            </w:r>
          </w:p>
        </w:tc>
      </w:tr>
      <w:tr w:rsidR="0068561C" w:rsidRPr="00B96091" w14:paraId="66873953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18024DEB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387" w:type="dxa"/>
            <w:vAlign w:val="center"/>
          </w:tcPr>
          <w:p w14:paraId="2B73F681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701" w:type="dxa"/>
            <w:vAlign w:val="center"/>
          </w:tcPr>
          <w:p w14:paraId="1AC48D4E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016DA608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32949A95" w14:textId="77777777" w:rsidTr="00C20033">
        <w:trPr>
          <w:cantSplit/>
          <w:trHeight w:val="417"/>
        </w:trPr>
        <w:tc>
          <w:tcPr>
            <w:tcW w:w="850" w:type="dxa"/>
            <w:vAlign w:val="center"/>
          </w:tcPr>
          <w:p w14:paraId="6CAF1CBD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387" w:type="dxa"/>
            <w:vAlign w:val="center"/>
          </w:tcPr>
          <w:p w14:paraId="14EE601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701" w:type="dxa"/>
            <w:vAlign w:val="center"/>
          </w:tcPr>
          <w:p w14:paraId="17E84B1D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45965055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13C8D640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09FB0778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387" w:type="dxa"/>
            <w:vAlign w:val="center"/>
          </w:tcPr>
          <w:p w14:paraId="7E5A490D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1701" w:type="dxa"/>
            <w:vAlign w:val="center"/>
          </w:tcPr>
          <w:p w14:paraId="68B17C58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106,31</w:t>
            </w:r>
          </w:p>
        </w:tc>
        <w:tc>
          <w:tcPr>
            <w:tcW w:w="1701" w:type="dxa"/>
            <w:vAlign w:val="center"/>
          </w:tcPr>
          <w:p w14:paraId="7BFC2949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106,31</w:t>
            </w:r>
          </w:p>
        </w:tc>
      </w:tr>
      <w:tr w:rsidR="0068561C" w:rsidRPr="00B96091" w14:paraId="7009305B" w14:textId="77777777" w:rsidTr="00C20033">
        <w:trPr>
          <w:cantSplit/>
          <w:trHeight w:val="445"/>
        </w:trPr>
        <w:tc>
          <w:tcPr>
            <w:tcW w:w="850" w:type="dxa"/>
            <w:vAlign w:val="center"/>
          </w:tcPr>
          <w:p w14:paraId="1AD00B2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387" w:type="dxa"/>
            <w:vAlign w:val="center"/>
          </w:tcPr>
          <w:p w14:paraId="3A47951B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701" w:type="dxa"/>
            <w:vAlign w:val="center"/>
          </w:tcPr>
          <w:p w14:paraId="672FF569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35E6BDB9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2276F6DC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2B90FE35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387" w:type="dxa"/>
            <w:vAlign w:val="center"/>
          </w:tcPr>
          <w:p w14:paraId="7475078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701" w:type="dxa"/>
            <w:vAlign w:val="center"/>
          </w:tcPr>
          <w:p w14:paraId="48ADA7F2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4910BEDD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13255EB5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48E90FD7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387" w:type="dxa"/>
            <w:vAlign w:val="center"/>
          </w:tcPr>
          <w:p w14:paraId="3011949B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701" w:type="dxa"/>
            <w:vAlign w:val="center"/>
          </w:tcPr>
          <w:p w14:paraId="2D7ECE8F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5,19</w:t>
            </w:r>
          </w:p>
        </w:tc>
        <w:tc>
          <w:tcPr>
            <w:tcW w:w="1701" w:type="dxa"/>
            <w:vAlign w:val="center"/>
          </w:tcPr>
          <w:p w14:paraId="74C70C07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5,19</w:t>
            </w:r>
          </w:p>
        </w:tc>
      </w:tr>
      <w:tr w:rsidR="0068561C" w:rsidRPr="00B96091" w14:paraId="61D603E2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1BAF0A77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8.1</w:t>
            </w:r>
          </w:p>
        </w:tc>
        <w:tc>
          <w:tcPr>
            <w:tcW w:w="5387" w:type="dxa"/>
            <w:vAlign w:val="center"/>
          </w:tcPr>
          <w:p w14:paraId="2531405D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701" w:type="dxa"/>
            <w:vAlign w:val="center"/>
          </w:tcPr>
          <w:p w14:paraId="6D7EEE0C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0,94</w:t>
            </w:r>
          </w:p>
        </w:tc>
        <w:tc>
          <w:tcPr>
            <w:tcW w:w="1701" w:type="dxa"/>
            <w:vAlign w:val="center"/>
          </w:tcPr>
          <w:p w14:paraId="397F4064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0,94</w:t>
            </w:r>
          </w:p>
        </w:tc>
      </w:tr>
      <w:tr w:rsidR="0068561C" w:rsidRPr="00B96091" w14:paraId="239849A5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6A5FE0D9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8.2</w:t>
            </w:r>
          </w:p>
        </w:tc>
        <w:tc>
          <w:tcPr>
            <w:tcW w:w="5387" w:type="dxa"/>
            <w:vAlign w:val="center"/>
          </w:tcPr>
          <w:p w14:paraId="7B41C64F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701" w:type="dxa"/>
            <w:vAlign w:val="center"/>
          </w:tcPr>
          <w:p w14:paraId="2561D0F8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349A6EC5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3E145DFA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244DFCC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8.3</w:t>
            </w:r>
          </w:p>
        </w:tc>
        <w:tc>
          <w:tcPr>
            <w:tcW w:w="5387" w:type="dxa"/>
            <w:vAlign w:val="center"/>
          </w:tcPr>
          <w:p w14:paraId="5EE672B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701" w:type="dxa"/>
            <w:vAlign w:val="center"/>
          </w:tcPr>
          <w:p w14:paraId="49CAF6CC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4,25</w:t>
            </w:r>
          </w:p>
        </w:tc>
        <w:tc>
          <w:tcPr>
            <w:tcW w:w="1701" w:type="dxa"/>
            <w:vAlign w:val="center"/>
          </w:tcPr>
          <w:p w14:paraId="0A6ACBAD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4,25</w:t>
            </w:r>
          </w:p>
        </w:tc>
      </w:tr>
      <w:tr w:rsidR="0068561C" w:rsidRPr="00B96091" w14:paraId="12727488" w14:textId="77777777" w:rsidTr="00C20033">
        <w:trPr>
          <w:cantSplit/>
          <w:trHeight w:val="4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0727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3A03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4C93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61D1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5625EAC5" w14:textId="77777777" w:rsidTr="002A6619">
        <w:trPr>
          <w:cantSplit/>
          <w:trHeight w:val="2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449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7399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9744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C7A6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8561C" w:rsidRPr="00B96091" w14:paraId="61DFE531" w14:textId="77777777" w:rsidTr="00C20033">
        <w:trPr>
          <w:cantSplit/>
          <w:trHeight w:val="4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5BA4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4E68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Вартість постачання теплової енергії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F5F3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111,50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4304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111,50</w:t>
            </w:r>
          </w:p>
        </w:tc>
      </w:tr>
      <w:tr w:rsidR="0068561C" w:rsidRPr="00B96091" w14:paraId="637E03CB" w14:textId="77777777" w:rsidTr="00C20033">
        <w:trPr>
          <w:cantSplit/>
          <w:trHeight w:val="4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627D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3F8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Загальний обсяг відпуску теплової енергії, </w:t>
            </w:r>
            <w:proofErr w:type="spellStart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3FDB" w14:textId="77777777" w:rsidR="0068561C" w:rsidRPr="00B96091" w:rsidRDefault="00F64CBB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1 008,04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A879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71,69</w:t>
            </w:r>
          </w:p>
        </w:tc>
      </w:tr>
      <w:tr w:rsidR="0068561C" w:rsidRPr="00B96091" w14:paraId="52BDB2C1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74647AC7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387" w:type="dxa"/>
            <w:vAlign w:val="center"/>
          </w:tcPr>
          <w:p w14:paraId="4DC7240C" w14:textId="5B47C6FD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Тариф на </w:t>
            </w:r>
            <w:r w:rsidR="00DE11A8">
              <w:rPr>
                <w:rFonts w:ascii="Times New Roman" w:hAnsi="Times New Roman"/>
                <w:sz w:val="28"/>
                <w:szCs w:val="28"/>
                <w:lang w:val="uk-UA"/>
              </w:rPr>
              <w:t>постачання теплової енергії без </w:t>
            </w: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6BBEAEA8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111,50</w:t>
            </w:r>
          </w:p>
        </w:tc>
        <w:tc>
          <w:tcPr>
            <w:tcW w:w="1701" w:type="dxa"/>
            <w:vAlign w:val="center"/>
          </w:tcPr>
          <w:p w14:paraId="0D3F5C1E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111,50</w:t>
            </w:r>
          </w:p>
        </w:tc>
      </w:tr>
      <w:tr w:rsidR="0068561C" w:rsidRPr="00B96091" w14:paraId="291D2A6F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527F775F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387" w:type="dxa"/>
            <w:vAlign w:val="center"/>
          </w:tcPr>
          <w:p w14:paraId="7F134881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701" w:type="dxa"/>
            <w:vAlign w:val="center"/>
          </w:tcPr>
          <w:p w14:paraId="21D18AA1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22,30</w:t>
            </w:r>
          </w:p>
        </w:tc>
        <w:tc>
          <w:tcPr>
            <w:tcW w:w="1701" w:type="dxa"/>
            <w:vAlign w:val="center"/>
          </w:tcPr>
          <w:p w14:paraId="7EC00F70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22,30</w:t>
            </w:r>
          </w:p>
        </w:tc>
      </w:tr>
      <w:tr w:rsidR="0068561C" w:rsidRPr="00B96091" w14:paraId="2691807E" w14:textId="77777777" w:rsidTr="00C20033">
        <w:trPr>
          <w:cantSplit/>
          <w:trHeight w:val="415"/>
        </w:trPr>
        <w:tc>
          <w:tcPr>
            <w:tcW w:w="850" w:type="dxa"/>
            <w:vAlign w:val="center"/>
          </w:tcPr>
          <w:p w14:paraId="5EF1A9C8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387" w:type="dxa"/>
            <w:vAlign w:val="center"/>
          </w:tcPr>
          <w:p w14:paraId="780B461A" w14:textId="64136E7E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Тариф н</w:t>
            </w:r>
            <w:r w:rsidR="00DE11A8">
              <w:rPr>
                <w:rFonts w:ascii="Times New Roman" w:hAnsi="Times New Roman"/>
                <w:sz w:val="28"/>
                <w:szCs w:val="28"/>
                <w:lang w:val="uk-UA"/>
              </w:rPr>
              <w:t>а постачання теплової енергії з </w:t>
            </w: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638D5B97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133,80</w:t>
            </w:r>
          </w:p>
        </w:tc>
        <w:tc>
          <w:tcPr>
            <w:tcW w:w="1701" w:type="dxa"/>
            <w:vAlign w:val="center"/>
          </w:tcPr>
          <w:p w14:paraId="40FF8B58" w14:textId="77777777" w:rsidR="0068561C" w:rsidRPr="00B96091" w:rsidRDefault="00405BAF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133,80</w:t>
            </w:r>
          </w:p>
        </w:tc>
      </w:tr>
    </w:tbl>
    <w:p w14:paraId="36FB2D3A" w14:textId="77777777" w:rsidR="0068561C" w:rsidRPr="00B96091" w:rsidRDefault="0068561C" w:rsidP="0068561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D02E089" w14:textId="77777777" w:rsidR="00CC73FA" w:rsidRDefault="00CC73FA" w:rsidP="00CC73F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26CD923" w14:textId="77777777" w:rsidR="00CC73FA" w:rsidRPr="00E27459" w:rsidRDefault="00CC73FA" w:rsidP="00CC73F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4D2E6BD" w14:textId="77777777" w:rsidR="00CC73FA" w:rsidRDefault="00CC73FA" w:rsidP="00C2003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19EA9E07" w14:textId="77777777" w:rsidR="00CC73FA" w:rsidRDefault="00CC73FA" w:rsidP="00C2003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58BD4351" w14:textId="77777777" w:rsidR="00CC73FA" w:rsidRDefault="00CC73FA" w:rsidP="00C20033">
      <w:pPr>
        <w:tabs>
          <w:tab w:val="left" w:pos="5954"/>
        </w:tabs>
        <w:ind w:firstLine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6FCC4CEB" w14:textId="77777777" w:rsidR="00CC73FA" w:rsidRPr="00E27459" w:rsidRDefault="00CC73FA" w:rsidP="00C20033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0BAFD30D" w14:textId="77777777" w:rsidR="00CC73FA" w:rsidRPr="00E27459" w:rsidRDefault="00CC73FA" w:rsidP="00C20033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734060FA" w14:textId="77777777" w:rsidR="00CC73FA" w:rsidRPr="0066652C" w:rsidRDefault="00CC73FA" w:rsidP="00C20033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07D54D10" w14:textId="77777777" w:rsidR="00CC73FA" w:rsidRPr="0066652C" w:rsidRDefault="00CC73FA" w:rsidP="00C20033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1CFA0434" w14:textId="77777777" w:rsidR="00CC73FA" w:rsidRDefault="00CC73FA" w:rsidP="00C20033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2745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Т. ЧЕЧЕТОВА-ТЕРАШВІЛІ</w:t>
      </w:r>
    </w:p>
    <w:p w14:paraId="3E800ADE" w14:textId="77777777" w:rsidR="003B61A3" w:rsidRDefault="003B61A3" w:rsidP="003B61A3">
      <w:pPr>
        <w:jc w:val="both"/>
        <w:rPr>
          <w:rFonts w:ascii="Times New Roman" w:hAnsi="Times New Roman"/>
          <w:sz w:val="28"/>
          <w:szCs w:val="28"/>
        </w:rPr>
      </w:pPr>
    </w:p>
    <w:p w14:paraId="512DC788" w14:textId="77777777" w:rsidR="003B61A3" w:rsidRPr="00B34A00" w:rsidRDefault="003B61A3" w:rsidP="003B61A3">
      <w:pPr>
        <w:jc w:val="both"/>
        <w:rPr>
          <w:rFonts w:ascii="Times New Roman" w:hAnsi="Times New Roman"/>
          <w:sz w:val="28"/>
          <w:szCs w:val="28"/>
        </w:rPr>
        <w:sectPr w:rsidR="003B61A3" w:rsidRPr="00B34A00" w:rsidSect="00733DCA">
          <w:headerReference w:type="even" r:id="rId33"/>
          <w:headerReference w:type="default" r:id="rId34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644C80EC" w14:textId="77777777" w:rsidR="00CC73FA" w:rsidRPr="00D67381" w:rsidRDefault="00CC73FA" w:rsidP="00CC73FA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A54885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3B61A3" w:rsidRPr="00A54885">
        <w:rPr>
          <w:rFonts w:ascii="Times New Roman" w:hAnsi="Times New Roman"/>
          <w:sz w:val="24"/>
          <w:szCs w:val="24"/>
          <w:lang w:val="ru-RU"/>
        </w:rPr>
        <w:t>31</w:t>
      </w:r>
    </w:p>
    <w:p w14:paraId="65FAD9BD" w14:textId="77777777" w:rsidR="00CC73FA" w:rsidRPr="0066652C" w:rsidRDefault="00CC73FA" w:rsidP="00CC73FA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6380191A" w14:textId="77777777" w:rsidR="00CC73FA" w:rsidRPr="0066652C" w:rsidRDefault="00CC73FA" w:rsidP="00CC73FA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21ED7D58" w14:textId="77777777" w:rsidR="004D55F8" w:rsidRPr="00BD3486" w:rsidRDefault="004D55F8" w:rsidP="004D55F8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459585EF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143FF2F9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7459096E" w14:textId="77777777" w:rsidR="00CC73FA" w:rsidRPr="00D67381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16CBAC09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4"/>
        </w:rPr>
        <w:t xml:space="preserve">на </w:t>
      </w:r>
      <w:r>
        <w:rPr>
          <w:rFonts w:ascii="Times New Roman" w:hAnsi="Times New Roman" w:cs="Times New Roman"/>
          <w:sz w:val="28"/>
          <w:szCs w:val="24"/>
        </w:rPr>
        <w:t>постачання</w:t>
      </w:r>
      <w:r w:rsidRPr="00D67381">
        <w:rPr>
          <w:rFonts w:ascii="Times New Roman" w:hAnsi="Times New Roman" w:cs="Times New Roman"/>
          <w:sz w:val="28"/>
          <w:szCs w:val="24"/>
        </w:rPr>
        <w:t xml:space="preserve"> теплової енергії </w:t>
      </w:r>
      <w:r>
        <w:rPr>
          <w:rFonts w:ascii="Times New Roman" w:hAnsi="Times New Roman" w:cs="Times New Roman"/>
          <w:sz w:val="28"/>
          <w:szCs w:val="28"/>
        </w:rPr>
        <w:t xml:space="preserve">для багатоквартирного будинку, обладнаного системою автономного опалення, яка надається приватною фірмою «А-ТЕТ» </w:t>
      </w:r>
    </w:p>
    <w:p w14:paraId="2033738E" w14:textId="444AB5DB" w:rsidR="00CC73FA" w:rsidRPr="00C20033" w:rsidRDefault="00CC73FA" w:rsidP="00C20033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споживачів будинку по </w:t>
      </w:r>
      <w:r w:rsidR="00117037">
        <w:rPr>
          <w:rFonts w:ascii="Times New Roman" w:hAnsi="Times New Roman" w:cs="Times New Roman"/>
          <w:sz w:val="28"/>
          <w:szCs w:val="28"/>
        </w:rPr>
        <w:t xml:space="preserve">вул. </w:t>
      </w:r>
      <w:r w:rsidR="00117037" w:rsidRPr="00EB37EF">
        <w:rPr>
          <w:rFonts w:ascii="Times New Roman" w:hAnsi="Times New Roman" w:cs="Times New Roman"/>
          <w:sz w:val="28"/>
          <w:szCs w:val="28"/>
        </w:rPr>
        <w:t>Європейськ</w:t>
      </w:r>
      <w:r w:rsidR="00E75B25" w:rsidRPr="00EB37EF">
        <w:rPr>
          <w:rFonts w:ascii="Times New Roman" w:hAnsi="Times New Roman" w:cs="Times New Roman"/>
          <w:sz w:val="28"/>
          <w:szCs w:val="28"/>
        </w:rPr>
        <w:t>ій</w:t>
      </w:r>
      <w:r w:rsidR="00117037" w:rsidRPr="00EB37EF">
        <w:rPr>
          <w:rFonts w:ascii="Times New Roman" w:hAnsi="Times New Roman" w:cs="Times New Roman"/>
          <w:sz w:val="28"/>
          <w:szCs w:val="28"/>
        </w:rPr>
        <w:t>, 46</w:t>
      </w:r>
      <w:r w:rsidRPr="00D67381">
        <w:rPr>
          <w:rFonts w:ascii="Times New Roman" w:hAnsi="Times New Roman" w:cs="Times New Roman"/>
          <w:sz w:val="28"/>
          <w:szCs w:val="24"/>
        </w:rPr>
        <w:t xml:space="preserve"> м. Харкова</w:t>
      </w:r>
    </w:p>
    <w:p w14:paraId="70E4E221" w14:textId="77777777" w:rsidR="0068561C" w:rsidRPr="00B96091" w:rsidRDefault="0068561C" w:rsidP="006856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C3FA23" w14:textId="77777777" w:rsidR="0068561C" w:rsidRPr="00B96091" w:rsidRDefault="0068561C" w:rsidP="0068561C">
      <w:pPr>
        <w:jc w:val="right"/>
        <w:rPr>
          <w:rFonts w:ascii="Times New Roman" w:hAnsi="Times New Roman" w:cs="Times New Roman"/>
          <w:sz w:val="28"/>
          <w:szCs w:val="28"/>
        </w:rPr>
      </w:pPr>
      <w:r w:rsidRPr="00B96091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B96091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5387"/>
        <w:gridCol w:w="1701"/>
        <w:gridCol w:w="1701"/>
      </w:tblGrid>
      <w:tr w:rsidR="0068561C" w:rsidRPr="00B96091" w14:paraId="6817DA41" w14:textId="77777777" w:rsidTr="00C20033">
        <w:trPr>
          <w:cantSplit/>
          <w:trHeight w:val="669"/>
        </w:trPr>
        <w:tc>
          <w:tcPr>
            <w:tcW w:w="992" w:type="dxa"/>
            <w:vMerge w:val="restart"/>
            <w:vAlign w:val="center"/>
          </w:tcPr>
          <w:p w14:paraId="545FC4CA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№                           з/п</w:t>
            </w:r>
          </w:p>
        </w:tc>
        <w:tc>
          <w:tcPr>
            <w:tcW w:w="5387" w:type="dxa"/>
            <w:vMerge w:val="restart"/>
            <w:vAlign w:val="center"/>
          </w:tcPr>
          <w:p w14:paraId="790D5C6F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3402" w:type="dxa"/>
            <w:gridSpan w:val="2"/>
            <w:vAlign w:val="center"/>
          </w:tcPr>
          <w:p w14:paraId="10A0137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споживачів </w:t>
            </w:r>
          </w:p>
        </w:tc>
      </w:tr>
      <w:tr w:rsidR="0068561C" w:rsidRPr="00B96091" w14:paraId="696B5A6B" w14:textId="77777777" w:rsidTr="00C20033">
        <w:trPr>
          <w:cantSplit/>
          <w:trHeight w:val="849"/>
        </w:trPr>
        <w:tc>
          <w:tcPr>
            <w:tcW w:w="992" w:type="dxa"/>
            <w:vMerge/>
          </w:tcPr>
          <w:p w14:paraId="761CCC85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  <w:vMerge/>
            <w:vAlign w:val="center"/>
          </w:tcPr>
          <w:p w14:paraId="49DF1383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DFC528C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701" w:type="dxa"/>
            <w:vAlign w:val="center"/>
          </w:tcPr>
          <w:p w14:paraId="23F7830D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</w:rPr>
              <w:t xml:space="preserve">Інші споживачі </w:t>
            </w:r>
          </w:p>
        </w:tc>
      </w:tr>
      <w:tr w:rsidR="0068561C" w:rsidRPr="00B96091" w14:paraId="0E0EBE7A" w14:textId="77777777" w:rsidTr="00C20033">
        <w:trPr>
          <w:cantSplit/>
          <w:trHeight w:val="318"/>
        </w:trPr>
        <w:tc>
          <w:tcPr>
            <w:tcW w:w="992" w:type="dxa"/>
          </w:tcPr>
          <w:p w14:paraId="5678ACC3" w14:textId="77777777" w:rsidR="0068561C" w:rsidRPr="00B96091" w:rsidRDefault="0068561C" w:rsidP="002A661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387" w:type="dxa"/>
            <w:vAlign w:val="center"/>
          </w:tcPr>
          <w:p w14:paraId="6E889246" w14:textId="77777777" w:rsidR="0068561C" w:rsidRPr="00B96091" w:rsidRDefault="0068561C" w:rsidP="002A661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086074AE" w14:textId="77777777" w:rsidR="0068561C" w:rsidRPr="00B96091" w:rsidRDefault="0068561C" w:rsidP="002A66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7768E464" w14:textId="77777777" w:rsidR="0068561C" w:rsidRPr="00B96091" w:rsidRDefault="0068561C" w:rsidP="002A66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8561C" w:rsidRPr="00B96091" w14:paraId="6BA39532" w14:textId="77777777" w:rsidTr="00C20033">
        <w:trPr>
          <w:cantSplit/>
          <w:trHeight w:val="483"/>
        </w:trPr>
        <w:tc>
          <w:tcPr>
            <w:tcW w:w="992" w:type="dxa"/>
            <w:vAlign w:val="center"/>
          </w:tcPr>
          <w:p w14:paraId="66AE0265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387" w:type="dxa"/>
            <w:vAlign w:val="center"/>
          </w:tcPr>
          <w:p w14:paraId="3C9EBFBF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701" w:type="dxa"/>
            <w:vAlign w:val="center"/>
          </w:tcPr>
          <w:p w14:paraId="312EE12C" w14:textId="77777777" w:rsidR="0068561C" w:rsidRPr="00B96091" w:rsidRDefault="00976542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224,7</w:t>
            </w:r>
            <w:r w:rsidR="00EB2708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6E812634" w14:textId="77777777" w:rsidR="0068561C" w:rsidRPr="00B96091" w:rsidRDefault="0097654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224,7</w:t>
            </w:r>
            <w:r w:rsidR="00EB27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8561C" w:rsidRPr="00B96091" w14:paraId="11FF2A6D" w14:textId="77777777" w:rsidTr="00C20033">
        <w:trPr>
          <w:cantSplit/>
          <w:trHeight w:val="427"/>
        </w:trPr>
        <w:tc>
          <w:tcPr>
            <w:tcW w:w="992" w:type="dxa"/>
            <w:vAlign w:val="center"/>
          </w:tcPr>
          <w:p w14:paraId="7D9F863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5387" w:type="dxa"/>
            <w:vAlign w:val="center"/>
          </w:tcPr>
          <w:p w14:paraId="6BEBD659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</w:t>
            </w:r>
          </w:p>
        </w:tc>
        <w:tc>
          <w:tcPr>
            <w:tcW w:w="1701" w:type="dxa"/>
            <w:vAlign w:val="center"/>
          </w:tcPr>
          <w:p w14:paraId="518AF85C" w14:textId="77777777" w:rsidR="0068561C" w:rsidRPr="00B96091" w:rsidRDefault="0097654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186,56</w:t>
            </w:r>
          </w:p>
        </w:tc>
        <w:tc>
          <w:tcPr>
            <w:tcW w:w="1701" w:type="dxa"/>
            <w:vAlign w:val="center"/>
          </w:tcPr>
          <w:p w14:paraId="5B66CE24" w14:textId="77777777" w:rsidR="0068561C" w:rsidRPr="00B96091" w:rsidRDefault="0097654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186,56</w:t>
            </w:r>
          </w:p>
        </w:tc>
      </w:tr>
      <w:tr w:rsidR="0068561C" w:rsidRPr="00B96091" w14:paraId="673DE8DC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050B47EE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5387" w:type="dxa"/>
            <w:vAlign w:val="center"/>
          </w:tcPr>
          <w:p w14:paraId="1CD32F0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701" w:type="dxa"/>
            <w:vAlign w:val="center"/>
          </w:tcPr>
          <w:p w14:paraId="6CBF2662" w14:textId="77777777" w:rsidR="0068561C" w:rsidRPr="00EB2708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27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30,23</w:t>
            </w:r>
          </w:p>
        </w:tc>
        <w:tc>
          <w:tcPr>
            <w:tcW w:w="1701" w:type="dxa"/>
            <w:vAlign w:val="center"/>
          </w:tcPr>
          <w:p w14:paraId="7C306274" w14:textId="77777777" w:rsidR="0068561C" w:rsidRPr="00EB2708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27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30,23</w:t>
            </w:r>
          </w:p>
        </w:tc>
      </w:tr>
      <w:tr w:rsidR="0068561C" w:rsidRPr="00B96091" w14:paraId="51A4162B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4D1B2F57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5387" w:type="dxa"/>
            <w:vAlign w:val="center"/>
          </w:tcPr>
          <w:p w14:paraId="26F3FA45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701" w:type="dxa"/>
            <w:vAlign w:val="center"/>
          </w:tcPr>
          <w:p w14:paraId="78D4DE7D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  <w:tc>
          <w:tcPr>
            <w:tcW w:w="1701" w:type="dxa"/>
            <w:vAlign w:val="center"/>
          </w:tcPr>
          <w:p w14:paraId="19684ECF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</w:tr>
      <w:tr w:rsidR="0068561C" w:rsidRPr="00B96091" w14:paraId="1B8CB9D0" w14:textId="77777777" w:rsidTr="00C20033">
        <w:trPr>
          <w:cantSplit/>
          <w:trHeight w:val="679"/>
        </w:trPr>
        <w:tc>
          <w:tcPr>
            <w:tcW w:w="992" w:type="dxa"/>
            <w:vAlign w:val="center"/>
          </w:tcPr>
          <w:p w14:paraId="1EF34797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5387" w:type="dxa"/>
            <w:vAlign w:val="center"/>
          </w:tcPr>
          <w:p w14:paraId="760E28C5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701" w:type="dxa"/>
            <w:vAlign w:val="center"/>
          </w:tcPr>
          <w:p w14:paraId="183F0142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  <w:tc>
          <w:tcPr>
            <w:tcW w:w="1701" w:type="dxa"/>
            <w:vAlign w:val="center"/>
          </w:tcPr>
          <w:p w14:paraId="442005D6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</w:tr>
      <w:tr w:rsidR="0068561C" w:rsidRPr="00B96091" w14:paraId="465B8785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00C11697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5387" w:type="dxa"/>
            <w:vAlign w:val="center"/>
          </w:tcPr>
          <w:p w14:paraId="0A8C50E9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701" w:type="dxa"/>
            <w:vAlign w:val="center"/>
          </w:tcPr>
          <w:p w14:paraId="4408BB02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1DFB2232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3A284BFB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406ACB5D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5387" w:type="dxa"/>
            <w:vAlign w:val="center"/>
          </w:tcPr>
          <w:p w14:paraId="5C0884A7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701" w:type="dxa"/>
            <w:vAlign w:val="center"/>
          </w:tcPr>
          <w:p w14:paraId="4DD5DAA7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2032064C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57141DC3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36F7A2C4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5387" w:type="dxa"/>
            <w:vAlign w:val="center"/>
          </w:tcPr>
          <w:p w14:paraId="552C1716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701" w:type="dxa"/>
            <w:vAlign w:val="center"/>
          </w:tcPr>
          <w:p w14:paraId="177E97B0" w14:textId="77777777" w:rsidR="0068561C" w:rsidRPr="00B96091" w:rsidRDefault="0097654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1,30</w:t>
            </w:r>
          </w:p>
        </w:tc>
        <w:tc>
          <w:tcPr>
            <w:tcW w:w="1701" w:type="dxa"/>
            <w:vAlign w:val="center"/>
          </w:tcPr>
          <w:p w14:paraId="6E8DF59B" w14:textId="77777777" w:rsidR="0068561C" w:rsidRPr="00B96091" w:rsidRDefault="0097654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1,30</w:t>
            </w:r>
          </w:p>
        </w:tc>
      </w:tr>
      <w:tr w:rsidR="0068561C" w:rsidRPr="00B96091" w14:paraId="53812E2A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39C6B5C1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387" w:type="dxa"/>
            <w:vAlign w:val="center"/>
          </w:tcPr>
          <w:p w14:paraId="173786E1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701" w:type="dxa"/>
            <w:vAlign w:val="center"/>
          </w:tcPr>
          <w:p w14:paraId="483E3071" w14:textId="77777777" w:rsidR="0068561C" w:rsidRPr="00B96091" w:rsidRDefault="0097654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28,13</w:t>
            </w:r>
          </w:p>
        </w:tc>
        <w:tc>
          <w:tcPr>
            <w:tcW w:w="1701" w:type="dxa"/>
            <w:vAlign w:val="center"/>
          </w:tcPr>
          <w:p w14:paraId="14D53C90" w14:textId="77777777" w:rsidR="0068561C" w:rsidRPr="00B96091" w:rsidRDefault="0097654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28,13</w:t>
            </w:r>
          </w:p>
        </w:tc>
      </w:tr>
      <w:tr w:rsidR="0068561C" w:rsidRPr="00B96091" w14:paraId="404B9E14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1DD4D089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387" w:type="dxa"/>
            <w:vAlign w:val="center"/>
          </w:tcPr>
          <w:p w14:paraId="0850D1FE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701" w:type="dxa"/>
            <w:vAlign w:val="center"/>
          </w:tcPr>
          <w:p w14:paraId="1F94B5EC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2713DE80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2EEA68B9" w14:textId="77777777" w:rsidTr="00C20033">
        <w:trPr>
          <w:cantSplit/>
          <w:trHeight w:val="417"/>
        </w:trPr>
        <w:tc>
          <w:tcPr>
            <w:tcW w:w="992" w:type="dxa"/>
            <w:vAlign w:val="center"/>
          </w:tcPr>
          <w:p w14:paraId="2FFC4D58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387" w:type="dxa"/>
            <w:vAlign w:val="center"/>
          </w:tcPr>
          <w:p w14:paraId="7D2FE7E8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701" w:type="dxa"/>
            <w:vAlign w:val="center"/>
          </w:tcPr>
          <w:p w14:paraId="31E09F4D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114C15BB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07638F37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71C0471D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387" w:type="dxa"/>
            <w:vAlign w:val="center"/>
          </w:tcPr>
          <w:p w14:paraId="78750F6E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1701" w:type="dxa"/>
            <w:vAlign w:val="center"/>
          </w:tcPr>
          <w:p w14:paraId="3DDDDE61" w14:textId="77777777" w:rsidR="0068561C" w:rsidRPr="00B96091" w:rsidRDefault="0097654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252,8</w:t>
            </w:r>
            <w:r w:rsidR="00EB27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01" w:type="dxa"/>
            <w:vAlign w:val="center"/>
          </w:tcPr>
          <w:p w14:paraId="03A90CFA" w14:textId="77777777" w:rsidR="0068561C" w:rsidRPr="00B96091" w:rsidRDefault="0097654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252,8</w:t>
            </w:r>
            <w:r w:rsidR="00EB27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68561C" w:rsidRPr="00B96091" w14:paraId="0650333C" w14:textId="77777777" w:rsidTr="00C20033">
        <w:trPr>
          <w:cantSplit/>
          <w:trHeight w:val="445"/>
        </w:trPr>
        <w:tc>
          <w:tcPr>
            <w:tcW w:w="992" w:type="dxa"/>
            <w:vAlign w:val="center"/>
          </w:tcPr>
          <w:p w14:paraId="1179F3E5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387" w:type="dxa"/>
            <w:vAlign w:val="center"/>
          </w:tcPr>
          <w:p w14:paraId="0E8E538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701" w:type="dxa"/>
            <w:vAlign w:val="center"/>
          </w:tcPr>
          <w:p w14:paraId="05278338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57E1A3A7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26EDE3BE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4DCA380C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387" w:type="dxa"/>
            <w:vAlign w:val="center"/>
          </w:tcPr>
          <w:p w14:paraId="61D5077D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701" w:type="dxa"/>
            <w:vAlign w:val="center"/>
          </w:tcPr>
          <w:p w14:paraId="448D2C2A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76E4145B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0533F96F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0F46AD18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387" w:type="dxa"/>
            <w:vAlign w:val="center"/>
          </w:tcPr>
          <w:p w14:paraId="256B269F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701" w:type="dxa"/>
            <w:vAlign w:val="center"/>
          </w:tcPr>
          <w:p w14:paraId="1AB55E62" w14:textId="77777777" w:rsidR="0068561C" w:rsidRPr="00B96091" w:rsidRDefault="0097654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12,3</w:t>
            </w:r>
            <w:r w:rsidR="00EB27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  <w:vAlign w:val="center"/>
          </w:tcPr>
          <w:p w14:paraId="3AF2870E" w14:textId="77777777" w:rsidR="0068561C" w:rsidRPr="00B96091" w:rsidRDefault="0097654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12,3</w:t>
            </w:r>
            <w:r w:rsidR="00EB27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68561C" w:rsidRPr="00B96091" w14:paraId="29166708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35F4C688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8.1</w:t>
            </w:r>
          </w:p>
        </w:tc>
        <w:tc>
          <w:tcPr>
            <w:tcW w:w="5387" w:type="dxa"/>
            <w:vAlign w:val="center"/>
          </w:tcPr>
          <w:p w14:paraId="0A711385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701" w:type="dxa"/>
            <w:vAlign w:val="center"/>
          </w:tcPr>
          <w:p w14:paraId="2F068D10" w14:textId="77777777" w:rsidR="0068561C" w:rsidRPr="00B96091" w:rsidRDefault="00C96FA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2,22</w:t>
            </w:r>
          </w:p>
        </w:tc>
        <w:tc>
          <w:tcPr>
            <w:tcW w:w="1701" w:type="dxa"/>
            <w:vAlign w:val="center"/>
          </w:tcPr>
          <w:p w14:paraId="295E7E0C" w14:textId="77777777" w:rsidR="0068561C" w:rsidRPr="00B96091" w:rsidRDefault="00C96FA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2,22</w:t>
            </w:r>
          </w:p>
        </w:tc>
      </w:tr>
      <w:tr w:rsidR="0068561C" w:rsidRPr="00B96091" w14:paraId="58AD8BAD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5B7B5B1F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8.2</w:t>
            </w:r>
          </w:p>
        </w:tc>
        <w:tc>
          <w:tcPr>
            <w:tcW w:w="5387" w:type="dxa"/>
            <w:vAlign w:val="center"/>
          </w:tcPr>
          <w:p w14:paraId="26639D77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701" w:type="dxa"/>
            <w:vAlign w:val="center"/>
          </w:tcPr>
          <w:p w14:paraId="569C929B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4FB11CE0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21FB1755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14D43E9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8.3</w:t>
            </w:r>
          </w:p>
        </w:tc>
        <w:tc>
          <w:tcPr>
            <w:tcW w:w="5387" w:type="dxa"/>
            <w:vAlign w:val="center"/>
          </w:tcPr>
          <w:p w14:paraId="2D712EE6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701" w:type="dxa"/>
            <w:vAlign w:val="center"/>
          </w:tcPr>
          <w:p w14:paraId="6A20E872" w14:textId="77777777" w:rsidR="0068561C" w:rsidRPr="00B96091" w:rsidRDefault="00C96FA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10,1</w:t>
            </w:r>
            <w:r w:rsidR="00EB27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vAlign w:val="center"/>
          </w:tcPr>
          <w:p w14:paraId="0B8254C7" w14:textId="77777777" w:rsidR="0068561C" w:rsidRPr="00B96091" w:rsidRDefault="00C96FA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10,1</w:t>
            </w:r>
            <w:r w:rsidR="00EB27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68561C" w:rsidRPr="00B96091" w14:paraId="0726DA53" w14:textId="77777777" w:rsidTr="00C20033">
        <w:trPr>
          <w:cantSplit/>
          <w:trHeight w:val="4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E4D5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87C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0926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D165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45C7CDAF" w14:textId="77777777" w:rsidTr="002A6619">
        <w:trPr>
          <w:cantSplit/>
          <w:trHeight w:val="2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5254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58D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723F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A691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8561C" w:rsidRPr="00B96091" w14:paraId="1C6CF138" w14:textId="77777777" w:rsidTr="00C20033">
        <w:trPr>
          <w:cantSplit/>
          <w:trHeight w:val="4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9794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DCE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Вартість постачання теплової енергії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AFD0" w14:textId="77777777" w:rsidR="0068561C" w:rsidRPr="00B96091" w:rsidRDefault="00C96FA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265,22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D77E2" w14:textId="77777777" w:rsidR="0068561C" w:rsidRPr="00B96091" w:rsidRDefault="00C96FA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265,22</w:t>
            </w:r>
          </w:p>
        </w:tc>
      </w:tr>
      <w:tr w:rsidR="0068561C" w:rsidRPr="00B96091" w14:paraId="003FD746" w14:textId="77777777" w:rsidTr="00C20033">
        <w:trPr>
          <w:cantSplit/>
          <w:trHeight w:val="4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BC33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B59D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Загальний обсяг відпуску теплової енергії, </w:t>
            </w:r>
            <w:proofErr w:type="spellStart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0DA5" w14:textId="77777777" w:rsidR="0068561C" w:rsidRPr="00B96091" w:rsidRDefault="0097654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747,28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42F8" w14:textId="77777777" w:rsidR="0068561C" w:rsidRPr="00B96091" w:rsidRDefault="0097654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64,99</w:t>
            </w:r>
          </w:p>
        </w:tc>
      </w:tr>
      <w:tr w:rsidR="0068561C" w:rsidRPr="00B96091" w14:paraId="01D0BB07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2C324E3B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387" w:type="dxa"/>
            <w:vAlign w:val="center"/>
          </w:tcPr>
          <w:p w14:paraId="20EFFC72" w14:textId="6ABDB81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Тариф на </w:t>
            </w:r>
            <w:r w:rsidR="00DE11A8">
              <w:rPr>
                <w:rFonts w:ascii="Times New Roman" w:hAnsi="Times New Roman"/>
                <w:sz w:val="28"/>
                <w:szCs w:val="28"/>
                <w:lang w:val="uk-UA"/>
              </w:rPr>
              <w:t>постачання теплової енергії без </w:t>
            </w: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31B468AC" w14:textId="77777777" w:rsidR="0068561C" w:rsidRPr="00B96091" w:rsidRDefault="00C96FA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265,22</w:t>
            </w:r>
          </w:p>
        </w:tc>
        <w:tc>
          <w:tcPr>
            <w:tcW w:w="1701" w:type="dxa"/>
            <w:vAlign w:val="center"/>
          </w:tcPr>
          <w:p w14:paraId="71205E5B" w14:textId="77777777" w:rsidR="0068561C" w:rsidRPr="00B96091" w:rsidRDefault="00C96FA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265,22</w:t>
            </w:r>
          </w:p>
        </w:tc>
      </w:tr>
      <w:tr w:rsidR="0068561C" w:rsidRPr="00B96091" w14:paraId="3729A7B0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3FA3B9A9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387" w:type="dxa"/>
            <w:vAlign w:val="center"/>
          </w:tcPr>
          <w:p w14:paraId="07165221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701" w:type="dxa"/>
            <w:vAlign w:val="center"/>
          </w:tcPr>
          <w:p w14:paraId="7E597C46" w14:textId="77777777" w:rsidR="0068561C" w:rsidRPr="00B96091" w:rsidRDefault="00C96FA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53,04</w:t>
            </w:r>
          </w:p>
        </w:tc>
        <w:tc>
          <w:tcPr>
            <w:tcW w:w="1701" w:type="dxa"/>
            <w:vAlign w:val="center"/>
          </w:tcPr>
          <w:p w14:paraId="4A0183CA" w14:textId="77777777" w:rsidR="0068561C" w:rsidRPr="00B96091" w:rsidRDefault="00C96FA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53,04</w:t>
            </w:r>
          </w:p>
        </w:tc>
      </w:tr>
      <w:tr w:rsidR="0068561C" w:rsidRPr="00B96091" w14:paraId="07108FAB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5412D378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387" w:type="dxa"/>
            <w:vAlign w:val="center"/>
          </w:tcPr>
          <w:p w14:paraId="714775D6" w14:textId="040F7A6C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Тариф н</w:t>
            </w:r>
            <w:r w:rsidR="00DE11A8">
              <w:rPr>
                <w:rFonts w:ascii="Times New Roman" w:hAnsi="Times New Roman"/>
                <w:sz w:val="28"/>
                <w:szCs w:val="28"/>
                <w:lang w:val="uk-UA"/>
              </w:rPr>
              <w:t>а постачання теплової енергії з </w:t>
            </w: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5D808B60" w14:textId="77777777" w:rsidR="0068561C" w:rsidRPr="00B96091" w:rsidRDefault="00C96FA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318,26</w:t>
            </w:r>
          </w:p>
        </w:tc>
        <w:tc>
          <w:tcPr>
            <w:tcW w:w="1701" w:type="dxa"/>
            <w:vAlign w:val="center"/>
          </w:tcPr>
          <w:p w14:paraId="276FCCCD" w14:textId="77777777" w:rsidR="0068561C" w:rsidRPr="00B96091" w:rsidRDefault="00C96FA2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318,26</w:t>
            </w:r>
          </w:p>
        </w:tc>
      </w:tr>
    </w:tbl>
    <w:p w14:paraId="216459A1" w14:textId="77777777" w:rsidR="0068561C" w:rsidRPr="00B96091" w:rsidRDefault="0068561C" w:rsidP="0068561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1CF4C68" w14:textId="77777777" w:rsidR="00CC73FA" w:rsidRDefault="00CC73FA" w:rsidP="00CC73F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8B3003C" w14:textId="77777777" w:rsidR="00CC73FA" w:rsidRPr="00E27459" w:rsidRDefault="00CC73FA" w:rsidP="00CC73F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61CB817" w14:textId="77777777" w:rsidR="00CC73FA" w:rsidRDefault="00CC73FA" w:rsidP="00CC73F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46CF3055" w14:textId="77777777" w:rsidR="00CC73FA" w:rsidRDefault="00CC73FA" w:rsidP="00CC73F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157E0EF7" w14:textId="77777777" w:rsidR="00CC73FA" w:rsidRDefault="00CC73FA" w:rsidP="00CC73FA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2010C44B" w14:textId="77777777" w:rsidR="00CC73FA" w:rsidRPr="00E27459" w:rsidRDefault="00CC73FA" w:rsidP="00CC73FA">
      <w:pPr>
        <w:jc w:val="both"/>
        <w:rPr>
          <w:rFonts w:ascii="Times New Roman" w:hAnsi="Times New Roman"/>
          <w:sz w:val="28"/>
          <w:szCs w:val="28"/>
        </w:rPr>
      </w:pPr>
    </w:p>
    <w:p w14:paraId="3E472B51" w14:textId="77777777" w:rsidR="00CC73FA" w:rsidRPr="00E27459" w:rsidRDefault="00CC73FA" w:rsidP="00CC73FA">
      <w:pPr>
        <w:jc w:val="both"/>
        <w:rPr>
          <w:rFonts w:ascii="Times New Roman" w:hAnsi="Times New Roman"/>
          <w:sz w:val="28"/>
          <w:szCs w:val="28"/>
        </w:rPr>
      </w:pPr>
    </w:p>
    <w:p w14:paraId="4B55937F" w14:textId="77777777" w:rsidR="00CC73FA" w:rsidRPr="0066652C" w:rsidRDefault="00CC73FA" w:rsidP="00CC73FA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2D085D82" w14:textId="77777777" w:rsidR="00CC73FA" w:rsidRPr="0066652C" w:rsidRDefault="00CC73FA" w:rsidP="00CC73FA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34F80D0F" w14:textId="77777777" w:rsidR="00CC73FA" w:rsidRDefault="00CC73FA" w:rsidP="00CC73FA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2745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Т. ЧЕЧЕТОВА-ТЕРАШВІЛІ</w:t>
      </w:r>
    </w:p>
    <w:p w14:paraId="2B19C135" w14:textId="77777777" w:rsidR="003B61A3" w:rsidRDefault="003B61A3" w:rsidP="003B61A3">
      <w:pPr>
        <w:jc w:val="both"/>
        <w:rPr>
          <w:rFonts w:ascii="Times New Roman" w:hAnsi="Times New Roman"/>
          <w:sz w:val="28"/>
          <w:szCs w:val="28"/>
        </w:rPr>
      </w:pPr>
    </w:p>
    <w:p w14:paraId="1615D00B" w14:textId="77777777" w:rsidR="003B61A3" w:rsidRPr="00B34A00" w:rsidRDefault="003B61A3" w:rsidP="003B61A3">
      <w:pPr>
        <w:jc w:val="both"/>
        <w:rPr>
          <w:rFonts w:ascii="Times New Roman" w:hAnsi="Times New Roman"/>
          <w:sz w:val="28"/>
          <w:szCs w:val="28"/>
        </w:rPr>
        <w:sectPr w:rsidR="003B61A3" w:rsidRPr="00B34A00" w:rsidSect="00733DCA">
          <w:headerReference w:type="even" r:id="rId35"/>
          <w:headerReference w:type="default" r:id="rId36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5DDAFBE7" w14:textId="77777777" w:rsidR="00CC73FA" w:rsidRPr="00D67381" w:rsidRDefault="00CC73FA" w:rsidP="00CC73FA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A54885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3B61A3" w:rsidRPr="00A54885">
        <w:rPr>
          <w:rFonts w:ascii="Times New Roman" w:hAnsi="Times New Roman"/>
          <w:sz w:val="24"/>
          <w:szCs w:val="24"/>
          <w:lang w:val="ru-RU"/>
        </w:rPr>
        <w:t>32</w:t>
      </w:r>
    </w:p>
    <w:p w14:paraId="34FEB8D1" w14:textId="77777777" w:rsidR="00CC73FA" w:rsidRPr="0066652C" w:rsidRDefault="00CC73FA" w:rsidP="00CC73FA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2B04F2FC" w14:textId="77777777" w:rsidR="00CC73FA" w:rsidRPr="0066652C" w:rsidRDefault="00CC73FA" w:rsidP="00CC73FA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247347E7" w14:textId="77777777" w:rsidR="004D55F8" w:rsidRPr="00BD3486" w:rsidRDefault="004D55F8" w:rsidP="004D55F8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762B8E41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7FFD4114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31B6AB01" w14:textId="77777777" w:rsidR="00CC73FA" w:rsidRPr="00D67381" w:rsidRDefault="00CC73FA" w:rsidP="00CC73FA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47CB2040" w14:textId="77777777" w:rsidR="00CC73FA" w:rsidRDefault="00CC73FA" w:rsidP="00CC73FA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81">
        <w:rPr>
          <w:rFonts w:ascii="Times New Roman" w:hAnsi="Times New Roman" w:cs="Times New Roman"/>
          <w:sz w:val="28"/>
          <w:szCs w:val="24"/>
        </w:rPr>
        <w:t xml:space="preserve">на </w:t>
      </w:r>
      <w:r>
        <w:rPr>
          <w:rFonts w:ascii="Times New Roman" w:hAnsi="Times New Roman" w:cs="Times New Roman"/>
          <w:sz w:val="28"/>
          <w:szCs w:val="24"/>
        </w:rPr>
        <w:t>постачання</w:t>
      </w:r>
      <w:r w:rsidRPr="00D67381">
        <w:rPr>
          <w:rFonts w:ascii="Times New Roman" w:hAnsi="Times New Roman" w:cs="Times New Roman"/>
          <w:sz w:val="28"/>
          <w:szCs w:val="24"/>
        </w:rPr>
        <w:t xml:space="preserve"> теплової енергії </w:t>
      </w:r>
      <w:r>
        <w:rPr>
          <w:rFonts w:ascii="Times New Roman" w:hAnsi="Times New Roman" w:cs="Times New Roman"/>
          <w:sz w:val="28"/>
          <w:szCs w:val="28"/>
        </w:rPr>
        <w:t xml:space="preserve">для багатоквартирного будинку, обладнаного системою автономного опалення, яка надається приватною фірмою «А-ТЕТ» </w:t>
      </w:r>
    </w:p>
    <w:p w14:paraId="7DFF3B2B" w14:textId="1042034D" w:rsidR="00CC73FA" w:rsidRPr="00C20033" w:rsidRDefault="00CC73FA" w:rsidP="00C20033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споживачів будинку по </w:t>
      </w:r>
      <w:r w:rsidR="00117037">
        <w:rPr>
          <w:rFonts w:ascii="Times New Roman" w:hAnsi="Times New Roman" w:cs="Times New Roman"/>
          <w:sz w:val="28"/>
          <w:szCs w:val="28"/>
        </w:rPr>
        <w:t xml:space="preserve">вул. </w:t>
      </w:r>
      <w:proofErr w:type="spellStart"/>
      <w:r w:rsidR="00117037">
        <w:rPr>
          <w:rFonts w:ascii="Times New Roman" w:hAnsi="Times New Roman" w:cs="Times New Roman"/>
          <w:sz w:val="28"/>
          <w:szCs w:val="28"/>
        </w:rPr>
        <w:t>Трінклера</w:t>
      </w:r>
      <w:proofErr w:type="spellEnd"/>
      <w:r w:rsidR="00117037">
        <w:rPr>
          <w:rFonts w:ascii="Times New Roman" w:hAnsi="Times New Roman" w:cs="Times New Roman"/>
          <w:sz w:val="28"/>
          <w:szCs w:val="28"/>
        </w:rPr>
        <w:t xml:space="preserve">, 9 </w:t>
      </w:r>
      <w:r w:rsidRPr="00D67381">
        <w:rPr>
          <w:rFonts w:ascii="Times New Roman" w:hAnsi="Times New Roman" w:cs="Times New Roman"/>
          <w:sz w:val="28"/>
          <w:szCs w:val="24"/>
        </w:rPr>
        <w:t>м. Харкова</w:t>
      </w:r>
    </w:p>
    <w:p w14:paraId="438DDA74" w14:textId="6AAE74C1" w:rsidR="0068561C" w:rsidRDefault="0068561C" w:rsidP="006856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027B78" w14:textId="77777777" w:rsidR="0068561C" w:rsidRPr="00B96091" w:rsidRDefault="0068561C" w:rsidP="0068561C">
      <w:pPr>
        <w:jc w:val="right"/>
        <w:rPr>
          <w:rFonts w:ascii="Times New Roman" w:hAnsi="Times New Roman" w:cs="Times New Roman"/>
          <w:sz w:val="28"/>
          <w:szCs w:val="28"/>
        </w:rPr>
      </w:pPr>
      <w:r w:rsidRPr="00B96091">
        <w:rPr>
          <w:rFonts w:ascii="Times New Roman" w:hAnsi="Times New Roman" w:cs="Times New Roman"/>
          <w:sz w:val="28"/>
          <w:szCs w:val="28"/>
        </w:rPr>
        <w:t>грн/</w:t>
      </w:r>
      <w:proofErr w:type="spellStart"/>
      <w:r w:rsidRPr="00B96091"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5387"/>
        <w:gridCol w:w="1701"/>
        <w:gridCol w:w="1701"/>
      </w:tblGrid>
      <w:tr w:rsidR="0068561C" w:rsidRPr="00B96091" w14:paraId="7E878408" w14:textId="77777777" w:rsidTr="00C20033">
        <w:trPr>
          <w:cantSplit/>
          <w:trHeight w:val="669"/>
        </w:trPr>
        <w:tc>
          <w:tcPr>
            <w:tcW w:w="992" w:type="dxa"/>
            <w:vMerge w:val="restart"/>
            <w:vAlign w:val="center"/>
          </w:tcPr>
          <w:p w14:paraId="5E477093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№                           з/п</w:t>
            </w:r>
          </w:p>
        </w:tc>
        <w:tc>
          <w:tcPr>
            <w:tcW w:w="5387" w:type="dxa"/>
            <w:vMerge w:val="restart"/>
            <w:vAlign w:val="center"/>
          </w:tcPr>
          <w:p w14:paraId="75B6AA44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3402" w:type="dxa"/>
            <w:gridSpan w:val="2"/>
            <w:vAlign w:val="center"/>
          </w:tcPr>
          <w:p w14:paraId="7BAEDDFF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споживачів </w:t>
            </w:r>
          </w:p>
        </w:tc>
      </w:tr>
      <w:tr w:rsidR="0068561C" w:rsidRPr="00B96091" w14:paraId="5E22BD1F" w14:textId="77777777" w:rsidTr="00C20033">
        <w:trPr>
          <w:cantSplit/>
          <w:trHeight w:val="849"/>
        </w:trPr>
        <w:tc>
          <w:tcPr>
            <w:tcW w:w="992" w:type="dxa"/>
            <w:vMerge/>
          </w:tcPr>
          <w:p w14:paraId="2FE1259C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  <w:vMerge/>
            <w:vAlign w:val="center"/>
          </w:tcPr>
          <w:p w14:paraId="6B6CB181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3E287E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701" w:type="dxa"/>
            <w:vAlign w:val="center"/>
          </w:tcPr>
          <w:p w14:paraId="64850521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</w:rPr>
              <w:t xml:space="preserve">Інші споживачі </w:t>
            </w:r>
          </w:p>
        </w:tc>
      </w:tr>
      <w:tr w:rsidR="0068561C" w:rsidRPr="00B96091" w14:paraId="3ED57A19" w14:textId="77777777" w:rsidTr="00C20033">
        <w:trPr>
          <w:cantSplit/>
          <w:trHeight w:val="318"/>
        </w:trPr>
        <w:tc>
          <w:tcPr>
            <w:tcW w:w="992" w:type="dxa"/>
          </w:tcPr>
          <w:p w14:paraId="75BE2AF2" w14:textId="77777777" w:rsidR="0068561C" w:rsidRPr="00B96091" w:rsidRDefault="0068561C" w:rsidP="002A661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387" w:type="dxa"/>
            <w:vAlign w:val="center"/>
          </w:tcPr>
          <w:p w14:paraId="1B827A35" w14:textId="77777777" w:rsidR="0068561C" w:rsidRPr="00B96091" w:rsidRDefault="0068561C" w:rsidP="002A661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7796F321" w14:textId="77777777" w:rsidR="0068561C" w:rsidRPr="00B96091" w:rsidRDefault="0068561C" w:rsidP="002A66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74FA3BCF" w14:textId="77777777" w:rsidR="0068561C" w:rsidRPr="00B96091" w:rsidRDefault="0068561C" w:rsidP="002A66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8561C" w:rsidRPr="00B96091" w14:paraId="1473109F" w14:textId="77777777" w:rsidTr="00C20033">
        <w:trPr>
          <w:cantSplit/>
          <w:trHeight w:val="483"/>
        </w:trPr>
        <w:tc>
          <w:tcPr>
            <w:tcW w:w="992" w:type="dxa"/>
            <w:vAlign w:val="center"/>
          </w:tcPr>
          <w:p w14:paraId="1EB9DB57" w14:textId="77777777" w:rsidR="0068561C" w:rsidRPr="00B96091" w:rsidRDefault="0068561C" w:rsidP="0068561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387" w:type="dxa"/>
            <w:vAlign w:val="center"/>
          </w:tcPr>
          <w:p w14:paraId="5B204C4E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701" w:type="dxa"/>
            <w:vAlign w:val="center"/>
          </w:tcPr>
          <w:p w14:paraId="011C32EB" w14:textId="77777777" w:rsidR="0068561C" w:rsidRPr="00B96091" w:rsidRDefault="00FE7608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82,21</w:t>
            </w:r>
          </w:p>
        </w:tc>
        <w:tc>
          <w:tcPr>
            <w:tcW w:w="1701" w:type="dxa"/>
            <w:vAlign w:val="center"/>
          </w:tcPr>
          <w:p w14:paraId="31DA0809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82,21</w:t>
            </w:r>
          </w:p>
        </w:tc>
      </w:tr>
      <w:tr w:rsidR="0068561C" w:rsidRPr="00B96091" w14:paraId="3E5FBA3B" w14:textId="77777777" w:rsidTr="00C20033">
        <w:trPr>
          <w:cantSplit/>
          <w:trHeight w:val="427"/>
        </w:trPr>
        <w:tc>
          <w:tcPr>
            <w:tcW w:w="992" w:type="dxa"/>
            <w:vAlign w:val="center"/>
          </w:tcPr>
          <w:p w14:paraId="1D517074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5387" w:type="dxa"/>
            <w:vAlign w:val="center"/>
          </w:tcPr>
          <w:p w14:paraId="5853D55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</w:t>
            </w:r>
          </w:p>
        </w:tc>
        <w:tc>
          <w:tcPr>
            <w:tcW w:w="1701" w:type="dxa"/>
            <w:vAlign w:val="center"/>
          </w:tcPr>
          <w:p w14:paraId="232B44FB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40,16</w:t>
            </w:r>
          </w:p>
        </w:tc>
        <w:tc>
          <w:tcPr>
            <w:tcW w:w="1701" w:type="dxa"/>
            <w:vAlign w:val="center"/>
          </w:tcPr>
          <w:p w14:paraId="4E0203FC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40,16</w:t>
            </w:r>
          </w:p>
        </w:tc>
      </w:tr>
      <w:tr w:rsidR="0068561C" w:rsidRPr="00B96091" w14:paraId="20277541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7978418C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5387" w:type="dxa"/>
            <w:vAlign w:val="center"/>
          </w:tcPr>
          <w:p w14:paraId="15778914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701" w:type="dxa"/>
            <w:vAlign w:val="center"/>
          </w:tcPr>
          <w:p w14:paraId="25D2896D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30,23</w:t>
            </w:r>
          </w:p>
        </w:tc>
        <w:tc>
          <w:tcPr>
            <w:tcW w:w="1701" w:type="dxa"/>
            <w:vAlign w:val="center"/>
          </w:tcPr>
          <w:p w14:paraId="18EEE72D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30,23</w:t>
            </w:r>
          </w:p>
        </w:tc>
      </w:tr>
      <w:tr w:rsidR="0068561C" w:rsidRPr="00B96091" w14:paraId="66A0CB95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24C9F22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5387" w:type="dxa"/>
            <w:vAlign w:val="center"/>
          </w:tcPr>
          <w:p w14:paraId="725C0DE5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701" w:type="dxa"/>
            <w:vAlign w:val="center"/>
          </w:tcPr>
          <w:p w14:paraId="508E05D3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11,35</w:t>
            </w:r>
          </w:p>
        </w:tc>
        <w:tc>
          <w:tcPr>
            <w:tcW w:w="1701" w:type="dxa"/>
            <w:vAlign w:val="center"/>
          </w:tcPr>
          <w:p w14:paraId="73823E66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11,35</w:t>
            </w:r>
          </w:p>
        </w:tc>
      </w:tr>
      <w:tr w:rsidR="0068561C" w:rsidRPr="00B96091" w14:paraId="4AFE0D4D" w14:textId="77777777" w:rsidTr="00C20033">
        <w:trPr>
          <w:cantSplit/>
          <w:trHeight w:val="679"/>
        </w:trPr>
        <w:tc>
          <w:tcPr>
            <w:tcW w:w="992" w:type="dxa"/>
            <w:vAlign w:val="center"/>
          </w:tcPr>
          <w:p w14:paraId="41AF0F23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5387" w:type="dxa"/>
            <w:vAlign w:val="center"/>
          </w:tcPr>
          <w:p w14:paraId="73E47CC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701" w:type="dxa"/>
            <w:vAlign w:val="center"/>
          </w:tcPr>
          <w:p w14:paraId="1F9451BD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  <w:tc>
          <w:tcPr>
            <w:tcW w:w="1701" w:type="dxa"/>
            <w:vAlign w:val="center"/>
          </w:tcPr>
          <w:p w14:paraId="181078FC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6,65</w:t>
            </w:r>
          </w:p>
        </w:tc>
      </w:tr>
      <w:tr w:rsidR="0068561C" w:rsidRPr="00B96091" w14:paraId="187C42B7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0F510DD4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5387" w:type="dxa"/>
            <w:vAlign w:val="center"/>
          </w:tcPr>
          <w:p w14:paraId="338C431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701" w:type="dxa"/>
            <w:vAlign w:val="center"/>
          </w:tcPr>
          <w:p w14:paraId="26F7020E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4,70</w:t>
            </w:r>
          </w:p>
        </w:tc>
        <w:tc>
          <w:tcPr>
            <w:tcW w:w="1701" w:type="dxa"/>
            <w:vAlign w:val="center"/>
          </w:tcPr>
          <w:p w14:paraId="6D16A31B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4,70</w:t>
            </w:r>
          </w:p>
        </w:tc>
      </w:tr>
      <w:tr w:rsidR="0068561C" w:rsidRPr="00B96091" w14:paraId="5A3AD24E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72181C5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5387" w:type="dxa"/>
            <w:vAlign w:val="center"/>
          </w:tcPr>
          <w:p w14:paraId="2204998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701" w:type="dxa"/>
            <w:vAlign w:val="center"/>
          </w:tcPr>
          <w:p w14:paraId="25830BE4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2F6BEB9E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672C625D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1DA2E63C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5387" w:type="dxa"/>
            <w:vAlign w:val="center"/>
          </w:tcPr>
          <w:p w14:paraId="0D6754DB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701" w:type="dxa"/>
            <w:vAlign w:val="center"/>
          </w:tcPr>
          <w:p w14:paraId="502F0CDB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</w:t>
            </w:r>
            <w:r w:rsidR="00FE76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1701" w:type="dxa"/>
            <w:vAlign w:val="center"/>
          </w:tcPr>
          <w:p w14:paraId="380D0959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</w:t>
            </w:r>
            <w:r w:rsidR="00FE76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</w:tr>
      <w:tr w:rsidR="0068561C" w:rsidRPr="00B96091" w14:paraId="5B352539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2CC66B1E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387" w:type="dxa"/>
            <w:vAlign w:val="center"/>
          </w:tcPr>
          <w:p w14:paraId="530835DD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701" w:type="dxa"/>
            <w:vAlign w:val="center"/>
          </w:tcPr>
          <w:p w14:paraId="7D074290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10,28</w:t>
            </w:r>
          </w:p>
        </w:tc>
        <w:tc>
          <w:tcPr>
            <w:tcW w:w="1701" w:type="dxa"/>
            <w:vAlign w:val="center"/>
          </w:tcPr>
          <w:p w14:paraId="1A918201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10,28</w:t>
            </w:r>
          </w:p>
        </w:tc>
      </w:tr>
      <w:tr w:rsidR="0068561C" w:rsidRPr="00B96091" w14:paraId="77DFD957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20E1D2C7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387" w:type="dxa"/>
            <w:vAlign w:val="center"/>
          </w:tcPr>
          <w:p w14:paraId="125FD25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701" w:type="dxa"/>
            <w:vAlign w:val="center"/>
          </w:tcPr>
          <w:p w14:paraId="011445D8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01C82FD6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6D01496F" w14:textId="77777777" w:rsidTr="00C20033">
        <w:trPr>
          <w:cantSplit/>
          <w:trHeight w:val="417"/>
        </w:trPr>
        <w:tc>
          <w:tcPr>
            <w:tcW w:w="992" w:type="dxa"/>
            <w:vAlign w:val="center"/>
          </w:tcPr>
          <w:p w14:paraId="61A1D793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387" w:type="dxa"/>
            <w:vAlign w:val="center"/>
          </w:tcPr>
          <w:p w14:paraId="18D80263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701" w:type="dxa"/>
            <w:vAlign w:val="center"/>
          </w:tcPr>
          <w:p w14:paraId="31E05D97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07734A97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4F50A31E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656B2B9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387" w:type="dxa"/>
            <w:vAlign w:val="center"/>
          </w:tcPr>
          <w:p w14:paraId="5B7370CE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1701" w:type="dxa"/>
            <w:vAlign w:val="center"/>
          </w:tcPr>
          <w:p w14:paraId="76BB76D5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92,49</w:t>
            </w:r>
          </w:p>
        </w:tc>
        <w:tc>
          <w:tcPr>
            <w:tcW w:w="1701" w:type="dxa"/>
            <w:vAlign w:val="center"/>
          </w:tcPr>
          <w:p w14:paraId="10CACE15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92,49</w:t>
            </w:r>
          </w:p>
        </w:tc>
      </w:tr>
      <w:tr w:rsidR="0068561C" w:rsidRPr="00B96091" w14:paraId="2B16140C" w14:textId="77777777" w:rsidTr="00C20033">
        <w:trPr>
          <w:cantSplit/>
          <w:trHeight w:val="445"/>
        </w:trPr>
        <w:tc>
          <w:tcPr>
            <w:tcW w:w="992" w:type="dxa"/>
            <w:vAlign w:val="center"/>
          </w:tcPr>
          <w:p w14:paraId="638E852C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387" w:type="dxa"/>
            <w:vAlign w:val="center"/>
          </w:tcPr>
          <w:p w14:paraId="6D97C991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701" w:type="dxa"/>
            <w:vAlign w:val="center"/>
          </w:tcPr>
          <w:p w14:paraId="731C9EAF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2C0085B4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08485FD7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090BD90B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387" w:type="dxa"/>
            <w:vAlign w:val="center"/>
          </w:tcPr>
          <w:p w14:paraId="269235D1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701" w:type="dxa"/>
            <w:vAlign w:val="center"/>
          </w:tcPr>
          <w:p w14:paraId="52275CF4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4B25E82A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29D3EE95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5B9160A5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387" w:type="dxa"/>
            <w:vAlign w:val="center"/>
          </w:tcPr>
          <w:p w14:paraId="733573D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701" w:type="dxa"/>
            <w:vAlign w:val="center"/>
          </w:tcPr>
          <w:p w14:paraId="64AA7132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4,51</w:t>
            </w:r>
          </w:p>
        </w:tc>
        <w:tc>
          <w:tcPr>
            <w:tcW w:w="1701" w:type="dxa"/>
            <w:vAlign w:val="center"/>
          </w:tcPr>
          <w:p w14:paraId="79C586DE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4,51</w:t>
            </w:r>
          </w:p>
        </w:tc>
      </w:tr>
      <w:tr w:rsidR="0068561C" w:rsidRPr="00B96091" w14:paraId="1594A9E6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42748E64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8.1</w:t>
            </w:r>
          </w:p>
        </w:tc>
        <w:tc>
          <w:tcPr>
            <w:tcW w:w="5387" w:type="dxa"/>
            <w:vAlign w:val="center"/>
          </w:tcPr>
          <w:p w14:paraId="0C875804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701" w:type="dxa"/>
            <w:vAlign w:val="center"/>
          </w:tcPr>
          <w:p w14:paraId="3F484215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0,81</w:t>
            </w:r>
          </w:p>
        </w:tc>
        <w:tc>
          <w:tcPr>
            <w:tcW w:w="1701" w:type="dxa"/>
            <w:vAlign w:val="center"/>
          </w:tcPr>
          <w:p w14:paraId="521BF50C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0,81</w:t>
            </w:r>
          </w:p>
        </w:tc>
      </w:tr>
      <w:tr w:rsidR="0068561C" w:rsidRPr="00B96091" w14:paraId="4C421426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03469C8C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8.2</w:t>
            </w:r>
          </w:p>
        </w:tc>
        <w:tc>
          <w:tcPr>
            <w:tcW w:w="5387" w:type="dxa"/>
            <w:vAlign w:val="center"/>
          </w:tcPr>
          <w:p w14:paraId="46F05EFB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701" w:type="dxa"/>
            <w:vAlign w:val="center"/>
          </w:tcPr>
          <w:p w14:paraId="0E789EE7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vAlign w:val="center"/>
          </w:tcPr>
          <w:p w14:paraId="4474B49F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29B43B65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1E0BCE39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8.3</w:t>
            </w:r>
          </w:p>
        </w:tc>
        <w:tc>
          <w:tcPr>
            <w:tcW w:w="5387" w:type="dxa"/>
            <w:vAlign w:val="center"/>
          </w:tcPr>
          <w:p w14:paraId="45F32112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701" w:type="dxa"/>
            <w:vAlign w:val="center"/>
          </w:tcPr>
          <w:p w14:paraId="1B488A81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3,70</w:t>
            </w:r>
          </w:p>
        </w:tc>
        <w:tc>
          <w:tcPr>
            <w:tcW w:w="1701" w:type="dxa"/>
            <w:vAlign w:val="center"/>
          </w:tcPr>
          <w:p w14:paraId="48F63DF8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3,70</w:t>
            </w:r>
          </w:p>
        </w:tc>
      </w:tr>
      <w:tr w:rsidR="0068561C" w:rsidRPr="00B96091" w14:paraId="1C25FB82" w14:textId="77777777" w:rsidTr="00C20033">
        <w:trPr>
          <w:cantSplit/>
          <w:trHeight w:val="4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658A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8.4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1C6C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4B68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9C0A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68561C" w:rsidRPr="00B96091" w14:paraId="2CB11F78" w14:textId="77777777" w:rsidTr="002A6619">
        <w:trPr>
          <w:cantSplit/>
          <w:trHeight w:val="2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75D3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2A6C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3400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9168" w14:textId="77777777" w:rsidR="0068561C" w:rsidRPr="00B96091" w:rsidRDefault="0068561C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0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8561C" w:rsidRPr="00B96091" w14:paraId="60983DA6" w14:textId="77777777" w:rsidTr="00C20033">
        <w:trPr>
          <w:cantSplit/>
          <w:trHeight w:val="4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0C85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209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Вартість постачання теплової енергії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EA6A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9D88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97,00</w:t>
            </w:r>
          </w:p>
        </w:tc>
      </w:tr>
      <w:tr w:rsidR="0068561C" w:rsidRPr="00B96091" w14:paraId="1B1C6791" w14:textId="77777777" w:rsidTr="00C20033">
        <w:trPr>
          <w:cantSplit/>
          <w:trHeight w:val="4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01F0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3EF6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Загальний обсяг відпуску теплової енергії, </w:t>
            </w:r>
            <w:proofErr w:type="spellStart"/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36FD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1 040,81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56AA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34,88</w:t>
            </w:r>
          </w:p>
        </w:tc>
      </w:tr>
      <w:tr w:rsidR="0068561C" w:rsidRPr="00B96091" w14:paraId="18A07D23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2BBDD4CF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387" w:type="dxa"/>
            <w:vAlign w:val="center"/>
          </w:tcPr>
          <w:p w14:paraId="2C99C658" w14:textId="1962B95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Тариф на </w:t>
            </w:r>
            <w:r w:rsidR="00DE11A8">
              <w:rPr>
                <w:rFonts w:ascii="Times New Roman" w:hAnsi="Times New Roman"/>
                <w:sz w:val="28"/>
                <w:szCs w:val="28"/>
                <w:lang w:val="uk-UA"/>
              </w:rPr>
              <w:t>постачання теплової енергії без </w:t>
            </w: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225AD9D7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97,00</w:t>
            </w:r>
          </w:p>
        </w:tc>
        <w:tc>
          <w:tcPr>
            <w:tcW w:w="1701" w:type="dxa"/>
            <w:vAlign w:val="center"/>
          </w:tcPr>
          <w:p w14:paraId="1263C59B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97,00</w:t>
            </w:r>
          </w:p>
        </w:tc>
      </w:tr>
      <w:tr w:rsidR="0068561C" w:rsidRPr="00B96091" w14:paraId="03E13126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5FED7989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387" w:type="dxa"/>
            <w:vAlign w:val="center"/>
          </w:tcPr>
          <w:p w14:paraId="345C6419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701" w:type="dxa"/>
            <w:vAlign w:val="center"/>
          </w:tcPr>
          <w:p w14:paraId="5778D910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19,40</w:t>
            </w:r>
          </w:p>
        </w:tc>
        <w:tc>
          <w:tcPr>
            <w:tcW w:w="1701" w:type="dxa"/>
            <w:vAlign w:val="center"/>
          </w:tcPr>
          <w:p w14:paraId="522C2DAD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19,40</w:t>
            </w:r>
          </w:p>
        </w:tc>
      </w:tr>
      <w:tr w:rsidR="0068561C" w:rsidRPr="00B96091" w14:paraId="434B43ED" w14:textId="77777777" w:rsidTr="00C20033">
        <w:trPr>
          <w:cantSplit/>
          <w:trHeight w:val="415"/>
        </w:trPr>
        <w:tc>
          <w:tcPr>
            <w:tcW w:w="992" w:type="dxa"/>
            <w:vAlign w:val="center"/>
          </w:tcPr>
          <w:p w14:paraId="71273679" w14:textId="77777777" w:rsidR="0068561C" w:rsidRPr="00B96091" w:rsidRDefault="0068561C" w:rsidP="006856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387" w:type="dxa"/>
            <w:vAlign w:val="center"/>
          </w:tcPr>
          <w:p w14:paraId="0861BE97" w14:textId="3733612E" w:rsidR="0068561C" w:rsidRPr="00B96091" w:rsidRDefault="0068561C" w:rsidP="006856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Тариф н</w:t>
            </w:r>
            <w:r w:rsidR="00DE11A8">
              <w:rPr>
                <w:rFonts w:ascii="Times New Roman" w:hAnsi="Times New Roman"/>
                <w:sz w:val="28"/>
                <w:szCs w:val="28"/>
                <w:lang w:val="uk-UA"/>
              </w:rPr>
              <w:t>а постачання теплової енергії з </w:t>
            </w:r>
            <w:r w:rsidRPr="00B96091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701" w:type="dxa"/>
            <w:vAlign w:val="center"/>
          </w:tcPr>
          <w:p w14:paraId="28D9596F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116,40</w:t>
            </w:r>
          </w:p>
        </w:tc>
        <w:tc>
          <w:tcPr>
            <w:tcW w:w="1701" w:type="dxa"/>
            <w:vAlign w:val="center"/>
          </w:tcPr>
          <w:p w14:paraId="3548C21B" w14:textId="77777777" w:rsidR="0068561C" w:rsidRPr="00B96091" w:rsidRDefault="00FE7608" w:rsidP="00685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116,40</w:t>
            </w:r>
          </w:p>
        </w:tc>
      </w:tr>
    </w:tbl>
    <w:p w14:paraId="3979A4D4" w14:textId="77777777" w:rsidR="0068561C" w:rsidRPr="00B96091" w:rsidRDefault="0068561C" w:rsidP="0068561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B528AB" w14:textId="77777777" w:rsidR="00CC73FA" w:rsidRDefault="00CC73FA" w:rsidP="00CC73F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2E5DED1" w14:textId="77777777" w:rsidR="00CC73FA" w:rsidRPr="00E27459" w:rsidRDefault="00CC73FA" w:rsidP="00CC73F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7A1E8B2" w14:textId="77777777" w:rsidR="00CC73FA" w:rsidRDefault="00CC73FA" w:rsidP="00CC73F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0968B64E" w14:textId="77777777" w:rsidR="00CC73FA" w:rsidRDefault="00CC73FA" w:rsidP="00CC73F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11268650" w14:textId="77777777" w:rsidR="00CC73FA" w:rsidRDefault="00CC73FA" w:rsidP="00CC73FA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0DFB527A" w14:textId="77777777" w:rsidR="00CC73FA" w:rsidRPr="00E27459" w:rsidRDefault="00CC73FA" w:rsidP="00CC73FA">
      <w:pPr>
        <w:jc w:val="both"/>
        <w:rPr>
          <w:rFonts w:ascii="Times New Roman" w:hAnsi="Times New Roman"/>
          <w:sz w:val="28"/>
          <w:szCs w:val="28"/>
        </w:rPr>
      </w:pPr>
    </w:p>
    <w:p w14:paraId="7D97DA9F" w14:textId="77777777" w:rsidR="00CC73FA" w:rsidRPr="00E27459" w:rsidRDefault="00CC73FA" w:rsidP="00CC73FA">
      <w:pPr>
        <w:jc w:val="both"/>
        <w:rPr>
          <w:rFonts w:ascii="Times New Roman" w:hAnsi="Times New Roman"/>
          <w:sz w:val="28"/>
          <w:szCs w:val="28"/>
        </w:rPr>
      </w:pPr>
    </w:p>
    <w:p w14:paraId="45AB10D4" w14:textId="77777777" w:rsidR="00CC73FA" w:rsidRPr="0066652C" w:rsidRDefault="00CC73FA" w:rsidP="00CC73FA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4EB173A6" w14:textId="77777777" w:rsidR="00CC73FA" w:rsidRPr="0066652C" w:rsidRDefault="00CC73FA" w:rsidP="00CC73FA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08AE90F5" w14:textId="77777777" w:rsidR="00CC73FA" w:rsidRDefault="00CC73FA" w:rsidP="00CC73FA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2745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Т. ЧЕЧЕТОВА-ТЕРАШВІЛІ</w:t>
      </w:r>
    </w:p>
    <w:p w14:paraId="2BFBBED4" w14:textId="77777777" w:rsidR="00CC73FA" w:rsidRDefault="00CC73FA" w:rsidP="00CC73FA">
      <w:pPr>
        <w:jc w:val="both"/>
        <w:rPr>
          <w:rFonts w:ascii="Times New Roman" w:hAnsi="Times New Roman"/>
          <w:sz w:val="28"/>
          <w:szCs w:val="28"/>
        </w:rPr>
      </w:pPr>
      <w:bookmarkStart w:id="3" w:name="_Hlk234411917"/>
    </w:p>
    <w:p w14:paraId="73D48ADA" w14:textId="77777777" w:rsidR="0006383A" w:rsidRPr="00B34A00" w:rsidRDefault="0006383A" w:rsidP="0006383A">
      <w:pPr>
        <w:jc w:val="both"/>
        <w:rPr>
          <w:rFonts w:ascii="Times New Roman" w:hAnsi="Times New Roman"/>
          <w:sz w:val="28"/>
          <w:szCs w:val="28"/>
        </w:rPr>
        <w:sectPr w:rsidR="0006383A" w:rsidRPr="00B34A00" w:rsidSect="00733DCA">
          <w:headerReference w:type="even" r:id="rId37"/>
          <w:headerReference w:type="default" r:id="rId38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bookmarkEnd w:id="3"/>
    <w:p w14:paraId="3BDFC41B" w14:textId="77777777" w:rsidR="00292762" w:rsidRDefault="00292762" w:rsidP="00292762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A54885">
        <w:rPr>
          <w:rFonts w:ascii="Times New Roman" w:hAnsi="Times New Roman"/>
          <w:sz w:val="24"/>
          <w:szCs w:val="24"/>
        </w:rPr>
        <w:lastRenderedPageBreak/>
        <w:t>Додаток 3</w:t>
      </w:r>
      <w:r w:rsidR="002D131F" w:rsidRPr="00A54885">
        <w:rPr>
          <w:rFonts w:ascii="Times New Roman" w:hAnsi="Times New Roman"/>
          <w:sz w:val="24"/>
          <w:szCs w:val="24"/>
          <w:lang w:val="ru-RU"/>
        </w:rPr>
        <w:t>3</w:t>
      </w:r>
    </w:p>
    <w:p w14:paraId="127323D7" w14:textId="77777777" w:rsidR="00292762" w:rsidRDefault="00292762" w:rsidP="00292762">
      <w:pPr>
        <w:ind w:left="55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6632B563" w14:textId="77777777" w:rsidR="00292762" w:rsidRDefault="00292762" w:rsidP="00292762">
      <w:pPr>
        <w:ind w:left="55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7755E5B5" w14:textId="77777777" w:rsidR="004D55F8" w:rsidRPr="00BD3486" w:rsidRDefault="004D55F8" w:rsidP="004D55F8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4AD3076B" w14:textId="77777777" w:rsidR="00292762" w:rsidRPr="00BD35E0" w:rsidRDefault="00292762" w:rsidP="00292762">
      <w:pPr>
        <w:ind w:left="5812"/>
        <w:rPr>
          <w:rFonts w:ascii="Times New Roman" w:hAnsi="Times New Roman"/>
          <w:color w:val="000000"/>
          <w:sz w:val="20"/>
          <w:szCs w:val="20"/>
        </w:rPr>
      </w:pPr>
    </w:p>
    <w:p w14:paraId="1CD07368" w14:textId="77777777" w:rsidR="00292762" w:rsidRDefault="00292762" w:rsidP="00292762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03E826F7" w14:textId="77777777" w:rsidR="00292762" w:rsidRPr="00BD35E0" w:rsidRDefault="00292762" w:rsidP="00292762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5E0">
        <w:rPr>
          <w:rFonts w:ascii="Times New Roman" w:hAnsi="Times New Roman" w:cs="Times New Roman"/>
          <w:sz w:val="28"/>
          <w:szCs w:val="28"/>
        </w:rPr>
        <w:t>Структура тарифу</w:t>
      </w:r>
    </w:p>
    <w:p w14:paraId="7C2B7E76" w14:textId="77777777" w:rsidR="002D131F" w:rsidRPr="00BD35E0" w:rsidRDefault="00292762" w:rsidP="00292762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5E0">
        <w:rPr>
          <w:rFonts w:ascii="Times New Roman" w:hAnsi="Times New Roman" w:cs="Times New Roman"/>
          <w:sz w:val="28"/>
          <w:szCs w:val="28"/>
        </w:rPr>
        <w:t xml:space="preserve">на послугу з постачання гарячої води </w:t>
      </w:r>
      <w:r w:rsidR="002D131F" w:rsidRPr="00BD35E0">
        <w:rPr>
          <w:rFonts w:ascii="Times New Roman" w:hAnsi="Times New Roman" w:cs="Times New Roman"/>
          <w:sz w:val="28"/>
          <w:szCs w:val="28"/>
        </w:rPr>
        <w:t>для багатоквартирного будинку, обладнаного сис</w:t>
      </w:r>
      <w:r w:rsidRPr="00BD35E0">
        <w:rPr>
          <w:rFonts w:ascii="Times New Roman" w:hAnsi="Times New Roman" w:cs="Times New Roman"/>
          <w:sz w:val="28"/>
          <w:szCs w:val="28"/>
        </w:rPr>
        <w:t xml:space="preserve">темою автономного опалення, яка надається </w:t>
      </w:r>
    </w:p>
    <w:p w14:paraId="2B9F5F91" w14:textId="77777777" w:rsidR="002D131F" w:rsidRPr="00BD35E0" w:rsidRDefault="00292762" w:rsidP="00292762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5E0">
        <w:rPr>
          <w:rFonts w:ascii="Times New Roman" w:hAnsi="Times New Roman" w:cs="Times New Roman"/>
          <w:sz w:val="28"/>
          <w:szCs w:val="28"/>
        </w:rPr>
        <w:t xml:space="preserve">приватною фірмою «А-ТЕТ» для споживачів будинку </w:t>
      </w:r>
    </w:p>
    <w:p w14:paraId="1C220A54" w14:textId="77777777" w:rsidR="00292762" w:rsidRPr="00BD35E0" w:rsidRDefault="00292762" w:rsidP="00292762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5E0">
        <w:rPr>
          <w:rFonts w:ascii="Times New Roman" w:hAnsi="Times New Roman" w:cs="Times New Roman"/>
          <w:sz w:val="28"/>
          <w:szCs w:val="28"/>
        </w:rPr>
        <w:t>по вул. Академіка Павлова, 158 м. Харкова</w:t>
      </w:r>
    </w:p>
    <w:p w14:paraId="60F30B62" w14:textId="77777777" w:rsidR="00292762" w:rsidRPr="00BD35E0" w:rsidRDefault="00292762" w:rsidP="002927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08AAC1" w14:textId="77777777" w:rsidR="00292762" w:rsidRPr="00BD35E0" w:rsidRDefault="00292762" w:rsidP="00292762">
      <w:pPr>
        <w:tabs>
          <w:tab w:val="left" w:pos="8505"/>
        </w:tabs>
        <w:rPr>
          <w:rFonts w:ascii="Times New Roman" w:hAnsi="Times New Roman" w:cs="Times New Roman"/>
          <w:sz w:val="28"/>
          <w:szCs w:val="28"/>
        </w:rPr>
      </w:pPr>
      <w:r w:rsidRPr="00BD35E0">
        <w:rPr>
          <w:rFonts w:ascii="Times New Roman" w:hAnsi="Times New Roman" w:cs="Times New Roman"/>
          <w:sz w:val="28"/>
          <w:szCs w:val="28"/>
        </w:rPr>
        <w:tab/>
      </w:r>
      <w:r w:rsidRPr="00BD35E0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BD35E0">
        <w:rPr>
          <w:rFonts w:ascii="Times New Roman" w:hAnsi="Times New Roman" w:cs="Times New Roman"/>
          <w:sz w:val="28"/>
          <w:szCs w:val="28"/>
        </w:rPr>
        <w:t>грн/м</w:t>
      </w:r>
      <w:r w:rsidRPr="00BD35E0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171"/>
        <w:gridCol w:w="1829"/>
        <w:gridCol w:w="2073"/>
      </w:tblGrid>
      <w:tr w:rsidR="00BD35E0" w:rsidRPr="00BD35E0" w14:paraId="679278F3" w14:textId="77777777" w:rsidTr="0071062F">
        <w:trPr>
          <w:trHeight w:val="51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BAD7E" w14:textId="77777777" w:rsidR="00BD35E0" w:rsidRPr="00BD35E0" w:rsidRDefault="00BD35E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B8C85" w14:textId="77777777" w:rsidR="00BD35E0" w:rsidRPr="00BD35E0" w:rsidRDefault="00BD35E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Статті витрат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AAAD" w14:textId="77777777" w:rsidR="00BD35E0" w:rsidRPr="00BD35E0" w:rsidRDefault="00BD35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Групи споживачів</w:t>
            </w:r>
          </w:p>
        </w:tc>
      </w:tr>
      <w:tr w:rsidR="00BD35E0" w:rsidRPr="00BD35E0" w14:paraId="7E69477A" w14:textId="77777777" w:rsidTr="0071062F">
        <w:trPr>
          <w:trHeight w:val="553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F4C4" w14:textId="77777777" w:rsidR="00BD35E0" w:rsidRPr="00BD35E0" w:rsidRDefault="00BD35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F206" w14:textId="77777777" w:rsidR="00BD35E0" w:rsidRPr="00BD35E0" w:rsidRDefault="00BD35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9C89" w14:textId="77777777" w:rsidR="00BD35E0" w:rsidRPr="00BD35E0" w:rsidRDefault="00BD35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Населення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EAC5" w14:textId="77777777" w:rsidR="00BD35E0" w:rsidRPr="00BD35E0" w:rsidRDefault="00BD35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Інші споживачі</w:t>
            </w:r>
          </w:p>
        </w:tc>
      </w:tr>
      <w:tr w:rsidR="002F6947" w:rsidRPr="00BD35E0" w14:paraId="0AED14A9" w14:textId="77777777" w:rsidTr="0071062F">
        <w:trPr>
          <w:trHeight w:val="59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1134" w14:textId="77777777" w:rsidR="002F6947" w:rsidRPr="00BD35E0" w:rsidRDefault="002F694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B15D" w14:textId="77777777" w:rsidR="002F6947" w:rsidRPr="00BD35E0" w:rsidRDefault="002F6947" w:rsidP="00E75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Повна собівартість послуги, усього, зокрема: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FC79" w14:textId="77777777" w:rsidR="002F6947" w:rsidRPr="00BD35E0" w:rsidRDefault="000B42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207,99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96EE" w14:textId="77777777" w:rsidR="002F6947" w:rsidRPr="00BD35E0" w:rsidRDefault="000B42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275,91</w:t>
            </w:r>
          </w:p>
        </w:tc>
      </w:tr>
      <w:tr w:rsidR="002F6947" w:rsidRPr="00BD35E0" w14:paraId="6FABAA5D" w14:textId="77777777" w:rsidTr="0071062F">
        <w:trPr>
          <w:trHeight w:val="79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55F6" w14:textId="77777777" w:rsidR="002F6947" w:rsidRPr="00BD35E0" w:rsidRDefault="002F694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8B8C" w14:textId="77777777" w:rsidR="002F6947" w:rsidRPr="00BD35E0" w:rsidRDefault="002F6947" w:rsidP="00E75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собівартість власної теплової енергії, урахована у встановлених тарифах на теплову енергію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30C8" w14:textId="77777777" w:rsidR="002F6947" w:rsidRPr="00BD35E0" w:rsidRDefault="000B42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175,49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47F7" w14:textId="77777777" w:rsidR="002F6947" w:rsidRPr="00BD35E0" w:rsidRDefault="000B42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243,41</w:t>
            </w:r>
          </w:p>
        </w:tc>
      </w:tr>
      <w:tr w:rsidR="002F6947" w:rsidRPr="00BD35E0" w14:paraId="447D2254" w14:textId="77777777" w:rsidTr="0071062F">
        <w:trPr>
          <w:trHeight w:val="69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B79C" w14:textId="77777777" w:rsidR="002F6947" w:rsidRPr="00BD35E0" w:rsidRDefault="002F694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9F09" w14:textId="77777777" w:rsidR="002F6947" w:rsidRPr="00BD35E0" w:rsidRDefault="002F6947" w:rsidP="00E75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DB0F" w14:textId="77777777" w:rsidR="002F6947" w:rsidRPr="00BD35E0" w:rsidRDefault="000B42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32,50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B087" w14:textId="77777777" w:rsidR="002F6947" w:rsidRPr="00BD35E0" w:rsidRDefault="000B42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32,50</w:t>
            </w:r>
          </w:p>
        </w:tc>
      </w:tr>
      <w:tr w:rsidR="002F6947" w:rsidRPr="00BD35E0" w14:paraId="6D482876" w14:textId="77777777" w:rsidTr="0071062F">
        <w:trPr>
          <w:trHeight w:val="40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D0F4" w14:textId="77777777" w:rsidR="002F6947" w:rsidRPr="00BD35E0" w:rsidRDefault="002F694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CB5A" w14:textId="77777777" w:rsidR="002F6947" w:rsidRPr="00BD35E0" w:rsidRDefault="002F69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решта витрат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03B5" w14:textId="77777777" w:rsidR="002F6947" w:rsidRPr="00BD35E0" w:rsidRDefault="000B42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D939" w14:textId="77777777" w:rsidR="002F6947" w:rsidRPr="00BD35E0" w:rsidRDefault="000B42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2F6947" w:rsidRPr="00BD35E0" w14:paraId="4829156D" w14:textId="77777777" w:rsidTr="0071062F">
        <w:trPr>
          <w:trHeight w:val="42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1F06" w14:textId="77777777" w:rsidR="002F6947" w:rsidRPr="00BD35E0" w:rsidRDefault="002F694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C8DF" w14:textId="77777777" w:rsidR="002F6947" w:rsidRPr="00BD35E0" w:rsidRDefault="002F69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Витрати на відшкодування втрат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0CD8" w14:textId="77777777" w:rsidR="002F6947" w:rsidRPr="00BD35E0" w:rsidRDefault="000B42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A1A4" w14:textId="77777777" w:rsidR="002F6947" w:rsidRPr="00BD35E0" w:rsidRDefault="000B42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2F6947" w:rsidRPr="00BD35E0" w14:paraId="130B499A" w14:textId="77777777" w:rsidTr="0071062F">
        <w:trPr>
          <w:trHeight w:val="41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D262" w14:textId="77777777" w:rsidR="002F6947" w:rsidRPr="00BD35E0" w:rsidRDefault="002F694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E6FF" w14:textId="77777777" w:rsidR="002F6947" w:rsidRPr="00BD35E0" w:rsidRDefault="002F69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Перерахування витрат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A5F8" w14:textId="77777777" w:rsidR="002F6947" w:rsidRPr="00BD35E0" w:rsidRDefault="000B42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F322" w14:textId="77777777" w:rsidR="002F6947" w:rsidRPr="00BD35E0" w:rsidRDefault="000B42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2F6947" w:rsidRPr="00BD35E0" w14:paraId="09CACE9F" w14:textId="77777777" w:rsidTr="0071062F">
        <w:trPr>
          <w:trHeight w:val="4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624D" w14:textId="77777777" w:rsidR="002F6947" w:rsidRPr="00BD35E0" w:rsidRDefault="002F694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F726" w14:textId="77777777" w:rsidR="002F6947" w:rsidRPr="00BD35E0" w:rsidRDefault="002F69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Планований прибуток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11BF" w14:textId="77777777" w:rsidR="002F6947" w:rsidRPr="00BD35E0" w:rsidRDefault="000B42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10,44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94EB" w14:textId="77777777" w:rsidR="002F6947" w:rsidRPr="00BD35E0" w:rsidRDefault="000B42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14,52</w:t>
            </w:r>
          </w:p>
        </w:tc>
      </w:tr>
      <w:tr w:rsidR="002F6947" w:rsidRPr="00BD35E0" w14:paraId="2044003B" w14:textId="77777777" w:rsidTr="0071062F">
        <w:trPr>
          <w:trHeight w:val="41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55AB" w14:textId="77777777" w:rsidR="002F6947" w:rsidRPr="00BD35E0" w:rsidRDefault="002F694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6BE4" w14:textId="77777777" w:rsidR="002F6947" w:rsidRPr="00BD35E0" w:rsidRDefault="002F69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Тариф на послугу без ПДВ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03D0" w14:textId="77777777" w:rsidR="002F6947" w:rsidRPr="00BD35E0" w:rsidRDefault="000B42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218,43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1150" w14:textId="77777777" w:rsidR="002F6947" w:rsidRPr="00BD35E0" w:rsidRDefault="000B42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290,43</w:t>
            </w:r>
          </w:p>
        </w:tc>
      </w:tr>
      <w:tr w:rsidR="002F6947" w:rsidRPr="00BD35E0" w14:paraId="21A06772" w14:textId="77777777" w:rsidTr="0071062F">
        <w:trPr>
          <w:trHeight w:val="41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ACED" w14:textId="77777777" w:rsidR="002F6947" w:rsidRPr="00BD35E0" w:rsidRDefault="002F694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E39B" w14:textId="77777777" w:rsidR="002F6947" w:rsidRPr="00BD35E0" w:rsidRDefault="002F69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Податок на додану вартість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6D2E" w14:textId="77777777" w:rsidR="002F6947" w:rsidRPr="00BD35E0" w:rsidRDefault="000B42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43,69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3635" w14:textId="77777777" w:rsidR="002F6947" w:rsidRPr="00BD35E0" w:rsidRDefault="000B42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58,09</w:t>
            </w:r>
          </w:p>
        </w:tc>
      </w:tr>
      <w:tr w:rsidR="002F6947" w:rsidRPr="00BD35E0" w14:paraId="19912049" w14:textId="77777777" w:rsidTr="0071062F">
        <w:trPr>
          <w:trHeight w:val="54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523D" w14:textId="77777777" w:rsidR="002F6947" w:rsidRPr="00BD35E0" w:rsidRDefault="002F694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AF20" w14:textId="77777777" w:rsidR="002F6947" w:rsidRPr="00BD35E0" w:rsidRDefault="002F694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Тариф на послугу з ПДВ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249C" w14:textId="77777777" w:rsidR="002F6947" w:rsidRPr="00BD35E0" w:rsidRDefault="000B42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262,12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412C" w14:textId="77777777" w:rsidR="002F6947" w:rsidRPr="00BD35E0" w:rsidRDefault="000B42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348,52</w:t>
            </w:r>
          </w:p>
        </w:tc>
      </w:tr>
    </w:tbl>
    <w:p w14:paraId="6F904830" w14:textId="4EC6FB2A" w:rsidR="00292762" w:rsidRDefault="00292762" w:rsidP="00292762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429E499B" w14:textId="77777777" w:rsidR="00C20033" w:rsidRPr="00BD35E0" w:rsidRDefault="00C20033" w:rsidP="00292762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0D2E5812" w14:textId="77777777" w:rsidR="00292762" w:rsidRPr="00BD35E0" w:rsidRDefault="00292762" w:rsidP="00292762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45F55D1E" w14:textId="77777777" w:rsidR="00292762" w:rsidRPr="00BD35E0" w:rsidRDefault="0038595C" w:rsidP="004B6203">
      <w:pPr>
        <w:jc w:val="both"/>
        <w:rPr>
          <w:rFonts w:ascii="Times New Roman" w:hAnsi="Times New Roman" w:cs="Times New Roman"/>
          <w:sz w:val="28"/>
          <w:szCs w:val="28"/>
        </w:rPr>
      </w:pPr>
      <w:r w:rsidRPr="00BD35E0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Start"/>
      <w:r w:rsidRPr="00BD35E0"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 w:rsidR="00292762" w:rsidRPr="00BD35E0">
        <w:rPr>
          <w:rFonts w:ascii="Times New Roman" w:hAnsi="Times New Roman" w:cs="Times New Roman"/>
          <w:sz w:val="28"/>
          <w:szCs w:val="28"/>
        </w:rPr>
        <w:t xml:space="preserve"> Департаменту </w:t>
      </w:r>
    </w:p>
    <w:p w14:paraId="710212AD" w14:textId="77777777" w:rsidR="00292762" w:rsidRPr="00BD35E0" w:rsidRDefault="00292762" w:rsidP="004B6203">
      <w:pPr>
        <w:jc w:val="both"/>
        <w:rPr>
          <w:rFonts w:ascii="Times New Roman" w:hAnsi="Times New Roman" w:cs="Times New Roman"/>
          <w:sz w:val="28"/>
          <w:szCs w:val="28"/>
        </w:rPr>
      </w:pPr>
      <w:r w:rsidRPr="00BD35E0">
        <w:rPr>
          <w:rFonts w:ascii="Times New Roman" w:hAnsi="Times New Roman" w:cs="Times New Roman"/>
          <w:sz w:val="28"/>
          <w:szCs w:val="28"/>
        </w:rPr>
        <w:t>економіки</w:t>
      </w:r>
      <w:r w:rsidRPr="00BD35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D35E0">
        <w:rPr>
          <w:rFonts w:ascii="Times New Roman" w:hAnsi="Times New Roman" w:cs="Times New Roman"/>
          <w:sz w:val="28"/>
          <w:szCs w:val="28"/>
        </w:rPr>
        <w:t xml:space="preserve">та комунального майна </w:t>
      </w:r>
    </w:p>
    <w:p w14:paraId="77935B53" w14:textId="77777777" w:rsidR="00292762" w:rsidRPr="00BD35E0" w:rsidRDefault="00292762" w:rsidP="004B6203">
      <w:pPr>
        <w:tabs>
          <w:tab w:val="left" w:pos="609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D35E0">
        <w:rPr>
          <w:rFonts w:ascii="Times New Roman" w:hAnsi="Times New Roman" w:cs="Times New Roman"/>
          <w:sz w:val="28"/>
          <w:szCs w:val="28"/>
        </w:rPr>
        <w:t>Харківської міської ради</w:t>
      </w:r>
      <w:r w:rsidRPr="00BD35E0">
        <w:rPr>
          <w:rFonts w:ascii="Times New Roman" w:hAnsi="Times New Roman" w:cs="Times New Roman"/>
          <w:sz w:val="28"/>
          <w:szCs w:val="28"/>
        </w:rPr>
        <w:tab/>
        <w:t xml:space="preserve">  Р. ШАБАЛА</w:t>
      </w:r>
    </w:p>
    <w:p w14:paraId="6B236F51" w14:textId="77777777" w:rsidR="00292762" w:rsidRPr="00BD35E0" w:rsidRDefault="00292762" w:rsidP="004B62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72737B" w14:textId="77777777" w:rsidR="00292762" w:rsidRPr="00BD35E0" w:rsidRDefault="00292762" w:rsidP="004B6203">
      <w:pPr>
        <w:jc w:val="both"/>
        <w:rPr>
          <w:rFonts w:ascii="Times New Roman" w:hAnsi="Times New Roman" w:cs="Times New Roman"/>
          <w:sz w:val="28"/>
          <w:szCs w:val="28"/>
        </w:rPr>
      </w:pPr>
      <w:r w:rsidRPr="00BD35E0">
        <w:rPr>
          <w:rFonts w:ascii="Times New Roman" w:hAnsi="Times New Roman" w:cs="Times New Roman"/>
          <w:sz w:val="28"/>
          <w:szCs w:val="28"/>
        </w:rPr>
        <w:t xml:space="preserve">Заступник міського голови – </w:t>
      </w:r>
    </w:p>
    <w:p w14:paraId="46C515AB" w14:textId="77777777" w:rsidR="00292762" w:rsidRPr="00BD35E0" w:rsidRDefault="00292762" w:rsidP="004B6203">
      <w:pPr>
        <w:jc w:val="both"/>
        <w:rPr>
          <w:rFonts w:ascii="Times New Roman" w:hAnsi="Times New Roman" w:cs="Times New Roman"/>
          <w:sz w:val="28"/>
          <w:szCs w:val="28"/>
        </w:rPr>
      </w:pPr>
      <w:r w:rsidRPr="00BD35E0">
        <w:rPr>
          <w:rFonts w:ascii="Times New Roman" w:hAnsi="Times New Roman" w:cs="Times New Roman"/>
          <w:sz w:val="28"/>
          <w:szCs w:val="28"/>
        </w:rPr>
        <w:t>керуючий справами виконавчого</w:t>
      </w:r>
    </w:p>
    <w:p w14:paraId="11DD0EC0" w14:textId="77777777" w:rsidR="00292762" w:rsidRPr="00BD35E0" w:rsidRDefault="00292762" w:rsidP="004B6203">
      <w:pPr>
        <w:tabs>
          <w:tab w:val="left" w:pos="609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D35E0">
        <w:rPr>
          <w:rFonts w:ascii="Times New Roman" w:hAnsi="Times New Roman" w:cs="Times New Roman"/>
          <w:sz w:val="28"/>
          <w:szCs w:val="28"/>
        </w:rPr>
        <w:t>комітету міської ради</w:t>
      </w:r>
      <w:r w:rsidRPr="00BD35E0">
        <w:rPr>
          <w:rFonts w:ascii="Times New Roman" w:hAnsi="Times New Roman" w:cs="Times New Roman"/>
          <w:sz w:val="28"/>
          <w:szCs w:val="28"/>
        </w:rPr>
        <w:tab/>
      </w:r>
      <w:r w:rsidRPr="00BD35E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D35E0">
        <w:rPr>
          <w:rFonts w:ascii="Times New Roman" w:hAnsi="Times New Roman" w:cs="Times New Roman"/>
          <w:sz w:val="28"/>
          <w:szCs w:val="28"/>
        </w:rPr>
        <w:t>Т. ЧЕЧЕТОВА-ТЕРАШВІЛІ</w:t>
      </w:r>
    </w:p>
    <w:p w14:paraId="688B961E" w14:textId="77777777" w:rsidR="005930FA" w:rsidRPr="00BD35E0" w:rsidRDefault="005930FA" w:rsidP="005930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0AE9D8" w14:textId="77777777" w:rsidR="005930FA" w:rsidRPr="00B34A00" w:rsidRDefault="005930FA" w:rsidP="005930FA">
      <w:pPr>
        <w:jc w:val="both"/>
        <w:rPr>
          <w:rFonts w:ascii="Times New Roman" w:hAnsi="Times New Roman"/>
          <w:sz w:val="28"/>
          <w:szCs w:val="28"/>
        </w:rPr>
        <w:sectPr w:rsidR="005930FA" w:rsidRPr="00B34A00" w:rsidSect="00733DCA">
          <w:headerReference w:type="even" r:id="rId39"/>
          <w:headerReference w:type="default" r:id="rId40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13B9E15B" w14:textId="77777777" w:rsidR="005930FA" w:rsidRDefault="005930FA" w:rsidP="005930FA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A54885">
        <w:rPr>
          <w:rFonts w:ascii="Times New Roman" w:hAnsi="Times New Roman"/>
          <w:sz w:val="24"/>
          <w:szCs w:val="24"/>
        </w:rPr>
        <w:lastRenderedPageBreak/>
        <w:t>Додаток 3</w:t>
      </w:r>
      <w:r w:rsidRPr="00A54885">
        <w:rPr>
          <w:rFonts w:ascii="Times New Roman" w:hAnsi="Times New Roman"/>
          <w:sz w:val="24"/>
          <w:szCs w:val="24"/>
          <w:lang w:val="ru-RU"/>
        </w:rPr>
        <w:t>4</w:t>
      </w:r>
    </w:p>
    <w:p w14:paraId="5D072A63" w14:textId="77777777" w:rsidR="005930FA" w:rsidRDefault="005930FA" w:rsidP="005930FA">
      <w:pPr>
        <w:ind w:left="55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76F1F8FE" w14:textId="77777777" w:rsidR="005930FA" w:rsidRDefault="005930FA" w:rsidP="005930FA">
      <w:pPr>
        <w:ind w:left="55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158BF706" w14:textId="77777777" w:rsidR="004D55F8" w:rsidRPr="00BD3486" w:rsidRDefault="004D55F8" w:rsidP="004D55F8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226A3346" w14:textId="77777777" w:rsidR="005930FA" w:rsidRPr="00BD35E0" w:rsidRDefault="005930FA" w:rsidP="005930FA">
      <w:pPr>
        <w:ind w:left="5812"/>
        <w:rPr>
          <w:rFonts w:ascii="Times New Roman" w:hAnsi="Times New Roman"/>
          <w:color w:val="000000"/>
          <w:sz w:val="20"/>
          <w:szCs w:val="20"/>
        </w:rPr>
      </w:pPr>
    </w:p>
    <w:p w14:paraId="5F3DB7D4" w14:textId="77777777" w:rsidR="005930FA" w:rsidRDefault="005930FA" w:rsidP="005930FA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5DC23115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тарифу</w:t>
      </w:r>
    </w:p>
    <w:p w14:paraId="7DE1D023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послугу з постачання гарячої води для багатоквартирного будинку, обладнаного системою автономного опалення, яка надається </w:t>
      </w:r>
    </w:p>
    <w:p w14:paraId="5AFAC2ED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приватною фірмою «А-ТЕТ» для споживачів будинку </w:t>
      </w:r>
    </w:p>
    <w:p w14:paraId="6114F3CF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вул. Культури, 20-В м. Харкова</w:t>
      </w:r>
    </w:p>
    <w:p w14:paraId="7BDA33BF" w14:textId="77777777" w:rsidR="00BB3480" w:rsidRPr="00BD35E0" w:rsidRDefault="00BB3480" w:rsidP="00BB34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0027A2" w14:textId="77777777" w:rsidR="00BB3480" w:rsidRPr="00BD35E0" w:rsidRDefault="00BB3480" w:rsidP="00BB3480">
      <w:pPr>
        <w:tabs>
          <w:tab w:val="left" w:pos="8505"/>
        </w:tabs>
        <w:rPr>
          <w:rFonts w:ascii="Times New Roman" w:hAnsi="Times New Roman" w:cs="Times New Roman"/>
          <w:sz w:val="28"/>
          <w:szCs w:val="28"/>
        </w:rPr>
      </w:pPr>
      <w:r w:rsidRPr="00BD35E0">
        <w:rPr>
          <w:rFonts w:ascii="Times New Roman" w:hAnsi="Times New Roman" w:cs="Times New Roman"/>
          <w:sz w:val="28"/>
          <w:szCs w:val="28"/>
        </w:rPr>
        <w:tab/>
      </w:r>
      <w:r w:rsidRPr="00BD35E0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BD35E0">
        <w:rPr>
          <w:rFonts w:ascii="Times New Roman" w:hAnsi="Times New Roman" w:cs="Times New Roman"/>
          <w:sz w:val="28"/>
          <w:szCs w:val="28"/>
        </w:rPr>
        <w:t>грн/м</w:t>
      </w:r>
      <w:r w:rsidRPr="00BD35E0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171"/>
        <w:gridCol w:w="1829"/>
        <w:gridCol w:w="2073"/>
      </w:tblGrid>
      <w:tr w:rsidR="00BB3480" w:rsidRPr="00BD35E0" w14:paraId="51B9123C" w14:textId="77777777" w:rsidTr="00BB3480">
        <w:trPr>
          <w:trHeight w:val="51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FD7ECC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F5FED9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Статті витрат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A126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Групи споживачів</w:t>
            </w:r>
          </w:p>
        </w:tc>
      </w:tr>
      <w:tr w:rsidR="00BB3480" w:rsidRPr="00BD35E0" w14:paraId="604995DB" w14:textId="77777777" w:rsidTr="00BB3480">
        <w:trPr>
          <w:trHeight w:val="553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630F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196D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68C6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Населення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6FA2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Інші споживачі</w:t>
            </w:r>
          </w:p>
        </w:tc>
      </w:tr>
      <w:tr w:rsidR="00BB3480" w:rsidRPr="00BD35E0" w14:paraId="05DA88E0" w14:textId="77777777" w:rsidTr="00BB3480">
        <w:trPr>
          <w:trHeight w:val="59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E414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8DDC" w14:textId="77777777" w:rsidR="00BB3480" w:rsidRPr="00BD35E0" w:rsidRDefault="00BB3480" w:rsidP="00E75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Повна собівартість послуги, усього, зокрема: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0C6A" w14:textId="77777777" w:rsidR="00BB3480" w:rsidRPr="00BD35E0" w:rsidRDefault="00576266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252,09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00AC" w14:textId="77777777" w:rsidR="00BB3480" w:rsidRPr="00BD35E0" w:rsidRDefault="00576266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356,85</w:t>
            </w:r>
          </w:p>
        </w:tc>
      </w:tr>
      <w:tr w:rsidR="00BB3480" w:rsidRPr="00BD35E0" w14:paraId="0EC66987" w14:textId="77777777" w:rsidTr="00BB3480">
        <w:trPr>
          <w:trHeight w:val="79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AA4F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5442" w14:textId="77777777" w:rsidR="00BB3480" w:rsidRPr="00BD35E0" w:rsidRDefault="00BB3480" w:rsidP="00E75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собівартість власної теплової енергії, урахована у встановлених тарифах на теплову енергію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4214" w14:textId="77777777" w:rsidR="00BB3480" w:rsidRPr="00BD35E0" w:rsidRDefault="00576266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219,59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D02E" w14:textId="77777777" w:rsidR="00BB3480" w:rsidRPr="00BD35E0" w:rsidRDefault="00576266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324,35</w:t>
            </w:r>
          </w:p>
        </w:tc>
      </w:tr>
      <w:tr w:rsidR="00BB3480" w:rsidRPr="00BD35E0" w14:paraId="1073FB29" w14:textId="77777777" w:rsidTr="00BB3480">
        <w:trPr>
          <w:trHeight w:val="69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1A69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1B17" w14:textId="77777777" w:rsidR="00BB3480" w:rsidRPr="00BD35E0" w:rsidRDefault="00BB3480" w:rsidP="00E75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1F63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32,50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1799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32,50</w:t>
            </w:r>
          </w:p>
        </w:tc>
      </w:tr>
      <w:tr w:rsidR="00BB3480" w:rsidRPr="00BD35E0" w14:paraId="023E3005" w14:textId="77777777" w:rsidTr="00BB3480">
        <w:trPr>
          <w:trHeight w:val="40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1EAC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90F7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решта витрат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1D77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0784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B3480" w:rsidRPr="00BD35E0" w14:paraId="7E68BA6C" w14:textId="77777777" w:rsidTr="00BB3480">
        <w:trPr>
          <w:trHeight w:val="42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D3DC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608F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Витрати на відшкодування втрат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4349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3298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B3480" w:rsidRPr="00BD35E0" w14:paraId="6402F0A9" w14:textId="77777777" w:rsidTr="00BB3480">
        <w:trPr>
          <w:trHeight w:val="41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ACD6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3AED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Перерахування витрат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5DE1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5B08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B3480" w:rsidRPr="00BD35E0" w14:paraId="79BEA19F" w14:textId="77777777" w:rsidTr="00BB3480">
        <w:trPr>
          <w:trHeight w:val="4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6A6B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81B5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Планований прибуток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D9BE" w14:textId="77777777" w:rsidR="00BB3480" w:rsidRPr="00BD35E0" w:rsidRDefault="00576266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13,06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1175" w14:textId="77777777" w:rsidR="00BB3480" w:rsidRPr="00BD35E0" w:rsidRDefault="00576266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19,31</w:t>
            </w:r>
          </w:p>
        </w:tc>
      </w:tr>
      <w:tr w:rsidR="00BB3480" w:rsidRPr="00BD35E0" w14:paraId="51EBAF0D" w14:textId="77777777" w:rsidTr="00BB3480">
        <w:trPr>
          <w:trHeight w:val="41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5516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FE70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Тариф на послугу без ПДВ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F98A" w14:textId="77777777" w:rsidR="00BB3480" w:rsidRPr="00BD35E0" w:rsidRDefault="00576266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265,15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D75C" w14:textId="77777777" w:rsidR="00BB3480" w:rsidRPr="00BD35E0" w:rsidRDefault="00576266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376,16</w:t>
            </w:r>
          </w:p>
        </w:tc>
      </w:tr>
      <w:tr w:rsidR="00BB3480" w:rsidRPr="00BD35E0" w14:paraId="35E7F67B" w14:textId="77777777" w:rsidTr="00BB3480">
        <w:trPr>
          <w:trHeight w:val="41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767BA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3AE4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Податок на додану вартість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FB04" w14:textId="77777777" w:rsidR="00BB3480" w:rsidRPr="00BD35E0" w:rsidRDefault="00576266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53,03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BF84" w14:textId="77777777" w:rsidR="00BB3480" w:rsidRPr="00BD35E0" w:rsidRDefault="00576266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75,23</w:t>
            </w:r>
          </w:p>
        </w:tc>
      </w:tr>
      <w:tr w:rsidR="00BB3480" w:rsidRPr="00BD35E0" w14:paraId="715B8DCE" w14:textId="77777777" w:rsidTr="00BB3480">
        <w:trPr>
          <w:trHeight w:val="54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AA1F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2E25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Тариф на послугу з ПДВ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14D7" w14:textId="77777777" w:rsidR="00BB3480" w:rsidRPr="00BD35E0" w:rsidRDefault="00576266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318,18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35F4" w14:textId="77777777" w:rsidR="00BB3480" w:rsidRPr="00BD35E0" w:rsidRDefault="00576266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451,39</w:t>
            </w:r>
          </w:p>
        </w:tc>
      </w:tr>
    </w:tbl>
    <w:p w14:paraId="605C1291" w14:textId="4D7AA6DC" w:rsidR="00BB3480" w:rsidRDefault="00BB3480" w:rsidP="00BB3480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756020CF" w14:textId="77777777" w:rsidR="00C20033" w:rsidRPr="00BD35E0" w:rsidRDefault="00C20033" w:rsidP="00BB3480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474132E5" w14:textId="77777777" w:rsidR="005930FA" w:rsidRDefault="005930FA" w:rsidP="005930FA">
      <w:pPr>
        <w:ind w:hanging="284"/>
        <w:jc w:val="both"/>
        <w:rPr>
          <w:rFonts w:ascii="Times New Roman" w:hAnsi="Times New Roman"/>
          <w:sz w:val="28"/>
          <w:szCs w:val="28"/>
        </w:rPr>
      </w:pPr>
    </w:p>
    <w:p w14:paraId="2B4A5C73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proofErr w:type="spellStart"/>
      <w:r>
        <w:rPr>
          <w:rFonts w:ascii="Times New Roman" w:hAnsi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5EC978C6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комунального майна </w:t>
      </w:r>
    </w:p>
    <w:p w14:paraId="722B2B54" w14:textId="77777777" w:rsidR="005930FA" w:rsidRDefault="005930FA" w:rsidP="004B6203">
      <w:pPr>
        <w:tabs>
          <w:tab w:val="left" w:pos="609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  <w:t xml:space="preserve">  Р. ШАБАЛА</w:t>
      </w:r>
    </w:p>
    <w:p w14:paraId="7D2A28D4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</w:p>
    <w:p w14:paraId="556D3BD5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– </w:t>
      </w:r>
    </w:p>
    <w:p w14:paraId="5A9D4D18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5FA36F14" w14:textId="77777777" w:rsidR="005930FA" w:rsidRDefault="005930FA" w:rsidP="004B6203">
      <w:pPr>
        <w:tabs>
          <w:tab w:val="left" w:pos="609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</w:rPr>
        <w:t>Т. ЧЕЧЕТОВА-ТЕРАШВІЛІ</w:t>
      </w:r>
    </w:p>
    <w:p w14:paraId="1BE9388C" w14:textId="77777777" w:rsidR="005930FA" w:rsidRDefault="005930FA" w:rsidP="005930FA">
      <w:pPr>
        <w:jc w:val="both"/>
        <w:rPr>
          <w:rFonts w:ascii="Times New Roman" w:hAnsi="Times New Roman"/>
          <w:sz w:val="28"/>
          <w:szCs w:val="28"/>
        </w:rPr>
      </w:pPr>
    </w:p>
    <w:p w14:paraId="5D2B0403" w14:textId="77777777" w:rsidR="005930FA" w:rsidRPr="00B34A00" w:rsidRDefault="005930FA" w:rsidP="005930FA">
      <w:pPr>
        <w:jc w:val="both"/>
        <w:rPr>
          <w:rFonts w:ascii="Times New Roman" w:hAnsi="Times New Roman"/>
          <w:sz w:val="28"/>
          <w:szCs w:val="28"/>
        </w:rPr>
        <w:sectPr w:rsidR="005930FA" w:rsidRPr="00B34A00" w:rsidSect="00733DCA">
          <w:headerReference w:type="even" r:id="rId41"/>
          <w:headerReference w:type="default" r:id="rId42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5645C6EC" w14:textId="77777777" w:rsidR="005930FA" w:rsidRDefault="005930FA" w:rsidP="005930FA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A54885">
        <w:rPr>
          <w:rFonts w:ascii="Times New Roman" w:hAnsi="Times New Roman"/>
          <w:sz w:val="24"/>
          <w:szCs w:val="24"/>
        </w:rPr>
        <w:lastRenderedPageBreak/>
        <w:t>Додаток 3</w:t>
      </w:r>
      <w:r w:rsidRPr="00A54885">
        <w:rPr>
          <w:rFonts w:ascii="Times New Roman" w:hAnsi="Times New Roman"/>
          <w:sz w:val="24"/>
          <w:szCs w:val="24"/>
          <w:lang w:val="ru-RU"/>
        </w:rPr>
        <w:t>5</w:t>
      </w:r>
    </w:p>
    <w:p w14:paraId="4DED31C9" w14:textId="77777777" w:rsidR="005930FA" w:rsidRDefault="005930FA" w:rsidP="005930FA">
      <w:pPr>
        <w:ind w:left="55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1F9BD4FF" w14:textId="77777777" w:rsidR="005930FA" w:rsidRDefault="005930FA" w:rsidP="005930FA">
      <w:pPr>
        <w:ind w:left="55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4DDC1D02" w14:textId="77777777" w:rsidR="004D55F8" w:rsidRPr="00BD3486" w:rsidRDefault="004D55F8" w:rsidP="004D55F8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16E9E086" w14:textId="77777777" w:rsidR="005930FA" w:rsidRPr="000D4028" w:rsidRDefault="005930FA" w:rsidP="005930FA">
      <w:pPr>
        <w:ind w:left="5812"/>
        <w:rPr>
          <w:rFonts w:ascii="Times New Roman" w:hAnsi="Times New Roman"/>
          <w:color w:val="000000"/>
          <w:sz w:val="20"/>
          <w:szCs w:val="20"/>
        </w:rPr>
      </w:pPr>
    </w:p>
    <w:p w14:paraId="255741DC" w14:textId="77777777" w:rsidR="005930FA" w:rsidRDefault="005930FA" w:rsidP="005930FA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1F864BD9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тарифу</w:t>
      </w:r>
    </w:p>
    <w:p w14:paraId="7E187CC6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послугу з постачання гарячої води для багатоквартирного будинку, обладнаного системою автономного опалення, яка надається </w:t>
      </w:r>
    </w:p>
    <w:p w14:paraId="0C77B9EF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приватною фірмою «А-ТЕТ» для споживачів будинку </w:t>
      </w:r>
    </w:p>
    <w:p w14:paraId="6824BEFE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вул. Культури, 22-Б м. Харкова</w:t>
      </w:r>
    </w:p>
    <w:p w14:paraId="64C006D0" w14:textId="77777777" w:rsidR="00BB3480" w:rsidRPr="00BD35E0" w:rsidRDefault="00BB3480" w:rsidP="00BB34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D25306" w14:textId="77777777" w:rsidR="00BB3480" w:rsidRPr="00BD35E0" w:rsidRDefault="00BB3480" w:rsidP="00BB3480">
      <w:pPr>
        <w:tabs>
          <w:tab w:val="left" w:pos="8505"/>
        </w:tabs>
        <w:rPr>
          <w:rFonts w:ascii="Times New Roman" w:hAnsi="Times New Roman" w:cs="Times New Roman"/>
          <w:sz w:val="28"/>
          <w:szCs w:val="28"/>
        </w:rPr>
      </w:pPr>
      <w:r w:rsidRPr="00BD35E0">
        <w:rPr>
          <w:rFonts w:ascii="Times New Roman" w:hAnsi="Times New Roman" w:cs="Times New Roman"/>
          <w:sz w:val="28"/>
          <w:szCs w:val="28"/>
        </w:rPr>
        <w:tab/>
      </w:r>
      <w:r w:rsidRPr="00BD35E0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BD35E0">
        <w:rPr>
          <w:rFonts w:ascii="Times New Roman" w:hAnsi="Times New Roman" w:cs="Times New Roman"/>
          <w:sz w:val="28"/>
          <w:szCs w:val="28"/>
        </w:rPr>
        <w:t>грн/м</w:t>
      </w:r>
      <w:r w:rsidRPr="00BD35E0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171"/>
        <w:gridCol w:w="1829"/>
        <w:gridCol w:w="2073"/>
      </w:tblGrid>
      <w:tr w:rsidR="00BB3480" w:rsidRPr="00BD35E0" w14:paraId="5921BCA7" w14:textId="77777777" w:rsidTr="00BB3480">
        <w:trPr>
          <w:trHeight w:val="51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C7D183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BD819A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Статті витрат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1EA2E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Групи споживачів</w:t>
            </w:r>
          </w:p>
        </w:tc>
      </w:tr>
      <w:tr w:rsidR="00BB3480" w:rsidRPr="00BD35E0" w14:paraId="1159964C" w14:textId="77777777" w:rsidTr="00BB3480">
        <w:trPr>
          <w:trHeight w:val="553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399E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5244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DBE3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Населення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5D7F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Інші споживачі</w:t>
            </w:r>
          </w:p>
        </w:tc>
      </w:tr>
      <w:tr w:rsidR="00BB3480" w:rsidRPr="00BD35E0" w14:paraId="689AB445" w14:textId="77777777" w:rsidTr="00BB3480">
        <w:trPr>
          <w:trHeight w:val="59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AE30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3357" w14:textId="77777777" w:rsidR="00BB3480" w:rsidRPr="00BD35E0" w:rsidRDefault="00BB3480" w:rsidP="003D0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Повна собівартість послуги, усього, зокрема: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6A85" w14:textId="77777777" w:rsidR="00BB3480" w:rsidRPr="00BD35E0" w:rsidRDefault="00ED4BFD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215,22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48F6" w14:textId="77777777" w:rsidR="00BB3480" w:rsidRPr="00BD35E0" w:rsidRDefault="00ED4BFD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307,99</w:t>
            </w:r>
          </w:p>
        </w:tc>
      </w:tr>
      <w:tr w:rsidR="00BB3480" w:rsidRPr="00BD35E0" w14:paraId="0EC9C3D5" w14:textId="77777777" w:rsidTr="00BB3480">
        <w:trPr>
          <w:trHeight w:val="79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2B008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EB24" w14:textId="77777777" w:rsidR="00BB3480" w:rsidRPr="00BD35E0" w:rsidRDefault="00BB3480" w:rsidP="003D0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собівартість власної теплової енергії, урахована у встановлених тарифах на теплову енергію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7B73" w14:textId="77777777" w:rsidR="00BB3480" w:rsidRPr="00BD35E0" w:rsidRDefault="00ED4BFD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182,72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CD88" w14:textId="77777777" w:rsidR="00BB3480" w:rsidRPr="00BD35E0" w:rsidRDefault="00ED4BFD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275,49</w:t>
            </w:r>
          </w:p>
        </w:tc>
      </w:tr>
      <w:tr w:rsidR="00BB3480" w:rsidRPr="00BD35E0" w14:paraId="668C1F04" w14:textId="77777777" w:rsidTr="00BB3480">
        <w:trPr>
          <w:trHeight w:val="69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8BBB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7E78" w14:textId="77777777" w:rsidR="00BB3480" w:rsidRPr="00BD35E0" w:rsidRDefault="00BB3480" w:rsidP="003D0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8D0C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32,50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DBD3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32,50</w:t>
            </w:r>
          </w:p>
        </w:tc>
      </w:tr>
      <w:tr w:rsidR="00BB3480" w:rsidRPr="00BD35E0" w14:paraId="05917D48" w14:textId="77777777" w:rsidTr="00BB3480">
        <w:trPr>
          <w:trHeight w:val="40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D5D7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567A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решта витрат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30BA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486E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B3480" w:rsidRPr="00BD35E0" w14:paraId="70FD0350" w14:textId="77777777" w:rsidTr="00BB3480">
        <w:trPr>
          <w:trHeight w:val="42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FD40D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C698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Витрати на відшкодування втрат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A72F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9A8D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B3480" w:rsidRPr="00BD35E0" w14:paraId="686B1C3B" w14:textId="77777777" w:rsidTr="00BB3480">
        <w:trPr>
          <w:trHeight w:val="41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0A13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5809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Перерахування витрат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4902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8F3E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B3480" w:rsidRPr="00BD35E0" w14:paraId="6A62B2F3" w14:textId="77777777" w:rsidTr="00BB3480">
        <w:trPr>
          <w:trHeight w:val="4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F40C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70CA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Планований прибуток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B5BE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</w:t>
            </w:r>
            <w:r w:rsidR="00ED4B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53B59" w14:textId="77777777" w:rsidR="00BB3480" w:rsidRPr="00BD35E0" w:rsidRDefault="00ED4BFD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16,40</w:t>
            </w:r>
          </w:p>
        </w:tc>
      </w:tr>
      <w:tr w:rsidR="00BB3480" w:rsidRPr="00BD35E0" w14:paraId="538B8E67" w14:textId="77777777" w:rsidTr="00BB3480">
        <w:trPr>
          <w:trHeight w:val="41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0A96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156E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Тариф на послугу без ПДВ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D6E2" w14:textId="77777777" w:rsidR="00BB3480" w:rsidRPr="00BD35E0" w:rsidRDefault="00ED4BFD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226,09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5F3E" w14:textId="77777777" w:rsidR="00BB3480" w:rsidRPr="00BD35E0" w:rsidRDefault="00ED4BFD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324,39</w:t>
            </w:r>
          </w:p>
        </w:tc>
      </w:tr>
      <w:tr w:rsidR="00BB3480" w:rsidRPr="00BD35E0" w14:paraId="6BE054B6" w14:textId="77777777" w:rsidTr="00BB3480">
        <w:trPr>
          <w:trHeight w:val="41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2DB8D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6F03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Податок на додану вартість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A82C" w14:textId="77777777" w:rsidR="00BB3480" w:rsidRPr="00BD35E0" w:rsidRDefault="00ED4BFD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45,22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70E7" w14:textId="77777777" w:rsidR="00BB3480" w:rsidRPr="00BD35E0" w:rsidRDefault="00ED4BFD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64,88</w:t>
            </w:r>
          </w:p>
        </w:tc>
      </w:tr>
      <w:tr w:rsidR="00BB3480" w:rsidRPr="00BD35E0" w14:paraId="5A8EF2C8" w14:textId="77777777" w:rsidTr="00BB3480">
        <w:trPr>
          <w:trHeight w:val="54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C1A1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0C89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Тариф на послугу з ПДВ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D5D0" w14:textId="77777777" w:rsidR="00BB3480" w:rsidRPr="00BD35E0" w:rsidRDefault="00ED4BFD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271,31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51B8" w14:textId="77777777" w:rsidR="00BB3480" w:rsidRPr="00BD35E0" w:rsidRDefault="00ED4BFD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389,27</w:t>
            </w:r>
          </w:p>
        </w:tc>
      </w:tr>
    </w:tbl>
    <w:p w14:paraId="3904D4EC" w14:textId="77777777" w:rsidR="00BB3480" w:rsidRPr="00BD35E0" w:rsidRDefault="00BB3480" w:rsidP="00BB3480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09693BA7" w14:textId="03D78BB5" w:rsidR="005930FA" w:rsidRDefault="005930FA" w:rsidP="005930FA">
      <w:pPr>
        <w:ind w:hanging="284"/>
        <w:jc w:val="both"/>
        <w:rPr>
          <w:rFonts w:ascii="Times New Roman" w:hAnsi="Times New Roman"/>
          <w:sz w:val="28"/>
          <w:szCs w:val="28"/>
        </w:rPr>
      </w:pPr>
    </w:p>
    <w:p w14:paraId="7F173E72" w14:textId="77777777" w:rsidR="00C20033" w:rsidRDefault="00C20033" w:rsidP="005930FA">
      <w:pPr>
        <w:ind w:hanging="284"/>
        <w:jc w:val="both"/>
        <w:rPr>
          <w:rFonts w:ascii="Times New Roman" w:hAnsi="Times New Roman"/>
          <w:sz w:val="28"/>
          <w:szCs w:val="28"/>
        </w:rPr>
      </w:pPr>
    </w:p>
    <w:p w14:paraId="252227F2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proofErr w:type="spellStart"/>
      <w:r>
        <w:rPr>
          <w:rFonts w:ascii="Times New Roman" w:hAnsi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2A63442F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комунального майна </w:t>
      </w:r>
    </w:p>
    <w:p w14:paraId="3D3B8DAD" w14:textId="77777777" w:rsidR="005930FA" w:rsidRDefault="005930FA" w:rsidP="004B6203">
      <w:pPr>
        <w:tabs>
          <w:tab w:val="left" w:pos="609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  <w:t xml:space="preserve">  Р. ШАБАЛА</w:t>
      </w:r>
    </w:p>
    <w:p w14:paraId="30B6EE14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</w:p>
    <w:p w14:paraId="74D852FF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– </w:t>
      </w:r>
    </w:p>
    <w:p w14:paraId="29F509C2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38841A8A" w14:textId="77777777" w:rsidR="005930FA" w:rsidRDefault="005930FA" w:rsidP="004B6203">
      <w:pPr>
        <w:tabs>
          <w:tab w:val="left" w:pos="609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</w:rPr>
        <w:t>Т. ЧЕЧЕТОВА-ТЕРАШВІЛІ</w:t>
      </w:r>
    </w:p>
    <w:p w14:paraId="3EFAE96A" w14:textId="77777777" w:rsidR="005930FA" w:rsidRDefault="005930FA" w:rsidP="005930FA">
      <w:pPr>
        <w:jc w:val="both"/>
        <w:rPr>
          <w:rFonts w:ascii="Times New Roman" w:hAnsi="Times New Roman"/>
          <w:sz w:val="28"/>
          <w:szCs w:val="28"/>
        </w:rPr>
      </w:pPr>
    </w:p>
    <w:p w14:paraId="3AD953B6" w14:textId="77777777" w:rsidR="005930FA" w:rsidRPr="00B34A00" w:rsidRDefault="005930FA" w:rsidP="005930FA">
      <w:pPr>
        <w:jc w:val="both"/>
        <w:rPr>
          <w:rFonts w:ascii="Times New Roman" w:hAnsi="Times New Roman"/>
          <w:sz w:val="28"/>
          <w:szCs w:val="28"/>
        </w:rPr>
        <w:sectPr w:rsidR="005930FA" w:rsidRPr="00B34A00" w:rsidSect="00733DCA">
          <w:headerReference w:type="even" r:id="rId43"/>
          <w:headerReference w:type="default" r:id="rId44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3E6D3C8B" w14:textId="77777777" w:rsidR="005930FA" w:rsidRDefault="005930FA" w:rsidP="005930FA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A54885">
        <w:rPr>
          <w:rFonts w:ascii="Times New Roman" w:hAnsi="Times New Roman"/>
          <w:sz w:val="24"/>
          <w:szCs w:val="24"/>
        </w:rPr>
        <w:lastRenderedPageBreak/>
        <w:t>Додаток 3</w:t>
      </w:r>
      <w:r w:rsidRPr="00A54885">
        <w:rPr>
          <w:rFonts w:ascii="Times New Roman" w:hAnsi="Times New Roman"/>
          <w:sz w:val="24"/>
          <w:szCs w:val="24"/>
          <w:lang w:val="ru-RU"/>
        </w:rPr>
        <w:t>6</w:t>
      </w:r>
    </w:p>
    <w:p w14:paraId="7FB868A6" w14:textId="77777777" w:rsidR="005930FA" w:rsidRDefault="005930FA" w:rsidP="005930FA">
      <w:pPr>
        <w:ind w:left="55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6093A56F" w14:textId="77777777" w:rsidR="005930FA" w:rsidRDefault="005930FA" w:rsidP="005930FA">
      <w:pPr>
        <w:ind w:left="55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681280A9" w14:textId="77777777" w:rsidR="004D55F8" w:rsidRPr="00BD3486" w:rsidRDefault="004D55F8" w:rsidP="004D55F8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46E89F2B" w14:textId="77777777" w:rsidR="005930FA" w:rsidRPr="000D4028" w:rsidRDefault="005930FA" w:rsidP="005930FA">
      <w:pPr>
        <w:ind w:left="5812"/>
        <w:rPr>
          <w:rFonts w:ascii="Times New Roman" w:hAnsi="Times New Roman"/>
          <w:color w:val="000000"/>
          <w:sz w:val="20"/>
          <w:szCs w:val="20"/>
        </w:rPr>
      </w:pPr>
    </w:p>
    <w:p w14:paraId="652F119B" w14:textId="77777777" w:rsidR="005930FA" w:rsidRDefault="005930FA" w:rsidP="005930FA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59C3511B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тарифу</w:t>
      </w:r>
    </w:p>
    <w:p w14:paraId="350B64EE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послугу з постачання гарячої води для багатоквартирного будинку, обладнаного системою автономного опалення, яка надається </w:t>
      </w:r>
    </w:p>
    <w:p w14:paraId="112BDC6D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приватною фірмою «А-ТЕТ» для споживачів будинку </w:t>
      </w:r>
    </w:p>
    <w:p w14:paraId="5AB3EC88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вул. Культури, 22-В м. Харкова</w:t>
      </w:r>
    </w:p>
    <w:p w14:paraId="4385FA51" w14:textId="77777777" w:rsidR="00BB3480" w:rsidRPr="00BD35E0" w:rsidRDefault="00BB3480" w:rsidP="00BB34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E0D843" w14:textId="77777777" w:rsidR="00BB3480" w:rsidRPr="00BD35E0" w:rsidRDefault="00BB3480" w:rsidP="00BB3480">
      <w:pPr>
        <w:tabs>
          <w:tab w:val="left" w:pos="8505"/>
        </w:tabs>
        <w:rPr>
          <w:rFonts w:ascii="Times New Roman" w:hAnsi="Times New Roman" w:cs="Times New Roman"/>
          <w:sz w:val="28"/>
          <w:szCs w:val="28"/>
        </w:rPr>
      </w:pPr>
      <w:r w:rsidRPr="00BD35E0">
        <w:rPr>
          <w:rFonts w:ascii="Times New Roman" w:hAnsi="Times New Roman" w:cs="Times New Roman"/>
          <w:sz w:val="28"/>
          <w:szCs w:val="28"/>
        </w:rPr>
        <w:tab/>
      </w:r>
      <w:r w:rsidRPr="00BD35E0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BD35E0">
        <w:rPr>
          <w:rFonts w:ascii="Times New Roman" w:hAnsi="Times New Roman" w:cs="Times New Roman"/>
          <w:sz w:val="28"/>
          <w:szCs w:val="28"/>
        </w:rPr>
        <w:t>грн/м</w:t>
      </w:r>
      <w:r w:rsidRPr="00BD35E0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171"/>
        <w:gridCol w:w="1829"/>
        <w:gridCol w:w="2073"/>
      </w:tblGrid>
      <w:tr w:rsidR="00BB3480" w:rsidRPr="00BD35E0" w14:paraId="6626D57E" w14:textId="77777777" w:rsidTr="00BB3480">
        <w:trPr>
          <w:trHeight w:val="51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525DC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1A2026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Статті витрат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0043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Групи споживачів</w:t>
            </w:r>
          </w:p>
        </w:tc>
      </w:tr>
      <w:tr w:rsidR="00BB3480" w:rsidRPr="00BD35E0" w14:paraId="44310BB1" w14:textId="77777777" w:rsidTr="00BB3480">
        <w:trPr>
          <w:trHeight w:val="553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23BA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986B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38D4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Населення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15E1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Інші споживачі</w:t>
            </w:r>
          </w:p>
        </w:tc>
      </w:tr>
      <w:tr w:rsidR="00BB3480" w:rsidRPr="00BD35E0" w14:paraId="4D52D394" w14:textId="77777777" w:rsidTr="00BB3480">
        <w:trPr>
          <w:trHeight w:val="59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4C8F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D9D3" w14:textId="77777777" w:rsidR="00BB3480" w:rsidRPr="00BD35E0" w:rsidRDefault="00BB3480" w:rsidP="003D0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Повна собівартість послуги, усього, зокрема: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3F42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207,</w:t>
            </w:r>
            <w:r w:rsidR="000D40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8505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0D40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97,96</w:t>
            </w:r>
          </w:p>
        </w:tc>
      </w:tr>
      <w:tr w:rsidR="00BB3480" w:rsidRPr="00BD35E0" w14:paraId="50E35D30" w14:textId="77777777" w:rsidTr="00BB3480">
        <w:trPr>
          <w:trHeight w:val="79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A888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6C74" w14:textId="77777777" w:rsidR="00BB3480" w:rsidRPr="00BD35E0" w:rsidRDefault="00BB3480" w:rsidP="003D0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собівартість власної теплової енергії, урахована у встановлених тарифах на теплову енергію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9280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  <w:r w:rsidR="004B0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4,71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3C27" w14:textId="77777777" w:rsidR="00BB3480" w:rsidRPr="00BD35E0" w:rsidRDefault="004B033B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265,46</w:t>
            </w:r>
          </w:p>
        </w:tc>
      </w:tr>
      <w:tr w:rsidR="00BB3480" w:rsidRPr="00BD35E0" w14:paraId="18E69BEA" w14:textId="77777777" w:rsidTr="00BB3480">
        <w:trPr>
          <w:trHeight w:val="69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ADD0B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CA56" w14:textId="77777777" w:rsidR="00BB3480" w:rsidRPr="00BD35E0" w:rsidRDefault="00BB3480" w:rsidP="003D0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08D3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32,50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80B6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32,50</w:t>
            </w:r>
          </w:p>
        </w:tc>
      </w:tr>
      <w:tr w:rsidR="00BB3480" w:rsidRPr="00BD35E0" w14:paraId="7049D9DF" w14:textId="77777777" w:rsidTr="00BB3480">
        <w:trPr>
          <w:trHeight w:val="40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12A8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AF25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решта витрат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D870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0ACB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B3480" w:rsidRPr="00BD35E0" w14:paraId="5805BEF0" w14:textId="77777777" w:rsidTr="00BB3480">
        <w:trPr>
          <w:trHeight w:val="42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2ED4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6DBA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Витрати на відшкодування втрат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7C4B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2FAD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B3480" w:rsidRPr="00BD35E0" w14:paraId="55A86F57" w14:textId="77777777" w:rsidTr="00BB3480">
        <w:trPr>
          <w:trHeight w:val="41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D4C7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BD18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Перерахування витрат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23A7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80A8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B3480" w:rsidRPr="00BD35E0" w14:paraId="6A9084D4" w14:textId="77777777" w:rsidTr="00BB3480">
        <w:trPr>
          <w:trHeight w:val="4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534B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334C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Планований прибуток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B64A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</w:t>
            </w:r>
            <w:r w:rsidR="004B0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F9E4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B0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5,79</w:t>
            </w:r>
          </w:p>
        </w:tc>
      </w:tr>
      <w:tr w:rsidR="00BB3480" w:rsidRPr="00BD35E0" w14:paraId="5F37FD3E" w14:textId="77777777" w:rsidTr="00BB3480">
        <w:trPr>
          <w:trHeight w:val="41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B386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7F4D7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Тариф на послугу без ПДВ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E228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  <w:r w:rsidR="004B0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7,60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CA5C" w14:textId="77777777" w:rsidR="00BB3480" w:rsidRPr="00BD35E0" w:rsidRDefault="004B033B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313,75</w:t>
            </w:r>
          </w:p>
        </w:tc>
      </w:tr>
      <w:tr w:rsidR="00BB3480" w:rsidRPr="00BD35E0" w14:paraId="3A6BD495" w14:textId="77777777" w:rsidTr="00BB3480">
        <w:trPr>
          <w:trHeight w:val="41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265B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B1F5E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Податок на додану вартість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165E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43,</w:t>
            </w:r>
            <w:r w:rsidR="004B0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EDFD" w14:textId="77777777" w:rsidR="00BB3480" w:rsidRPr="00BD35E0" w:rsidRDefault="004B033B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62,75</w:t>
            </w:r>
          </w:p>
        </w:tc>
      </w:tr>
      <w:tr w:rsidR="00BB3480" w:rsidRPr="00BD35E0" w14:paraId="2049D5F4" w14:textId="77777777" w:rsidTr="00BB3480">
        <w:trPr>
          <w:trHeight w:val="54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3184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898A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Тариф на послугу з ПДВ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6540" w14:textId="77777777" w:rsidR="00BB3480" w:rsidRPr="00BD35E0" w:rsidRDefault="004B033B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261,12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143A" w14:textId="77777777" w:rsidR="00BB3480" w:rsidRPr="00BD35E0" w:rsidRDefault="004B033B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376,50</w:t>
            </w:r>
          </w:p>
        </w:tc>
      </w:tr>
    </w:tbl>
    <w:p w14:paraId="4BA1C629" w14:textId="39C39540" w:rsidR="00BB3480" w:rsidRDefault="00BB3480" w:rsidP="00BB3480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1F417937" w14:textId="77777777" w:rsidR="00C20033" w:rsidRPr="00BD35E0" w:rsidRDefault="00C20033" w:rsidP="00BB3480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183BE88A" w14:textId="77777777" w:rsidR="005930FA" w:rsidRDefault="005930FA" w:rsidP="005930FA">
      <w:pPr>
        <w:ind w:hanging="284"/>
        <w:jc w:val="both"/>
        <w:rPr>
          <w:rFonts w:ascii="Times New Roman" w:hAnsi="Times New Roman"/>
          <w:sz w:val="28"/>
          <w:szCs w:val="28"/>
        </w:rPr>
      </w:pPr>
    </w:p>
    <w:p w14:paraId="4D54C136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proofErr w:type="spellStart"/>
      <w:r>
        <w:rPr>
          <w:rFonts w:ascii="Times New Roman" w:hAnsi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47850E9B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комунального майна </w:t>
      </w:r>
    </w:p>
    <w:p w14:paraId="568E2FEB" w14:textId="77777777" w:rsidR="005930FA" w:rsidRDefault="005930FA" w:rsidP="004B6203">
      <w:pPr>
        <w:tabs>
          <w:tab w:val="left" w:pos="609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  <w:t xml:space="preserve">  Р. ШАБАЛА</w:t>
      </w:r>
    </w:p>
    <w:p w14:paraId="27D11B85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</w:p>
    <w:p w14:paraId="1C198C4B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– </w:t>
      </w:r>
    </w:p>
    <w:p w14:paraId="1B27DDF5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637AC922" w14:textId="77777777" w:rsidR="005930FA" w:rsidRDefault="005930FA" w:rsidP="004B6203">
      <w:pPr>
        <w:tabs>
          <w:tab w:val="left" w:pos="609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</w:rPr>
        <w:t>Т. ЧЕЧЕТОВА-ТЕРАШВІЛІ</w:t>
      </w:r>
    </w:p>
    <w:p w14:paraId="788301FA" w14:textId="77777777" w:rsidR="005930FA" w:rsidRDefault="005930FA" w:rsidP="005930FA">
      <w:pPr>
        <w:jc w:val="both"/>
        <w:rPr>
          <w:rFonts w:ascii="Times New Roman" w:hAnsi="Times New Roman"/>
          <w:sz w:val="28"/>
          <w:szCs w:val="28"/>
        </w:rPr>
      </w:pPr>
    </w:p>
    <w:p w14:paraId="54EFD1D9" w14:textId="77777777" w:rsidR="005930FA" w:rsidRPr="00B34A00" w:rsidRDefault="005930FA" w:rsidP="005930FA">
      <w:pPr>
        <w:jc w:val="both"/>
        <w:rPr>
          <w:rFonts w:ascii="Times New Roman" w:hAnsi="Times New Roman"/>
          <w:sz w:val="28"/>
          <w:szCs w:val="28"/>
        </w:rPr>
        <w:sectPr w:rsidR="005930FA" w:rsidRPr="00B34A00" w:rsidSect="00733DCA">
          <w:headerReference w:type="even" r:id="rId45"/>
          <w:headerReference w:type="default" r:id="rId46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0F525FC1" w14:textId="77777777" w:rsidR="005930FA" w:rsidRDefault="005930FA" w:rsidP="005930FA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A54885">
        <w:rPr>
          <w:rFonts w:ascii="Times New Roman" w:hAnsi="Times New Roman"/>
          <w:sz w:val="24"/>
          <w:szCs w:val="24"/>
        </w:rPr>
        <w:lastRenderedPageBreak/>
        <w:t>Додаток 3</w:t>
      </w:r>
      <w:r w:rsidRPr="00A54885">
        <w:rPr>
          <w:rFonts w:ascii="Times New Roman" w:hAnsi="Times New Roman"/>
          <w:sz w:val="24"/>
          <w:szCs w:val="24"/>
          <w:lang w:val="ru-RU"/>
        </w:rPr>
        <w:t>7</w:t>
      </w:r>
    </w:p>
    <w:p w14:paraId="6630347F" w14:textId="77777777" w:rsidR="005930FA" w:rsidRDefault="005930FA" w:rsidP="005930FA">
      <w:pPr>
        <w:ind w:left="55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625ACD9E" w14:textId="77777777" w:rsidR="005930FA" w:rsidRDefault="005930FA" w:rsidP="005930FA">
      <w:pPr>
        <w:ind w:left="55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203805A3" w14:textId="77777777" w:rsidR="004D55F8" w:rsidRPr="00BD3486" w:rsidRDefault="004D55F8" w:rsidP="004D55F8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1AD7C103" w14:textId="77777777" w:rsidR="005930FA" w:rsidRDefault="005930FA" w:rsidP="005930FA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62145E2A" w14:textId="77777777" w:rsidR="005930FA" w:rsidRDefault="005930FA" w:rsidP="005930FA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426D5570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тарифу</w:t>
      </w:r>
    </w:p>
    <w:p w14:paraId="77737DE7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послугу з постачання гарячої води для багатоквартирного будинку, обладнаного системою автономного опалення, яка надається </w:t>
      </w:r>
    </w:p>
    <w:p w14:paraId="24B20D6B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приватною фірмою «А-ТЕТ» для споживачів будинку </w:t>
      </w:r>
    </w:p>
    <w:p w14:paraId="5DB97725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вул. Ляпунова, 16  м. Харкова</w:t>
      </w:r>
    </w:p>
    <w:p w14:paraId="2F1CA5E7" w14:textId="77777777" w:rsidR="00BB3480" w:rsidRPr="00BD35E0" w:rsidRDefault="00BB3480" w:rsidP="00BB34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155220" w14:textId="77777777" w:rsidR="00BB3480" w:rsidRPr="00BD35E0" w:rsidRDefault="00BB3480" w:rsidP="00BB3480">
      <w:pPr>
        <w:tabs>
          <w:tab w:val="left" w:pos="8505"/>
        </w:tabs>
        <w:rPr>
          <w:rFonts w:ascii="Times New Roman" w:hAnsi="Times New Roman" w:cs="Times New Roman"/>
          <w:sz w:val="28"/>
          <w:szCs w:val="28"/>
        </w:rPr>
      </w:pPr>
      <w:r w:rsidRPr="00BD35E0">
        <w:rPr>
          <w:rFonts w:ascii="Times New Roman" w:hAnsi="Times New Roman" w:cs="Times New Roman"/>
          <w:sz w:val="28"/>
          <w:szCs w:val="28"/>
        </w:rPr>
        <w:tab/>
      </w:r>
      <w:r w:rsidRPr="00BD35E0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BD35E0">
        <w:rPr>
          <w:rFonts w:ascii="Times New Roman" w:hAnsi="Times New Roman" w:cs="Times New Roman"/>
          <w:sz w:val="28"/>
          <w:szCs w:val="28"/>
        </w:rPr>
        <w:t>грн/м</w:t>
      </w:r>
      <w:r w:rsidRPr="00BD35E0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171"/>
        <w:gridCol w:w="1829"/>
        <w:gridCol w:w="2073"/>
      </w:tblGrid>
      <w:tr w:rsidR="00BB3480" w:rsidRPr="00BD35E0" w14:paraId="6F76D1A4" w14:textId="77777777" w:rsidTr="00BB3480">
        <w:trPr>
          <w:trHeight w:val="51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FC9334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A81C38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Статті витрат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3A27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Групи споживачів</w:t>
            </w:r>
          </w:p>
        </w:tc>
      </w:tr>
      <w:tr w:rsidR="00BB3480" w:rsidRPr="00BD35E0" w14:paraId="043D9B67" w14:textId="77777777" w:rsidTr="00BB3480">
        <w:trPr>
          <w:trHeight w:val="553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7AF0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147E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EE4E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Населення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F995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Інші споживачі</w:t>
            </w:r>
          </w:p>
        </w:tc>
      </w:tr>
      <w:tr w:rsidR="00BB3480" w:rsidRPr="00BD35E0" w14:paraId="3A518F0C" w14:textId="77777777" w:rsidTr="00BB3480">
        <w:trPr>
          <w:trHeight w:val="59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82D4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AD2A3" w14:textId="77777777" w:rsidR="00BB3480" w:rsidRPr="00BD35E0" w:rsidRDefault="00BB3480" w:rsidP="003D0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Повна собівартість послуги, усього, зокрема: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85F7" w14:textId="77777777" w:rsidR="00BB3480" w:rsidRPr="00BD35E0" w:rsidRDefault="00C1265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228,04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2AE5" w14:textId="77777777" w:rsidR="00BB3480" w:rsidRPr="00BD35E0" w:rsidRDefault="00C1265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324,83</w:t>
            </w:r>
          </w:p>
        </w:tc>
      </w:tr>
      <w:tr w:rsidR="00BB3480" w:rsidRPr="00BD35E0" w14:paraId="2F9A6CF0" w14:textId="77777777" w:rsidTr="00BB3480">
        <w:trPr>
          <w:trHeight w:val="79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A2DD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DA84" w14:textId="77777777" w:rsidR="00BB3480" w:rsidRPr="00BD35E0" w:rsidRDefault="00BB3480" w:rsidP="003D0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собівартість власної теплової енергії, урахована у встановлених тарифах на теплову енергію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D8D0" w14:textId="77777777" w:rsidR="00BB3480" w:rsidRPr="00BD35E0" w:rsidRDefault="00C1265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195,54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7BC1" w14:textId="77777777" w:rsidR="00BB3480" w:rsidRPr="00BD35E0" w:rsidRDefault="00C1265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292,33</w:t>
            </w:r>
          </w:p>
        </w:tc>
      </w:tr>
      <w:tr w:rsidR="00BB3480" w:rsidRPr="00BD35E0" w14:paraId="0C5773E9" w14:textId="77777777" w:rsidTr="00BB3480">
        <w:trPr>
          <w:trHeight w:val="69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F426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4227" w14:textId="77777777" w:rsidR="00BB3480" w:rsidRPr="00BD35E0" w:rsidRDefault="00BB3480" w:rsidP="003D0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9EAB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32,50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F16B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32,50</w:t>
            </w:r>
          </w:p>
        </w:tc>
      </w:tr>
      <w:tr w:rsidR="00BB3480" w:rsidRPr="00BD35E0" w14:paraId="7A6AAB41" w14:textId="77777777" w:rsidTr="00BB3480">
        <w:trPr>
          <w:trHeight w:val="40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638D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CAA7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решта витрат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2583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D8F3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B3480" w:rsidRPr="00BD35E0" w14:paraId="7021A707" w14:textId="77777777" w:rsidTr="00BB3480">
        <w:trPr>
          <w:trHeight w:val="42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D9AB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551B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Витрати на відшкодування втрат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BA70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1510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B3480" w:rsidRPr="00BD35E0" w14:paraId="2A3B337D" w14:textId="77777777" w:rsidTr="00BB3480">
        <w:trPr>
          <w:trHeight w:val="41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BBCB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30B1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Перерахування витрат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B6E4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1256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B3480" w:rsidRPr="00BD35E0" w14:paraId="2BF06BBB" w14:textId="77777777" w:rsidTr="00BB3480">
        <w:trPr>
          <w:trHeight w:val="4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1415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4306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Планований прибуток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E50B" w14:textId="77777777" w:rsidR="00BB3480" w:rsidRPr="00BD35E0" w:rsidRDefault="00C1265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11,64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A2BF" w14:textId="77777777" w:rsidR="00BB3480" w:rsidRPr="00BD35E0" w:rsidRDefault="00C1265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17,21</w:t>
            </w:r>
          </w:p>
        </w:tc>
      </w:tr>
      <w:tr w:rsidR="00BB3480" w:rsidRPr="00BD35E0" w14:paraId="4E031041" w14:textId="77777777" w:rsidTr="00BB3480">
        <w:trPr>
          <w:trHeight w:val="41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9F74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F9A9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Тариф на послугу без ПДВ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9E09" w14:textId="77777777" w:rsidR="00BB3480" w:rsidRPr="00BD35E0" w:rsidRDefault="00C1265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239,68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B0B7" w14:textId="77777777" w:rsidR="00BB3480" w:rsidRPr="00BD35E0" w:rsidRDefault="00C1265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342,04</w:t>
            </w:r>
          </w:p>
        </w:tc>
      </w:tr>
      <w:tr w:rsidR="00BB3480" w:rsidRPr="00BD35E0" w14:paraId="0508B287" w14:textId="77777777" w:rsidTr="00BB3480">
        <w:trPr>
          <w:trHeight w:val="41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7B28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9CCD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Податок на додану вартість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3432" w14:textId="77777777" w:rsidR="00BB3480" w:rsidRPr="00BD35E0" w:rsidRDefault="00C1265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47,94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4632" w14:textId="77777777" w:rsidR="00BB3480" w:rsidRPr="00BD35E0" w:rsidRDefault="00C1265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68,41</w:t>
            </w:r>
          </w:p>
        </w:tc>
      </w:tr>
      <w:tr w:rsidR="00BB3480" w:rsidRPr="00BD35E0" w14:paraId="45B60C41" w14:textId="77777777" w:rsidTr="00BB3480">
        <w:trPr>
          <w:trHeight w:val="54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87A9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23517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Тариф на послугу з ПДВ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6CE7" w14:textId="77777777" w:rsidR="00BB3480" w:rsidRPr="00BD35E0" w:rsidRDefault="00C1265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287,62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A093" w14:textId="77777777" w:rsidR="00BB3480" w:rsidRPr="00BD35E0" w:rsidRDefault="00C1265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410,45</w:t>
            </w:r>
          </w:p>
        </w:tc>
      </w:tr>
    </w:tbl>
    <w:p w14:paraId="7401062E" w14:textId="2DD3F8F7" w:rsidR="005930FA" w:rsidRDefault="005930FA" w:rsidP="005930FA">
      <w:pPr>
        <w:ind w:hanging="284"/>
        <w:jc w:val="both"/>
        <w:rPr>
          <w:rFonts w:ascii="Times New Roman" w:hAnsi="Times New Roman"/>
          <w:sz w:val="28"/>
          <w:szCs w:val="28"/>
        </w:rPr>
      </w:pPr>
    </w:p>
    <w:p w14:paraId="646C85F7" w14:textId="56102412" w:rsidR="00C20033" w:rsidRDefault="00C20033" w:rsidP="005930FA">
      <w:pPr>
        <w:ind w:hanging="284"/>
        <w:jc w:val="both"/>
        <w:rPr>
          <w:rFonts w:ascii="Times New Roman" w:hAnsi="Times New Roman"/>
          <w:sz w:val="28"/>
          <w:szCs w:val="28"/>
        </w:rPr>
      </w:pPr>
    </w:p>
    <w:p w14:paraId="66571A7B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proofErr w:type="spellStart"/>
      <w:r>
        <w:rPr>
          <w:rFonts w:ascii="Times New Roman" w:hAnsi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369FBF9E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комунального майна </w:t>
      </w:r>
    </w:p>
    <w:p w14:paraId="2986EF8F" w14:textId="77777777" w:rsidR="005930FA" w:rsidRDefault="005930FA" w:rsidP="004B6203">
      <w:pPr>
        <w:tabs>
          <w:tab w:val="left" w:pos="609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  <w:t xml:space="preserve">  Р. ШАБАЛА</w:t>
      </w:r>
    </w:p>
    <w:p w14:paraId="38A10EA7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</w:p>
    <w:p w14:paraId="15BBDE02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</w:p>
    <w:p w14:paraId="6340B530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– </w:t>
      </w:r>
    </w:p>
    <w:p w14:paraId="4473D0B3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2A1A29D6" w14:textId="77777777" w:rsidR="005930FA" w:rsidRDefault="005930FA" w:rsidP="004B6203">
      <w:pPr>
        <w:tabs>
          <w:tab w:val="left" w:pos="609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</w:rPr>
        <w:t>Т. ЧЕЧЕТОВА-ТЕРАШВІЛІ</w:t>
      </w:r>
    </w:p>
    <w:p w14:paraId="48C3C32B" w14:textId="77777777" w:rsidR="005930FA" w:rsidRDefault="005930FA" w:rsidP="005930FA">
      <w:pPr>
        <w:jc w:val="both"/>
        <w:rPr>
          <w:rFonts w:ascii="Times New Roman" w:hAnsi="Times New Roman"/>
          <w:sz w:val="28"/>
          <w:szCs w:val="28"/>
        </w:rPr>
      </w:pPr>
    </w:p>
    <w:p w14:paraId="19232CF4" w14:textId="77777777" w:rsidR="005930FA" w:rsidRPr="00B34A00" w:rsidRDefault="005930FA" w:rsidP="005930FA">
      <w:pPr>
        <w:jc w:val="both"/>
        <w:rPr>
          <w:rFonts w:ascii="Times New Roman" w:hAnsi="Times New Roman"/>
          <w:sz w:val="28"/>
          <w:szCs w:val="28"/>
        </w:rPr>
        <w:sectPr w:rsidR="005930FA" w:rsidRPr="00B34A00" w:rsidSect="00733DCA">
          <w:headerReference w:type="even" r:id="rId47"/>
          <w:headerReference w:type="default" r:id="rId48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7580486E" w14:textId="77777777" w:rsidR="005930FA" w:rsidRDefault="005930FA" w:rsidP="005930FA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A54885">
        <w:rPr>
          <w:rFonts w:ascii="Times New Roman" w:hAnsi="Times New Roman"/>
          <w:sz w:val="24"/>
          <w:szCs w:val="24"/>
        </w:rPr>
        <w:lastRenderedPageBreak/>
        <w:t>Додаток 3</w:t>
      </w:r>
      <w:r w:rsidRPr="00A54885">
        <w:rPr>
          <w:rFonts w:ascii="Times New Roman" w:hAnsi="Times New Roman"/>
          <w:sz w:val="24"/>
          <w:szCs w:val="24"/>
          <w:lang w:val="ru-RU"/>
        </w:rPr>
        <w:t>8</w:t>
      </w:r>
    </w:p>
    <w:p w14:paraId="5567A237" w14:textId="77777777" w:rsidR="005930FA" w:rsidRDefault="005930FA" w:rsidP="005930FA">
      <w:pPr>
        <w:ind w:left="55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03C6F45F" w14:textId="77777777" w:rsidR="005930FA" w:rsidRDefault="005930FA" w:rsidP="005930FA">
      <w:pPr>
        <w:ind w:left="55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77581C03" w14:textId="77777777" w:rsidR="004D55F8" w:rsidRPr="00BD3486" w:rsidRDefault="004D55F8" w:rsidP="004D55F8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5898850A" w14:textId="77777777" w:rsidR="005930FA" w:rsidRPr="00AF2D81" w:rsidRDefault="005930FA" w:rsidP="005930FA">
      <w:pPr>
        <w:ind w:left="5812"/>
        <w:rPr>
          <w:rFonts w:ascii="Times New Roman" w:hAnsi="Times New Roman"/>
          <w:color w:val="000000"/>
          <w:sz w:val="20"/>
          <w:szCs w:val="20"/>
        </w:rPr>
      </w:pPr>
    </w:p>
    <w:p w14:paraId="6E34AB98" w14:textId="77777777" w:rsidR="005930FA" w:rsidRDefault="005930FA" w:rsidP="005930FA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75A7EAB0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тарифу</w:t>
      </w:r>
    </w:p>
    <w:p w14:paraId="45E36789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послугу з постачання гарячої води для багатоквартирного будинку, обладнаного системою автономного опалення, яка надається </w:t>
      </w:r>
    </w:p>
    <w:p w14:paraId="4007C784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приватною фірмою «А-ТЕТ» для споживачів будинку </w:t>
      </w:r>
    </w:p>
    <w:p w14:paraId="057DD724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вул. Дмитра Антоненка, 49  м. Харкова</w:t>
      </w:r>
    </w:p>
    <w:p w14:paraId="47B33ECB" w14:textId="77777777" w:rsidR="00BB3480" w:rsidRPr="00BD35E0" w:rsidRDefault="00BB3480" w:rsidP="00BB34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7CCCDC" w14:textId="77777777" w:rsidR="00BB3480" w:rsidRPr="00BD35E0" w:rsidRDefault="00BB3480" w:rsidP="00BB3480">
      <w:pPr>
        <w:tabs>
          <w:tab w:val="left" w:pos="8505"/>
        </w:tabs>
        <w:rPr>
          <w:rFonts w:ascii="Times New Roman" w:hAnsi="Times New Roman" w:cs="Times New Roman"/>
          <w:sz w:val="28"/>
          <w:szCs w:val="28"/>
        </w:rPr>
      </w:pPr>
      <w:r w:rsidRPr="00BD35E0">
        <w:rPr>
          <w:rFonts w:ascii="Times New Roman" w:hAnsi="Times New Roman" w:cs="Times New Roman"/>
          <w:sz w:val="28"/>
          <w:szCs w:val="28"/>
        </w:rPr>
        <w:tab/>
      </w:r>
      <w:r w:rsidRPr="00BD35E0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BD35E0">
        <w:rPr>
          <w:rFonts w:ascii="Times New Roman" w:hAnsi="Times New Roman" w:cs="Times New Roman"/>
          <w:sz w:val="28"/>
          <w:szCs w:val="28"/>
        </w:rPr>
        <w:t>грн/м</w:t>
      </w:r>
      <w:r w:rsidRPr="00BD35E0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171"/>
        <w:gridCol w:w="1829"/>
        <w:gridCol w:w="2073"/>
      </w:tblGrid>
      <w:tr w:rsidR="00BB3480" w:rsidRPr="00BD35E0" w14:paraId="5C8E2B6E" w14:textId="77777777" w:rsidTr="00BB3480">
        <w:trPr>
          <w:trHeight w:val="51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CBE8F7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52BCA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Статті витрат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B8FA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Групи споживачів</w:t>
            </w:r>
          </w:p>
        </w:tc>
      </w:tr>
      <w:tr w:rsidR="00BB3480" w:rsidRPr="00BD35E0" w14:paraId="757960FF" w14:textId="77777777" w:rsidTr="00BB3480">
        <w:trPr>
          <w:trHeight w:val="553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0848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8C86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A668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Населення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A053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Інші споживачі</w:t>
            </w:r>
          </w:p>
        </w:tc>
      </w:tr>
      <w:tr w:rsidR="00BB3480" w:rsidRPr="00BD35E0" w14:paraId="67E6E0C9" w14:textId="77777777" w:rsidTr="00BB3480">
        <w:trPr>
          <w:trHeight w:val="59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1677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9A894" w14:textId="77777777" w:rsidR="00BB3480" w:rsidRPr="00BD35E0" w:rsidRDefault="00BB3480" w:rsidP="003D0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Повна собівартість послуги, усього, зокрема: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E4F9" w14:textId="77777777" w:rsidR="00BB3480" w:rsidRPr="00BD35E0" w:rsidRDefault="00AF2D8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212,24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E891" w14:textId="77777777" w:rsidR="00BB3480" w:rsidRPr="00BD35E0" w:rsidRDefault="00AF2D8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297,74</w:t>
            </w:r>
          </w:p>
        </w:tc>
      </w:tr>
      <w:tr w:rsidR="00BB3480" w:rsidRPr="00BD35E0" w14:paraId="1C8407E1" w14:textId="77777777" w:rsidTr="00BB3480">
        <w:trPr>
          <w:trHeight w:val="79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5E41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EB849" w14:textId="77777777" w:rsidR="00BB3480" w:rsidRPr="00BD35E0" w:rsidRDefault="00BB3480" w:rsidP="003D0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собівартість власної теплової енергії, урахована у встановлених тарифах на теплову енергію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85BC" w14:textId="77777777" w:rsidR="00BB3480" w:rsidRPr="00BD35E0" w:rsidRDefault="00AF2D8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179,74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6681" w14:textId="77777777" w:rsidR="00BB3480" w:rsidRPr="00BD35E0" w:rsidRDefault="00AF2D8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265,24</w:t>
            </w:r>
          </w:p>
        </w:tc>
      </w:tr>
      <w:tr w:rsidR="00BB3480" w:rsidRPr="00BD35E0" w14:paraId="69A00498" w14:textId="77777777" w:rsidTr="00BB3480">
        <w:trPr>
          <w:trHeight w:val="69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123E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9449" w14:textId="77777777" w:rsidR="00BB3480" w:rsidRPr="00BD35E0" w:rsidRDefault="00BB3480" w:rsidP="003D0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4A477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32,50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2B17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32,50</w:t>
            </w:r>
          </w:p>
        </w:tc>
      </w:tr>
      <w:tr w:rsidR="00BB3480" w:rsidRPr="00BD35E0" w14:paraId="04880395" w14:textId="77777777" w:rsidTr="00BB3480">
        <w:trPr>
          <w:trHeight w:val="40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22FF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5A11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решта витрат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1850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A29C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B3480" w:rsidRPr="00BD35E0" w14:paraId="36707F51" w14:textId="77777777" w:rsidTr="00BB3480">
        <w:trPr>
          <w:trHeight w:val="42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147D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4E370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Витрати на відшкодування втрат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2C68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8120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B3480" w:rsidRPr="00BD35E0" w14:paraId="666F271A" w14:textId="77777777" w:rsidTr="00BB3480">
        <w:trPr>
          <w:trHeight w:val="41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2656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77E7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Перерахування витрат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9768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5D59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B3480" w:rsidRPr="00BD35E0" w14:paraId="15DB2864" w14:textId="77777777" w:rsidTr="00BB3480">
        <w:trPr>
          <w:trHeight w:val="4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EF61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3B67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Планований прибуток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85C1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</w:t>
            </w:r>
            <w:r w:rsidR="00AF2D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24D1" w14:textId="77777777" w:rsidR="00BB3480" w:rsidRPr="00BD35E0" w:rsidRDefault="00AF2D8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16,16</w:t>
            </w:r>
          </w:p>
        </w:tc>
      </w:tr>
      <w:tr w:rsidR="00BB3480" w:rsidRPr="00BD35E0" w14:paraId="7AC062A5" w14:textId="77777777" w:rsidTr="00BB3480">
        <w:trPr>
          <w:trHeight w:val="41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3C3A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43E0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Тариф на послугу без ПДВ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DB2A" w14:textId="77777777" w:rsidR="00BB3480" w:rsidRPr="00BD35E0" w:rsidRDefault="00AF2D8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222,94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BE96" w14:textId="77777777" w:rsidR="00BB3480" w:rsidRPr="00BD35E0" w:rsidRDefault="00AF2D8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313,90</w:t>
            </w:r>
          </w:p>
        </w:tc>
      </w:tr>
      <w:tr w:rsidR="00BB3480" w:rsidRPr="00BD35E0" w14:paraId="262F5484" w14:textId="77777777" w:rsidTr="00BB3480">
        <w:trPr>
          <w:trHeight w:val="41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5232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248E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Податок на додану вартість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0DA3" w14:textId="77777777" w:rsidR="00BB3480" w:rsidRPr="00BD35E0" w:rsidRDefault="00AF2D8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44,59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0CF0" w14:textId="77777777" w:rsidR="00BB3480" w:rsidRPr="00BD35E0" w:rsidRDefault="00AF2D8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62,78</w:t>
            </w:r>
          </w:p>
        </w:tc>
      </w:tr>
      <w:tr w:rsidR="00BB3480" w:rsidRPr="00BD35E0" w14:paraId="5758FF21" w14:textId="77777777" w:rsidTr="00BB3480">
        <w:trPr>
          <w:trHeight w:val="54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1337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CE7D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Тариф на послугу з ПДВ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8362" w14:textId="77777777" w:rsidR="00BB3480" w:rsidRPr="00BD35E0" w:rsidRDefault="00AF2D8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267,53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E9BE" w14:textId="77777777" w:rsidR="00BB3480" w:rsidRPr="00BD35E0" w:rsidRDefault="00AF2D81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376,68</w:t>
            </w:r>
          </w:p>
        </w:tc>
      </w:tr>
    </w:tbl>
    <w:p w14:paraId="0C407E6A" w14:textId="77777777" w:rsidR="00BB3480" w:rsidRPr="00BD35E0" w:rsidRDefault="00BB3480" w:rsidP="00BB3480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213E71CA" w14:textId="371EEF64" w:rsidR="005930FA" w:rsidRDefault="005930FA" w:rsidP="005930FA">
      <w:pPr>
        <w:ind w:hanging="284"/>
        <w:jc w:val="both"/>
        <w:rPr>
          <w:rFonts w:ascii="Times New Roman" w:hAnsi="Times New Roman"/>
          <w:sz w:val="28"/>
          <w:szCs w:val="28"/>
        </w:rPr>
      </w:pPr>
    </w:p>
    <w:p w14:paraId="38D2B0D0" w14:textId="77777777" w:rsidR="00C20033" w:rsidRDefault="00C20033" w:rsidP="005930FA">
      <w:pPr>
        <w:ind w:hanging="284"/>
        <w:jc w:val="both"/>
        <w:rPr>
          <w:rFonts w:ascii="Times New Roman" w:hAnsi="Times New Roman"/>
          <w:sz w:val="28"/>
          <w:szCs w:val="28"/>
        </w:rPr>
      </w:pPr>
    </w:p>
    <w:p w14:paraId="73A01E95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proofErr w:type="spellStart"/>
      <w:r>
        <w:rPr>
          <w:rFonts w:ascii="Times New Roman" w:hAnsi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60C22FEA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комунального майна </w:t>
      </w:r>
    </w:p>
    <w:p w14:paraId="14B51288" w14:textId="77777777" w:rsidR="005930FA" w:rsidRDefault="005930FA" w:rsidP="004B6203">
      <w:pPr>
        <w:tabs>
          <w:tab w:val="left" w:pos="609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  <w:t xml:space="preserve">  Р. ШАБАЛА</w:t>
      </w:r>
    </w:p>
    <w:p w14:paraId="01949BD0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</w:p>
    <w:p w14:paraId="3D2A3B14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– </w:t>
      </w:r>
    </w:p>
    <w:p w14:paraId="182930CE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7F421929" w14:textId="77777777" w:rsidR="005930FA" w:rsidRDefault="005930FA" w:rsidP="004B6203">
      <w:pPr>
        <w:tabs>
          <w:tab w:val="left" w:pos="609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</w:rPr>
        <w:t>Т. ЧЕЧЕТОВА-ТЕРАШВІЛІ</w:t>
      </w:r>
    </w:p>
    <w:p w14:paraId="25CC414B" w14:textId="77777777" w:rsidR="005930FA" w:rsidRDefault="005930FA" w:rsidP="005930FA">
      <w:pPr>
        <w:jc w:val="both"/>
        <w:rPr>
          <w:rFonts w:ascii="Times New Roman" w:hAnsi="Times New Roman"/>
          <w:sz w:val="28"/>
          <w:szCs w:val="28"/>
        </w:rPr>
      </w:pPr>
    </w:p>
    <w:p w14:paraId="27F1966A" w14:textId="77777777" w:rsidR="005930FA" w:rsidRPr="00B34A00" w:rsidRDefault="005930FA" w:rsidP="005930FA">
      <w:pPr>
        <w:jc w:val="both"/>
        <w:rPr>
          <w:rFonts w:ascii="Times New Roman" w:hAnsi="Times New Roman"/>
          <w:sz w:val="28"/>
          <w:szCs w:val="28"/>
        </w:rPr>
        <w:sectPr w:rsidR="005930FA" w:rsidRPr="00B34A00" w:rsidSect="00733DCA">
          <w:headerReference w:type="even" r:id="rId49"/>
          <w:headerReference w:type="default" r:id="rId50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7A2434E0" w14:textId="77777777" w:rsidR="005930FA" w:rsidRDefault="005930FA" w:rsidP="005930FA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A54885">
        <w:rPr>
          <w:rFonts w:ascii="Times New Roman" w:hAnsi="Times New Roman"/>
          <w:sz w:val="24"/>
          <w:szCs w:val="24"/>
        </w:rPr>
        <w:lastRenderedPageBreak/>
        <w:t>Додаток 3</w:t>
      </w:r>
      <w:r w:rsidRPr="00A54885">
        <w:rPr>
          <w:rFonts w:ascii="Times New Roman" w:hAnsi="Times New Roman"/>
          <w:sz w:val="24"/>
          <w:szCs w:val="24"/>
          <w:lang w:val="ru-RU"/>
        </w:rPr>
        <w:t>9</w:t>
      </w:r>
    </w:p>
    <w:p w14:paraId="5A0D6372" w14:textId="77777777" w:rsidR="005930FA" w:rsidRDefault="005930FA" w:rsidP="005930FA">
      <w:pPr>
        <w:ind w:left="55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4EACDFCF" w14:textId="77777777" w:rsidR="005930FA" w:rsidRDefault="005930FA" w:rsidP="005930FA">
      <w:pPr>
        <w:ind w:left="55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08CFDF3E" w14:textId="77777777" w:rsidR="004D55F8" w:rsidRPr="00BD3486" w:rsidRDefault="004D55F8" w:rsidP="004D55F8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456AC050" w14:textId="77777777" w:rsidR="005930FA" w:rsidRPr="008B4F6B" w:rsidRDefault="005930FA" w:rsidP="005930FA">
      <w:pPr>
        <w:ind w:left="5812"/>
        <w:rPr>
          <w:rFonts w:ascii="Times New Roman" w:hAnsi="Times New Roman"/>
          <w:color w:val="000000"/>
          <w:sz w:val="20"/>
          <w:szCs w:val="20"/>
        </w:rPr>
      </w:pPr>
    </w:p>
    <w:p w14:paraId="2B60916F" w14:textId="77777777" w:rsidR="005930FA" w:rsidRDefault="005930FA" w:rsidP="005930FA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32B81708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тарифу</w:t>
      </w:r>
    </w:p>
    <w:p w14:paraId="5B58613A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послугу з постачання гарячої води для багатоквартирного будинку, обладнаного системою автономного опалення, яка надається </w:t>
      </w:r>
    </w:p>
    <w:p w14:paraId="6896C74F" w14:textId="77777777" w:rsidR="005930FA" w:rsidRPr="00EB37EF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приватною фірмою «А-</w:t>
      </w:r>
      <w:r w:rsidRPr="00EB37EF">
        <w:rPr>
          <w:rFonts w:ascii="Times New Roman" w:hAnsi="Times New Roman" w:cs="Times New Roman"/>
          <w:sz w:val="28"/>
          <w:szCs w:val="28"/>
        </w:rPr>
        <w:t xml:space="preserve">ТЕТ» для споживачів будинку </w:t>
      </w:r>
    </w:p>
    <w:p w14:paraId="7B690859" w14:textId="4360C595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 w:rsidRPr="00EB37EF">
        <w:rPr>
          <w:rFonts w:ascii="Times New Roman" w:hAnsi="Times New Roman" w:cs="Times New Roman"/>
          <w:sz w:val="28"/>
          <w:szCs w:val="28"/>
        </w:rPr>
        <w:t>по вул. Європейськ</w:t>
      </w:r>
      <w:r w:rsidR="003D02D1" w:rsidRPr="00EB37EF">
        <w:rPr>
          <w:rFonts w:ascii="Times New Roman" w:hAnsi="Times New Roman" w:cs="Times New Roman"/>
          <w:sz w:val="28"/>
          <w:szCs w:val="28"/>
        </w:rPr>
        <w:t>ій</w:t>
      </w:r>
      <w:r w:rsidRPr="00EB37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46  м. Харкова</w:t>
      </w:r>
    </w:p>
    <w:p w14:paraId="077238B2" w14:textId="77777777" w:rsidR="00BB3480" w:rsidRPr="00BD35E0" w:rsidRDefault="00BB3480" w:rsidP="00BB34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F5A99B" w14:textId="77777777" w:rsidR="00BB3480" w:rsidRPr="00BD35E0" w:rsidRDefault="00BB3480" w:rsidP="00BB3480">
      <w:pPr>
        <w:tabs>
          <w:tab w:val="left" w:pos="8505"/>
        </w:tabs>
        <w:rPr>
          <w:rFonts w:ascii="Times New Roman" w:hAnsi="Times New Roman" w:cs="Times New Roman"/>
          <w:sz w:val="28"/>
          <w:szCs w:val="28"/>
        </w:rPr>
      </w:pPr>
      <w:r w:rsidRPr="00BD35E0">
        <w:rPr>
          <w:rFonts w:ascii="Times New Roman" w:hAnsi="Times New Roman" w:cs="Times New Roman"/>
          <w:sz w:val="28"/>
          <w:szCs w:val="28"/>
        </w:rPr>
        <w:tab/>
      </w:r>
      <w:r w:rsidRPr="00BD35E0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BD35E0">
        <w:rPr>
          <w:rFonts w:ascii="Times New Roman" w:hAnsi="Times New Roman" w:cs="Times New Roman"/>
          <w:sz w:val="28"/>
          <w:szCs w:val="28"/>
        </w:rPr>
        <w:t>грн/м</w:t>
      </w:r>
      <w:r w:rsidRPr="00BD35E0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171"/>
        <w:gridCol w:w="1829"/>
        <w:gridCol w:w="2073"/>
      </w:tblGrid>
      <w:tr w:rsidR="00BB3480" w:rsidRPr="00BD35E0" w14:paraId="69A2EA80" w14:textId="77777777" w:rsidTr="00BB3480">
        <w:trPr>
          <w:trHeight w:val="51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867D7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4765A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Статті витрат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2CF8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Групи споживачів</w:t>
            </w:r>
          </w:p>
        </w:tc>
      </w:tr>
      <w:tr w:rsidR="00BB3480" w:rsidRPr="00BD35E0" w14:paraId="1E69AA07" w14:textId="77777777" w:rsidTr="00BB3480">
        <w:trPr>
          <w:trHeight w:val="553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2A7C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A5CD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5947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Населення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CE49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Інші споживачі</w:t>
            </w:r>
          </w:p>
        </w:tc>
      </w:tr>
      <w:tr w:rsidR="00BB3480" w:rsidRPr="00BD35E0" w14:paraId="6CF8B11B" w14:textId="77777777" w:rsidTr="00BB3480">
        <w:trPr>
          <w:trHeight w:val="59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8A69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6BD01" w14:textId="77777777" w:rsidR="00BB3480" w:rsidRPr="00BD35E0" w:rsidRDefault="00BB3480" w:rsidP="003D0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Повна собівартість послуги, усього, зокрема: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A78E" w14:textId="77777777" w:rsidR="00BB3480" w:rsidRPr="00BD35E0" w:rsidRDefault="008B4F6B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220,64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C469" w14:textId="77777777" w:rsidR="00BB3480" w:rsidRPr="00BD35E0" w:rsidRDefault="008B4F6B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301,34</w:t>
            </w:r>
          </w:p>
        </w:tc>
      </w:tr>
      <w:tr w:rsidR="00BB3480" w:rsidRPr="00BD35E0" w14:paraId="5B45DEC4" w14:textId="77777777" w:rsidTr="00BB3480">
        <w:trPr>
          <w:trHeight w:val="79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4528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DC2F" w14:textId="77777777" w:rsidR="00BB3480" w:rsidRPr="00BD35E0" w:rsidRDefault="00BB3480" w:rsidP="003D0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собівартість власної теплової енергії, урахована у встановлених тарифах на теплову енергію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C9F2" w14:textId="77777777" w:rsidR="00BB3480" w:rsidRPr="00BD35E0" w:rsidRDefault="008B4F6B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188,14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1EB5" w14:textId="77777777" w:rsidR="00BB3480" w:rsidRPr="00BD35E0" w:rsidRDefault="008B4F6B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268,84</w:t>
            </w:r>
          </w:p>
        </w:tc>
      </w:tr>
      <w:tr w:rsidR="00BB3480" w:rsidRPr="00BD35E0" w14:paraId="222AB4C1" w14:textId="77777777" w:rsidTr="00BB3480">
        <w:trPr>
          <w:trHeight w:val="69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FD51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C66C" w14:textId="77777777" w:rsidR="00BB3480" w:rsidRPr="00BD35E0" w:rsidRDefault="00BB3480" w:rsidP="003D0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E756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32,50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C0BB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32,50</w:t>
            </w:r>
          </w:p>
        </w:tc>
      </w:tr>
      <w:tr w:rsidR="00BB3480" w:rsidRPr="00BD35E0" w14:paraId="61354C7B" w14:textId="77777777" w:rsidTr="00BB3480">
        <w:trPr>
          <w:trHeight w:val="40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1C77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DE97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решта витрат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2D22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48DE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B3480" w:rsidRPr="00BD35E0" w14:paraId="415CEB3E" w14:textId="77777777" w:rsidTr="00BB3480">
        <w:trPr>
          <w:trHeight w:val="42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F0BC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4545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Витрати на відшкодування втрат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5443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7345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B3480" w:rsidRPr="00BD35E0" w14:paraId="42AC8B78" w14:textId="77777777" w:rsidTr="00BB3480">
        <w:trPr>
          <w:trHeight w:val="41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86D0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59281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Перерахування витрат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60DD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DDD2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B3480" w:rsidRPr="00BD35E0" w14:paraId="0F080EFC" w14:textId="77777777" w:rsidTr="00BB3480">
        <w:trPr>
          <w:trHeight w:val="4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4DB0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43A2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Планований прибуток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90DE" w14:textId="77777777" w:rsidR="00BB3480" w:rsidRPr="00BD35E0" w:rsidRDefault="00F97E4C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11,20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6799" w14:textId="77777777" w:rsidR="00BB3480" w:rsidRPr="00BD35E0" w:rsidRDefault="00F97E4C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16,00</w:t>
            </w:r>
          </w:p>
        </w:tc>
      </w:tr>
      <w:tr w:rsidR="00BB3480" w:rsidRPr="00BD35E0" w14:paraId="3970543E" w14:textId="77777777" w:rsidTr="00BB3480">
        <w:trPr>
          <w:trHeight w:val="41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8814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3963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Тариф на послугу без ПДВ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67CE" w14:textId="77777777" w:rsidR="00BB3480" w:rsidRPr="00BD35E0" w:rsidRDefault="00F97E4C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231,84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FF56" w14:textId="77777777" w:rsidR="00BB3480" w:rsidRPr="00BD35E0" w:rsidRDefault="00F97E4C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317,34</w:t>
            </w:r>
          </w:p>
        </w:tc>
      </w:tr>
      <w:tr w:rsidR="00BB3480" w:rsidRPr="00BD35E0" w14:paraId="0522C8F9" w14:textId="77777777" w:rsidTr="00BB3480">
        <w:trPr>
          <w:trHeight w:val="41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ABBC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523A3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Податок на додану вартість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03F9" w14:textId="77777777" w:rsidR="00BB3480" w:rsidRPr="00BD35E0" w:rsidRDefault="00F97E4C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46,37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46B1" w14:textId="77777777" w:rsidR="00BB3480" w:rsidRPr="00BD35E0" w:rsidRDefault="00F97E4C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63,47</w:t>
            </w:r>
          </w:p>
        </w:tc>
      </w:tr>
      <w:tr w:rsidR="00BB3480" w:rsidRPr="00BD35E0" w14:paraId="6ADF33C9" w14:textId="77777777" w:rsidTr="00BB3480">
        <w:trPr>
          <w:trHeight w:val="54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B5AD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70AF" w14:textId="77777777" w:rsidR="00BB3480" w:rsidRPr="00BD35E0" w:rsidRDefault="00BB348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Тариф на послугу з ПДВ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C450" w14:textId="77777777" w:rsidR="00BB3480" w:rsidRPr="00BD35E0" w:rsidRDefault="00F97E4C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278,21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09A1" w14:textId="77777777" w:rsidR="00BB3480" w:rsidRPr="00BD35E0" w:rsidRDefault="00F97E4C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380,81</w:t>
            </w:r>
          </w:p>
        </w:tc>
      </w:tr>
    </w:tbl>
    <w:p w14:paraId="0FD29F1B" w14:textId="05D5DB1B" w:rsidR="00BB3480" w:rsidRDefault="00BB3480" w:rsidP="00BB3480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78434F7B" w14:textId="77777777" w:rsidR="00C20033" w:rsidRPr="00BD35E0" w:rsidRDefault="00C20033" w:rsidP="00BB3480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1E2E96AB" w14:textId="77777777" w:rsidR="005930FA" w:rsidRDefault="005930FA" w:rsidP="005930FA">
      <w:pPr>
        <w:ind w:hanging="284"/>
        <w:jc w:val="both"/>
        <w:rPr>
          <w:rFonts w:ascii="Times New Roman" w:hAnsi="Times New Roman"/>
          <w:sz w:val="28"/>
          <w:szCs w:val="28"/>
        </w:rPr>
      </w:pPr>
    </w:p>
    <w:p w14:paraId="7C56D903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proofErr w:type="spellStart"/>
      <w:r>
        <w:rPr>
          <w:rFonts w:ascii="Times New Roman" w:hAnsi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2AD03F74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комунального майна </w:t>
      </w:r>
    </w:p>
    <w:p w14:paraId="121F0642" w14:textId="77777777" w:rsidR="005930FA" w:rsidRDefault="005930FA" w:rsidP="004B6203">
      <w:pPr>
        <w:tabs>
          <w:tab w:val="left" w:pos="609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  <w:t xml:space="preserve">  Р. ШАБАЛА</w:t>
      </w:r>
    </w:p>
    <w:p w14:paraId="4B3FBF88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</w:p>
    <w:p w14:paraId="67A3AF07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– </w:t>
      </w:r>
    </w:p>
    <w:p w14:paraId="0D7E8B98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4ABDF6D9" w14:textId="77777777" w:rsidR="005930FA" w:rsidRDefault="005930FA" w:rsidP="004B6203">
      <w:pPr>
        <w:tabs>
          <w:tab w:val="left" w:pos="609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</w:rPr>
        <w:t>Т. ЧЕЧЕТОВА-ТЕРАШВІЛІ</w:t>
      </w:r>
    </w:p>
    <w:p w14:paraId="74B3B83F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</w:p>
    <w:p w14:paraId="2DB04BCA" w14:textId="77777777" w:rsidR="005930FA" w:rsidRPr="00B34A00" w:rsidRDefault="005930FA" w:rsidP="005930FA">
      <w:pPr>
        <w:jc w:val="both"/>
        <w:rPr>
          <w:rFonts w:ascii="Times New Roman" w:hAnsi="Times New Roman"/>
          <w:sz w:val="28"/>
          <w:szCs w:val="28"/>
        </w:rPr>
        <w:sectPr w:rsidR="005930FA" w:rsidRPr="00B34A00" w:rsidSect="00733DCA">
          <w:headerReference w:type="even" r:id="rId51"/>
          <w:headerReference w:type="default" r:id="rId52"/>
          <w:pgSz w:w="11906" w:h="16838"/>
          <w:pgMar w:top="1134" w:right="566" w:bottom="1135" w:left="1418" w:header="709" w:footer="709" w:gutter="0"/>
          <w:pgNumType w:start="1"/>
          <w:cols w:space="708"/>
          <w:titlePg/>
          <w:docGrid w:linePitch="360"/>
        </w:sectPr>
      </w:pPr>
    </w:p>
    <w:p w14:paraId="5F584472" w14:textId="77777777" w:rsidR="005930FA" w:rsidRDefault="005930FA" w:rsidP="005930FA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212F10">
        <w:rPr>
          <w:rFonts w:ascii="Times New Roman" w:hAnsi="Times New Roman"/>
          <w:sz w:val="24"/>
          <w:szCs w:val="24"/>
        </w:rPr>
        <w:lastRenderedPageBreak/>
        <w:t>Додаток 40</w:t>
      </w:r>
    </w:p>
    <w:p w14:paraId="5846AEDE" w14:textId="77777777" w:rsidR="005930FA" w:rsidRDefault="005930FA" w:rsidP="005930FA">
      <w:pPr>
        <w:ind w:left="55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2AAF523E" w14:textId="77777777" w:rsidR="005930FA" w:rsidRDefault="005930FA" w:rsidP="005930FA">
      <w:pPr>
        <w:ind w:left="55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10A56188" w14:textId="77777777" w:rsidR="004D55F8" w:rsidRPr="00BD3486" w:rsidRDefault="004D55F8" w:rsidP="004D55F8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58E0C34C" w14:textId="77777777" w:rsidR="005930FA" w:rsidRDefault="005930FA" w:rsidP="005930FA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41B123F5" w14:textId="77777777" w:rsidR="005930FA" w:rsidRDefault="005930FA" w:rsidP="005930FA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43BD56AE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тарифу</w:t>
      </w:r>
    </w:p>
    <w:p w14:paraId="51B32189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послугу з постачання гарячої води для багатоквартирного будинку, обладнаного системою автономного опалення, яка надається </w:t>
      </w:r>
    </w:p>
    <w:p w14:paraId="601A53D1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приватною фірмою «А-ТЕТ» для споживачів будинку </w:t>
      </w:r>
    </w:p>
    <w:p w14:paraId="6D0E6AF7" w14:textId="77777777" w:rsidR="005930FA" w:rsidRDefault="005930FA" w:rsidP="0059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Трінклера</w:t>
      </w:r>
      <w:proofErr w:type="spellEnd"/>
      <w:r>
        <w:rPr>
          <w:rFonts w:ascii="Times New Roman" w:hAnsi="Times New Roman" w:cs="Times New Roman"/>
          <w:sz w:val="28"/>
          <w:szCs w:val="28"/>
        </w:rPr>
        <w:t>, 9 м. Харкова</w:t>
      </w:r>
    </w:p>
    <w:p w14:paraId="5D2A711A" w14:textId="77777777" w:rsidR="00BB3480" w:rsidRPr="00BD35E0" w:rsidRDefault="00BB3480" w:rsidP="00BB34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41D786" w14:textId="77777777" w:rsidR="00BB3480" w:rsidRPr="00BD35E0" w:rsidRDefault="00BB3480" w:rsidP="00BB3480">
      <w:pPr>
        <w:tabs>
          <w:tab w:val="left" w:pos="8505"/>
        </w:tabs>
        <w:rPr>
          <w:rFonts w:ascii="Times New Roman" w:hAnsi="Times New Roman" w:cs="Times New Roman"/>
          <w:sz w:val="28"/>
          <w:szCs w:val="28"/>
        </w:rPr>
      </w:pPr>
      <w:r w:rsidRPr="00BD35E0">
        <w:rPr>
          <w:rFonts w:ascii="Times New Roman" w:hAnsi="Times New Roman" w:cs="Times New Roman"/>
          <w:sz w:val="28"/>
          <w:szCs w:val="28"/>
        </w:rPr>
        <w:tab/>
      </w:r>
      <w:r w:rsidRPr="00BD35E0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BD35E0">
        <w:rPr>
          <w:rFonts w:ascii="Times New Roman" w:hAnsi="Times New Roman" w:cs="Times New Roman"/>
          <w:sz w:val="28"/>
          <w:szCs w:val="28"/>
        </w:rPr>
        <w:t>грн/м</w:t>
      </w:r>
      <w:r w:rsidRPr="00BD35E0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529"/>
        <w:gridCol w:w="3544"/>
      </w:tblGrid>
      <w:tr w:rsidR="00BB3480" w:rsidRPr="00BD35E0" w14:paraId="771BA6A4" w14:textId="77777777" w:rsidTr="000E3ED0">
        <w:trPr>
          <w:trHeight w:val="9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F60ACB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8E2CA" w14:textId="77777777" w:rsidR="00BB3480" w:rsidRPr="00BD35E0" w:rsidRDefault="00BB348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Статті витрат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694A" w14:textId="792C60A4" w:rsidR="003D02D1" w:rsidRDefault="00BB3480" w:rsidP="003D02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Груп</w:t>
            </w:r>
            <w:r w:rsidR="000E3ED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37EF">
              <w:rPr>
                <w:rFonts w:ascii="Times New Roman" w:hAnsi="Times New Roman" w:cs="Times New Roman"/>
                <w:sz w:val="28"/>
                <w:szCs w:val="28"/>
              </w:rPr>
              <w:t>споживачів</w:t>
            </w:r>
            <w:r w:rsidR="000E3ED0" w:rsidRPr="00EB37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02D1" w:rsidRPr="00EB37EF">
              <w:rPr>
                <w:rFonts w:ascii="Times New Roman" w:hAnsi="Times New Roman"/>
                <w:sz w:val="28"/>
                <w:szCs w:val="28"/>
              </w:rPr>
              <w:t>–</w:t>
            </w:r>
            <w:r w:rsidR="003D02D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9F13F71" w14:textId="77777777" w:rsidR="00BB3480" w:rsidRPr="00BD35E0" w:rsidRDefault="000E3ED0" w:rsidP="003D02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аселення</w:t>
            </w:r>
          </w:p>
        </w:tc>
      </w:tr>
      <w:tr w:rsidR="000E3ED0" w:rsidRPr="00BD35E0" w14:paraId="7E9C5BE0" w14:textId="77777777" w:rsidTr="000E3ED0">
        <w:trPr>
          <w:trHeight w:val="59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E48D" w14:textId="77777777" w:rsidR="000E3ED0" w:rsidRPr="00BD35E0" w:rsidRDefault="000E3ED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E28B" w14:textId="77777777" w:rsidR="000E3ED0" w:rsidRPr="00BD35E0" w:rsidRDefault="000E3ED0" w:rsidP="003D0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Повна собівартість послуги, усього, зокрема: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C8EF" w14:textId="77777777" w:rsidR="000E3ED0" w:rsidRPr="00BD35E0" w:rsidRDefault="000E3ED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216,19</w:t>
            </w:r>
          </w:p>
        </w:tc>
      </w:tr>
      <w:tr w:rsidR="000E3ED0" w:rsidRPr="00BD35E0" w14:paraId="1B0415C4" w14:textId="77777777" w:rsidTr="000E3ED0">
        <w:trPr>
          <w:trHeight w:val="7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A586" w14:textId="77777777" w:rsidR="000E3ED0" w:rsidRPr="00BD35E0" w:rsidRDefault="000E3ED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D6FB" w14:textId="77777777" w:rsidR="000E3ED0" w:rsidRPr="00BD35E0" w:rsidRDefault="000E3ED0" w:rsidP="003D0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собівартість власної теплової енергії, урахована у встановлених тарифах на теплову енергію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11BC" w14:textId="77777777" w:rsidR="000E3ED0" w:rsidRPr="00BD35E0" w:rsidRDefault="000E3ED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183,69</w:t>
            </w:r>
          </w:p>
        </w:tc>
      </w:tr>
      <w:tr w:rsidR="000E3ED0" w:rsidRPr="00BD35E0" w14:paraId="76EB5A9F" w14:textId="77777777" w:rsidTr="000E3ED0">
        <w:trPr>
          <w:trHeight w:val="6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CA16" w14:textId="77777777" w:rsidR="000E3ED0" w:rsidRPr="00BD35E0" w:rsidRDefault="000E3ED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6537" w14:textId="77777777" w:rsidR="000E3ED0" w:rsidRPr="00BD35E0" w:rsidRDefault="000E3ED0" w:rsidP="003D0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C3CC" w14:textId="77777777" w:rsidR="000E3ED0" w:rsidRPr="00BD35E0" w:rsidRDefault="000E3ED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32,50</w:t>
            </w:r>
          </w:p>
        </w:tc>
      </w:tr>
      <w:tr w:rsidR="000E3ED0" w:rsidRPr="00BD35E0" w14:paraId="094C6879" w14:textId="77777777" w:rsidTr="000E3ED0">
        <w:trPr>
          <w:trHeight w:val="4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8D15" w14:textId="77777777" w:rsidR="000E3ED0" w:rsidRPr="00BD35E0" w:rsidRDefault="000E3ED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3A44" w14:textId="77777777" w:rsidR="000E3ED0" w:rsidRPr="00BD35E0" w:rsidRDefault="000E3ED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решта витрат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222A" w14:textId="77777777" w:rsidR="000E3ED0" w:rsidRPr="00BD35E0" w:rsidRDefault="000E3ED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0E3ED0" w:rsidRPr="00BD35E0" w14:paraId="74CD0FAB" w14:textId="77777777" w:rsidTr="000E3ED0">
        <w:trPr>
          <w:trHeight w:val="49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9ACF" w14:textId="77777777" w:rsidR="000E3ED0" w:rsidRPr="00BD35E0" w:rsidRDefault="000E3ED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FE185" w14:textId="77777777" w:rsidR="000E3ED0" w:rsidRPr="00BD35E0" w:rsidRDefault="000E3ED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Витрати на відшкодування втрат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A1DA" w14:textId="77777777" w:rsidR="000E3ED0" w:rsidRPr="00BD35E0" w:rsidRDefault="000E3ED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0E3ED0" w:rsidRPr="00BD35E0" w14:paraId="4B809426" w14:textId="77777777" w:rsidTr="000E3ED0">
        <w:trPr>
          <w:trHeight w:val="49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0D67" w14:textId="77777777" w:rsidR="000E3ED0" w:rsidRPr="00BD35E0" w:rsidRDefault="000E3ED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130A" w14:textId="77777777" w:rsidR="000E3ED0" w:rsidRPr="00BD35E0" w:rsidRDefault="000E3ED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Перерахування витрат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52C1" w14:textId="77777777" w:rsidR="000E3ED0" w:rsidRPr="00BD35E0" w:rsidRDefault="000E3ED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0E3ED0" w:rsidRPr="00BD35E0" w14:paraId="49E41D90" w14:textId="77777777" w:rsidTr="000E3ED0">
        <w:trPr>
          <w:trHeight w:val="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4E13" w14:textId="77777777" w:rsidR="000E3ED0" w:rsidRPr="00BD35E0" w:rsidRDefault="000E3ED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E154" w14:textId="77777777" w:rsidR="000E3ED0" w:rsidRPr="00BD35E0" w:rsidRDefault="000E3ED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Планований прибуток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36B9" w14:textId="77777777" w:rsidR="000E3ED0" w:rsidRPr="00BD35E0" w:rsidRDefault="000E3ED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10,92</w:t>
            </w:r>
          </w:p>
        </w:tc>
      </w:tr>
      <w:tr w:rsidR="000E3ED0" w:rsidRPr="00BD35E0" w14:paraId="4F81718E" w14:textId="77777777" w:rsidTr="000E3ED0">
        <w:trPr>
          <w:trHeight w:val="5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0CA8" w14:textId="77777777" w:rsidR="000E3ED0" w:rsidRPr="00BD35E0" w:rsidRDefault="000E3ED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5FBA" w14:textId="77777777" w:rsidR="000E3ED0" w:rsidRPr="00BD35E0" w:rsidRDefault="000E3ED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Тариф на послугу без ПДВ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1C1E" w14:textId="77777777" w:rsidR="000E3ED0" w:rsidRPr="00BD35E0" w:rsidRDefault="000E3ED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227,11</w:t>
            </w:r>
          </w:p>
        </w:tc>
      </w:tr>
      <w:tr w:rsidR="000E3ED0" w:rsidRPr="00BD35E0" w14:paraId="32C25989" w14:textId="77777777" w:rsidTr="000E3ED0">
        <w:trPr>
          <w:trHeight w:val="4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3971" w14:textId="77777777" w:rsidR="000E3ED0" w:rsidRPr="00BD35E0" w:rsidRDefault="000E3ED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6A42" w14:textId="77777777" w:rsidR="000E3ED0" w:rsidRPr="00BD35E0" w:rsidRDefault="000E3ED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Податок на додану вартість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4763" w14:textId="77777777" w:rsidR="000E3ED0" w:rsidRPr="00BD35E0" w:rsidRDefault="000E3ED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45,42</w:t>
            </w:r>
          </w:p>
        </w:tc>
      </w:tr>
      <w:tr w:rsidR="000E3ED0" w:rsidRPr="00BD35E0" w14:paraId="624DEB0B" w14:textId="77777777" w:rsidTr="000E3ED0">
        <w:trPr>
          <w:trHeight w:val="5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1BBED" w14:textId="77777777" w:rsidR="000E3ED0" w:rsidRPr="00BD35E0" w:rsidRDefault="000E3ED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672A" w14:textId="77777777" w:rsidR="000E3ED0" w:rsidRPr="00BD35E0" w:rsidRDefault="000E3ED0" w:rsidP="00BB34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5E0">
              <w:rPr>
                <w:rFonts w:ascii="Times New Roman" w:hAnsi="Times New Roman" w:cs="Times New Roman"/>
                <w:sz w:val="28"/>
                <w:szCs w:val="28"/>
              </w:rPr>
              <w:t>Тариф на послугу з ПДВ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7798" w14:textId="77777777" w:rsidR="000E3ED0" w:rsidRPr="00BD35E0" w:rsidRDefault="000E3ED0" w:rsidP="00BB34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272,53</w:t>
            </w:r>
          </w:p>
        </w:tc>
      </w:tr>
    </w:tbl>
    <w:p w14:paraId="2D568798" w14:textId="022EBED1" w:rsidR="00C20033" w:rsidRPr="00BD35E0" w:rsidRDefault="00C20033" w:rsidP="00BB3480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21A401A8" w14:textId="77777777" w:rsidR="005930FA" w:rsidRDefault="005930FA" w:rsidP="005930FA">
      <w:pPr>
        <w:ind w:hanging="284"/>
        <w:jc w:val="both"/>
        <w:rPr>
          <w:rFonts w:ascii="Times New Roman" w:hAnsi="Times New Roman"/>
          <w:sz w:val="28"/>
          <w:szCs w:val="28"/>
        </w:rPr>
      </w:pPr>
    </w:p>
    <w:p w14:paraId="2BE05257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proofErr w:type="spellStart"/>
      <w:r>
        <w:rPr>
          <w:rFonts w:ascii="Times New Roman" w:hAnsi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57C391F2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комунального майна </w:t>
      </w:r>
    </w:p>
    <w:p w14:paraId="04C2CF8D" w14:textId="77777777" w:rsidR="005930FA" w:rsidRDefault="005930FA" w:rsidP="004B6203">
      <w:pPr>
        <w:tabs>
          <w:tab w:val="left" w:pos="609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  <w:t xml:space="preserve">  Р. ШАБАЛА</w:t>
      </w:r>
    </w:p>
    <w:p w14:paraId="40A11782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</w:p>
    <w:p w14:paraId="7F0FB468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</w:p>
    <w:p w14:paraId="18890659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– </w:t>
      </w:r>
    </w:p>
    <w:p w14:paraId="5BC554E1" w14:textId="77777777" w:rsidR="005930FA" w:rsidRDefault="005930FA" w:rsidP="004B62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3C561FB1" w14:textId="77777777" w:rsidR="005930FA" w:rsidRDefault="005930FA" w:rsidP="00C20033">
      <w:pPr>
        <w:tabs>
          <w:tab w:val="left" w:pos="6096"/>
        </w:tabs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</w:rPr>
        <w:t>Т. ЧЕЧЕТОВА-ТЕРАШВІЛІ</w:t>
      </w:r>
    </w:p>
    <w:sectPr w:rsidR="005930FA" w:rsidSect="003D02D1">
      <w:headerReference w:type="even" r:id="rId53"/>
      <w:headerReference w:type="default" r:id="rId54"/>
      <w:pgSz w:w="11906" w:h="16838"/>
      <w:pgMar w:top="1134" w:right="567" w:bottom="99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45BF1" w14:textId="77777777" w:rsidR="00947F6F" w:rsidRDefault="00947F6F" w:rsidP="00B222D1">
      <w:r>
        <w:separator/>
      </w:r>
    </w:p>
  </w:endnote>
  <w:endnote w:type="continuationSeparator" w:id="0">
    <w:p w14:paraId="7E025B4B" w14:textId="77777777" w:rsidR="00947F6F" w:rsidRDefault="00947F6F" w:rsidP="00B2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92D68" w14:textId="77777777" w:rsidR="00947F6F" w:rsidRDefault="00947F6F" w:rsidP="00B222D1">
      <w:r>
        <w:separator/>
      </w:r>
    </w:p>
  </w:footnote>
  <w:footnote w:type="continuationSeparator" w:id="0">
    <w:p w14:paraId="43F177DA" w14:textId="77777777" w:rsidR="00947F6F" w:rsidRDefault="00947F6F" w:rsidP="00B22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01436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A67501D" w14:textId="2CA9656A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0EF" w:rsidRPr="00FF30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79235C" w14:textId="77777777" w:rsidR="003D02D1" w:rsidRPr="00620791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</w:rPr>
      <w:t>1</w:t>
    </w:r>
    <w:r>
      <w:rPr>
        <w:rFonts w:ascii="Times New Roman" w:hAnsi="Times New Roman" w:cs="Times New Roman"/>
        <w:sz w:val="24"/>
        <w:szCs w:val="24"/>
        <w:lang w:val="ru-RU"/>
      </w:rPr>
      <w:t>7</w:t>
    </w:r>
  </w:p>
  <w:p w14:paraId="2A4E2417" w14:textId="77777777" w:rsidR="003D02D1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12CB4B84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774401"/>
      <w:docPartObj>
        <w:docPartGallery w:val="Page Numbers (Top of Page)"/>
        <w:docPartUnique/>
      </w:docPartObj>
    </w:sdtPr>
    <w:sdtEndPr/>
    <w:sdtContent>
      <w:p w14:paraId="157CE415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7346B592" w14:textId="77777777" w:rsidR="003D02D1" w:rsidRPr="0080333C" w:rsidRDefault="003D02D1" w:rsidP="0080333C">
    <w:pPr>
      <w:pStyle w:val="a7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34105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15923CB" w14:textId="556AB508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0EF" w:rsidRPr="00FF30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3BEFBFD" w14:textId="77777777" w:rsidR="003D02D1" w:rsidRPr="00AB232F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22</w:t>
    </w:r>
  </w:p>
  <w:p w14:paraId="40D5D933" w14:textId="77777777" w:rsidR="003D02D1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66FA4D85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9062930"/>
      <w:docPartObj>
        <w:docPartGallery w:val="Page Numbers (Top of Page)"/>
        <w:docPartUnique/>
      </w:docPartObj>
    </w:sdtPr>
    <w:sdtEndPr/>
    <w:sdtContent>
      <w:p w14:paraId="6F9A2434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076BDCA0" w14:textId="77777777" w:rsidR="003D02D1" w:rsidRPr="0080333C" w:rsidRDefault="003D02D1" w:rsidP="0080333C">
    <w:pPr>
      <w:pStyle w:val="a7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2925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1158812" w14:textId="4E43CA95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0EF" w:rsidRPr="00FF30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211D429" w14:textId="77777777" w:rsidR="003D02D1" w:rsidRPr="00AB232F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23</w:t>
    </w:r>
  </w:p>
  <w:p w14:paraId="7104F685" w14:textId="77777777" w:rsidR="003D02D1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6672388C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7580674"/>
      <w:docPartObj>
        <w:docPartGallery w:val="Page Numbers (Top of Page)"/>
        <w:docPartUnique/>
      </w:docPartObj>
    </w:sdtPr>
    <w:sdtEndPr/>
    <w:sdtContent>
      <w:p w14:paraId="0C02E63F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6647C2FF" w14:textId="77777777" w:rsidR="003D02D1" w:rsidRPr="0080333C" w:rsidRDefault="003D02D1" w:rsidP="0080333C">
    <w:pPr>
      <w:pStyle w:val="a7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19524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4114A0" w14:textId="3C66FB34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0EF" w:rsidRPr="00FF30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3C0EC6F" w14:textId="77777777" w:rsidR="003D02D1" w:rsidRPr="00AB232F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24</w:t>
    </w:r>
  </w:p>
  <w:p w14:paraId="6B3B1B8A" w14:textId="623E6ED4" w:rsidR="003D02D1" w:rsidRDefault="001A2DB9" w:rsidP="001A2DB9">
    <w:pPr>
      <w:pStyle w:val="a7"/>
      <w:tabs>
        <w:tab w:val="clear" w:pos="4677"/>
        <w:tab w:val="left" w:pos="7088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="003D02D1"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559C6655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32939"/>
      <w:docPartObj>
        <w:docPartGallery w:val="Page Numbers (Top of Page)"/>
        <w:docPartUnique/>
      </w:docPartObj>
    </w:sdtPr>
    <w:sdtEndPr/>
    <w:sdtContent>
      <w:p w14:paraId="08F476F8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2584B02F" w14:textId="77777777" w:rsidR="003D02D1" w:rsidRPr="0080333C" w:rsidRDefault="003D02D1" w:rsidP="0080333C">
    <w:pPr>
      <w:pStyle w:val="a7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28864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BA5BD21" w14:textId="29581DFA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0EF" w:rsidRPr="00FF30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05556B5" w14:textId="77777777" w:rsidR="003D02D1" w:rsidRPr="00AB232F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25</w:t>
    </w:r>
  </w:p>
  <w:p w14:paraId="24EC2EAE" w14:textId="77777777" w:rsidR="003D02D1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13C78349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5062964"/>
      <w:docPartObj>
        <w:docPartGallery w:val="Page Numbers (Top of Page)"/>
        <w:docPartUnique/>
      </w:docPartObj>
    </w:sdtPr>
    <w:sdtEndPr/>
    <w:sdtContent>
      <w:p w14:paraId="0407C972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39C7BCE2" w14:textId="77777777" w:rsidR="003D02D1" w:rsidRPr="0080333C" w:rsidRDefault="003D02D1" w:rsidP="0080333C">
    <w:pPr>
      <w:pStyle w:val="a7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9432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F62A3B5" w14:textId="33AD48C0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0EF" w:rsidRPr="00FF30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62F4307" w14:textId="77777777" w:rsidR="003D02D1" w:rsidRPr="00AB232F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26</w:t>
    </w:r>
  </w:p>
  <w:p w14:paraId="5E2B2926" w14:textId="77777777" w:rsidR="003D02D1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38D68D31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162702"/>
      <w:docPartObj>
        <w:docPartGallery w:val="Page Numbers (Top of Page)"/>
        <w:docPartUnique/>
      </w:docPartObj>
    </w:sdtPr>
    <w:sdtEndPr/>
    <w:sdtContent>
      <w:p w14:paraId="18EBD450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2A3CB49D" w14:textId="77777777" w:rsidR="003D02D1" w:rsidRPr="0080333C" w:rsidRDefault="003D02D1" w:rsidP="0080333C">
    <w:pPr>
      <w:pStyle w:val="a7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4303779"/>
      <w:docPartObj>
        <w:docPartGallery w:val="Page Numbers (Top of Page)"/>
        <w:docPartUnique/>
      </w:docPartObj>
    </w:sdtPr>
    <w:sdtEndPr/>
    <w:sdtContent>
      <w:p w14:paraId="2A4367C5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76F0B413" w14:textId="77777777" w:rsidR="003D02D1" w:rsidRPr="0080333C" w:rsidRDefault="003D02D1" w:rsidP="0080333C">
    <w:pPr>
      <w:pStyle w:val="a7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23067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BF2FD1D" w14:textId="4EF9087F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0EF" w:rsidRPr="00FF30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3E51336" w14:textId="77777777" w:rsidR="003D02D1" w:rsidRPr="00AB232F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27</w:t>
    </w:r>
  </w:p>
  <w:p w14:paraId="261EB1A5" w14:textId="77777777" w:rsidR="003D02D1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0291D52C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8854874"/>
      <w:docPartObj>
        <w:docPartGallery w:val="Page Numbers (Top of Page)"/>
        <w:docPartUnique/>
      </w:docPartObj>
    </w:sdtPr>
    <w:sdtEndPr/>
    <w:sdtContent>
      <w:p w14:paraId="65E794DA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00466716" w14:textId="77777777" w:rsidR="003D02D1" w:rsidRPr="0080333C" w:rsidRDefault="003D02D1" w:rsidP="0080333C">
    <w:pPr>
      <w:pStyle w:val="a7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7691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7F26819" w14:textId="436EF421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0EF" w:rsidRPr="00FF30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990607A" w14:textId="77777777" w:rsidR="003D02D1" w:rsidRPr="00AB232F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28</w:t>
    </w:r>
  </w:p>
  <w:p w14:paraId="02D1D030" w14:textId="77777777" w:rsidR="003D02D1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462C66D4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5099139"/>
      <w:docPartObj>
        <w:docPartGallery w:val="Page Numbers (Top of Page)"/>
        <w:docPartUnique/>
      </w:docPartObj>
    </w:sdtPr>
    <w:sdtEndPr/>
    <w:sdtContent>
      <w:p w14:paraId="11ED6E29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5CA7E659" w14:textId="77777777" w:rsidR="003D02D1" w:rsidRPr="0080333C" w:rsidRDefault="003D02D1" w:rsidP="0080333C">
    <w:pPr>
      <w:pStyle w:val="a7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9375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4D7157A" w14:textId="4F81C6C5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0EF" w:rsidRPr="00FF30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A5FBC57" w14:textId="77777777" w:rsidR="003D02D1" w:rsidRPr="00AB232F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29</w:t>
    </w:r>
  </w:p>
  <w:p w14:paraId="75C93955" w14:textId="77777777" w:rsidR="003D02D1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43A96904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6306710"/>
      <w:docPartObj>
        <w:docPartGallery w:val="Page Numbers (Top of Page)"/>
        <w:docPartUnique/>
      </w:docPartObj>
    </w:sdtPr>
    <w:sdtEndPr/>
    <w:sdtContent>
      <w:p w14:paraId="76815355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5A66C941" w14:textId="77777777" w:rsidR="003D02D1" w:rsidRPr="0080333C" w:rsidRDefault="003D02D1" w:rsidP="0080333C">
    <w:pPr>
      <w:pStyle w:val="a7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70769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36ED61" w14:textId="366C53BD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0EF" w:rsidRPr="00FF30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73D594F" w14:textId="77777777" w:rsidR="003D02D1" w:rsidRPr="00AB232F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30</w:t>
    </w:r>
  </w:p>
  <w:p w14:paraId="179818F3" w14:textId="77777777" w:rsidR="003D02D1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4101CF4F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60056"/>
      <w:docPartObj>
        <w:docPartGallery w:val="Page Numbers (Top of Page)"/>
        <w:docPartUnique/>
      </w:docPartObj>
    </w:sdtPr>
    <w:sdtEndPr/>
    <w:sdtContent>
      <w:p w14:paraId="6F6C4BCF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28A53F02" w14:textId="77777777" w:rsidR="003D02D1" w:rsidRPr="0080333C" w:rsidRDefault="003D02D1" w:rsidP="0080333C">
    <w:pPr>
      <w:pStyle w:val="a7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8117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B25647D" w14:textId="6A845BA9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0EF" w:rsidRPr="00FF30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48CE4E7" w14:textId="77777777" w:rsidR="003D02D1" w:rsidRPr="00AB232F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31</w:t>
    </w:r>
  </w:p>
  <w:p w14:paraId="5C36556C" w14:textId="77777777" w:rsidR="003D02D1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2B77F278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46792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404991E" w14:textId="77E4FFA0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0EF" w:rsidRPr="00FF30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F72E2A5" w14:textId="77777777" w:rsidR="003D02D1" w:rsidRPr="00620791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</w:rPr>
      <w:t>1</w:t>
    </w:r>
    <w:r>
      <w:rPr>
        <w:rFonts w:ascii="Times New Roman" w:hAnsi="Times New Roman" w:cs="Times New Roman"/>
        <w:sz w:val="24"/>
        <w:szCs w:val="24"/>
        <w:lang w:val="ru-RU"/>
      </w:rPr>
      <w:t>8</w:t>
    </w:r>
  </w:p>
  <w:p w14:paraId="556DD079" w14:textId="77777777" w:rsidR="003D02D1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70E38773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8758613"/>
      <w:docPartObj>
        <w:docPartGallery w:val="Page Numbers (Top of Page)"/>
        <w:docPartUnique/>
      </w:docPartObj>
    </w:sdtPr>
    <w:sdtEndPr/>
    <w:sdtContent>
      <w:p w14:paraId="40C6B08C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216FBCAF" w14:textId="77777777" w:rsidR="003D02D1" w:rsidRPr="0080333C" w:rsidRDefault="003D02D1" w:rsidP="0080333C">
    <w:pPr>
      <w:pStyle w:val="a7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08193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3ECE21E" w14:textId="71F7F0CE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0EF" w:rsidRPr="00FF30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1AB6566" w14:textId="77777777" w:rsidR="003D02D1" w:rsidRPr="00AB232F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32</w:t>
    </w:r>
  </w:p>
  <w:p w14:paraId="575DE55A" w14:textId="77777777" w:rsidR="003D02D1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48348BBB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8353980"/>
      <w:docPartObj>
        <w:docPartGallery w:val="Page Numbers (Top of Page)"/>
        <w:docPartUnique/>
      </w:docPartObj>
    </w:sdtPr>
    <w:sdtEndPr/>
    <w:sdtContent>
      <w:p w14:paraId="3AC14651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23B374A2" w14:textId="77777777" w:rsidR="003D02D1" w:rsidRPr="0080333C" w:rsidRDefault="003D02D1" w:rsidP="0080333C">
    <w:pPr>
      <w:pStyle w:val="a7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75533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802AD9A" w14:textId="77777777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81E0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9CA9D46" w14:textId="77777777" w:rsidR="003D02D1" w:rsidRPr="00AB232F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32</w:t>
    </w:r>
  </w:p>
  <w:p w14:paraId="1D006657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2189087"/>
      <w:docPartObj>
        <w:docPartGallery w:val="Page Numbers (Top of Page)"/>
        <w:docPartUnique/>
      </w:docPartObj>
    </w:sdtPr>
    <w:sdtEndPr/>
    <w:sdtContent>
      <w:p w14:paraId="72F59531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5269655F" w14:textId="77777777" w:rsidR="003D02D1" w:rsidRPr="0080333C" w:rsidRDefault="003D02D1" w:rsidP="0080333C">
    <w:pPr>
      <w:pStyle w:val="a7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11089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ABCC2D" w14:textId="77777777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81E0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EC4B563" w14:textId="77777777" w:rsidR="003D02D1" w:rsidRPr="00AB232F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32</w:t>
    </w:r>
  </w:p>
  <w:p w14:paraId="4B6F650A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3347318"/>
      <w:docPartObj>
        <w:docPartGallery w:val="Page Numbers (Top of Page)"/>
        <w:docPartUnique/>
      </w:docPartObj>
    </w:sdtPr>
    <w:sdtEndPr/>
    <w:sdtContent>
      <w:p w14:paraId="651F43C8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7B782FC9" w14:textId="77777777" w:rsidR="003D02D1" w:rsidRPr="0080333C" w:rsidRDefault="003D02D1" w:rsidP="0080333C">
    <w:pPr>
      <w:pStyle w:val="a7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37399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DABA38F" w14:textId="77777777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81E0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CAE53DA" w14:textId="77777777" w:rsidR="003D02D1" w:rsidRPr="00AB232F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32</w:t>
    </w:r>
  </w:p>
  <w:p w14:paraId="26D3C729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1982353"/>
      <w:docPartObj>
        <w:docPartGallery w:val="Page Numbers (Top of Page)"/>
        <w:docPartUnique/>
      </w:docPartObj>
    </w:sdtPr>
    <w:sdtEndPr/>
    <w:sdtContent>
      <w:p w14:paraId="0F52015D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580B092D" w14:textId="77777777" w:rsidR="003D02D1" w:rsidRPr="0080333C" w:rsidRDefault="003D02D1" w:rsidP="0080333C">
    <w:pPr>
      <w:pStyle w:val="a7"/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04072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617178" w14:textId="77777777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81E0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4ADD0B" w14:textId="77777777" w:rsidR="003D02D1" w:rsidRPr="00AB232F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32</w:t>
    </w:r>
  </w:p>
  <w:p w14:paraId="750E974E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9837957"/>
      <w:docPartObj>
        <w:docPartGallery w:val="Page Numbers (Top of Page)"/>
        <w:docPartUnique/>
      </w:docPartObj>
    </w:sdtPr>
    <w:sdtEndPr/>
    <w:sdtContent>
      <w:p w14:paraId="43F2EE63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59B02AD3" w14:textId="77777777" w:rsidR="003D02D1" w:rsidRPr="0080333C" w:rsidRDefault="003D02D1" w:rsidP="0080333C">
    <w:pPr>
      <w:pStyle w:val="a7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2944757"/>
      <w:docPartObj>
        <w:docPartGallery w:val="Page Numbers (Top of Page)"/>
        <w:docPartUnique/>
      </w:docPartObj>
    </w:sdtPr>
    <w:sdtEndPr/>
    <w:sdtContent>
      <w:p w14:paraId="7290D13E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38B8219F" w14:textId="77777777" w:rsidR="003D02D1" w:rsidRPr="0080333C" w:rsidRDefault="003D02D1" w:rsidP="0080333C">
    <w:pPr>
      <w:pStyle w:val="a7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10775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23E9A2C" w14:textId="64100802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20033" w:rsidRPr="00C2003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6AD366B" w14:textId="77777777" w:rsidR="003D02D1" w:rsidRPr="00AB232F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32</w:t>
    </w:r>
  </w:p>
  <w:p w14:paraId="2E0D75B3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9071428"/>
      <w:docPartObj>
        <w:docPartGallery w:val="Page Numbers (Top of Page)"/>
        <w:docPartUnique/>
      </w:docPartObj>
    </w:sdtPr>
    <w:sdtEndPr/>
    <w:sdtContent>
      <w:p w14:paraId="3D42A424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409FDDC8" w14:textId="77777777" w:rsidR="003D02D1" w:rsidRPr="0080333C" w:rsidRDefault="003D02D1" w:rsidP="0080333C">
    <w:pPr>
      <w:pStyle w:val="a7"/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10527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C3FA087" w14:textId="77777777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81E0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FFE5F98" w14:textId="77777777" w:rsidR="003D02D1" w:rsidRPr="00AB232F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32</w:t>
    </w:r>
  </w:p>
  <w:p w14:paraId="4CA60A22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1400188"/>
      <w:docPartObj>
        <w:docPartGallery w:val="Page Numbers (Top of Page)"/>
        <w:docPartUnique/>
      </w:docPartObj>
    </w:sdtPr>
    <w:sdtEndPr/>
    <w:sdtContent>
      <w:p w14:paraId="53EBD17B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18D041BD" w14:textId="77777777" w:rsidR="003D02D1" w:rsidRPr="0080333C" w:rsidRDefault="003D02D1" w:rsidP="0080333C">
    <w:pPr>
      <w:pStyle w:val="a7"/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72006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CA1ED43" w14:textId="77777777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81E0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B180844" w14:textId="77777777" w:rsidR="003D02D1" w:rsidRPr="00AB232F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32</w:t>
    </w:r>
  </w:p>
  <w:p w14:paraId="64020C3E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1012895"/>
      <w:docPartObj>
        <w:docPartGallery w:val="Page Numbers (Top of Page)"/>
        <w:docPartUnique/>
      </w:docPartObj>
    </w:sdtPr>
    <w:sdtEndPr/>
    <w:sdtContent>
      <w:p w14:paraId="387F3B40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0410D9A6" w14:textId="77777777" w:rsidR="003D02D1" w:rsidRPr="0080333C" w:rsidRDefault="003D02D1" w:rsidP="0080333C">
    <w:pPr>
      <w:pStyle w:val="a7"/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48779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506E757" w14:textId="307E8E88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20033" w:rsidRPr="00C2003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4E5A29D" w14:textId="77777777" w:rsidR="003D02D1" w:rsidRPr="00224C65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32</w:t>
    </w:r>
  </w:p>
  <w:p w14:paraId="389C28BE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7074241"/>
      <w:docPartObj>
        <w:docPartGallery w:val="Page Numbers (Top of Page)"/>
        <w:docPartUnique/>
      </w:docPartObj>
    </w:sdtPr>
    <w:sdtEndPr/>
    <w:sdtContent>
      <w:p w14:paraId="2E860D36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67B590E7" w14:textId="77777777" w:rsidR="003D02D1" w:rsidRPr="0080333C" w:rsidRDefault="003D02D1" w:rsidP="0080333C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8916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42B084A" w14:textId="3443DB47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0EF" w:rsidRPr="00FF30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1E9E635" w14:textId="77777777" w:rsidR="003D02D1" w:rsidRPr="00620791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</w:rPr>
      <w:t>1</w:t>
    </w:r>
    <w:r>
      <w:rPr>
        <w:rFonts w:ascii="Times New Roman" w:hAnsi="Times New Roman" w:cs="Times New Roman"/>
        <w:sz w:val="24"/>
        <w:szCs w:val="24"/>
        <w:lang w:val="ru-RU"/>
      </w:rPr>
      <w:t>9</w:t>
    </w:r>
  </w:p>
  <w:p w14:paraId="65316B99" w14:textId="77777777" w:rsidR="003D02D1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33F9BF73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2676404"/>
      <w:docPartObj>
        <w:docPartGallery w:val="Page Numbers (Top of Page)"/>
        <w:docPartUnique/>
      </w:docPartObj>
    </w:sdtPr>
    <w:sdtEndPr/>
    <w:sdtContent>
      <w:p w14:paraId="1B281B28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6CA67F6E" w14:textId="77777777" w:rsidR="003D02D1" w:rsidRPr="0080333C" w:rsidRDefault="003D02D1" w:rsidP="0080333C">
    <w:pPr>
      <w:pStyle w:val="a7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00645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085A1D1" w14:textId="2B2A4360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0EF" w:rsidRPr="00FF30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19D9C41" w14:textId="77777777" w:rsidR="003D02D1" w:rsidRPr="00224C65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20</w:t>
    </w:r>
  </w:p>
  <w:p w14:paraId="06802E7A" w14:textId="77777777" w:rsidR="003D02D1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7E83AF05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2016987"/>
      <w:docPartObj>
        <w:docPartGallery w:val="Page Numbers (Top of Page)"/>
        <w:docPartUnique/>
      </w:docPartObj>
    </w:sdtPr>
    <w:sdtEndPr/>
    <w:sdtContent>
      <w:p w14:paraId="1885742B" w14:textId="77777777" w:rsidR="003D02D1" w:rsidRDefault="003D02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DAE">
          <w:rPr>
            <w:noProof/>
            <w:lang w:val="ru-RU"/>
          </w:rPr>
          <w:t>3</w:t>
        </w:r>
        <w:r>
          <w:fldChar w:fldCharType="end"/>
        </w:r>
      </w:p>
    </w:sdtContent>
  </w:sdt>
  <w:p w14:paraId="52C65CF4" w14:textId="77777777" w:rsidR="003D02D1" w:rsidRPr="0080333C" w:rsidRDefault="003D02D1" w:rsidP="0080333C">
    <w:pPr>
      <w:pStyle w:val="a7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93627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5060387" w14:textId="48ACCC76" w:rsidR="003D02D1" w:rsidRPr="00826E4E" w:rsidRDefault="003D02D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0EF" w:rsidRPr="00FF30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2C236D3" w14:textId="77777777" w:rsidR="003D02D1" w:rsidRPr="00224C65" w:rsidRDefault="003D02D1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  <w:lang w:val="ru-RU"/>
      </w:rPr>
      <w:t>21</w:t>
    </w:r>
  </w:p>
  <w:p w14:paraId="5FBDFBE4" w14:textId="77777777" w:rsidR="003D02D1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16753F5C" w14:textId="77777777" w:rsidR="003D02D1" w:rsidRPr="00826E4E" w:rsidRDefault="003D02D1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BD0"/>
    <w:rsid w:val="00007E30"/>
    <w:rsid w:val="00010E40"/>
    <w:rsid w:val="0001351B"/>
    <w:rsid w:val="000170D4"/>
    <w:rsid w:val="000219A5"/>
    <w:rsid w:val="00030220"/>
    <w:rsid w:val="000336FE"/>
    <w:rsid w:val="00047C62"/>
    <w:rsid w:val="0006022E"/>
    <w:rsid w:val="0006383A"/>
    <w:rsid w:val="00065A11"/>
    <w:rsid w:val="0008720B"/>
    <w:rsid w:val="000A2551"/>
    <w:rsid w:val="000A3407"/>
    <w:rsid w:val="000B16A7"/>
    <w:rsid w:val="000B4286"/>
    <w:rsid w:val="000B6EE5"/>
    <w:rsid w:val="000C05C8"/>
    <w:rsid w:val="000D05E3"/>
    <w:rsid w:val="000D1E44"/>
    <w:rsid w:val="000D4028"/>
    <w:rsid w:val="000E3ED0"/>
    <w:rsid w:val="000F265A"/>
    <w:rsid w:val="00102616"/>
    <w:rsid w:val="00111730"/>
    <w:rsid w:val="00117037"/>
    <w:rsid w:val="00123A93"/>
    <w:rsid w:val="00123E9E"/>
    <w:rsid w:val="00127D8F"/>
    <w:rsid w:val="001308A0"/>
    <w:rsid w:val="00134D4A"/>
    <w:rsid w:val="00135852"/>
    <w:rsid w:val="00147430"/>
    <w:rsid w:val="00151CAB"/>
    <w:rsid w:val="001544A8"/>
    <w:rsid w:val="001603A5"/>
    <w:rsid w:val="00163B38"/>
    <w:rsid w:val="0016453E"/>
    <w:rsid w:val="001657FB"/>
    <w:rsid w:val="00173EC8"/>
    <w:rsid w:val="00186130"/>
    <w:rsid w:val="001917CA"/>
    <w:rsid w:val="00191F6E"/>
    <w:rsid w:val="001A2599"/>
    <w:rsid w:val="001A2DB9"/>
    <w:rsid w:val="001A2FAB"/>
    <w:rsid w:val="001C5303"/>
    <w:rsid w:val="001C7804"/>
    <w:rsid w:val="001D1F8C"/>
    <w:rsid w:val="001D6D3F"/>
    <w:rsid w:val="001E658A"/>
    <w:rsid w:val="001F08DE"/>
    <w:rsid w:val="001F32F0"/>
    <w:rsid w:val="001F6EAC"/>
    <w:rsid w:val="00203A3F"/>
    <w:rsid w:val="00212F10"/>
    <w:rsid w:val="00222B60"/>
    <w:rsid w:val="002248F8"/>
    <w:rsid w:val="00224C65"/>
    <w:rsid w:val="002403FE"/>
    <w:rsid w:val="00247C6D"/>
    <w:rsid w:val="00281E0F"/>
    <w:rsid w:val="00292762"/>
    <w:rsid w:val="0029656B"/>
    <w:rsid w:val="00296B90"/>
    <w:rsid w:val="002A17FA"/>
    <w:rsid w:val="002A2636"/>
    <w:rsid w:val="002A4D30"/>
    <w:rsid w:val="002A6619"/>
    <w:rsid w:val="002B27EE"/>
    <w:rsid w:val="002B3539"/>
    <w:rsid w:val="002B7F80"/>
    <w:rsid w:val="002C1820"/>
    <w:rsid w:val="002D131F"/>
    <w:rsid w:val="002E2142"/>
    <w:rsid w:val="002E2154"/>
    <w:rsid w:val="002E648F"/>
    <w:rsid w:val="002E6DDA"/>
    <w:rsid w:val="002E70E4"/>
    <w:rsid w:val="002F37C2"/>
    <w:rsid w:val="002F6947"/>
    <w:rsid w:val="00302758"/>
    <w:rsid w:val="0030319F"/>
    <w:rsid w:val="003124DF"/>
    <w:rsid w:val="003241CD"/>
    <w:rsid w:val="003456EB"/>
    <w:rsid w:val="00346307"/>
    <w:rsid w:val="00350929"/>
    <w:rsid w:val="00354F3F"/>
    <w:rsid w:val="003557F1"/>
    <w:rsid w:val="0038595C"/>
    <w:rsid w:val="003907B5"/>
    <w:rsid w:val="0039424F"/>
    <w:rsid w:val="00394621"/>
    <w:rsid w:val="003B0BB9"/>
    <w:rsid w:val="003B61A3"/>
    <w:rsid w:val="003C1345"/>
    <w:rsid w:val="003D02D1"/>
    <w:rsid w:val="003F688E"/>
    <w:rsid w:val="00403BCF"/>
    <w:rsid w:val="00405BAF"/>
    <w:rsid w:val="00422365"/>
    <w:rsid w:val="00422BCE"/>
    <w:rsid w:val="00433246"/>
    <w:rsid w:val="00433FF4"/>
    <w:rsid w:val="00453DFB"/>
    <w:rsid w:val="00466303"/>
    <w:rsid w:val="00467606"/>
    <w:rsid w:val="00467C1E"/>
    <w:rsid w:val="00490A0F"/>
    <w:rsid w:val="004B033B"/>
    <w:rsid w:val="004B6203"/>
    <w:rsid w:val="004C4074"/>
    <w:rsid w:val="004D2F28"/>
    <w:rsid w:val="004D55F8"/>
    <w:rsid w:val="004F5B04"/>
    <w:rsid w:val="00500DE5"/>
    <w:rsid w:val="00514288"/>
    <w:rsid w:val="005210E7"/>
    <w:rsid w:val="005311D2"/>
    <w:rsid w:val="005322F8"/>
    <w:rsid w:val="00535E88"/>
    <w:rsid w:val="0053655E"/>
    <w:rsid w:val="00542F3B"/>
    <w:rsid w:val="00552D49"/>
    <w:rsid w:val="00562652"/>
    <w:rsid w:val="00564F2E"/>
    <w:rsid w:val="00567FFC"/>
    <w:rsid w:val="005709A2"/>
    <w:rsid w:val="00573BC8"/>
    <w:rsid w:val="00576266"/>
    <w:rsid w:val="005801D8"/>
    <w:rsid w:val="0058159E"/>
    <w:rsid w:val="005839FF"/>
    <w:rsid w:val="00590569"/>
    <w:rsid w:val="005930FA"/>
    <w:rsid w:val="005966E6"/>
    <w:rsid w:val="00597E15"/>
    <w:rsid w:val="005C6901"/>
    <w:rsid w:val="005D0D61"/>
    <w:rsid w:val="005D1688"/>
    <w:rsid w:val="005D1EA8"/>
    <w:rsid w:val="005E0F86"/>
    <w:rsid w:val="005E3561"/>
    <w:rsid w:val="005E7DFE"/>
    <w:rsid w:val="005F7009"/>
    <w:rsid w:val="0060344D"/>
    <w:rsid w:val="006071D0"/>
    <w:rsid w:val="00607724"/>
    <w:rsid w:val="0061446A"/>
    <w:rsid w:val="00620791"/>
    <w:rsid w:val="00621BFD"/>
    <w:rsid w:val="006232CA"/>
    <w:rsid w:val="00630212"/>
    <w:rsid w:val="00632875"/>
    <w:rsid w:val="00632DAF"/>
    <w:rsid w:val="006478BD"/>
    <w:rsid w:val="006513C0"/>
    <w:rsid w:val="0065579B"/>
    <w:rsid w:val="0066652C"/>
    <w:rsid w:val="006736E8"/>
    <w:rsid w:val="0068270F"/>
    <w:rsid w:val="0068561C"/>
    <w:rsid w:val="00695A36"/>
    <w:rsid w:val="006961D7"/>
    <w:rsid w:val="00696AD8"/>
    <w:rsid w:val="006A2140"/>
    <w:rsid w:val="006A45CB"/>
    <w:rsid w:val="006A6F36"/>
    <w:rsid w:val="006B6F53"/>
    <w:rsid w:val="006C0470"/>
    <w:rsid w:val="006C5A7E"/>
    <w:rsid w:val="006D6377"/>
    <w:rsid w:val="006E2764"/>
    <w:rsid w:val="006E2F7E"/>
    <w:rsid w:val="006F15AB"/>
    <w:rsid w:val="00700AB7"/>
    <w:rsid w:val="00701E66"/>
    <w:rsid w:val="00705381"/>
    <w:rsid w:val="00706F2D"/>
    <w:rsid w:val="0071062F"/>
    <w:rsid w:val="00711D1F"/>
    <w:rsid w:val="0071222A"/>
    <w:rsid w:val="007136A5"/>
    <w:rsid w:val="007203A4"/>
    <w:rsid w:val="007218BB"/>
    <w:rsid w:val="00727D79"/>
    <w:rsid w:val="0073389B"/>
    <w:rsid w:val="00733DCA"/>
    <w:rsid w:val="007354DF"/>
    <w:rsid w:val="0073625F"/>
    <w:rsid w:val="007400A6"/>
    <w:rsid w:val="00747F2D"/>
    <w:rsid w:val="007536A5"/>
    <w:rsid w:val="007759F0"/>
    <w:rsid w:val="007809DF"/>
    <w:rsid w:val="007820AB"/>
    <w:rsid w:val="00796D4D"/>
    <w:rsid w:val="00797AE1"/>
    <w:rsid w:val="007A4DE6"/>
    <w:rsid w:val="007A5A55"/>
    <w:rsid w:val="007A5FDD"/>
    <w:rsid w:val="007B584D"/>
    <w:rsid w:val="007D4F41"/>
    <w:rsid w:val="007D7214"/>
    <w:rsid w:val="007E2B7D"/>
    <w:rsid w:val="007E3C1A"/>
    <w:rsid w:val="007F7B5A"/>
    <w:rsid w:val="0080333C"/>
    <w:rsid w:val="00826E4E"/>
    <w:rsid w:val="00834156"/>
    <w:rsid w:val="008368C6"/>
    <w:rsid w:val="00853474"/>
    <w:rsid w:val="00865533"/>
    <w:rsid w:val="00876F14"/>
    <w:rsid w:val="00885BE9"/>
    <w:rsid w:val="00896E98"/>
    <w:rsid w:val="008B0249"/>
    <w:rsid w:val="008B1EC5"/>
    <w:rsid w:val="008B41BE"/>
    <w:rsid w:val="008B4F6B"/>
    <w:rsid w:val="008B52EE"/>
    <w:rsid w:val="008C0686"/>
    <w:rsid w:val="008D1A28"/>
    <w:rsid w:val="008D2E13"/>
    <w:rsid w:val="008E0224"/>
    <w:rsid w:val="008E3DAE"/>
    <w:rsid w:val="008E5F06"/>
    <w:rsid w:val="00900FAE"/>
    <w:rsid w:val="00902E2A"/>
    <w:rsid w:val="00917AA5"/>
    <w:rsid w:val="00926BFB"/>
    <w:rsid w:val="009315A2"/>
    <w:rsid w:val="009437DF"/>
    <w:rsid w:val="00947F6F"/>
    <w:rsid w:val="009619EA"/>
    <w:rsid w:val="00965741"/>
    <w:rsid w:val="009671ED"/>
    <w:rsid w:val="00971584"/>
    <w:rsid w:val="00976542"/>
    <w:rsid w:val="0099229B"/>
    <w:rsid w:val="009947A4"/>
    <w:rsid w:val="009A4587"/>
    <w:rsid w:val="009A4F87"/>
    <w:rsid w:val="009C0C8E"/>
    <w:rsid w:val="009C0F19"/>
    <w:rsid w:val="009D67F5"/>
    <w:rsid w:val="009E2D90"/>
    <w:rsid w:val="009F0C6B"/>
    <w:rsid w:val="009F2A2B"/>
    <w:rsid w:val="009F3A40"/>
    <w:rsid w:val="009F4F15"/>
    <w:rsid w:val="00A13509"/>
    <w:rsid w:val="00A140D3"/>
    <w:rsid w:val="00A14D70"/>
    <w:rsid w:val="00A16B91"/>
    <w:rsid w:val="00A26B4B"/>
    <w:rsid w:val="00A32325"/>
    <w:rsid w:val="00A51EDB"/>
    <w:rsid w:val="00A5389B"/>
    <w:rsid w:val="00A54885"/>
    <w:rsid w:val="00A567A6"/>
    <w:rsid w:val="00A600A2"/>
    <w:rsid w:val="00A62F48"/>
    <w:rsid w:val="00A82A7B"/>
    <w:rsid w:val="00A841C8"/>
    <w:rsid w:val="00AB115A"/>
    <w:rsid w:val="00AB232F"/>
    <w:rsid w:val="00AB3019"/>
    <w:rsid w:val="00AD4798"/>
    <w:rsid w:val="00AD4BC5"/>
    <w:rsid w:val="00AE37D9"/>
    <w:rsid w:val="00AE6149"/>
    <w:rsid w:val="00AF2D81"/>
    <w:rsid w:val="00AF5F94"/>
    <w:rsid w:val="00B00F08"/>
    <w:rsid w:val="00B031E5"/>
    <w:rsid w:val="00B07D9D"/>
    <w:rsid w:val="00B222D1"/>
    <w:rsid w:val="00B27923"/>
    <w:rsid w:val="00B32457"/>
    <w:rsid w:val="00B34A00"/>
    <w:rsid w:val="00B540DD"/>
    <w:rsid w:val="00B55028"/>
    <w:rsid w:val="00B67E3D"/>
    <w:rsid w:val="00B721DE"/>
    <w:rsid w:val="00B7369C"/>
    <w:rsid w:val="00B800B2"/>
    <w:rsid w:val="00B91D47"/>
    <w:rsid w:val="00B96091"/>
    <w:rsid w:val="00B978EB"/>
    <w:rsid w:val="00BB0CFE"/>
    <w:rsid w:val="00BB2786"/>
    <w:rsid w:val="00BB3480"/>
    <w:rsid w:val="00BB4351"/>
    <w:rsid w:val="00BB5EC0"/>
    <w:rsid w:val="00BB676E"/>
    <w:rsid w:val="00BB73C3"/>
    <w:rsid w:val="00BC6CE8"/>
    <w:rsid w:val="00BD35E0"/>
    <w:rsid w:val="00BE34D0"/>
    <w:rsid w:val="00C12651"/>
    <w:rsid w:val="00C20033"/>
    <w:rsid w:val="00C23D66"/>
    <w:rsid w:val="00C350D5"/>
    <w:rsid w:val="00C35D38"/>
    <w:rsid w:val="00C41FBC"/>
    <w:rsid w:val="00C44259"/>
    <w:rsid w:val="00C44CA2"/>
    <w:rsid w:val="00C508EB"/>
    <w:rsid w:val="00C71217"/>
    <w:rsid w:val="00C71FA2"/>
    <w:rsid w:val="00C81A7E"/>
    <w:rsid w:val="00C820A1"/>
    <w:rsid w:val="00C8215E"/>
    <w:rsid w:val="00C83AEF"/>
    <w:rsid w:val="00C94AA0"/>
    <w:rsid w:val="00C96FA2"/>
    <w:rsid w:val="00CA16E5"/>
    <w:rsid w:val="00CC73FA"/>
    <w:rsid w:val="00CE3BD3"/>
    <w:rsid w:val="00CF0335"/>
    <w:rsid w:val="00CF4286"/>
    <w:rsid w:val="00CF4AEA"/>
    <w:rsid w:val="00CF5BD0"/>
    <w:rsid w:val="00CF77BA"/>
    <w:rsid w:val="00D156DD"/>
    <w:rsid w:val="00D15A19"/>
    <w:rsid w:val="00D3073B"/>
    <w:rsid w:val="00D30D67"/>
    <w:rsid w:val="00D33B57"/>
    <w:rsid w:val="00D57EBB"/>
    <w:rsid w:val="00D67381"/>
    <w:rsid w:val="00D727DB"/>
    <w:rsid w:val="00D77B45"/>
    <w:rsid w:val="00D85AD7"/>
    <w:rsid w:val="00DA70DA"/>
    <w:rsid w:val="00DB1F14"/>
    <w:rsid w:val="00DD05A0"/>
    <w:rsid w:val="00DD1680"/>
    <w:rsid w:val="00DE11A8"/>
    <w:rsid w:val="00DE3A52"/>
    <w:rsid w:val="00DF328D"/>
    <w:rsid w:val="00DF4C63"/>
    <w:rsid w:val="00DF5482"/>
    <w:rsid w:val="00E01A48"/>
    <w:rsid w:val="00E062D1"/>
    <w:rsid w:val="00E12F60"/>
    <w:rsid w:val="00E21D6C"/>
    <w:rsid w:val="00E27459"/>
    <w:rsid w:val="00E30CE6"/>
    <w:rsid w:val="00E5470E"/>
    <w:rsid w:val="00E54D90"/>
    <w:rsid w:val="00E668C3"/>
    <w:rsid w:val="00E75B25"/>
    <w:rsid w:val="00E8501F"/>
    <w:rsid w:val="00E93D68"/>
    <w:rsid w:val="00EB2708"/>
    <w:rsid w:val="00EB37EF"/>
    <w:rsid w:val="00EB62DC"/>
    <w:rsid w:val="00EC6FB2"/>
    <w:rsid w:val="00ED29FD"/>
    <w:rsid w:val="00ED4BFD"/>
    <w:rsid w:val="00ED694E"/>
    <w:rsid w:val="00ED7377"/>
    <w:rsid w:val="00EE67CB"/>
    <w:rsid w:val="00EF500D"/>
    <w:rsid w:val="00F06920"/>
    <w:rsid w:val="00F10751"/>
    <w:rsid w:val="00F155D8"/>
    <w:rsid w:val="00F31AE8"/>
    <w:rsid w:val="00F36DAB"/>
    <w:rsid w:val="00F44E17"/>
    <w:rsid w:val="00F45030"/>
    <w:rsid w:val="00F64CBB"/>
    <w:rsid w:val="00F70131"/>
    <w:rsid w:val="00F8199C"/>
    <w:rsid w:val="00F90A50"/>
    <w:rsid w:val="00F91F77"/>
    <w:rsid w:val="00F95F3E"/>
    <w:rsid w:val="00F97E4C"/>
    <w:rsid w:val="00FA29E8"/>
    <w:rsid w:val="00FA3DAB"/>
    <w:rsid w:val="00FB385C"/>
    <w:rsid w:val="00FB4A9C"/>
    <w:rsid w:val="00FC5E9B"/>
    <w:rsid w:val="00FD148A"/>
    <w:rsid w:val="00FE7608"/>
    <w:rsid w:val="00FF2E4B"/>
    <w:rsid w:val="00FF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AAA78"/>
  <w15:docId w15:val="{0A00C3E6-0852-4156-86FF-60D529EF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A52"/>
    <w:pPr>
      <w:spacing w:after="0" w:line="240" w:lineRule="auto"/>
    </w:pPr>
    <w:rPr>
      <w:rFonts w:ascii="Antiqua" w:eastAsia="Times New Roman" w:hAnsi="Antiqua" w:cs="Antiqua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5BD0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ru-RU"/>
    </w:rPr>
  </w:style>
  <w:style w:type="paragraph" w:styleId="a4">
    <w:name w:val="No Spacing"/>
    <w:qFormat/>
    <w:rsid w:val="00CF5BD0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0569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9056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B222D1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222D1"/>
    <w:rPr>
      <w:rFonts w:ascii="Antiqua" w:eastAsia="Times New Roman" w:hAnsi="Antiqua" w:cs="Antiqua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B222D1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B222D1"/>
    <w:rPr>
      <w:rFonts w:ascii="Antiqua" w:eastAsia="Times New Roman" w:hAnsi="Antiqua" w:cs="Antiqua"/>
      <w:sz w:val="26"/>
      <w:szCs w:val="26"/>
      <w:lang w:eastAsia="ru-RU"/>
    </w:rPr>
  </w:style>
  <w:style w:type="table" w:styleId="ab">
    <w:name w:val="Table Grid"/>
    <w:basedOn w:val="a1"/>
    <w:uiPriority w:val="39"/>
    <w:rsid w:val="00B22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BD35E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D35E0"/>
    <w:rPr>
      <w:sz w:val="20"/>
      <w:szCs w:val="20"/>
    </w:rPr>
  </w:style>
  <w:style w:type="character" w:customStyle="1" w:styleId="ae">
    <w:name w:val="Текст примітки Знак"/>
    <w:basedOn w:val="a0"/>
    <w:link w:val="ad"/>
    <w:uiPriority w:val="99"/>
    <w:semiHidden/>
    <w:rsid w:val="00BD35E0"/>
    <w:rPr>
      <w:rFonts w:ascii="Antiqua" w:eastAsia="Times New Roman" w:hAnsi="Antiqua" w:cs="Antiqua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D35E0"/>
    <w:rPr>
      <w:b/>
      <w:bCs/>
    </w:rPr>
  </w:style>
  <w:style w:type="character" w:customStyle="1" w:styleId="af0">
    <w:name w:val="Тема примітки Знак"/>
    <w:basedOn w:val="ae"/>
    <w:link w:val="af"/>
    <w:uiPriority w:val="99"/>
    <w:semiHidden/>
    <w:rsid w:val="00BD35E0"/>
    <w:rPr>
      <w:rFonts w:ascii="Antiqua" w:eastAsia="Times New Roman" w:hAnsi="Antiqua" w:cs="Antiqu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4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9" Type="http://schemas.openxmlformats.org/officeDocument/2006/relationships/header" Target="header33.xml"/><Relationship Id="rId21" Type="http://schemas.openxmlformats.org/officeDocument/2006/relationships/header" Target="header15.xml"/><Relationship Id="rId34" Type="http://schemas.openxmlformats.org/officeDocument/2006/relationships/header" Target="header28.xml"/><Relationship Id="rId42" Type="http://schemas.openxmlformats.org/officeDocument/2006/relationships/header" Target="header36.xml"/><Relationship Id="rId47" Type="http://schemas.openxmlformats.org/officeDocument/2006/relationships/header" Target="header41.xml"/><Relationship Id="rId50" Type="http://schemas.openxmlformats.org/officeDocument/2006/relationships/header" Target="header44.xml"/><Relationship Id="rId55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9" Type="http://schemas.openxmlformats.org/officeDocument/2006/relationships/header" Target="header23.xml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32" Type="http://schemas.openxmlformats.org/officeDocument/2006/relationships/header" Target="header26.xml"/><Relationship Id="rId37" Type="http://schemas.openxmlformats.org/officeDocument/2006/relationships/header" Target="header31.xml"/><Relationship Id="rId40" Type="http://schemas.openxmlformats.org/officeDocument/2006/relationships/header" Target="header34.xml"/><Relationship Id="rId45" Type="http://schemas.openxmlformats.org/officeDocument/2006/relationships/header" Target="header39.xml"/><Relationship Id="rId53" Type="http://schemas.openxmlformats.org/officeDocument/2006/relationships/header" Target="header47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31" Type="http://schemas.openxmlformats.org/officeDocument/2006/relationships/header" Target="header25.xml"/><Relationship Id="rId44" Type="http://schemas.openxmlformats.org/officeDocument/2006/relationships/header" Target="header38.xml"/><Relationship Id="rId52" Type="http://schemas.openxmlformats.org/officeDocument/2006/relationships/header" Target="header46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header" Target="header21.xml"/><Relationship Id="rId30" Type="http://schemas.openxmlformats.org/officeDocument/2006/relationships/header" Target="header24.xml"/><Relationship Id="rId35" Type="http://schemas.openxmlformats.org/officeDocument/2006/relationships/header" Target="header29.xml"/><Relationship Id="rId43" Type="http://schemas.openxmlformats.org/officeDocument/2006/relationships/header" Target="header37.xml"/><Relationship Id="rId48" Type="http://schemas.openxmlformats.org/officeDocument/2006/relationships/header" Target="header42.xml"/><Relationship Id="rId56" Type="http://schemas.openxmlformats.org/officeDocument/2006/relationships/theme" Target="theme/theme1.xml"/><Relationship Id="rId8" Type="http://schemas.openxmlformats.org/officeDocument/2006/relationships/header" Target="header2.xml"/><Relationship Id="rId51" Type="http://schemas.openxmlformats.org/officeDocument/2006/relationships/header" Target="header45.xml"/><Relationship Id="rId3" Type="http://schemas.openxmlformats.org/officeDocument/2006/relationships/settings" Target="settings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33" Type="http://schemas.openxmlformats.org/officeDocument/2006/relationships/header" Target="header27.xml"/><Relationship Id="rId38" Type="http://schemas.openxmlformats.org/officeDocument/2006/relationships/header" Target="header32.xml"/><Relationship Id="rId46" Type="http://schemas.openxmlformats.org/officeDocument/2006/relationships/header" Target="header40.xml"/><Relationship Id="rId20" Type="http://schemas.openxmlformats.org/officeDocument/2006/relationships/header" Target="header14.xml"/><Relationship Id="rId41" Type="http://schemas.openxmlformats.org/officeDocument/2006/relationships/header" Target="header35.xml"/><Relationship Id="rId54" Type="http://schemas.openxmlformats.org/officeDocument/2006/relationships/header" Target="header48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header" Target="header22.xml"/><Relationship Id="rId36" Type="http://schemas.openxmlformats.org/officeDocument/2006/relationships/header" Target="header30.xml"/><Relationship Id="rId49" Type="http://schemas.openxmlformats.org/officeDocument/2006/relationships/header" Target="header4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81B69-75C9-4885-8031-F51F87E4C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2593</TotalTime>
  <Pages>47</Pages>
  <Words>5798</Words>
  <Characters>33055</Characters>
  <Application>Microsoft Office Word</Application>
  <DocSecurity>0</DocSecurity>
  <Lines>275</Lines>
  <Paragraphs>77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A. Kitchenko</dc:creator>
  <cp:keywords/>
  <dc:description/>
  <cp:lastModifiedBy>Dmitry</cp:lastModifiedBy>
  <cp:revision>290</cp:revision>
  <cp:lastPrinted>2026-07-10T10:13:00Z</cp:lastPrinted>
  <dcterms:created xsi:type="dcterms:W3CDTF">2021-09-20T07:44:00Z</dcterms:created>
  <dcterms:modified xsi:type="dcterms:W3CDTF">2026-08-21T10:52:00Z</dcterms:modified>
</cp:coreProperties>
</file>