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EE8B5" w14:textId="77777777" w:rsidR="001C7804" w:rsidRPr="00BD3486" w:rsidRDefault="001C7804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bookmarkStart w:id="0" w:name="_Hlk83034839"/>
      <w:r w:rsidRPr="00BD3486">
        <w:rPr>
          <w:rFonts w:ascii="Times New Roman" w:hAnsi="Times New Roman"/>
          <w:sz w:val="24"/>
          <w:szCs w:val="24"/>
        </w:rPr>
        <w:t>Додаток 1</w:t>
      </w:r>
    </w:p>
    <w:p w14:paraId="0EE23CA7" w14:textId="77777777" w:rsidR="001C7804" w:rsidRPr="00BD3486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183D7E6E" w14:textId="77777777" w:rsidR="001C7804" w:rsidRPr="00BD3486" w:rsidRDefault="001C7804" w:rsidP="001C7804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0A27F870" w14:textId="34000D7C" w:rsidR="001C7804" w:rsidRPr="00BD3486" w:rsidRDefault="0019769B" w:rsidP="001C7804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C7804"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="001C7804"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3A729630" w14:textId="77777777" w:rsidR="00CF5BD0" w:rsidRPr="00BD3486" w:rsidRDefault="00CF5BD0" w:rsidP="00CF5BD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58F87D70" w14:textId="77777777" w:rsidR="00EB3B23" w:rsidRPr="00BD3486" w:rsidRDefault="00EB3B23" w:rsidP="00CF5BD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FF10EE6" w14:textId="77777777" w:rsidR="00CF5BD0" w:rsidRPr="00BD3486" w:rsidRDefault="00CF5BD0" w:rsidP="00974A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 xml:space="preserve">Тарифи </w:t>
      </w:r>
    </w:p>
    <w:p w14:paraId="6DD565E5" w14:textId="77777777" w:rsidR="00CF5BD0" w:rsidRDefault="00CF5BD0" w:rsidP="00CF5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</w:t>
      </w:r>
      <w:r w:rsidR="00C820A1" w:rsidRPr="00BD3486">
        <w:rPr>
          <w:rFonts w:ascii="Times New Roman" w:hAnsi="Times New Roman" w:cs="Times New Roman"/>
          <w:sz w:val="28"/>
          <w:szCs w:val="28"/>
        </w:rPr>
        <w:t xml:space="preserve">, її </w:t>
      </w:r>
      <w:bookmarkStart w:id="1" w:name="_Hlk83035072"/>
      <w:r w:rsidR="006232CA" w:rsidRPr="00BD3486">
        <w:rPr>
          <w:rFonts w:ascii="Times New Roman" w:hAnsi="Times New Roman" w:cs="Times New Roman"/>
          <w:sz w:val="28"/>
          <w:szCs w:val="28"/>
        </w:rPr>
        <w:t>виробництво, постачання</w:t>
      </w:r>
      <w:bookmarkEnd w:id="1"/>
      <w:r w:rsidR="00F83C36">
        <w:rPr>
          <w:rFonts w:ascii="Times New Roman" w:hAnsi="Times New Roman" w:cs="Times New Roman"/>
          <w:sz w:val="28"/>
          <w:szCs w:val="28"/>
        </w:rPr>
        <w:t xml:space="preserve"> та послуги з постачання теплової енергії і постачання гарячої води</w:t>
      </w:r>
      <w:r w:rsidR="00EF28ED">
        <w:rPr>
          <w:rFonts w:ascii="Times New Roman" w:hAnsi="Times New Roman" w:cs="Times New Roman"/>
          <w:sz w:val="28"/>
          <w:szCs w:val="28"/>
        </w:rPr>
        <w:t xml:space="preserve"> для багатоквартирного будинку, обладнаного системою автономного опалення</w:t>
      </w:r>
      <w:r w:rsidR="00AE2855">
        <w:rPr>
          <w:rFonts w:ascii="Times New Roman" w:hAnsi="Times New Roman" w:cs="Times New Roman"/>
          <w:sz w:val="28"/>
          <w:szCs w:val="28"/>
        </w:rPr>
        <w:t>,</w:t>
      </w:r>
      <w:r w:rsidR="00EF28ED">
        <w:rPr>
          <w:rFonts w:ascii="Times New Roman" w:hAnsi="Times New Roman" w:cs="Times New Roman"/>
          <w:sz w:val="28"/>
          <w:szCs w:val="28"/>
        </w:rPr>
        <w:t xml:space="preserve"> </w:t>
      </w:r>
      <w:r w:rsidR="00014A91" w:rsidRPr="00BD3486">
        <w:rPr>
          <w:rFonts w:ascii="Times New Roman" w:hAnsi="Times New Roman" w:cs="Times New Roman"/>
          <w:sz w:val="28"/>
          <w:szCs w:val="28"/>
        </w:rPr>
        <w:t xml:space="preserve">які надаються </w:t>
      </w:r>
      <w:r w:rsidR="00AE285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C716A">
        <w:rPr>
          <w:rFonts w:ascii="Times New Roman" w:hAnsi="Times New Roman" w:cs="Times New Roman"/>
          <w:sz w:val="28"/>
          <w:szCs w:val="28"/>
        </w:rPr>
        <w:t xml:space="preserve">приватною </w:t>
      </w:r>
      <w:r w:rsidR="00EF28ED">
        <w:rPr>
          <w:rFonts w:ascii="Times New Roman" w:hAnsi="Times New Roman" w:cs="Times New Roman"/>
          <w:sz w:val="28"/>
          <w:szCs w:val="28"/>
        </w:rPr>
        <w:t>фірмою «</w:t>
      </w:r>
      <w:r w:rsidR="005C716A">
        <w:rPr>
          <w:rFonts w:ascii="Times New Roman" w:hAnsi="Times New Roman" w:cs="Times New Roman"/>
          <w:sz w:val="28"/>
          <w:szCs w:val="28"/>
        </w:rPr>
        <w:t>А</w:t>
      </w:r>
      <w:r w:rsidR="00EF28ED">
        <w:rPr>
          <w:rFonts w:ascii="Times New Roman" w:hAnsi="Times New Roman" w:cs="Times New Roman"/>
          <w:sz w:val="28"/>
          <w:szCs w:val="28"/>
        </w:rPr>
        <w:t>-Т</w:t>
      </w:r>
      <w:r w:rsidR="005C716A">
        <w:rPr>
          <w:rFonts w:ascii="Times New Roman" w:hAnsi="Times New Roman" w:cs="Times New Roman"/>
          <w:sz w:val="28"/>
          <w:szCs w:val="28"/>
        </w:rPr>
        <w:t>ЕТ»</w:t>
      </w:r>
      <w:r w:rsidR="00EF28ED">
        <w:rPr>
          <w:rFonts w:ascii="Times New Roman" w:hAnsi="Times New Roman" w:cs="Times New Roman"/>
          <w:sz w:val="28"/>
          <w:szCs w:val="28"/>
        </w:rPr>
        <w:t xml:space="preserve"> для споживачів будинку </w:t>
      </w:r>
      <w:r w:rsidR="00AE28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304327">
        <w:rPr>
          <w:rFonts w:ascii="Times New Roman" w:hAnsi="Times New Roman" w:cs="Times New Roman"/>
          <w:sz w:val="28"/>
          <w:szCs w:val="28"/>
        </w:rPr>
        <w:t xml:space="preserve">                   по вул. </w:t>
      </w:r>
      <w:r w:rsidR="005C716A">
        <w:rPr>
          <w:rFonts w:ascii="Times New Roman" w:hAnsi="Times New Roman" w:cs="Times New Roman"/>
          <w:sz w:val="28"/>
          <w:szCs w:val="28"/>
        </w:rPr>
        <w:t>Академіка Павлова</w:t>
      </w:r>
      <w:r w:rsidR="00F729DD">
        <w:rPr>
          <w:rFonts w:ascii="Times New Roman" w:hAnsi="Times New Roman" w:cs="Times New Roman"/>
          <w:sz w:val="28"/>
          <w:szCs w:val="28"/>
        </w:rPr>
        <w:t xml:space="preserve">, </w:t>
      </w:r>
      <w:r w:rsidR="005C716A">
        <w:rPr>
          <w:rFonts w:ascii="Times New Roman" w:hAnsi="Times New Roman" w:cs="Times New Roman"/>
          <w:sz w:val="28"/>
          <w:szCs w:val="28"/>
        </w:rPr>
        <w:t>158</w:t>
      </w:r>
      <w:r w:rsidR="00AE2855"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2EB2E1F3" w14:textId="77777777" w:rsidR="00490783" w:rsidRDefault="00490783" w:rsidP="00CF5B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930683" w14:textId="77777777" w:rsidR="006125DC" w:rsidRPr="00BD3486" w:rsidRDefault="006125DC" w:rsidP="00CF5BD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1531"/>
        <w:gridCol w:w="1588"/>
      </w:tblGrid>
      <w:tr w:rsidR="00C00679" w:rsidRPr="00BD3486" w14:paraId="0E1C3FCA" w14:textId="77777777" w:rsidTr="00F56928">
        <w:trPr>
          <w:trHeight w:val="556"/>
        </w:trPr>
        <w:tc>
          <w:tcPr>
            <w:tcW w:w="6266" w:type="dxa"/>
            <w:vMerge w:val="restart"/>
            <w:vAlign w:val="center"/>
          </w:tcPr>
          <w:p w14:paraId="666DA442" w14:textId="77777777" w:rsidR="00014A91" w:rsidRPr="00BD3486" w:rsidRDefault="00014A91" w:rsidP="00E062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Найменування тарифів</w:t>
            </w:r>
          </w:p>
        </w:tc>
        <w:tc>
          <w:tcPr>
            <w:tcW w:w="3119" w:type="dxa"/>
            <w:gridSpan w:val="2"/>
            <w:vAlign w:val="center"/>
          </w:tcPr>
          <w:p w14:paraId="17435B8F" w14:textId="77777777" w:rsidR="00014A91" w:rsidRPr="00BD3486" w:rsidRDefault="00014A91" w:rsidP="00007E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C00679" w:rsidRPr="00BD3486" w14:paraId="47C5E912" w14:textId="77777777" w:rsidTr="00F56928">
        <w:trPr>
          <w:trHeight w:val="701"/>
        </w:trPr>
        <w:tc>
          <w:tcPr>
            <w:tcW w:w="6266" w:type="dxa"/>
            <w:vMerge/>
            <w:vAlign w:val="center"/>
          </w:tcPr>
          <w:p w14:paraId="6CC7DCC1" w14:textId="77777777" w:rsidR="00014A91" w:rsidRPr="00BD3486" w:rsidRDefault="00014A91" w:rsidP="00FA3D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4A6CD70B" w14:textId="77777777" w:rsidR="00014A91" w:rsidRPr="00BD3486" w:rsidRDefault="00014A91" w:rsidP="00F36DA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88" w:type="dxa"/>
            <w:vAlign w:val="center"/>
          </w:tcPr>
          <w:p w14:paraId="4C828F72" w14:textId="77777777" w:rsidR="00014A91" w:rsidRPr="00BD3486" w:rsidRDefault="003571E1" w:rsidP="003571E1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C00679" w:rsidRPr="00BD3486" w14:paraId="32B6BB58" w14:textId="77777777" w:rsidTr="00F56928">
        <w:trPr>
          <w:trHeight w:val="753"/>
        </w:trPr>
        <w:tc>
          <w:tcPr>
            <w:tcW w:w="6266" w:type="dxa"/>
            <w:vAlign w:val="center"/>
          </w:tcPr>
          <w:p w14:paraId="0E8B3D85" w14:textId="77777777" w:rsidR="00014A91" w:rsidRPr="00BD3486" w:rsidRDefault="00014A91" w:rsidP="00F56928">
            <w:pPr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  <w:r w:rsidR="003571E1">
              <w:rPr>
                <w:rFonts w:ascii="Times New Roman" w:hAnsi="Times New Roman" w:cs="Times New Roman"/>
                <w:sz w:val="28"/>
                <w:szCs w:val="28"/>
              </w:rPr>
              <w:t xml:space="preserve"> (послугу з постачання теплової енергії)</w:t>
            </w:r>
            <w:r w:rsidRPr="00BD3486">
              <w:rPr>
                <w:rFonts w:ascii="Times New Roman" w:hAnsi="Times New Roman"/>
                <w:sz w:val="28"/>
                <w:szCs w:val="28"/>
              </w:rPr>
              <w:t xml:space="preserve">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</w:rPr>
              <w:t xml:space="preserve"> (з ПДВ), зокрема на:</w:t>
            </w:r>
          </w:p>
        </w:tc>
        <w:tc>
          <w:tcPr>
            <w:tcW w:w="1531" w:type="dxa"/>
            <w:vAlign w:val="center"/>
          </w:tcPr>
          <w:p w14:paraId="0EC3D2F6" w14:textId="77777777" w:rsidR="00014A91" w:rsidRPr="00BD3486" w:rsidRDefault="00554755" w:rsidP="003F6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3 176,71</w:t>
            </w:r>
          </w:p>
        </w:tc>
        <w:tc>
          <w:tcPr>
            <w:tcW w:w="1588" w:type="dxa"/>
            <w:vAlign w:val="center"/>
          </w:tcPr>
          <w:p w14:paraId="0980F153" w14:textId="77777777" w:rsidR="00014A91" w:rsidRPr="00BD3486" w:rsidRDefault="00196546" w:rsidP="003F6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554755">
              <w:rPr>
                <w:rFonts w:ascii="Times New Roman" w:hAnsi="Times New Roman"/>
                <w:sz w:val="28"/>
                <w:szCs w:val="28"/>
                <w:lang w:val="ru-RU"/>
              </w:rPr>
              <w:t> 403,</w:t>
            </w:r>
            <w:r w:rsidR="00AE4B0A">
              <w:rPr>
                <w:rFonts w:ascii="Times New Roman" w:hAnsi="Times New Roman"/>
                <w:sz w:val="28"/>
                <w:szCs w:val="28"/>
                <w:lang w:val="ru-RU"/>
              </w:rPr>
              <w:t>52</w:t>
            </w:r>
          </w:p>
        </w:tc>
      </w:tr>
      <w:tr w:rsidR="00C00679" w:rsidRPr="00BD3486" w14:paraId="59C115AD" w14:textId="77777777" w:rsidTr="00F56928">
        <w:trPr>
          <w:trHeight w:val="770"/>
        </w:trPr>
        <w:tc>
          <w:tcPr>
            <w:tcW w:w="6266" w:type="dxa"/>
            <w:vAlign w:val="center"/>
          </w:tcPr>
          <w:p w14:paraId="273DEFAB" w14:textId="77777777" w:rsidR="00F56928" w:rsidRDefault="00014A91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E203EA7" w14:textId="77777777" w:rsidR="00014A91" w:rsidRPr="00BD3486" w:rsidRDefault="00014A91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31" w:type="dxa"/>
            <w:vAlign w:val="center"/>
          </w:tcPr>
          <w:p w14:paraId="061043BE" w14:textId="77777777" w:rsidR="00014A91" w:rsidRPr="00BD3486" w:rsidRDefault="00196546" w:rsidP="003F6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554755">
              <w:rPr>
                <w:rFonts w:ascii="Times New Roman" w:hAnsi="Times New Roman"/>
                <w:sz w:val="28"/>
                <w:szCs w:val="28"/>
                <w:lang w:val="ru-RU"/>
              </w:rPr>
              <w:t> 944,</w:t>
            </w:r>
            <w:r w:rsidR="00AE4B0A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588" w:type="dxa"/>
            <w:vAlign w:val="center"/>
          </w:tcPr>
          <w:p w14:paraId="390396E8" w14:textId="77777777" w:rsidR="00014A91" w:rsidRPr="00AE4B0A" w:rsidRDefault="00554755" w:rsidP="00030BF5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4 171,</w:t>
            </w:r>
            <w:r w:rsidR="00AE4B0A"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</w:tr>
      <w:tr w:rsidR="00C00679" w:rsidRPr="00BD3486" w14:paraId="5AA46346" w14:textId="77777777" w:rsidTr="00B77581">
        <w:trPr>
          <w:trHeight w:val="575"/>
        </w:trPr>
        <w:tc>
          <w:tcPr>
            <w:tcW w:w="6266" w:type="dxa"/>
            <w:vAlign w:val="center"/>
          </w:tcPr>
          <w:p w14:paraId="5F696E0E" w14:textId="77777777" w:rsidR="00014A91" w:rsidRPr="00BD3486" w:rsidRDefault="00014A91" w:rsidP="0047660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постачання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1531" w:type="dxa"/>
            <w:vAlign w:val="center"/>
          </w:tcPr>
          <w:p w14:paraId="6AAFF19D" w14:textId="77777777" w:rsidR="00014A91" w:rsidRPr="00BD3486" w:rsidRDefault="00554755" w:rsidP="003F6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231,9</w:t>
            </w:r>
            <w:r w:rsidR="00AE4B0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88" w:type="dxa"/>
            <w:vAlign w:val="center"/>
          </w:tcPr>
          <w:p w14:paraId="7AD50EC4" w14:textId="77777777" w:rsidR="00014A91" w:rsidRPr="00BD3486" w:rsidRDefault="00554755" w:rsidP="003F6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231,9</w:t>
            </w:r>
            <w:r w:rsidR="00AE4B0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3571E1" w:rsidRPr="00BD3486" w14:paraId="587A9E4C" w14:textId="77777777" w:rsidTr="00B77581">
        <w:trPr>
          <w:trHeight w:val="839"/>
        </w:trPr>
        <w:tc>
          <w:tcPr>
            <w:tcW w:w="6266" w:type="dxa"/>
            <w:vAlign w:val="center"/>
          </w:tcPr>
          <w:p w14:paraId="6F8147D3" w14:textId="77777777" w:rsidR="00B77581" w:rsidRDefault="00476604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постачання гарячої води</w:t>
            </w:r>
            <w:r w:rsidRPr="004766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="00D677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4DAD49DC" w14:textId="77777777" w:rsidR="00625551" w:rsidRPr="00BD3486" w:rsidRDefault="00D67714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грн за 1 </w:t>
            </w:r>
            <w:r w:rsidR="00625551">
              <w:rPr>
                <w:rFonts w:ascii="Times New Roman" w:hAnsi="Times New Roman"/>
                <w:sz w:val="28"/>
                <w:szCs w:val="28"/>
              </w:rPr>
              <w:t>м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625551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31" w:type="dxa"/>
            <w:vAlign w:val="center"/>
          </w:tcPr>
          <w:p w14:paraId="0BF75F75" w14:textId="77777777" w:rsidR="003571E1" w:rsidRPr="00D67714" w:rsidRDefault="00E95396" w:rsidP="003F6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262,12</w:t>
            </w:r>
          </w:p>
        </w:tc>
        <w:tc>
          <w:tcPr>
            <w:tcW w:w="1588" w:type="dxa"/>
            <w:vAlign w:val="center"/>
          </w:tcPr>
          <w:p w14:paraId="2C15B983" w14:textId="77777777" w:rsidR="003571E1" w:rsidRPr="00BD3486" w:rsidRDefault="00E95396" w:rsidP="003F6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348,52</w:t>
            </w:r>
          </w:p>
        </w:tc>
      </w:tr>
    </w:tbl>
    <w:p w14:paraId="73179CED" w14:textId="77777777" w:rsidR="00974A3A" w:rsidRPr="00BD3486" w:rsidRDefault="00974A3A" w:rsidP="00BF30F9">
      <w:pPr>
        <w:pStyle w:val="a4"/>
        <w:rPr>
          <w:color w:val="000000"/>
          <w:sz w:val="28"/>
          <w:szCs w:val="28"/>
        </w:rPr>
      </w:pPr>
    </w:p>
    <w:p w14:paraId="6BEC2FB3" w14:textId="77777777" w:rsidR="00BF30F9" w:rsidRPr="00BD3486" w:rsidRDefault="00BF30F9" w:rsidP="00BF30F9">
      <w:pPr>
        <w:pStyle w:val="a4"/>
        <w:rPr>
          <w:color w:val="000000"/>
          <w:sz w:val="28"/>
          <w:szCs w:val="28"/>
        </w:rPr>
      </w:pPr>
    </w:p>
    <w:p w14:paraId="5EEECCC1" w14:textId="77777777" w:rsidR="00490783" w:rsidRDefault="00490783" w:rsidP="00715FAD">
      <w:pPr>
        <w:rPr>
          <w:rFonts w:ascii="Times New Roman" w:hAnsi="Times New Roman"/>
          <w:sz w:val="28"/>
          <w:szCs w:val="28"/>
        </w:rPr>
      </w:pPr>
    </w:p>
    <w:p w14:paraId="0A31E328" w14:textId="77777777" w:rsidR="00490783" w:rsidRDefault="005C716A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490783">
        <w:rPr>
          <w:rFonts w:ascii="Times New Roman" w:hAnsi="Times New Roman"/>
          <w:sz w:val="28"/>
          <w:szCs w:val="28"/>
        </w:rPr>
        <w:t xml:space="preserve">иректор Департаменту </w:t>
      </w:r>
    </w:p>
    <w:p w14:paraId="36E41D3E" w14:textId="77777777" w:rsidR="00490783" w:rsidRDefault="00490783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6842B7B3" w14:textId="77777777" w:rsidR="00490783" w:rsidRDefault="00490783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Р. ШАБАЛА</w:t>
      </w:r>
    </w:p>
    <w:p w14:paraId="628E489C" w14:textId="77777777" w:rsidR="00014A91" w:rsidRPr="00BD3486" w:rsidRDefault="00014A91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078468CF" w14:textId="77777777" w:rsidR="00BF30F9" w:rsidRPr="00476604" w:rsidRDefault="00BF30F9" w:rsidP="00A4105B">
      <w:pPr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DB58265" w14:textId="77777777" w:rsidR="0016453E" w:rsidRPr="00BD3486" w:rsidRDefault="0016453E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37585B8C" w14:textId="77777777" w:rsidR="0016453E" w:rsidRPr="00BD3486" w:rsidRDefault="0016453E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3BCD144" w14:textId="77777777" w:rsidR="0016453E" w:rsidRPr="00BD3486" w:rsidRDefault="00974A3A" w:rsidP="00A4105B">
      <w:pPr>
        <w:tabs>
          <w:tab w:val="left" w:pos="6096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комітету міської ради</w:t>
      </w:r>
      <w:r w:rsidRPr="00BD3486">
        <w:rPr>
          <w:rFonts w:ascii="Times New Roman" w:hAnsi="Times New Roman"/>
          <w:sz w:val="28"/>
          <w:szCs w:val="28"/>
        </w:rPr>
        <w:tab/>
      </w:r>
      <w:r w:rsidR="00A039BA" w:rsidRPr="00BD3486">
        <w:rPr>
          <w:rFonts w:ascii="Times New Roman" w:hAnsi="Times New Roman"/>
          <w:sz w:val="28"/>
          <w:szCs w:val="28"/>
        </w:rPr>
        <w:t>Т.</w:t>
      </w:r>
      <w:r w:rsidR="0016453E" w:rsidRPr="00BD3486">
        <w:rPr>
          <w:rFonts w:ascii="Times New Roman" w:hAnsi="Times New Roman"/>
          <w:sz w:val="28"/>
          <w:szCs w:val="28"/>
        </w:rPr>
        <w:t xml:space="preserve"> ЧЕЧЕТОВА-ТЕРАШВІЛІ</w:t>
      </w:r>
    </w:p>
    <w:bookmarkEnd w:id="0"/>
    <w:p w14:paraId="0DB4FB84" w14:textId="77777777" w:rsidR="00974A3A" w:rsidRDefault="00974A3A" w:rsidP="00715FAD">
      <w:pPr>
        <w:tabs>
          <w:tab w:val="center" w:pos="7467"/>
        </w:tabs>
        <w:rPr>
          <w:rFonts w:ascii="Times New Roman" w:hAnsi="Times New Roman"/>
          <w:sz w:val="24"/>
          <w:szCs w:val="24"/>
        </w:rPr>
      </w:pPr>
    </w:p>
    <w:p w14:paraId="7321BA50" w14:textId="77777777" w:rsidR="00B55392" w:rsidRDefault="00B55392" w:rsidP="00715FAD">
      <w:pPr>
        <w:tabs>
          <w:tab w:val="center" w:pos="7467"/>
        </w:tabs>
        <w:rPr>
          <w:rFonts w:ascii="Times New Roman" w:hAnsi="Times New Roman"/>
          <w:sz w:val="24"/>
          <w:szCs w:val="24"/>
        </w:rPr>
      </w:pPr>
    </w:p>
    <w:p w14:paraId="6FF57437" w14:textId="77777777" w:rsidR="00400396" w:rsidRDefault="00400396" w:rsidP="00B553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36784436" w14:textId="77777777" w:rsidR="00F56928" w:rsidRDefault="00F56928" w:rsidP="00B553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3EDDAA8D" w14:textId="77777777" w:rsidR="00B77581" w:rsidRDefault="00B77581" w:rsidP="00B553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8E4C261" w14:textId="77777777" w:rsidR="00B77581" w:rsidRDefault="00B77581" w:rsidP="00B553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B01F74D" w14:textId="77777777" w:rsidR="00B77581" w:rsidRDefault="00B77581" w:rsidP="00B553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75792CAC" w14:textId="77777777" w:rsidR="00400396" w:rsidRDefault="00400396" w:rsidP="00B553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4B3AB4F" w14:textId="77777777" w:rsidR="00B55392" w:rsidRPr="00BD3486" w:rsidRDefault="00B55392" w:rsidP="00B553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Додаток 2</w:t>
      </w:r>
    </w:p>
    <w:p w14:paraId="3BBFD409" w14:textId="77777777" w:rsidR="00B55392" w:rsidRPr="00BD3486" w:rsidRDefault="00B55392" w:rsidP="00B55392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9362B0B" w14:textId="77777777" w:rsidR="00B55392" w:rsidRPr="00BD3486" w:rsidRDefault="00B55392" w:rsidP="00B55392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6B232C36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27B0E577" w14:textId="77777777" w:rsidR="00B55392" w:rsidRPr="00BD3486" w:rsidRDefault="00B55392" w:rsidP="00B55392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85FBE80" w14:textId="77777777" w:rsidR="00B55392" w:rsidRPr="00BD3486" w:rsidRDefault="00B55392" w:rsidP="00B55392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1C1C1E27" w14:textId="77777777" w:rsidR="00B55392" w:rsidRPr="00BD3486" w:rsidRDefault="00B55392" w:rsidP="00B55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 xml:space="preserve">Тарифи </w:t>
      </w:r>
    </w:p>
    <w:p w14:paraId="7DBD75FC" w14:textId="77777777" w:rsidR="00B55392" w:rsidRDefault="00B55392" w:rsidP="00B55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енергію, її виробництво, постачання</w:t>
      </w:r>
      <w:r>
        <w:rPr>
          <w:rFonts w:ascii="Times New Roman" w:hAnsi="Times New Roman" w:cs="Times New Roman"/>
          <w:sz w:val="28"/>
          <w:szCs w:val="28"/>
        </w:rPr>
        <w:t xml:space="preserve"> та послуги з постачання теплової енергії і постачання гарячої води для багатоквартирного будинку, обладнаного системою автономного опалення, </w:t>
      </w:r>
      <w:r w:rsidRPr="00BD3486">
        <w:rPr>
          <w:rFonts w:ascii="Times New Roman" w:hAnsi="Times New Roman" w:cs="Times New Roman"/>
          <w:sz w:val="28"/>
          <w:szCs w:val="28"/>
        </w:rPr>
        <w:t xml:space="preserve">які надаються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C716A">
        <w:rPr>
          <w:rFonts w:ascii="Times New Roman" w:hAnsi="Times New Roman" w:cs="Times New Roman"/>
          <w:sz w:val="28"/>
          <w:szCs w:val="28"/>
        </w:rPr>
        <w:t>приватною фірмою «А-ТЕТ»</w:t>
      </w:r>
      <w:r>
        <w:rPr>
          <w:rFonts w:ascii="Times New Roman" w:hAnsi="Times New Roman" w:cs="Times New Roman"/>
          <w:sz w:val="28"/>
          <w:szCs w:val="28"/>
        </w:rPr>
        <w:t xml:space="preserve"> для споживачів будинку                                                                                </w:t>
      </w:r>
      <w:r w:rsidR="00523E89">
        <w:rPr>
          <w:rFonts w:ascii="Times New Roman" w:hAnsi="Times New Roman" w:cs="Times New Roman"/>
          <w:sz w:val="28"/>
          <w:szCs w:val="28"/>
        </w:rPr>
        <w:t xml:space="preserve">      по вул. </w:t>
      </w:r>
      <w:r w:rsidR="005C716A">
        <w:rPr>
          <w:rFonts w:ascii="Times New Roman" w:hAnsi="Times New Roman" w:cs="Times New Roman"/>
          <w:sz w:val="28"/>
          <w:szCs w:val="28"/>
        </w:rPr>
        <w:t>Культури</w:t>
      </w:r>
      <w:r w:rsidR="00523E89">
        <w:rPr>
          <w:rFonts w:ascii="Times New Roman" w:hAnsi="Times New Roman" w:cs="Times New Roman"/>
          <w:sz w:val="28"/>
          <w:szCs w:val="28"/>
        </w:rPr>
        <w:t xml:space="preserve">, </w:t>
      </w:r>
      <w:r w:rsidR="005C716A">
        <w:rPr>
          <w:rFonts w:ascii="Times New Roman" w:hAnsi="Times New Roman" w:cs="Times New Roman"/>
          <w:sz w:val="28"/>
          <w:szCs w:val="28"/>
        </w:rPr>
        <w:t>2</w:t>
      </w:r>
      <w:r w:rsidR="00523E89">
        <w:rPr>
          <w:rFonts w:ascii="Times New Roman" w:hAnsi="Times New Roman" w:cs="Times New Roman"/>
          <w:sz w:val="28"/>
          <w:szCs w:val="28"/>
        </w:rPr>
        <w:t>0-</w:t>
      </w:r>
      <w:r w:rsidR="0053222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6864511C" w14:textId="77777777" w:rsidR="00E57427" w:rsidRDefault="00E57427" w:rsidP="00B553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889615" w14:textId="77777777" w:rsidR="006125DC" w:rsidRPr="00BD3486" w:rsidRDefault="006125DC" w:rsidP="00B5539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1531"/>
        <w:gridCol w:w="1588"/>
      </w:tblGrid>
      <w:tr w:rsidR="00B55392" w:rsidRPr="00BD3486" w14:paraId="6F8A3F25" w14:textId="77777777" w:rsidTr="00F56928">
        <w:trPr>
          <w:trHeight w:val="556"/>
        </w:trPr>
        <w:tc>
          <w:tcPr>
            <w:tcW w:w="6266" w:type="dxa"/>
            <w:vMerge w:val="restart"/>
            <w:vAlign w:val="center"/>
          </w:tcPr>
          <w:p w14:paraId="71F28795" w14:textId="77777777" w:rsidR="00B55392" w:rsidRPr="00BD3486" w:rsidRDefault="00B55392" w:rsidP="00D363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Найменування тарифів</w:t>
            </w:r>
          </w:p>
        </w:tc>
        <w:tc>
          <w:tcPr>
            <w:tcW w:w="3119" w:type="dxa"/>
            <w:gridSpan w:val="2"/>
            <w:vAlign w:val="center"/>
          </w:tcPr>
          <w:p w14:paraId="004844F6" w14:textId="77777777" w:rsidR="00B55392" w:rsidRPr="00BD3486" w:rsidRDefault="00B55392" w:rsidP="00D363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B55392" w:rsidRPr="00BD3486" w14:paraId="55F8E601" w14:textId="77777777" w:rsidTr="00F56928">
        <w:trPr>
          <w:trHeight w:val="701"/>
        </w:trPr>
        <w:tc>
          <w:tcPr>
            <w:tcW w:w="6266" w:type="dxa"/>
            <w:vMerge/>
            <w:vAlign w:val="center"/>
          </w:tcPr>
          <w:p w14:paraId="25A56DF9" w14:textId="77777777" w:rsidR="00B55392" w:rsidRPr="00BD3486" w:rsidRDefault="00B55392" w:rsidP="00D363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5678B12A" w14:textId="77777777" w:rsidR="00B55392" w:rsidRPr="00BD3486" w:rsidRDefault="00B55392" w:rsidP="00D3638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88" w:type="dxa"/>
            <w:vAlign w:val="center"/>
          </w:tcPr>
          <w:p w14:paraId="6F316B93" w14:textId="77777777" w:rsidR="00B55392" w:rsidRPr="00BD3486" w:rsidRDefault="00B55392" w:rsidP="00D3638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B55392" w:rsidRPr="00BD3486" w14:paraId="6C76857D" w14:textId="77777777" w:rsidTr="00F56928">
        <w:trPr>
          <w:trHeight w:val="753"/>
        </w:trPr>
        <w:tc>
          <w:tcPr>
            <w:tcW w:w="6266" w:type="dxa"/>
            <w:vAlign w:val="center"/>
          </w:tcPr>
          <w:p w14:paraId="489C9B17" w14:textId="77777777" w:rsidR="00B55392" w:rsidRPr="00BD3486" w:rsidRDefault="00B55392" w:rsidP="00F56928">
            <w:pPr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(послугу з постачання теплової енергії)</w:t>
            </w:r>
            <w:r w:rsidRPr="00BD3486">
              <w:rPr>
                <w:rFonts w:ascii="Times New Roman" w:hAnsi="Times New Roman"/>
                <w:sz w:val="28"/>
                <w:szCs w:val="28"/>
              </w:rPr>
              <w:t xml:space="preserve">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</w:rPr>
              <w:t xml:space="preserve"> (з ПДВ), зокрема на:</w:t>
            </w:r>
          </w:p>
        </w:tc>
        <w:tc>
          <w:tcPr>
            <w:tcW w:w="1531" w:type="dxa"/>
            <w:vAlign w:val="center"/>
          </w:tcPr>
          <w:p w14:paraId="3AF69C52" w14:textId="77777777" w:rsidR="00B55392" w:rsidRPr="00BD3486" w:rsidRDefault="004D689F" w:rsidP="00D3638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3 129,65</w:t>
            </w:r>
          </w:p>
        </w:tc>
        <w:tc>
          <w:tcPr>
            <w:tcW w:w="1588" w:type="dxa"/>
            <w:vAlign w:val="center"/>
          </w:tcPr>
          <w:p w14:paraId="21D7BCE6" w14:textId="77777777" w:rsidR="00B55392" w:rsidRPr="00BD3486" w:rsidRDefault="004D689F" w:rsidP="00D3638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4 622,</w:t>
            </w:r>
            <w:r w:rsidR="00AF0CC2"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</w:p>
        </w:tc>
      </w:tr>
      <w:tr w:rsidR="00B55392" w:rsidRPr="00BD3486" w14:paraId="4E46C8A2" w14:textId="77777777" w:rsidTr="00F56928">
        <w:trPr>
          <w:trHeight w:val="770"/>
        </w:trPr>
        <w:tc>
          <w:tcPr>
            <w:tcW w:w="6266" w:type="dxa"/>
            <w:vAlign w:val="center"/>
          </w:tcPr>
          <w:p w14:paraId="19EC069F" w14:textId="77777777" w:rsidR="00F56928" w:rsidRDefault="00B55392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EC6BF22" w14:textId="77777777" w:rsidR="00B55392" w:rsidRPr="00BD3486" w:rsidRDefault="00B55392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31" w:type="dxa"/>
            <w:vAlign w:val="center"/>
          </w:tcPr>
          <w:p w14:paraId="799F25C2" w14:textId="77777777" w:rsidR="00B55392" w:rsidRPr="00BD3486" w:rsidRDefault="004D689F" w:rsidP="00D3638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3 016,1</w:t>
            </w:r>
            <w:r w:rsidR="00AF0CC2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588" w:type="dxa"/>
            <w:vAlign w:val="center"/>
          </w:tcPr>
          <w:p w14:paraId="69787C55" w14:textId="77777777" w:rsidR="00B55392" w:rsidRPr="00BD3486" w:rsidRDefault="004D689F" w:rsidP="00D3638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4 509,</w:t>
            </w:r>
            <w:r w:rsidR="00AF0CC2"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</w:tr>
      <w:tr w:rsidR="00B55392" w:rsidRPr="00BD3486" w14:paraId="0060DFA2" w14:textId="77777777" w:rsidTr="00B77581">
        <w:trPr>
          <w:trHeight w:val="716"/>
        </w:trPr>
        <w:tc>
          <w:tcPr>
            <w:tcW w:w="6266" w:type="dxa"/>
            <w:vAlign w:val="center"/>
          </w:tcPr>
          <w:p w14:paraId="0C8BBD15" w14:textId="77777777" w:rsidR="00B55392" w:rsidRPr="00BD3486" w:rsidRDefault="00B55392" w:rsidP="00D3638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постачання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1531" w:type="dxa"/>
            <w:vAlign w:val="center"/>
          </w:tcPr>
          <w:p w14:paraId="67E17404" w14:textId="77777777" w:rsidR="00B55392" w:rsidRPr="00BD3486" w:rsidRDefault="004D689F" w:rsidP="00D3638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113,4</w:t>
            </w:r>
            <w:r w:rsidR="00AF0CC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88" w:type="dxa"/>
            <w:vAlign w:val="center"/>
          </w:tcPr>
          <w:p w14:paraId="4F2CAFCB" w14:textId="77777777" w:rsidR="00B55392" w:rsidRPr="00BD3486" w:rsidRDefault="004D689F" w:rsidP="00D3638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113,4</w:t>
            </w:r>
            <w:r w:rsidR="00AF0CC2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B55392" w:rsidRPr="00BD3486" w14:paraId="6C629C15" w14:textId="77777777" w:rsidTr="00B77581">
        <w:trPr>
          <w:trHeight w:val="827"/>
        </w:trPr>
        <w:tc>
          <w:tcPr>
            <w:tcW w:w="6266" w:type="dxa"/>
            <w:vAlign w:val="center"/>
          </w:tcPr>
          <w:p w14:paraId="1F6FF802" w14:textId="77777777" w:rsidR="00B77581" w:rsidRDefault="00B55392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постачання гарячої води</w:t>
            </w:r>
            <w:r w:rsidRPr="004766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258A3A5F" w14:textId="77777777" w:rsidR="00B55392" w:rsidRPr="00BD3486" w:rsidRDefault="00B55392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грн за 1 </w:t>
            </w:r>
            <w:r w:rsidR="00625551">
              <w:rPr>
                <w:rFonts w:ascii="Times New Roman" w:hAnsi="Times New Roman"/>
                <w:sz w:val="28"/>
                <w:szCs w:val="28"/>
              </w:rPr>
              <w:t>м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625551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31" w:type="dxa"/>
            <w:vAlign w:val="center"/>
          </w:tcPr>
          <w:p w14:paraId="42EE27FA" w14:textId="77777777" w:rsidR="00B55392" w:rsidRPr="00D67714" w:rsidRDefault="004D689F" w:rsidP="00D363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318,18</w:t>
            </w:r>
          </w:p>
        </w:tc>
        <w:tc>
          <w:tcPr>
            <w:tcW w:w="1588" w:type="dxa"/>
            <w:vAlign w:val="center"/>
          </w:tcPr>
          <w:p w14:paraId="45807704" w14:textId="77777777" w:rsidR="00B55392" w:rsidRPr="00BD3486" w:rsidRDefault="004D689F" w:rsidP="00D3638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451,39</w:t>
            </w:r>
          </w:p>
        </w:tc>
      </w:tr>
    </w:tbl>
    <w:p w14:paraId="1E0AC459" w14:textId="77777777" w:rsidR="00B55392" w:rsidRPr="00BD3486" w:rsidRDefault="00B55392" w:rsidP="00B55392">
      <w:pPr>
        <w:pStyle w:val="a4"/>
        <w:rPr>
          <w:color w:val="000000"/>
          <w:sz w:val="28"/>
          <w:szCs w:val="28"/>
        </w:rPr>
      </w:pPr>
    </w:p>
    <w:p w14:paraId="1E1B4168" w14:textId="77777777" w:rsidR="00B55392" w:rsidRPr="00BD3486" w:rsidRDefault="00B55392" w:rsidP="00B55392">
      <w:pPr>
        <w:pStyle w:val="a4"/>
        <w:rPr>
          <w:color w:val="000000"/>
          <w:sz w:val="28"/>
          <w:szCs w:val="28"/>
        </w:rPr>
      </w:pPr>
    </w:p>
    <w:p w14:paraId="16A8F9AB" w14:textId="77777777" w:rsidR="00F12484" w:rsidRDefault="00F12484" w:rsidP="00715FAD">
      <w:pPr>
        <w:rPr>
          <w:rFonts w:ascii="Times New Roman" w:hAnsi="Times New Roman"/>
          <w:sz w:val="28"/>
          <w:szCs w:val="28"/>
        </w:rPr>
      </w:pPr>
    </w:p>
    <w:p w14:paraId="6B7EC227" w14:textId="77777777" w:rsidR="00F12484" w:rsidRDefault="0053222F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12484">
        <w:rPr>
          <w:rFonts w:ascii="Times New Roman" w:hAnsi="Times New Roman"/>
          <w:sz w:val="28"/>
          <w:szCs w:val="28"/>
        </w:rPr>
        <w:t xml:space="preserve">иректор Департаменту </w:t>
      </w:r>
    </w:p>
    <w:p w14:paraId="78EB325F" w14:textId="77777777" w:rsidR="00F12484" w:rsidRDefault="00F12484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71F86F67" w14:textId="77777777" w:rsidR="00F12484" w:rsidRDefault="00F12484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="00715FA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Р. ШАБАЛА</w:t>
      </w:r>
    </w:p>
    <w:p w14:paraId="62D6BD39" w14:textId="77777777" w:rsidR="00F12484" w:rsidRPr="00BD3486" w:rsidRDefault="00F12484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632628D1" w14:textId="77777777" w:rsidR="00B55392" w:rsidRPr="00476604" w:rsidRDefault="00B55392" w:rsidP="00A4105B">
      <w:pPr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9F8D675" w14:textId="77777777" w:rsidR="00B55392" w:rsidRPr="00BD3486" w:rsidRDefault="00B55392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6A481BFF" w14:textId="77777777" w:rsidR="00B55392" w:rsidRPr="00BD3486" w:rsidRDefault="00B55392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6B66E924" w14:textId="77777777" w:rsidR="00B55392" w:rsidRPr="00BD3486" w:rsidRDefault="00B55392" w:rsidP="00A4105B">
      <w:pPr>
        <w:tabs>
          <w:tab w:val="left" w:pos="6096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комітету міської ради</w:t>
      </w:r>
      <w:r w:rsidRPr="00BD3486">
        <w:rPr>
          <w:rFonts w:ascii="Times New Roman" w:hAnsi="Times New Roman"/>
          <w:sz w:val="28"/>
          <w:szCs w:val="28"/>
        </w:rPr>
        <w:tab/>
      </w:r>
      <w:r w:rsidR="00715FAD">
        <w:rPr>
          <w:rFonts w:ascii="Times New Roman" w:hAnsi="Times New Roman"/>
          <w:sz w:val="28"/>
          <w:szCs w:val="28"/>
        </w:rPr>
        <w:t xml:space="preserve">  </w:t>
      </w:r>
      <w:r w:rsidRPr="00BD3486">
        <w:rPr>
          <w:rFonts w:ascii="Times New Roman" w:hAnsi="Times New Roman"/>
          <w:sz w:val="28"/>
          <w:szCs w:val="28"/>
        </w:rPr>
        <w:t>Т. ЧЕЧЕТОВА-ТЕРАШВІЛІ</w:t>
      </w:r>
    </w:p>
    <w:p w14:paraId="660AEC4F" w14:textId="77777777" w:rsidR="00B55392" w:rsidRDefault="00715FAD" w:rsidP="00715FAD">
      <w:pPr>
        <w:tabs>
          <w:tab w:val="center" w:pos="746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C1871A2" w14:textId="77777777" w:rsidR="00B55392" w:rsidRDefault="00B55392" w:rsidP="00715FAD">
      <w:pPr>
        <w:tabs>
          <w:tab w:val="center" w:pos="7467"/>
        </w:tabs>
        <w:rPr>
          <w:rFonts w:ascii="Times New Roman" w:hAnsi="Times New Roman"/>
          <w:sz w:val="24"/>
          <w:szCs w:val="24"/>
        </w:rPr>
      </w:pPr>
    </w:p>
    <w:p w14:paraId="60CC3302" w14:textId="77777777" w:rsidR="00400396" w:rsidRDefault="00400396" w:rsidP="00715FAD">
      <w:pPr>
        <w:tabs>
          <w:tab w:val="center" w:pos="7467"/>
        </w:tabs>
        <w:rPr>
          <w:rFonts w:ascii="Times New Roman" w:hAnsi="Times New Roman"/>
          <w:sz w:val="24"/>
          <w:szCs w:val="24"/>
        </w:rPr>
      </w:pPr>
    </w:p>
    <w:p w14:paraId="14CDC7CB" w14:textId="77777777" w:rsidR="00F56928" w:rsidRDefault="00F56928" w:rsidP="00715FAD">
      <w:pPr>
        <w:tabs>
          <w:tab w:val="center" w:pos="7467"/>
        </w:tabs>
        <w:rPr>
          <w:rFonts w:ascii="Times New Roman" w:hAnsi="Times New Roman"/>
          <w:sz w:val="24"/>
          <w:szCs w:val="24"/>
        </w:rPr>
      </w:pPr>
    </w:p>
    <w:p w14:paraId="35767816" w14:textId="77777777" w:rsidR="00B55392" w:rsidRDefault="00B55392" w:rsidP="00715FAD">
      <w:pPr>
        <w:tabs>
          <w:tab w:val="center" w:pos="7467"/>
        </w:tabs>
        <w:rPr>
          <w:rFonts w:ascii="Times New Roman" w:hAnsi="Times New Roman"/>
          <w:sz w:val="24"/>
          <w:szCs w:val="24"/>
        </w:rPr>
      </w:pPr>
    </w:p>
    <w:p w14:paraId="1CE9A675" w14:textId="77777777" w:rsidR="00B77581" w:rsidRDefault="00B77581" w:rsidP="00715FAD">
      <w:pPr>
        <w:tabs>
          <w:tab w:val="center" w:pos="7467"/>
        </w:tabs>
        <w:rPr>
          <w:rFonts w:ascii="Times New Roman" w:hAnsi="Times New Roman"/>
          <w:sz w:val="24"/>
          <w:szCs w:val="24"/>
        </w:rPr>
      </w:pPr>
    </w:p>
    <w:p w14:paraId="4AA38E66" w14:textId="77777777" w:rsidR="00B77581" w:rsidRDefault="00B77581" w:rsidP="00715FAD">
      <w:pPr>
        <w:tabs>
          <w:tab w:val="center" w:pos="7467"/>
        </w:tabs>
        <w:rPr>
          <w:rFonts w:ascii="Times New Roman" w:hAnsi="Times New Roman"/>
          <w:sz w:val="24"/>
          <w:szCs w:val="24"/>
        </w:rPr>
      </w:pPr>
    </w:p>
    <w:p w14:paraId="7F9ACC39" w14:textId="77777777" w:rsidR="00B55392" w:rsidRPr="00BD3486" w:rsidRDefault="00B55392" w:rsidP="00B55392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C84B32">
        <w:rPr>
          <w:rFonts w:ascii="Times New Roman" w:hAnsi="Times New Roman"/>
          <w:sz w:val="24"/>
          <w:szCs w:val="24"/>
        </w:rPr>
        <w:t>3</w:t>
      </w:r>
    </w:p>
    <w:p w14:paraId="7099997F" w14:textId="77777777" w:rsidR="00B55392" w:rsidRPr="00BD3486" w:rsidRDefault="00B55392" w:rsidP="00B55392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FA28177" w14:textId="77777777" w:rsidR="00B55392" w:rsidRPr="00BD3486" w:rsidRDefault="00B55392" w:rsidP="00B55392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7801524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34551BA" w14:textId="77777777" w:rsidR="00B55392" w:rsidRPr="00BD3486" w:rsidRDefault="00B55392" w:rsidP="00B55392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555D24C3" w14:textId="77777777" w:rsidR="00B55392" w:rsidRPr="00BD3486" w:rsidRDefault="00B55392" w:rsidP="00B55392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71581EA9" w14:textId="77777777" w:rsidR="00B55392" w:rsidRPr="00BD3486" w:rsidRDefault="00B55392" w:rsidP="00B55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 xml:space="preserve">Тарифи </w:t>
      </w:r>
    </w:p>
    <w:p w14:paraId="5C9D20B8" w14:textId="77777777" w:rsidR="00B55392" w:rsidRDefault="00B55392" w:rsidP="00B55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енергію, її виробництво, постачання</w:t>
      </w:r>
      <w:r>
        <w:rPr>
          <w:rFonts w:ascii="Times New Roman" w:hAnsi="Times New Roman" w:cs="Times New Roman"/>
          <w:sz w:val="28"/>
          <w:szCs w:val="28"/>
        </w:rPr>
        <w:t xml:space="preserve"> та послуги з постачання теплової енергії і постачання гарячої води для багатоквартирного будинку, обладнаного системою автономного опалення, </w:t>
      </w:r>
      <w:r w:rsidRPr="00BD3486">
        <w:rPr>
          <w:rFonts w:ascii="Times New Roman" w:hAnsi="Times New Roman" w:cs="Times New Roman"/>
          <w:sz w:val="28"/>
          <w:szCs w:val="28"/>
        </w:rPr>
        <w:t xml:space="preserve">які надаються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3222F">
        <w:rPr>
          <w:rFonts w:ascii="Times New Roman" w:hAnsi="Times New Roman" w:cs="Times New Roman"/>
          <w:sz w:val="28"/>
          <w:szCs w:val="28"/>
        </w:rPr>
        <w:t>приватною фірмою «А-ТЕТ»</w:t>
      </w:r>
      <w:r>
        <w:rPr>
          <w:rFonts w:ascii="Times New Roman" w:hAnsi="Times New Roman" w:cs="Times New Roman"/>
          <w:sz w:val="28"/>
          <w:szCs w:val="28"/>
        </w:rPr>
        <w:t xml:space="preserve"> для споживачів будинку                                                                                      по вул. </w:t>
      </w:r>
      <w:r w:rsidR="00C84B32">
        <w:rPr>
          <w:rFonts w:ascii="Times New Roman" w:hAnsi="Times New Roman" w:cs="Times New Roman"/>
          <w:sz w:val="28"/>
          <w:szCs w:val="28"/>
        </w:rPr>
        <w:t>Ку</w:t>
      </w:r>
      <w:r w:rsidR="0053222F">
        <w:rPr>
          <w:rFonts w:ascii="Times New Roman" w:hAnsi="Times New Roman" w:cs="Times New Roman"/>
          <w:sz w:val="28"/>
          <w:szCs w:val="28"/>
        </w:rPr>
        <w:t>льтури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84B32">
        <w:rPr>
          <w:rFonts w:ascii="Times New Roman" w:hAnsi="Times New Roman" w:cs="Times New Roman"/>
          <w:sz w:val="28"/>
          <w:szCs w:val="28"/>
        </w:rPr>
        <w:t>22</w:t>
      </w:r>
      <w:r w:rsidR="0053222F">
        <w:rPr>
          <w:rFonts w:ascii="Times New Roman" w:hAnsi="Times New Roman" w:cs="Times New Roman"/>
          <w:sz w:val="28"/>
          <w:szCs w:val="28"/>
        </w:rPr>
        <w:t>-Б</w:t>
      </w:r>
      <w:r w:rsidR="00C84B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 Харкова</w:t>
      </w:r>
    </w:p>
    <w:p w14:paraId="12FD1F45" w14:textId="77777777" w:rsidR="000C3E99" w:rsidRDefault="000C3E99" w:rsidP="00B553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A5472D" w14:textId="77777777" w:rsidR="006125DC" w:rsidRPr="00BD3486" w:rsidRDefault="006125DC" w:rsidP="00B5539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1531"/>
        <w:gridCol w:w="1588"/>
      </w:tblGrid>
      <w:tr w:rsidR="00B55392" w:rsidRPr="00BD3486" w14:paraId="3236B615" w14:textId="77777777" w:rsidTr="00F56928">
        <w:trPr>
          <w:trHeight w:val="556"/>
        </w:trPr>
        <w:tc>
          <w:tcPr>
            <w:tcW w:w="6266" w:type="dxa"/>
            <w:vMerge w:val="restart"/>
            <w:vAlign w:val="center"/>
          </w:tcPr>
          <w:p w14:paraId="46A84A29" w14:textId="77777777" w:rsidR="00B55392" w:rsidRPr="00BD3486" w:rsidRDefault="00B55392" w:rsidP="00D363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Найменування тарифів</w:t>
            </w:r>
          </w:p>
        </w:tc>
        <w:tc>
          <w:tcPr>
            <w:tcW w:w="3119" w:type="dxa"/>
            <w:gridSpan w:val="2"/>
            <w:vAlign w:val="center"/>
          </w:tcPr>
          <w:p w14:paraId="4131E54E" w14:textId="77777777" w:rsidR="00B55392" w:rsidRPr="00BD3486" w:rsidRDefault="00B55392" w:rsidP="00D363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B55392" w:rsidRPr="00BD3486" w14:paraId="15BBE438" w14:textId="77777777" w:rsidTr="00F56928">
        <w:trPr>
          <w:trHeight w:val="701"/>
        </w:trPr>
        <w:tc>
          <w:tcPr>
            <w:tcW w:w="6266" w:type="dxa"/>
            <w:vMerge/>
            <w:vAlign w:val="center"/>
          </w:tcPr>
          <w:p w14:paraId="77F407D0" w14:textId="77777777" w:rsidR="00B55392" w:rsidRPr="00BD3486" w:rsidRDefault="00B55392" w:rsidP="00D363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67DC9BA3" w14:textId="77777777" w:rsidR="00B55392" w:rsidRPr="00BD3486" w:rsidRDefault="00B55392" w:rsidP="00D3638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88" w:type="dxa"/>
            <w:vAlign w:val="center"/>
          </w:tcPr>
          <w:p w14:paraId="154BBDC5" w14:textId="77777777" w:rsidR="00B55392" w:rsidRPr="00BD3486" w:rsidRDefault="00B55392" w:rsidP="00D36383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196546" w:rsidRPr="00BD3486" w14:paraId="05C2AC75" w14:textId="77777777" w:rsidTr="00E977A9">
        <w:trPr>
          <w:trHeight w:val="1046"/>
        </w:trPr>
        <w:tc>
          <w:tcPr>
            <w:tcW w:w="6266" w:type="dxa"/>
            <w:vAlign w:val="center"/>
          </w:tcPr>
          <w:p w14:paraId="642EEDEA" w14:textId="77777777" w:rsidR="00196546" w:rsidRPr="00BD3486" w:rsidRDefault="00196546" w:rsidP="00F56928">
            <w:pPr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(послугу з постачання теплової енергії)</w:t>
            </w:r>
            <w:r w:rsidRPr="00BD3486">
              <w:rPr>
                <w:rFonts w:ascii="Times New Roman" w:hAnsi="Times New Roman"/>
                <w:sz w:val="28"/>
                <w:szCs w:val="28"/>
              </w:rPr>
              <w:t xml:space="preserve">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</w:rPr>
              <w:t xml:space="preserve"> (з ПДВ), зокрема на:</w:t>
            </w:r>
          </w:p>
        </w:tc>
        <w:tc>
          <w:tcPr>
            <w:tcW w:w="1531" w:type="dxa"/>
            <w:vAlign w:val="center"/>
          </w:tcPr>
          <w:p w14:paraId="776A2556" w14:textId="1DA87942" w:rsidR="00196546" w:rsidRPr="00BD3486" w:rsidRDefault="00196546" w:rsidP="001965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3AF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A4105B" w:rsidRPr="00143AF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Pr="00143AF3">
              <w:rPr>
                <w:rFonts w:ascii="Times New Roman" w:hAnsi="Times New Roman"/>
                <w:sz w:val="28"/>
                <w:szCs w:val="28"/>
                <w:lang w:val="ru-RU"/>
              </w:rPr>
              <w:t>697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9C00B3"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1588" w:type="dxa"/>
            <w:vAlign w:val="center"/>
          </w:tcPr>
          <w:p w14:paraId="3E2753B2" w14:textId="77777777" w:rsidR="00196546" w:rsidRPr="00BD3486" w:rsidRDefault="00196546" w:rsidP="001965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4 065,</w:t>
            </w:r>
            <w:r w:rsidR="009C00B3">
              <w:rPr>
                <w:rFonts w:ascii="Times New Roman" w:hAnsi="Times New Roman"/>
                <w:sz w:val="28"/>
                <w:szCs w:val="28"/>
                <w:lang w:val="ru-RU"/>
              </w:rPr>
              <w:t>27</w:t>
            </w:r>
          </w:p>
        </w:tc>
      </w:tr>
      <w:tr w:rsidR="00196546" w:rsidRPr="00BD3486" w14:paraId="6317A8BD" w14:textId="77777777" w:rsidTr="00F56928">
        <w:trPr>
          <w:trHeight w:val="770"/>
        </w:trPr>
        <w:tc>
          <w:tcPr>
            <w:tcW w:w="6266" w:type="dxa"/>
            <w:vAlign w:val="center"/>
          </w:tcPr>
          <w:p w14:paraId="185EC159" w14:textId="77777777" w:rsidR="00F56928" w:rsidRDefault="00196546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62C39B2" w14:textId="77777777" w:rsidR="00196546" w:rsidRPr="00BD3486" w:rsidRDefault="00196546" w:rsidP="00F56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31" w:type="dxa"/>
            <w:vAlign w:val="center"/>
          </w:tcPr>
          <w:p w14:paraId="69AE0447" w14:textId="77777777" w:rsidR="00196546" w:rsidRPr="00BD3486" w:rsidRDefault="00196546" w:rsidP="001965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2 616,38</w:t>
            </w:r>
          </w:p>
        </w:tc>
        <w:tc>
          <w:tcPr>
            <w:tcW w:w="1588" w:type="dxa"/>
            <w:vAlign w:val="center"/>
          </w:tcPr>
          <w:p w14:paraId="53E714D9" w14:textId="77777777" w:rsidR="00196546" w:rsidRPr="009C00B3" w:rsidRDefault="00196546" w:rsidP="001965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3 984,</w:t>
            </w:r>
            <w:r w:rsidR="009C00B3">
              <w:rPr>
                <w:rFonts w:ascii="Times New Roman" w:hAnsi="Times New Roman"/>
                <w:sz w:val="28"/>
                <w:szCs w:val="28"/>
                <w:lang w:val="ru-RU"/>
              </w:rPr>
              <w:t>49</w:t>
            </w:r>
          </w:p>
        </w:tc>
      </w:tr>
      <w:tr w:rsidR="00196546" w:rsidRPr="00BD3486" w14:paraId="6D777602" w14:textId="77777777" w:rsidTr="00B77581">
        <w:trPr>
          <w:trHeight w:val="619"/>
        </w:trPr>
        <w:tc>
          <w:tcPr>
            <w:tcW w:w="6266" w:type="dxa"/>
            <w:vAlign w:val="center"/>
          </w:tcPr>
          <w:p w14:paraId="1DB147AF" w14:textId="77777777" w:rsidR="00196546" w:rsidRPr="00BD3486" w:rsidRDefault="00196546" w:rsidP="001965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постачання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1531" w:type="dxa"/>
            <w:vAlign w:val="center"/>
          </w:tcPr>
          <w:p w14:paraId="3517C311" w14:textId="77777777" w:rsidR="00196546" w:rsidRPr="00BD3486" w:rsidRDefault="00196546" w:rsidP="001965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80,78</w:t>
            </w:r>
          </w:p>
        </w:tc>
        <w:tc>
          <w:tcPr>
            <w:tcW w:w="1588" w:type="dxa"/>
            <w:vAlign w:val="center"/>
          </w:tcPr>
          <w:p w14:paraId="6BA32962" w14:textId="77777777" w:rsidR="00196546" w:rsidRPr="00BD3486" w:rsidRDefault="00196546" w:rsidP="0019654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80,78</w:t>
            </w:r>
          </w:p>
        </w:tc>
      </w:tr>
      <w:tr w:rsidR="00B55392" w:rsidRPr="00BD3486" w14:paraId="3F7AE55F" w14:textId="77777777" w:rsidTr="00B77581">
        <w:trPr>
          <w:trHeight w:val="855"/>
        </w:trPr>
        <w:tc>
          <w:tcPr>
            <w:tcW w:w="6266" w:type="dxa"/>
            <w:vAlign w:val="center"/>
          </w:tcPr>
          <w:p w14:paraId="1AF709AA" w14:textId="77777777" w:rsidR="00B77581" w:rsidRDefault="00B55392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постачання гарячої води</w:t>
            </w:r>
            <w:r w:rsidRPr="004766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14:paraId="123A77A2" w14:textId="77777777" w:rsidR="00B55392" w:rsidRPr="00BD3486" w:rsidRDefault="00B55392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грн за 1 </w:t>
            </w:r>
            <w:r w:rsidR="00625551">
              <w:rPr>
                <w:rFonts w:ascii="Times New Roman" w:hAnsi="Times New Roman"/>
                <w:sz w:val="28"/>
                <w:szCs w:val="28"/>
              </w:rPr>
              <w:t>м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625551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31" w:type="dxa"/>
            <w:vAlign w:val="center"/>
          </w:tcPr>
          <w:p w14:paraId="680C3028" w14:textId="77777777" w:rsidR="00B55392" w:rsidRPr="00196546" w:rsidRDefault="00196546" w:rsidP="00747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271,31</w:t>
            </w:r>
          </w:p>
        </w:tc>
        <w:tc>
          <w:tcPr>
            <w:tcW w:w="1588" w:type="dxa"/>
            <w:vAlign w:val="center"/>
          </w:tcPr>
          <w:p w14:paraId="36A0521D" w14:textId="77777777" w:rsidR="00B55392" w:rsidRPr="00BD3486" w:rsidRDefault="00196546" w:rsidP="00D3638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389,27</w:t>
            </w:r>
          </w:p>
        </w:tc>
      </w:tr>
    </w:tbl>
    <w:p w14:paraId="68BE483F" w14:textId="77777777" w:rsidR="00B55392" w:rsidRPr="00BD3486" w:rsidRDefault="00B55392" w:rsidP="00B55392">
      <w:pPr>
        <w:pStyle w:val="a4"/>
        <w:rPr>
          <w:color w:val="000000"/>
          <w:sz w:val="28"/>
          <w:szCs w:val="28"/>
        </w:rPr>
      </w:pPr>
    </w:p>
    <w:p w14:paraId="66E697D0" w14:textId="77777777" w:rsidR="00B55392" w:rsidRPr="00BD3486" w:rsidRDefault="00B55392" w:rsidP="00B55392">
      <w:pPr>
        <w:pStyle w:val="a4"/>
        <w:rPr>
          <w:color w:val="000000"/>
          <w:sz w:val="28"/>
          <w:szCs w:val="28"/>
        </w:rPr>
      </w:pPr>
    </w:p>
    <w:p w14:paraId="375AFB3A" w14:textId="77777777" w:rsidR="00F12484" w:rsidRDefault="00F12484" w:rsidP="00F12484">
      <w:pPr>
        <w:rPr>
          <w:rFonts w:ascii="Times New Roman" w:hAnsi="Times New Roman"/>
          <w:sz w:val="28"/>
          <w:szCs w:val="28"/>
        </w:rPr>
      </w:pPr>
    </w:p>
    <w:p w14:paraId="3864B2CB" w14:textId="77777777" w:rsidR="00F12484" w:rsidRDefault="0053222F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12484">
        <w:rPr>
          <w:rFonts w:ascii="Times New Roman" w:hAnsi="Times New Roman"/>
          <w:sz w:val="28"/>
          <w:szCs w:val="28"/>
        </w:rPr>
        <w:t xml:space="preserve">иректор Департаменту </w:t>
      </w:r>
    </w:p>
    <w:p w14:paraId="0A2BDD9B" w14:textId="77777777" w:rsidR="00F12484" w:rsidRDefault="00F12484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4FE13E34" w14:textId="77777777" w:rsidR="00F12484" w:rsidRDefault="00F12484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</w:t>
      </w:r>
      <w:r w:rsidR="00715FA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Р. ШАБАЛА</w:t>
      </w:r>
    </w:p>
    <w:p w14:paraId="0F1C21E4" w14:textId="77777777" w:rsidR="00F12484" w:rsidRPr="00BD3486" w:rsidRDefault="00F12484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454CE8DE" w14:textId="77777777" w:rsidR="00B55392" w:rsidRPr="00476604" w:rsidRDefault="00B55392" w:rsidP="00A4105B">
      <w:pPr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28E599A" w14:textId="77777777" w:rsidR="00B55392" w:rsidRPr="00BD3486" w:rsidRDefault="00B55392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1A103154" w14:textId="77777777" w:rsidR="00B55392" w:rsidRPr="00BD3486" w:rsidRDefault="00B55392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7A4128D2" w14:textId="77777777" w:rsidR="00B55392" w:rsidRPr="00BD3486" w:rsidRDefault="00B55392" w:rsidP="00A4105B">
      <w:pPr>
        <w:tabs>
          <w:tab w:val="left" w:pos="6096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комітету міської ради</w:t>
      </w:r>
      <w:r w:rsidRPr="00BD3486">
        <w:rPr>
          <w:rFonts w:ascii="Times New Roman" w:hAnsi="Times New Roman"/>
          <w:sz w:val="28"/>
          <w:szCs w:val="28"/>
        </w:rPr>
        <w:tab/>
      </w:r>
      <w:r w:rsidR="00715FAD">
        <w:rPr>
          <w:rFonts w:ascii="Times New Roman" w:hAnsi="Times New Roman"/>
          <w:sz w:val="28"/>
          <w:szCs w:val="28"/>
        </w:rPr>
        <w:t xml:space="preserve">  </w:t>
      </w:r>
      <w:r w:rsidRPr="00BD3486">
        <w:rPr>
          <w:rFonts w:ascii="Times New Roman" w:hAnsi="Times New Roman"/>
          <w:sz w:val="28"/>
          <w:szCs w:val="28"/>
        </w:rPr>
        <w:t>Т. ЧЕЧЕТОВА-ТЕРАШВІЛІ</w:t>
      </w:r>
    </w:p>
    <w:p w14:paraId="30C8012B" w14:textId="77777777" w:rsidR="00B55392" w:rsidRDefault="00B55392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3E19249" w14:textId="77777777" w:rsidR="00DC640D" w:rsidRDefault="00DC640D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7FB5AED1" w14:textId="77777777" w:rsidR="00400396" w:rsidRDefault="00400396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78007FE2" w14:textId="77777777" w:rsidR="00B77581" w:rsidRDefault="00B77581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636F9F6" w14:textId="77777777" w:rsidR="00B77581" w:rsidRDefault="00B77581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6202BC2" w14:textId="77777777" w:rsidR="00B77581" w:rsidRDefault="00B77581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B3B7FB3" w14:textId="77777777" w:rsidR="00DC640D" w:rsidRDefault="00DC640D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49EE825" w14:textId="77777777" w:rsidR="00DC640D" w:rsidRPr="00BD3486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>
        <w:rPr>
          <w:rFonts w:ascii="Times New Roman" w:hAnsi="Times New Roman"/>
          <w:sz w:val="24"/>
          <w:szCs w:val="24"/>
        </w:rPr>
        <w:t>4</w:t>
      </w:r>
    </w:p>
    <w:p w14:paraId="2F3C9F6C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3BCACC1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5BCE4705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79EEE87E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5D5A1B37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64D2E71E" w14:textId="77777777" w:rsidR="00DC640D" w:rsidRPr="00BD3486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 xml:space="preserve">Тарифи </w:t>
      </w:r>
    </w:p>
    <w:p w14:paraId="09F95772" w14:textId="77777777" w:rsidR="00DC640D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енергію, її виробництво, постачання</w:t>
      </w:r>
      <w:r>
        <w:rPr>
          <w:rFonts w:ascii="Times New Roman" w:hAnsi="Times New Roman" w:cs="Times New Roman"/>
          <w:sz w:val="28"/>
          <w:szCs w:val="28"/>
        </w:rPr>
        <w:t xml:space="preserve"> та послуги з постачання теплової енергії і постачання гарячої води для багатоквартирного будинку, обладнаного системою автономного опалення, </w:t>
      </w:r>
      <w:r w:rsidRPr="00BD3486">
        <w:rPr>
          <w:rFonts w:ascii="Times New Roman" w:hAnsi="Times New Roman" w:cs="Times New Roman"/>
          <w:sz w:val="28"/>
          <w:szCs w:val="28"/>
        </w:rPr>
        <w:t xml:space="preserve">які надаються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приватною фірмою «А-ТЕТ» для споживачів будинку                                                                                      по вул. Культури, 22-В м. Харкова</w:t>
      </w:r>
    </w:p>
    <w:p w14:paraId="3D9C7952" w14:textId="77777777" w:rsidR="00DC640D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E70E83" w14:textId="77777777" w:rsidR="00DC640D" w:rsidRPr="00BD3486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1559"/>
        <w:gridCol w:w="1560"/>
      </w:tblGrid>
      <w:tr w:rsidR="00DC640D" w:rsidRPr="00BD3486" w14:paraId="0F633360" w14:textId="77777777" w:rsidTr="00E977A9">
        <w:trPr>
          <w:trHeight w:val="556"/>
        </w:trPr>
        <w:tc>
          <w:tcPr>
            <w:tcW w:w="6266" w:type="dxa"/>
            <w:vMerge w:val="restart"/>
            <w:vAlign w:val="center"/>
          </w:tcPr>
          <w:p w14:paraId="59249B9E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Найменування тарифів</w:t>
            </w:r>
          </w:p>
        </w:tc>
        <w:tc>
          <w:tcPr>
            <w:tcW w:w="3119" w:type="dxa"/>
            <w:gridSpan w:val="2"/>
            <w:vAlign w:val="center"/>
          </w:tcPr>
          <w:p w14:paraId="6C72E90B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DC640D" w:rsidRPr="00BD3486" w14:paraId="33070133" w14:textId="77777777" w:rsidTr="00E977A9">
        <w:trPr>
          <w:trHeight w:val="701"/>
        </w:trPr>
        <w:tc>
          <w:tcPr>
            <w:tcW w:w="6266" w:type="dxa"/>
            <w:vMerge/>
            <w:vAlign w:val="center"/>
          </w:tcPr>
          <w:p w14:paraId="6BB69E66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7E7958E" w14:textId="77777777" w:rsidR="00DC640D" w:rsidRPr="00BD3486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60" w:type="dxa"/>
            <w:vAlign w:val="center"/>
          </w:tcPr>
          <w:p w14:paraId="6A615501" w14:textId="77777777" w:rsidR="00DC640D" w:rsidRPr="00BD3486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DC640D" w:rsidRPr="00BD3486" w14:paraId="3C5550CA" w14:textId="77777777" w:rsidTr="00E977A9">
        <w:trPr>
          <w:trHeight w:val="753"/>
        </w:trPr>
        <w:tc>
          <w:tcPr>
            <w:tcW w:w="6266" w:type="dxa"/>
            <w:vAlign w:val="center"/>
          </w:tcPr>
          <w:p w14:paraId="2EC5C257" w14:textId="77777777" w:rsidR="00DC640D" w:rsidRPr="00BD3486" w:rsidRDefault="00DC640D" w:rsidP="00E977A9">
            <w:pPr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(послугу з постачання теплової енергії)</w:t>
            </w:r>
            <w:r w:rsidRPr="00BD3486">
              <w:rPr>
                <w:rFonts w:ascii="Times New Roman" w:hAnsi="Times New Roman"/>
                <w:sz w:val="28"/>
                <w:szCs w:val="28"/>
              </w:rPr>
              <w:t xml:space="preserve">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</w:rPr>
              <w:t xml:space="preserve"> (з ПДВ), зокрема на:</w:t>
            </w:r>
          </w:p>
        </w:tc>
        <w:tc>
          <w:tcPr>
            <w:tcW w:w="1559" w:type="dxa"/>
            <w:vAlign w:val="center"/>
          </w:tcPr>
          <w:p w14:paraId="73BD6203" w14:textId="77777777" w:rsidR="00DC640D" w:rsidRPr="00BD3486" w:rsidRDefault="00196546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2 735,82</w:t>
            </w:r>
          </w:p>
        </w:tc>
        <w:tc>
          <w:tcPr>
            <w:tcW w:w="1560" w:type="dxa"/>
            <w:vAlign w:val="center"/>
          </w:tcPr>
          <w:p w14:paraId="43660832" w14:textId="77777777" w:rsidR="00DC640D" w:rsidRPr="00BD3486" w:rsidRDefault="00196546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4 155,</w:t>
            </w:r>
            <w:r w:rsidRPr="0092075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F029DC" w:rsidRPr="0092075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</w:tr>
      <w:tr w:rsidR="00DC640D" w:rsidRPr="00BD3486" w14:paraId="6E717CF8" w14:textId="77777777" w:rsidTr="00E977A9">
        <w:trPr>
          <w:trHeight w:val="770"/>
        </w:trPr>
        <w:tc>
          <w:tcPr>
            <w:tcW w:w="6266" w:type="dxa"/>
            <w:vAlign w:val="center"/>
          </w:tcPr>
          <w:p w14:paraId="30091B11" w14:textId="77777777" w:rsidR="00E977A9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6860322A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59" w:type="dxa"/>
            <w:vAlign w:val="center"/>
          </w:tcPr>
          <w:p w14:paraId="4D71710A" w14:textId="77777777" w:rsidR="00DC640D" w:rsidRPr="00BD3486" w:rsidRDefault="00196546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2 654,24</w:t>
            </w:r>
          </w:p>
        </w:tc>
        <w:tc>
          <w:tcPr>
            <w:tcW w:w="1560" w:type="dxa"/>
            <w:vAlign w:val="center"/>
          </w:tcPr>
          <w:p w14:paraId="140A692C" w14:textId="77777777" w:rsidR="00DC640D" w:rsidRPr="00BD3486" w:rsidRDefault="00196546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4 074,</w:t>
            </w:r>
            <w:r w:rsidR="0092075A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</w:tr>
      <w:tr w:rsidR="00DC640D" w:rsidRPr="00BD3486" w14:paraId="0A23818D" w14:textId="77777777" w:rsidTr="00B77581">
        <w:trPr>
          <w:trHeight w:val="716"/>
        </w:trPr>
        <w:tc>
          <w:tcPr>
            <w:tcW w:w="6266" w:type="dxa"/>
            <w:vAlign w:val="center"/>
          </w:tcPr>
          <w:p w14:paraId="12D43AF2" w14:textId="77777777" w:rsidR="00DC640D" w:rsidRPr="00BD3486" w:rsidRDefault="00DC640D" w:rsidP="008813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постачання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1559" w:type="dxa"/>
            <w:vAlign w:val="center"/>
          </w:tcPr>
          <w:p w14:paraId="72E60B56" w14:textId="77777777" w:rsidR="00DC640D" w:rsidRPr="00BD3486" w:rsidRDefault="00196546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81,58</w:t>
            </w:r>
          </w:p>
        </w:tc>
        <w:tc>
          <w:tcPr>
            <w:tcW w:w="1560" w:type="dxa"/>
            <w:vAlign w:val="center"/>
          </w:tcPr>
          <w:p w14:paraId="7E4DCFA2" w14:textId="77777777" w:rsidR="00DC640D" w:rsidRPr="00BD3486" w:rsidRDefault="00196546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81,58</w:t>
            </w:r>
          </w:p>
        </w:tc>
      </w:tr>
      <w:tr w:rsidR="00DC640D" w:rsidRPr="00BD3486" w14:paraId="1FED35FB" w14:textId="77777777" w:rsidTr="00B77581">
        <w:trPr>
          <w:trHeight w:val="827"/>
        </w:trPr>
        <w:tc>
          <w:tcPr>
            <w:tcW w:w="6266" w:type="dxa"/>
            <w:vAlign w:val="center"/>
          </w:tcPr>
          <w:p w14:paraId="0F2DAFE7" w14:textId="77777777" w:rsidR="00B77581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постачання гарячої води</w:t>
            </w:r>
            <w:r w:rsidRPr="004766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66C1F4CD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грн за 1 </w:t>
            </w:r>
            <w:r w:rsidR="00625551">
              <w:rPr>
                <w:rFonts w:ascii="Times New Roman" w:hAnsi="Times New Roman"/>
                <w:sz w:val="28"/>
                <w:szCs w:val="28"/>
              </w:rPr>
              <w:t>м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625551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59" w:type="dxa"/>
            <w:vAlign w:val="center"/>
          </w:tcPr>
          <w:p w14:paraId="39D94C0B" w14:textId="77777777" w:rsidR="00DC640D" w:rsidRPr="00DC640D" w:rsidRDefault="00196546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261,12</w:t>
            </w:r>
          </w:p>
        </w:tc>
        <w:tc>
          <w:tcPr>
            <w:tcW w:w="1560" w:type="dxa"/>
            <w:vAlign w:val="center"/>
          </w:tcPr>
          <w:p w14:paraId="6047073A" w14:textId="77777777" w:rsidR="00DC640D" w:rsidRPr="00BD3486" w:rsidRDefault="00196546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376,50</w:t>
            </w:r>
          </w:p>
        </w:tc>
      </w:tr>
    </w:tbl>
    <w:p w14:paraId="6A3CA5F6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33B7CF05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2D8DC7F0" w14:textId="77777777" w:rsidR="00DC640D" w:rsidRDefault="00DC640D" w:rsidP="00DC640D">
      <w:pPr>
        <w:rPr>
          <w:rFonts w:ascii="Times New Roman" w:hAnsi="Times New Roman"/>
          <w:sz w:val="28"/>
          <w:szCs w:val="28"/>
        </w:rPr>
      </w:pPr>
    </w:p>
    <w:p w14:paraId="333C02DA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204635AC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4085BE1B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Р. ШАБАЛА</w:t>
      </w:r>
    </w:p>
    <w:p w14:paraId="65DAFB9B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1CF3556F" w14:textId="77777777" w:rsidR="00DC640D" w:rsidRPr="00476604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E213AEC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1BDE4109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3871ACD1" w14:textId="77777777" w:rsidR="00DC640D" w:rsidRPr="00BD3486" w:rsidRDefault="00DC640D" w:rsidP="00A4105B">
      <w:pPr>
        <w:tabs>
          <w:tab w:val="left" w:pos="6096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комітету міської ради</w:t>
      </w:r>
      <w:r w:rsidRPr="00BD348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BD3486">
        <w:rPr>
          <w:rFonts w:ascii="Times New Roman" w:hAnsi="Times New Roman"/>
          <w:sz w:val="28"/>
          <w:szCs w:val="28"/>
        </w:rPr>
        <w:t>Т. ЧЕЧЕТОВА-ТЕРАШВІЛІ</w:t>
      </w:r>
    </w:p>
    <w:p w14:paraId="7BFFB0C1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B2CCC5C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20A89CCC" w14:textId="77777777" w:rsidR="00400396" w:rsidRDefault="00400396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7F93FA7F" w14:textId="77777777" w:rsidR="00B77581" w:rsidRDefault="00B77581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6AFDE9C6" w14:textId="77777777" w:rsidR="00B77581" w:rsidRDefault="00B77581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29FE32B6" w14:textId="77777777" w:rsidR="00E977A9" w:rsidRDefault="00E977A9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7EC4B9B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F1D4AD4" w14:textId="77777777" w:rsidR="00DC640D" w:rsidRPr="00BD3486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>
        <w:rPr>
          <w:rFonts w:ascii="Times New Roman" w:hAnsi="Times New Roman"/>
          <w:sz w:val="24"/>
          <w:szCs w:val="24"/>
        </w:rPr>
        <w:t>5</w:t>
      </w:r>
    </w:p>
    <w:p w14:paraId="01CC98D6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10FF9D9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3C4AF91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3BBC2FC4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3D814CF1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2471921E" w14:textId="77777777" w:rsidR="00DC640D" w:rsidRPr="00BD3486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 xml:space="preserve">Тарифи </w:t>
      </w:r>
    </w:p>
    <w:p w14:paraId="33FF5733" w14:textId="77777777" w:rsidR="00DC640D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енергію, її виробництво, постачання</w:t>
      </w:r>
      <w:r>
        <w:rPr>
          <w:rFonts w:ascii="Times New Roman" w:hAnsi="Times New Roman" w:cs="Times New Roman"/>
          <w:sz w:val="28"/>
          <w:szCs w:val="28"/>
        </w:rPr>
        <w:t xml:space="preserve"> та послуги з постачання теплової енергії і постачання гарячої води для багатоквартирного будинку, обладнаного системою автономного опалення, </w:t>
      </w:r>
      <w:r w:rsidRPr="00BD3486">
        <w:rPr>
          <w:rFonts w:ascii="Times New Roman" w:hAnsi="Times New Roman" w:cs="Times New Roman"/>
          <w:sz w:val="28"/>
          <w:szCs w:val="28"/>
        </w:rPr>
        <w:t xml:space="preserve">які надаються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приватною фірмою «А-ТЕТ» для споживачів будинку                                                                                      по вул. Ляпунова, 16 м. Харкова</w:t>
      </w:r>
    </w:p>
    <w:p w14:paraId="65C1123F" w14:textId="77777777" w:rsidR="00DC640D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E5E91B" w14:textId="77777777" w:rsidR="00DC640D" w:rsidRPr="00BD3486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1559"/>
        <w:gridCol w:w="1560"/>
      </w:tblGrid>
      <w:tr w:rsidR="00DC640D" w:rsidRPr="00BD3486" w14:paraId="193EEA63" w14:textId="77777777" w:rsidTr="00E977A9">
        <w:trPr>
          <w:trHeight w:val="556"/>
        </w:trPr>
        <w:tc>
          <w:tcPr>
            <w:tcW w:w="6266" w:type="dxa"/>
            <w:vMerge w:val="restart"/>
            <w:vAlign w:val="center"/>
          </w:tcPr>
          <w:p w14:paraId="212C9211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Найменування тарифів</w:t>
            </w:r>
          </w:p>
        </w:tc>
        <w:tc>
          <w:tcPr>
            <w:tcW w:w="3119" w:type="dxa"/>
            <w:gridSpan w:val="2"/>
            <w:vAlign w:val="center"/>
          </w:tcPr>
          <w:p w14:paraId="45EC672C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DC640D" w:rsidRPr="00BD3486" w14:paraId="0317C1C0" w14:textId="77777777" w:rsidTr="00B77581">
        <w:trPr>
          <w:trHeight w:val="701"/>
        </w:trPr>
        <w:tc>
          <w:tcPr>
            <w:tcW w:w="6266" w:type="dxa"/>
            <w:vMerge/>
            <w:vAlign w:val="center"/>
          </w:tcPr>
          <w:p w14:paraId="1DB2A4EB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6D93C0" w14:textId="77777777" w:rsidR="00DC640D" w:rsidRPr="00BD3486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60" w:type="dxa"/>
            <w:vAlign w:val="center"/>
          </w:tcPr>
          <w:p w14:paraId="2BCA186C" w14:textId="77777777" w:rsidR="00DC640D" w:rsidRPr="00BD3486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DC640D" w:rsidRPr="00BD3486" w14:paraId="68619ED3" w14:textId="77777777" w:rsidTr="00B77581">
        <w:trPr>
          <w:trHeight w:val="753"/>
        </w:trPr>
        <w:tc>
          <w:tcPr>
            <w:tcW w:w="6266" w:type="dxa"/>
            <w:vAlign w:val="center"/>
          </w:tcPr>
          <w:p w14:paraId="4170A669" w14:textId="77777777" w:rsidR="00DC640D" w:rsidRPr="00BD3486" w:rsidRDefault="00DC640D" w:rsidP="00E977A9">
            <w:pPr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(послугу з постачання теплової енергії)</w:t>
            </w:r>
            <w:r w:rsidRPr="00BD3486">
              <w:rPr>
                <w:rFonts w:ascii="Times New Roman" w:hAnsi="Times New Roman"/>
                <w:sz w:val="28"/>
                <w:szCs w:val="28"/>
              </w:rPr>
              <w:t xml:space="preserve">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</w:rPr>
              <w:t xml:space="preserve"> (з ПДВ), зокрема на:</w:t>
            </w:r>
          </w:p>
        </w:tc>
        <w:tc>
          <w:tcPr>
            <w:tcW w:w="1559" w:type="dxa"/>
            <w:vAlign w:val="center"/>
          </w:tcPr>
          <w:p w14:paraId="19ACE4D0" w14:textId="77777777" w:rsidR="00DC640D" w:rsidRPr="00BD3486" w:rsidRDefault="00C66F49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2 638,</w:t>
            </w:r>
            <w:r w:rsidRPr="0092075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92075A" w:rsidRPr="0092075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60" w:type="dxa"/>
            <w:vAlign w:val="center"/>
          </w:tcPr>
          <w:p w14:paraId="18D2C1CD" w14:textId="77777777" w:rsidR="00DC640D" w:rsidRPr="00BD3486" w:rsidRDefault="00C66F49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3 944,3</w:t>
            </w:r>
            <w:r w:rsidR="0092075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DC640D" w:rsidRPr="00BD3486" w14:paraId="7D088E26" w14:textId="77777777" w:rsidTr="00B77581">
        <w:trPr>
          <w:trHeight w:val="770"/>
        </w:trPr>
        <w:tc>
          <w:tcPr>
            <w:tcW w:w="6266" w:type="dxa"/>
            <w:vAlign w:val="center"/>
          </w:tcPr>
          <w:p w14:paraId="0416FE31" w14:textId="77777777" w:rsidR="00E977A9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12242BF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59" w:type="dxa"/>
            <w:vAlign w:val="center"/>
          </w:tcPr>
          <w:p w14:paraId="1A673B8F" w14:textId="77777777" w:rsidR="00DC640D" w:rsidRPr="00BD3486" w:rsidRDefault="00C66F49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2 534,0</w:t>
            </w:r>
            <w:r w:rsidR="0092075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60" w:type="dxa"/>
            <w:vAlign w:val="center"/>
          </w:tcPr>
          <w:p w14:paraId="056489D6" w14:textId="77777777" w:rsidR="00DC640D" w:rsidRPr="00BD3486" w:rsidRDefault="00C66F49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3 839,6</w:t>
            </w:r>
            <w:r w:rsidR="0092075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DC640D" w:rsidRPr="00BD3486" w14:paraId="484F7820" w14:textId="77777777" w:rsidTr="00B77581">
        <w:trPr>
          <w:trHeight w:val="716"/>
        </w:trPr>
        <w:tc>
          <w:tcPr>
            <w:tcW w:w="6266" w:type="dxa"/>
            <w:vAlign w:val="center"/>
          </w:tcPr>
          <w:p w14:paraId="4C42413A" w14:textId="77777777" w:rsidR="00DC640D" w:rsidRPr="00BD3486" w:rsidRDefault="00DC640D" w:rsidP="008813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постачання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1559" w:type="dxa"/>
            <w:vAlign w:val="center"/>
          </w:tcPr>
          <w:p w14:paraId="24CD2237" w14:textId="77777777" w:rsidR="00DC640D" w:rsidRPr="00BD3486" w:rsidRDefault="00C66F49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104,69</w:t>
            </w:r>
          </w:p>
        </w:tc>
        <w:tc>
          <w:tcPr>
            <w:tcW w:w="1560" w:type="dxa"/>
            <w:vAlign w:val="center"/>
          </w:tcPr>
          <w:p w14:paraId="6CA67125" w14:textId="77777777" w:rsidR="00DC640D" w:rsidRPr="00BD3486" w:rsidRDefault="00C66F49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104,69</w:t>
            </w:r>
          </w:p>
        </w:tc>
      </w:tr>
      <w:tr w:rsidR="00DC640D" w:rsidRPr="00BD3486" w14:paraId="318EDBBC" w14:textId="77777777" w:rsidTr="00B77581">
        <w:trPr>
          <w:trHeight w:val="827"/>
        </w:trPr>
        <w:tc>
          <w:tcPr>
            <w:tcW w:w="6266" w:type="dxa"/>
            <w:vAlign w:val="center"/>
          </w:tcPr>
          <w:p w14:paraId="2BC03BD1" w14:textId="77777777" w:rsidR="00B77581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постачання гарячої води</w:t>
            </w:r>
            <w:r w:rsidRPr="004766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8C392C0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грн за 1 </w:t>
            </w:r>
            <w:r w:rsidR="00625551">
              <w:rPr>
                <w:rFonts w:ascii="Times New Roman" w:hAnsi="Times New Roman"/>
                <w:sz w:val="28"/>
                <w:szCs w:val="28"/>
              </w:rPr>
              <w:t>м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625551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59" w:type="dxa"/>
            <w:vAlign w:val="center"/>
          </w:tcPr>
          <w:p w14:paraId="51E190B6" w14:textId="77777777" w:rsidR="00DC640D" w:rsidRPr="00DC640D" w:rsidRDefault="00C66F49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287,62</w:t>
            </w:r>
          </w:p>
        </w:tc>
        <w:tc>
          <w:tcPr>
            <w:tcW w:w="1560" w:type="dxa"/>
            <w:vAlign w:val="center"/>
          </w:tcPr>
          <w:p w14:paraId="55798276" w14:textId="77777777" w:rsidR="00DC640D" w:rsidRPr="00BD3486" w:rsidRDefault="00C66F49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410,45</w:t>
            </w:r>
          </w:p>
        </w:tc>
      </w:tr>
    </w:tbl>
    <w:p w14:paraId="5090803B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52943578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1AD414DD" w14:textId="77777777" w:rsidR="00DC640D" w:rsidRDefault="00DC640D" w:rsidP="00DC640D">
      <w:pPr>
        <w:rPr>
          <w:rFonts w:ascii="Times New Roman" w:hAnsi="Times New Roman"/>
          <w:sz w:val="28"/>
          <w:szCs w:val="28"/>
        </w:rPr>
      </w:pPr>
    </w:p>
    <w:p w14:paraId="553114B6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56F46D52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7A12CF82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Р. ШАБАЛА</w:t>
      </w:r>
    </w:p>
    <w:p w14:paraId="3EAF9D92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723CC0E1" w14:textId="77777777" w:rsidR="00DC640D" w:rsidRPr="00476604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FC06596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3305EA0F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04F10EA1" w14:textId="77777777" w:rsidR="00DC640D" w:rsidRPr="00BD3486" w:rsidRDefault="00DC640D" w:rsidP="00A4105B">
      <w:pPr>
        <w:tabs>
          <w:tab w:val="left" w:pos="6096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комітету міської ради</w:t>
      </w:r>
      <w:r w:rsidRPr="00BD348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BD3486">
        <w:rPr>
          <w:rFonts w:ascii="Times New Roman" w:hAnsi="Times New Roman"/>
          <w:sz w:val="28"/>
          <w:szCs w:val="28"/>
        </w:rPr>
        <w:t>Т. ЧЕЧЕТОВА-ТЕРАШВІЛІ</w:t>
      </w:r>
    </w:p>
    <w:p w14:paraId="2ECAED69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3A02B474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4D1A1C8" w14:textId="77777777" w:rsidR="00E977A9" w:rsidRDefault="00E977A9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9382EC0" w14:textId="77777777" w:rsidR="00B77581" w:rsidRDefault="00B77581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B666554" w14:textId="77777777" w:rsidR="00B77581" w:rsidRDefault="00B77581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7249F85E" w14:textId="77777777" w:rsidR="00400396" w:rsidRDefault="00400396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ACA1879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619AA34" w14:textId="77777777" w:rsidR="00DC640D" w:rsidRPr="00BD3486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>
        <w:rPr>
          <w:rFonts w:ascii="Times New Roman" w:hAnsi="Times New Roman"/>
          <w:sz w:val="24"/>
          <w:szCs w:val="24"/>
        </w:rPr>
        <w:t>6</w:t>
      </w:r>
    </w:p>
    <w:p w14:paraId="31A37B56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7BF620A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2208C45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71BB7D03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0B7C4D7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6507438B" w14:textId="77777777" w:rsidR="00DC640D" w:rsidRPr="00BD3486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 xml:space="preserve">Тарифи </w:t>
      </w:r>
    </w:p>
    <w:p w14:paraId="62B72AB9" w14:textId="77777777" w:rsidR="00DC640D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енергію, її виробництво, постачання</w:t>
      </w:r>
      <w:r>
        <w:rPr>
          <w:rFonts w:ascii="Times New Roman" w:hAnsi="Times New Roman" w:cs="Times New Roman"/>
          <w:sz w:val="28"/>
          <w:szCs w:val="28"/>
        </w:rPr>
        <w:t xml:space="preserve"> та послуги з постачання теплової енергії і постачання гарячої води для багатоквартирного будинку, обладнаного системою автономного опалення, </w:t>
      </w:r>
      <w:r w:rsidRPr="00BD3486">
        <w:rPr>
          <w:rFonts w:ascii="Times New Roman" w:hAnsi="Times New Roman" w:cs="Times New Roman"/>
          <w:sz w:val="28"/>
          <w:szCs w:val="28"/>
        </w:rPr>
        <w:t xml:space="preserve">які надаються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приватною фірмою «А-ТЕТ» для споживачів будинку                                                                                      по вул. Дмитра Антоненка</w:t>
      </w:r>
      <w:r w:rsidR="002B1515">
        <w:rPr>
          <w:rFonts w:ascii="Times New Roman" w:hAnsi="Times New Roman" w:cs="Times New Roman"/>
          <w:sz w:val="28"/>
          <w:szCs w:val="28"/>
        </w:rPr>
        <w:t>, 49</w:t>
      </w:r>
      <w:r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27EEE562" w14:textId="77777777" w:rsidR="00DC640D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2A2D7" w14:textId="77777777" w:rsidR="00DC640D" w:rsidRPr="00BD3486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1559"/>
        <w:gridCol w:w="1560"/>
      </w:tblGrid>
      <w:tr w:rsidR="00DC640D" w:rsidRPr="00BD3486" w14:paraId="3E7F77F0" w14:textId="77777777" w:rsidTr="00E977A9">
        <w:trPr>
          <w:trHeight w:val="556"/>
        </w:trPr>
        <w:tc>
          <w:tcPr>
            <w:tcW w:w="6266" w:type="dxa"/>
            <w:vMerge w:val="restart"/>
            <w:vAlign w:val="center"/>
          </w:tcPr>
          <w:p w14:paraId="1B8DDB76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Найменування тарифів</w:t>
            </w:r>
          </w:p>
        </w:tc>
        <w:tc>
          <w:tcPr>
            <w:tcW w:w="3119" w:type="dxa"/>
            <w:gridSpan w:val="2"/>
            <w:vAlign w:val="center"/>
          </w:tcPr>
          <w:p w14:paraId="2C29110A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DC640D" w:rsidRPr="00BD3486" w14:paraId="534890E6" w14:textId="77777777" w:rsidTr="00E977A9">
        <w:trPr>
          <w:trHeight w:val="701"/>
        </w:trPr>
        <w:tc>
          <w:tcPr>
            <w:tcW w:w="6266" w:type="dxa"/>
            <w:vMerge/>
            <w:vAlign w:val="center"/>
          </w:tcPr>
          <w:p w14:paraId="3B28FAB8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E273817" w14:textId="77777777" w:rsidR="00DC640D" w:rsidRPr="00BD3486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60" w:type="dxa"/>
            <w:vAlign w:val="center"/>
          </w:tcPr>
          <w:p w14:paraId="319F9CA1" w14:textId="77777777" w:rsidR="00DC640D" w:rsidRPr="00BD3486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DC640D" w:rsidRPr="00BD3486" w14:paraId="465F49BE" w14:textId="77777777" w:rsidTr="00E977A9">
        <w:trPr>
          <w:trHeight w:val="753"/>
        </w:trPr>
        <w:tc>
          <w:tcPr>
            <w:tcW w:w="6266" w:type="dxa"/>
            <w:vAlign w:val="center"/>
          </w:tcPr>
          <w:p w14:paraId="21EB9B2D" w14:textId="77777777" w:rsidR="00DC640D" w:rsidRPr="00BD3486" w:rsidRDefault="00DC640D" w:rsidP="00E977A9">
            <w:pPr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(послугу з постачання теплової енергії)</w:t>
            </w:r>
            <w:r w:rsidRPr="00BD3486">
              <w:rPr>
                <w:rFonts w:ascii="Times New Roman" w:hAnsi="Times New Roman"/>
                <w:sz w:val="28"/>
                <w:szCs w:val="28"/>
              </w:rPr>
              <w:t xml:space="preserve">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</w:rPr>
              <w:t xml:space="preserve"> (з ПДВ), зокрема на:</w:t>
            </w:r>
          </w:p>
        </w:tc>
        <w:tc>
          <w:tcPr>
            <w:tcW w:w="1559" w:type="dxa"/>
            <w:vAlign w:val="center"/>
          </w:tcPr>
          <w:p w14:paraId="66ACDC18" w14:textId="77777777" w:rsidR="00DC640D" w:rsidRPr="00BD3486" w:rsidRDefault="00563B51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2 718,</w:t>
            </w:r>
            <w:r w:rsidR="00437A13">
              <w:rPr>
                <w:rFonts w:ascii="Times New Roman" w:hAnsi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1560" w:type="dxa"/>
            <w:vAlign w:val="center"/>
          </w:tcPr>
          <w:p w14:paraId="10848141" w14:textId="77777777" w:rsidR="00DC640D" w:rsidRPr="00BD3486" w:rsidRDefault="00563B51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4 011,3</w:t>
            </w:r>
            <w:r w:rsidR="00437A13" w:rsidRPr="00437A13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DC640D" w:rsidRPr="00BD3486" w14:paraId="0466FBBA" w14:textId="77777777" w:rsidTr="00E977A9">
        <w:trPr>
          <w:trHeight w:val="770"/>
        </w:trPr>
        <w:tc>
          <w:tcPr>
            <w:tcW w:w="6266" w:type="dxa"/>
            <w:vAlign w:val="center"/>
          </w:tcPr>
          <w:p w14:paraId="509CE187" w14:textId="77777777" w:rsidR="00E977A9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2D84DA47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59" w:type="dxa"/>
            <w:vAlign w:val="center"/>
          </w:tcPr>
          <w:p w14:paraId="5CB68E4A" w14:textId="77777777" w:rsidR="00DC640D" w:rsidRPr="00BD3486" w:rsidRDefault="00563B51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2 584,81</w:t>
            </w:r>
          </w:p>
        </w:tc>
        <w:tc>
          <w:tcPr>
            <w:tcW w:w="1560" w:type="dxa"/>
            <w:vAlign w:val="center"/>
          </w:tcPr>
          <w:p w14:paraId="627D8512" w14:textId="77777777" w:rsidR="00DC640D" w:rsidRPr="00BD3486" w:rsidRDefault="00563B51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3 877,5</w:t>
            </w:r>
            <w:r w:rsidR="00437A13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DC640D" w:rsidRPr="00BD3486" w14:paraId="0C7B8A14" w14:textId="77777777" w:rsidTr="00B77581">
        <w:trPr>
          <w:trHeight w:val="716"/>
        </w:trPr>
        <w:tc>
          <w:tcPr>
            <w:tcW w:w="6266" w:type="dxa"/>
            <w:vAlign w:val="center"/>
          </w:tcPr>
          <w:p w14:paraId="7DD3CF88" w14:textId="77777777" w:rsidR="00DC640D" w:rsidRPr="00BD3486" w:rsidRDefault="00DC640D" w:rsidP="008813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постачання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1559" w:type="dxa"/>
            <w:vAlign w:val="center"/>
          </w:tcPr>
          <w:p w14:paraId="41CD80C1" w14:textId="77777777" w:rsidR="00DC640D" w:rsidRPr="00BD3486" w:rsidRDefault="00563B51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133,</w:t>
            </w:r>
            <w:r w:rsidR="00437A13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560" w:type="dxa"/>
            <w:vAlign w:val="center"/>
          </w:tcPr>
          <w:p w14:paraId="03D138C5" w14:textId="77777777" w:rsidR="00DC640D" w:rsidRPr="00BD3486" w:rsidRDefault="00563B51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133,</w:t>
            </w:r>
            <w:r w:rsidR="00437A13"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</w:tr>
      <w:tr w:rsidR="00DC640D" w:rsidRPr="00BD3486" w14:paraId="3D99020A" w14:textId="77777777" w:rsidTr="00B77581">
        <w:trPr>
          <w:trHeight w:val="827"/>
        </w:trPr>
        <w:tc>
          <w:tcPr>
            <w:tcW w:w="6266" w:type="dxa"/>
            <w:vAlign w:val="center"/>
          </w:tcPr>
          <w:p w14:paraId="7A6CD0B1" w14:textId="77777777" w:rsidR="00B77581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постачання гарячої води</w:t>
            </w:r>
            <w:r w:rsidRPr="004766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3B8F15AE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грн за 1 </w:t>
            </w:r>
            <w:r w:rsidR="00625551">
              <w:rPr>
                <w:rFonts w:ascii="Times New Roman" w:hAnsi="Times New Roman"/>
                <w:sz w:val="28"/>
                <w:szCs w:val="28"/>
              </w:rPr>
              <w:t>м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625551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59" w:type="dxa"/>
            <w:vAlign w:val="center"/>
          </w:tcPr>
          <w:p w14:paraId="7B3F85F4" w14:textId="77777777" w:rsidR="00DC640D" w:rsidRPr="00DC640D" w:rsidRDefault="00563B51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267,53</w:t>
            </w:r>
          </w:p>
        </w:tc>
        <w:tc>
          <w:tcPr>
            <w:tcW w:w="1560" w:type="dxa"/>
            <w:vAlign w:val="center"/>
          </w:tcPr>
          <w:p w14:paraId="4F02E85C" w14:textId="77777777" w:rsidR="00DC640D" w:rsidRPr="00BD3486" w:rsidRDefault="00563B51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376,68</w:t>
            </w:r>
          </w:p>
        </w:tc>
      </w:tr>
    </w:tbl>
    <w:p w14:paraId="31F013B3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62307A3D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78CE698C" w14:textId="77777777" w:rsidR="00DC640D" w:rsidRDefault="00DC640D" w:rsidP="00DC640D">
      <w:pPr>
        <w:rPr>
          <w:rFonts w:ascii="Times New Roman" w:hAnsi="Times New Roman"/>
          <w:sz w:val="28"/>
          <w:szCs w:val="28"/>
        </w:rPr>
      </w:pPr>
    </w:p>
    <w:p w14:paraId="21B41593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14AC69AB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355E809D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Р. ШАБАЛА</w:t>
      </w:r>
    </w:p>
    <w:p w14:paraId="0578E96B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0A9F744F" w14:textId="77777777" w:rsidR="00DC640D" w:rsidRPr="00476604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23DA449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31D45717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3A1DEDA4" w14:textId="77777777" w:rsidR="00DC640D" w:rsidRPr="00BD3486" w:rsidRDefault="00DC640D" w:rsidP="00A4105B">
      <w:pPr>
        <w:tabs>
          <w:tab w:val="left" w:pos="6096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комітету міської ради</w:t>
      </w:r>
      <w:r w:rsidRPr="00BD348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BD3486">
        <w:rPr>
          <w:rFonts w:ascii="Times New Roman" w:hAnsi="Times New Roman"/>
          <w:sz w:val="28"/>
          <w:szCs w:val="28"/>
        </w:rPr>
        <w:t>Т. ЧЕЧЕТОВА-ТЕРАШВІЛІ</w:t>
      </w:r>
    </w:p>
    <w:p w14:paraId="29326FB7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EF48FBB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73AC103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40B8641" w14:textId="77777777" w:rsidR="00B77581" w:rsidRDefault="00B77581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92A303F" w14:textId="77777777" w:rsidR="00B77581" w:rsidRDefault="00B77581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7289C969" w14:textId="77777777" w:rsidR="00E977A9" w:rsidRDefault="00E977A9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2B00A9E5" w14:textId="77777777" w:rsidR="00400396" w:rsidRDefault="00400396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3828DA2" w14:textId="77777777" w:rsidR="00DC640D" w:rsidRPr="00BD3486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>
        <w:rPr>
          <w:rFonts w:ascii="Times New Roman" w:hAnsi="Times New Roman"/>
          <w:sz w:val="24"/>
          <w:szCs w:val="24"/>
        </w:rPr>
        <w:t>7</w:t>
      </w:r>
    </w:p>
    <w:p w14:paraId="528058B7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0D84EA8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090796BF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6C4316C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6FA8CF67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3A299416" w14:textId="77777777" w:rsidR="00DC640D" w:rsidRPr="00BD3486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 xml:space="preserve">Тарифи </w:t>
      </w:r>
    </w:p>
    <w:p w14:paraId="6822D898" w14:textId="1D1FD926" w:rsidR="00DC640D" w:rsidRPr="00143AF3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енергію, її виробництво, постачання</w:t>
      </w:r>
      <w:r>
        <w:rPr>
          <w:rFonts w:ascii="Times New Roman" w:hAnsi="Times New Roman" w:cs="Times New Roman"/>
          <w:sz w:val="28"/>
          <w:szCs w:val="28"/>
        </w:rPr>
        <w:t xml:space="preserve"> та послуги з постачання теплової енергії і постачання гарячої води для багатоквартирного будинку, обладнаного системою автономного опалення, </w:t>
      </w:r>
      <w:r w:rsidRPr="00BD3486">
        <w:rPr>
          <w:rFonts w:ascii="Times New Roman" w:hAnsi="Times New Roman" w:cs="Times New Roman"/>
          <w:sz w:val="28"/>
          <w:szCs w:val="28"/>
        </w:rPr>
        <w:t xml:space="preserve">які надаються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приватною фірмою «А</w:t>
      </w:r>
      <w:r w:rsidRPr="00143AF3">
        <w:rPr>
          <w:rFonts w:ascii="Times New Roman" w:hAnsi="Times New Roman" w:cs="Times New Roman"/>
          <w:sz w:val="28"/>
          <w:szCs w:val="28"/>
        </w:rPr>
        <w:t>-ТЕТ» для споживачів будинку                                                                                      по вул. Європейськ</w:t>
      </w:r>
      <w:r w:rsidR="00A4105B" w:rsidRPr="00143AF3">
        <w:rPr>
          <w:rFonts w:ascii="Times New Roman" w:hAnsi="Times New Roman" w:cs="Times New Roman"/>
          <w:sz w:val="28"/>
          <w:szCs w:val="28"/>
        </w:rPr>
        <w:t>ій</w:t>
      </w:r>
      <w:r w:rsidRPr="00143AF3">
        <w:rPr>
          <w:rFonts w:ascii="Times New Roman" w:hAnsi="Times New Roman" w:cs="Times New Roman"/>
          <w:sz w:val="28"/>
          <w:szCs w:val="28"/>
        </w:rPr>
        <w:t>, 46 м. Харкова</w:t>
      </w:r>
    </w:p>
    <w:p w14:paraId="1BDC3FCC" w14:textId="77777777" w:rsidR="00DC640D" w:rsidRPr="00143AF3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884342" w14:textId="77777777" w:rsidR="00DC640D" w:rsidRPr="00143AF3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1559"/>
        <w:gridCol w:w="1560"/>
      </w:tblGrid>
      <w:tr w:rsidR="00DC640D" w:rsidRPr="00143AF3" w14:paraId="61527E74" w14:textId="77777777" w:rsidTr="00E977A9">
        <w:trPr>
          <w:trHeight w:val="556"/>
        </w:trPr>
        <w:tc>
          <w:tcPr>
            <w:tcW w:w="6266" w:type="dxa"/>
            <w:vMerge w:val="restart"/>
            <w:vAlign w:val="center"/>
          </w:tcPr>
          <w:p w14:paraId="6589261F" w14:textId="77777777" w:rsidR="00DC640D" w:rsidRPr="00143AF3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3AF3">
              <w:rPr>
                <w:rFonts w:ascii="Times New Roman" w:hAnsi="Times New Roman"/>
                <w:sz w:val="28"/>
                <w:szCs w:val="28"/>
              </w:rPr>
              <w:t>Найменування тарифів</w:t>
            </w:r>
          </w:p>
        </w:tc>
        <w:tc>
          <w:tcPr>
            <w:tcW w:w="3119" w:type="dxa"/>
            <w:gridSpan w:val="2"/>
            <w:vAlign w:val="center"/>
          </w:tcPr>
          <w:p w14:paraId="598869DF" w14:textId="77777777" w:rsidR="00DC640D" w:rsidRPr="00143AF3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3AF3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DC640D" w:rsidRPr="00143AF3" w14:paraId="743ACA25" w14:textId="77777777" w:rsidTr="00E977A9">
        <w:trPr>
          <w:trHeight w:val="701"/>
        </w:trPr>
        <w:tc>
          <w:tcPr>
            <w:tcW w:w="6266" w:type="dxa"/>
            <w:vMerge/>
            <w:vAlign w:val="center"/>
          </w:tcPr>
          <w:p w14:paraId="34CA1E4E" w14:textId="77777777" w:rsidR="00DC640D" w:rsidRPr="00143AF3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8F95AF8" w14:textId="77777777" w:rsidR="00DC640D" w:rsidRPr="00143AF3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3AF3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60" w:type="dxa"/>
            <w:vAlign w:val="center"/>
          </w:tcPr>
          <w:p w14:paraId="2123C49F" w14:textId="77777777" w:rsidR="00DC640D" w:rsidRPr="00143AF3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3AF3"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DC640D" w:rsidRPr="00BD3486" w14:paraId="790A8AD1" w14:textId="77777777" w:rsidTr="00E977A9">
        <w:trPr>
          <w:trHeight w:val="753"/>
        </w:trPr>
        <w:tc>
          <w:tcPr>
            <w:tcW w:w="6266" w:type="dxa"/>
            <w:vAlign w:val="center"/>
          </w:tcPr>
          <w:p w14:paraId="0E69EB19" w14:textId="77777777" w:rsidR="00DC640D" w:rsidRPr="00143AF3" w:rsidRDefault="00DC640D" w:rsidP="00E977A9">
            <w:pPr>
              <w:rPr>
                <w:rFonts w:ascii="Times New Roman" w:hAnsi="Times New Roman"/>
                <w:sz w:val="28"/>
                <w:szCs w:val="28"/>
              </w:rPr>
            </w:pPr>
            <w:r w:rsidRPr="00143AF3"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  <w:r w:rsidRPr="00143AF3">
              <w:rPr>
                <w:rFonts w:ascii="Times New Roman" w:hAnsi="Times New Roman" w:cs="Times New Roman"/>
                <w:sz w:val="28"/>
                <w:szCs w:val="28"/>
              </w:rPr>
              <w:t xml:space="preserve"> (послугу з постачання теплової енергії)</w:t>
            </w:r>
            <w:r w:rsidRPr="00143AF3">
              <w:rPr>
                <w:rFonts w:ascii="Times New Roman" w:hAnsi="Times New Roman"/>
                <w:sz w:val="28"/>
                <w:szCs w:val="28"/>
              </w:rPr>
              <w:t xml:space="preserve">, грн за 1 </w:t>
            </w:r>
            <w:proofErr w:type="spellStart"/>
            <w:r w:rsidRPr="00143AF3"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 w:rsidRPr="00143AF3">
              <w:rPr>
                <w:rFonts w:ascii="Times New Roman" w:hAnsi="Times New Roman"/>
                <w:sz w:val="28"/>
                <w:szCs w:val="28"/>
              </w:rPr>
              <w:t xml:space="preserve"> (з ПДВ), зокрема на:</w:t>
            </w:r>
          </w:p>
        </w:tc>
        <w:tc>
          <w:tcPr>
            <w:tcW w:w="1559" w:type="dxa"/>
            <w:vAlign w:val="center"/>
          </w:tcPr>
          <w:p w14:paraId="106CE917" w14:textId="77777777" w:rsidR="00DC640D" w:rsidRPr="00143AF3" w:rsidRDefault="00554755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3AF3">
              <w:rPr>
                <w:rFonts w:ascii="Times New Roman" w:hAnsi="Times New Roman"/>
                <w:sz w:val="28"/>
                <w:szCs w:val="28"/>
                <w:lang w:val="ru-RU"/>
              </w:rPr>
              <w:t>3 002,0</w:t>
            </w:r>
            <w:r w:rsidR="00DE7A9E" w:rsidRPr="00143AF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60" w:type="dxa"/>
            <w:vAlign w:val="center"/>
          </w:tcPr>
          <w:p w14:paraId="3D36C403" w14:textId="69DA56FA" w:rsidR="00DC640D" w:rsidRPr="00BD3486" w:rsidRDefault="00554755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3AF3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A4105B" w:rsidRPr="00143AF3">
              <w:rPr>
                <w:rFonts w:ascii="Times New Roman" w:hAnsi="Times New Roman"/>
                <w:sz w:val="28"/>
                <w:szCs w:val="28"/>
                <w:lang w:val="ru-RU"/>
              </w:rPr>
              <w:t> </w:t>
            </w:r>
            <w:r w:rsidRPr="00143AF3"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  <w:r w:rsidR="00DE7A9E" w:rsidRPr="00143AF3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143AF3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DE7A9E" w:rsidRPr="00143AF3">
              <w:rPr>
                <w:rFonts w:ascii="Times New Roman" w:hAnsi="Times New Roman"/>
                <w:sz w:val="28"/>
                <w:szCs w:val="28"/>
                <w:lang w:val="ru-RU"/>
              </w:rPr>
              <w:t>82</w:t>
            </w:r>
          </w:p>
        </w:tc>
      </w:tr>
      <w:tr w:rsidR="00DC640D" w:rsidRPr="00BD3486" w14:paraId="0DDB3966" w14:textId="77777777" w:rsidTr="00B77581">
        <w:trPr>
          <w:trHeight w:val="790"/>
        </w:trPr>
        <w:tc>
          <w:tcPr>
            <w:tcW w:w="6266" w:type="dxa"/>
            <w:vAlign w:val="center"/>
          </w:tcPr>
          <w:p w14:paraId="247C6B10" w14:textId="77777777" w:rsidR="00E977A9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54241775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59" w:type="dxa"/>
            <w:vAlign w:val="center"/>
          </w:tcPr>
          <w:p w14:paraId="07A4CAC2" w14:textId="77777777" w:rsidR="00DC640D" w:rsidRPr="00BD3486" w:rsidRDefault="00554755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2 683,7</w:t>
            </w:r>
            <w:r w:rsidR="00DE7A9E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60" w:type="dxa"/>
            <w:vAlign w:val="center"/>
          </w:tcPr>
          <w:p w14:paraId="5803337D" w14:textId="77777777" w:rsidR="00DC640D" w:rsidRPr="00BD3486" w:rsidRDefault="00554755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3 972,</w:t>
            </w:r>
            <w:r w:rsidR="00DE7A9E"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</w:p>
        </w:tc>
      </w:tr>
      <w:tr w:rsidR="00DC640D" w:rsidRPr="00BD3486" w14:paraId="52FB617C" w14:textId="77777777" w:rsidTr="00B77581">
        <w:trPr>
          <w:trHeight w:val="691"/>
        </w:trPr>
        <w:tc>
          <w:tcPr>
            <w:tcW w:w="6266" w:type="dxa"/>
            <w:vAlign w:val="center"/>
          </w:tcPr>
          <w:p w14:paraId="2E35C29E" w14:textId="77777777" w:rsidR="00DC640D" w:rsidRPr="00BD3486" w:rsidRDefault="00DC640D" w:rsidP="008813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постачання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1559" w:type="dxa"/>
            <w:vAlign w:val="center"/>
          </w:tcPr>
          <w:p w14:paraId="5F77E297" w14:textId="77777777" w:rsidR="00DC640D" w:rsidRPr="00BD3486" w:rsidRDefault="00554755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318,26</w:t>
            </w:r>
          </w:p>
        </w:tc>
        <w:tc>
          <w:tcPr>
            <w:tcW w:w="1560" w:type="dxa"/>
            <w:vAlign w:val="center"/>
          </w:tcPr>
          <w:p w14:paraId="153CA7BB" w14:textId="77777777" w:rsidR="00DC640D" w:rsidRPr="00BD3486" w:rsidRDefault="00554755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318,26</w:t>
            </w:r>
          </w:p>
        </w:tc>
      </w:tr>
      <w:tr w:rsidR="00DC640D" w:rsidRPr="00BD3486" w14:paraId="2E9ED4DD" w14:textId="77777777" w:rsidTr="00B77581">
        <w:trPr>
          <w:trHeight w:val="843"/>
        </w:trPr>
        <w:tc>
          <w:tcPr>
            <w:tcW w:w="6266" w:type="dxa"/>
            <w:vAlign w:val="center"/>
          </w:tcPr>
          <w:p w14:paraId="10D7C6DD" w14:textId="77777777" w:rsidR="00B77581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постачання гарячої води</w:t>
            </w:r>
            <w:r w:rsidRPr="004766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40F4C694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грн за 1 </w:t>
            </w:r>
            <w:r w:rsidR="00625551">
              <w:rPr>
                <w:rFonts w:ascii="Times New Roman" w:hAnsi="Times New Roman"/>
                <w:sz w:val="28"/>
                <w:szCs w:val="28"/>
              </w:rPr>
              <w:t>м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625551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59" w:type="dxa"/>
            <w:vAlign w:val="center"/>
          </w:tcPr>
          <w:p w14:paraId="097301BF" w14:textId="77777777" w:rsidR="00DC640D" w:rsidRPr="00DC640D" w:rsidRDefault="00554755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278,21</w:t>
            </w:r>
          </w:p>
        </w:tc>
        <w:tc>
          <w:tcPr>
            <w:tcW w:w="1560" w:type="dxa"/>
            <w:vAlign w:val="center"/>
          </w:tcPr>
          <w:p w14:paraId="1C16B808" w14:textId="77777777" w:rsidR="00DC640D" w:rsidRPr="00BD3486" w:rsidRDefault="00554755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380,81</w:t>
            </w:r>
          </w:p>
        </w:tc>
      </w:tr>
    </w:tbl>
    <w:p w14:paraId="1E58E07A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52A87904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24378059" w14:textId="77777777" w:rsidR="00DC640D" w:rsidRDefault="00DC640D" w:rsidP="00DC640D">
      <w:pPr>
        <w:rPr>
          <w:rFonts w:ascii="Times New Roman" w:hAnsi="Times New Roman"/>
          <w:sz w:val="28"/>
          <w:szCs w:val="28"/>
        </w:rPr>
      </w:pPr>
    </w:p>
    <w:p w14:paraId="00438D69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3A9495AA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713E6E27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Р. ШАБАЛА</w:t>
      </w:r>
    </w:p>
    <w:p w14:paraId="0314BCC4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4D9A6293" w14:textId="77777777" w:rsidR="00DC640D" w:rsidRPr="00476604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6C48429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2C0EF2CF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5485C7D7" w14:textId="77777777" w:rsidR="00DC640D" w:rsidRPr="00BD3486" w:rsidRDefault="00DC640D" w:rsidP="00A4105B">
      <w:pPr>
        <w:tabs>
          <w:tab w:val="left" w:pos="6096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комітету міської ради</w:t>
      </w:r>
      <w:r w:rsidRPr="00BD348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BD3486">
        <w:rPr>
          <w:rFonts w:ascii="Times New Roman" w:hAnsi="Times New Roman"/>
          <w:sz w:val="28"/>
          <w:szCs w:val="28"/>
        </w:rPr>
        <w:t>Т. ЧЕЧЕТОВА-ТЕРАШВІЛІ</w:t>
      </w:r>
    </w:p>
    <w:p w14:paraId="2B505860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45B297A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7852F58C" w14:textId="77777777" w:rsidR="00400396" w:rsidRDefault="00400396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21A2FFF6" w14:textId="77777777" w:rsidR="00B77581" w:rsidRDefault="00B77581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5423CD7" w14:textId="77777777" w:rsidR="00B77581" w:rsidRDefault="00B77581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924A79F" w14:textId="77777777" w:rsidR="00B77581" w:rsidRDefault="00B77581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6E3F5C58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FC69727" w14:textId="77777777" w:rsidR="00DC640D" w:rsidRPr="00BD3486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>
        <w:rPr>
          <w:rFonts w:ascii="Times New Roman" w:hAnsi="Times New Roman"/>
          <w:sz w:val="24"/>
          <w:szCs w:val="24"/>
        </w:rPr>
        <w:t>8</w:t>
      </w:r>
    </w:p>
    <w:p w14:paraId="50A17E52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5E77F0BF" w14:textId="77777777" w:rsidR="00DC640D" w:rsidRPr="00BD3486" w:rsidRDefault="00DC640D" w:rsidP="00DC640D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3E9F78F9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69B724E5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320F5702" w14:textId="77777777" w:rsidR="00DC640D" w:rsidRPr="00BD3486" w:rsidRDefault="00DC640D" w:rsidP="00DC640D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1189BE32" w14:textId="77777777" w:rsidR="00DC640D" w:rsidRPr="00BD3486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 xml:space="preserve">Тарифи </w:t>
      </w:r>
    </w:p>
    <w:p w14:paraId="6C524F2A" w14:textId="77777777" w:rsidR="00DC640D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енергію, її виробництво, постачання</w:t>
      </w:r>
      <w:r>
        <w:rPr>
          <w:rFonts w:ascii="Times New Roman" w:hAnsi="Times New Roman" w:cs="Times New Roman"/>
          <w:sz w:val="28"/>
          <w:szCs w:val="28"/>
        </w:rPr>
        <w:t xml:space="preserve"> та послуги з постачання теплової енергії і постачання гарячої води для багатоквартирного будинку, обладнаного системою автономного опалення, </w:t>
      </w:r>
      <w:r w:rsidRPr="00BD3486">
        <w:rPr>
          <w:rFonts w:ascii="Times New Roman" w:hAnsi="Times New Roman" w:cs="Times New Roman"/>
          <w:sz w:val="28"/>
          <w:szCs w:val="28"/>
        </w:rPr>
        <w:t xml:space="preserve">які надаються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приватною фірмою «А-ТЕТ» для споживачів будинку                                                                                      по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Трінклера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9 м. Харкова</w:t>
      </w:r>
    </w:p>
    <w:p w14:paraId="2CB3F7A5" w14:textId="77777777" w:rsidR="00DC640D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303250" w14:textId="77777777" w:rsidR="00DC640D" w:rsidRPr="00BD3486" w:rsidRDefault="00DC640D" w:rsidP="00DC64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6"/>
        <w:gridCol w:w="1531"/>
        <w:gridCol w:w="1588"/>
      </w:tblGrid>
      <w:tr w:rsidR="00DC640D" w:rsidRPr="00BD3486" w14:paraId="493BF874" w14:textId="77777777" w:rsidTr="00E977A9">
        <w:trPr>
          <w:trHeight w:val="556"/>
        </w:trPr>
        <w:tc>
          <w:tcPr>
            <w:tcW w:w="6266" w:type="dxa"/>
            <w:vMerge w:val="restart"/>
            <w:vAlign w:val="center"/>
          </w:tcPr>
          <w:p w14:paraId="4706D179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Найменування тарифів</w:t>
            </w:r>
          </w:p>
        </w:tc>
        <w:tc>
          <w:tcPr>
            <w:tcW w:w="3119" w:type="dxa"/>
            <w:gridSpan w:val="2"/>
            <w:vAlign w:val="center"/>
          </w:tcPr>
          <w:p w14:paraId="6B9EE173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 xml:space="preserve">Групи споживачів </w:t>
            </w:r>
          </w:p>
        </w:tc>
      </w:tr>
      <w:tr w:rsidR="00DC640D" w:rsidRPr="00BD3486" w14:paraId="01F1AD09" w14:textId="77777777" w:rsidTr="00E977A9">
        <w:trPr>
          <w:trHeight w:val="701"/>
        </w:trPr>
        <w:tc>
          <w:tcPr>
            <w:tcW w:w="6266" w:type="dxa"/>
            <w:vMerge/>
            <w:vAlign w:val="center"/>
          </w:tcPr>
          <w:p w14:paraId="1CB767C3" w14:textId="77777777" w:rsidR="00DC640D" w:rsidRPr="00BD3486" w:rsidRDefault="00DC640D" w:rsidP="008813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 w14:paraId="431473B7" w14:textId="77777777" w:rsidR="00DC640D" w:rsidRPr="00BD3486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1588" w:type="dxa"/>
            <w:vAlign w:val="center"/>
          </w:tcPr>
          <w:p w14:paraId="02A7FF16" w14:textId="77777777" w:rsidR="00DC640D" w:rsidRPr="00BD3486" w:rsidRDefault="00DC640D" w:rsidP="0088139B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DC640D" w:rsidRPr="00BD3486" w14:paraId="181AE58A" w14:textId="77777777" w:rsidTr="00E977A9">
        <w:trPr>
          <w:trHeight w:val="753"/>
        </w:trPr>
        <w:tc>
          <w:tcPr>
            <w:tcW w:w="6266" w:type="dxa"/>
            <w:vAlign w:val="center"/>
          </w:tcPr>
          <w:p w14:paraId="2F87F509" w14:textId="77777777" w:rsidR="00DC640D" w:rsidRPr="00BD3486" w:rsidRDefault="00DC640D" w:rsidP="00E977A9">
            <w:pPr>
              <w:rPr>
                <w:rFonts w:ascii="Times New Roman" w:hAnsi="Times New Roman"/>
                <w:sz w:val="28"/>
                <w:szCs w:val="28"/>
              </w:rPr>
            </w:pPr>
            <w:r w:rsidRPr="00BD3486"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(послугу з постачання теплової енергії)</w:t>
            </w:r>
            <w:r w:rsidRPr="00BD3486">
              <w:rPr>
                <w:rFonts w:ascii="Times New Roman" w:hAnsi="Times New Roman"/>
                <w:sz w:val="28"/>
                <w:szCs w:val="28"/>
              </w:rPr>
              <w:t xml:space="preserve">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</w:rPr>
              <w:t xml:space="preserve"> (з ПДВ), зокрема на:</w:t>
            </w:r>
          </w:p>
        </w:tc>
        <w:tc>
          <w:tcPr>
            <w:tcW w:w="1531" w:type="dxa"/>
            <w:vAlign w:val="center"/>
          </w:tcPr>
          <w:p w14:paraId="0DD01EAE" w14:textId="77777777" w:rsidR="00DC640D" w:rsidRPr="00BD3486" w:rsidRDefault="0088139B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2 705,6</w:t>
            </w:r>
            <w:r w:rsidR="006D557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88" w:type="dxa"/>
            <w:vAlign w:val="center"/>
          </w:tcPr>
          <w:p w14:paraId="04359ED4" w14:textId="77777777" w:rsidR="00DC640D" w:rsidRPr="00BD3486" w:rsidRDefault="005013B2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4 06</w:t>
            </w:r>
            <w:r w:rsidR="006D5578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6D5578"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  <w:tr w:rsidR="00DC640D" w:rsidRPr="00BD3486" w14:paraId="36D108DC" w14:textId="77777777" w:rsidTr="00E977A9">
        <w:trPr>
          <w:trHeight w:val="791"/>
        </w:trPr>
        <w:tc>
          <w:tcPr>
            <w:tcW w:w="6266" w:type="dxa"/>
            <w:vAlign w:val="center"/>
          </w:tcPr>
          <w:p w14:paraId="5AE48D4A" w14:textId="77777777" w:rsidR="00E977A9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0D0D2587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31" w:type="dxa"/>
            <w:vAlign w:val="center"/>
          </w:tcPr>
          <w:p w14:paraId="4C65771F" w14:textId="77777777" w:rsidR="00DC640D" w:rsidRPr="00BD3486" w:rsidRDefault="005013B2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2 589,2</w:t>
            </w:r>
            <w:r w:rsidR="006D5578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88" w:type="dxa"/>
            <w:vAlign w:val="center"/>
          </w:tcPr>
          <w:p w14:paraId="6B97BA40" w14:textId="77777777" w:rsidR="00DC640D" w:rsidRPr="00BD3486" w:rsidRDefault="005013B2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3 946,</w:t>
            </w:r>
            <w:r w:rsidR="006D5578">
              <w:rPr>
                <w:rFonts w:ascii="Times New Roman" w:hAnsi="Times New Roman"/>
                <w:sz w:val="28"/>
                <w:szCs w:val="28"/>
                <w:lang w:val="ru-RU"/>
              </w:rPr>
              <w:t>73</w:t>
            </w:r>
          </w:p>
        </w:tc>
      </w:tr>
      <w:tr w:rsidR="00DC640D" w:rsidRPr="00BD3486" w14:paraId="0DF6DCE4" w14:textId="77777777" w:rsidTr="00660FEA">
        <w:trPr>
          <w:trHeight w:val="689"/>
        </w:trPr>
        <w:tc>
          <w:tcPr>
            <w:tcW w:w="6266" w:type="dxa"/>
            <w:vAlign w:val="center"/>
          </w:tcPr>
          <w:p w14:paraId="0C4DB113" w14:textId="77777777" w:rsidR="00DC640D" w:rsidRPr="00BD3486" w:rsidRDefault="00DC640D" w:rsidP="008813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постачання теплової енергії, грн за 1 </w:t>
            </w:r>
            <w:proofErr w:type="spellStart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 w:rsidRPr="00BD348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1531" w:type="dxa"/>
            <w:vAlign w:val="center"/>
          </w:tcPr>
          <w:p w14:paraId="1B8ECE84" w14:textId="77777777" w:rsidR="00DC640D" w:rsidRPr="00BD3486" w:rsidRDefault="005013B2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116,40</w:t>
            </w:r>
          </w:p>
        </w:tc>
        <w:tc>
          <w:tcPr>
            <w:tcW w:w="1588" w:type="dxa"/>
            <w:vAlign w:val="center"/>
          </w:tcPr>
          <w:p w14:paraId="509562A9" w14:textId="77777777" w:rsidR="00DC640D" w:rsidRPr="00BD3486" w:rsidRDefault="005013B2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116,40</w:t>
            </w:r>
          </w:p>
        </w:tc>
      </w:tr>
      <w:tr w:rsidR="00DC640D" w:rsidRPr="00BD3486" w14:paraId="675BFF83" w14:textId="77777777" w:rsidTr="00660FEA">
        <w:trPr>
          <w:trHeight w:val="841"/>
        </w:trPr>
        <w:tc>
          <w:tcPr>
            <w:tcW w:w="6266" w:type="dxa"/>
            <w:vAlign w:val="center"/>
          </w:tcPr>
          <w:p w14:paraId="5284D518" w14:textId="77777777" w:rsidR="00660FEA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послугу з постачання гарячої води</w:t>
            </w:r>
            <w:r w:rsidRPr="00476604"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14:paraId="4CEFD162" w14:textId="77777777" w:rsidR="00DC640D" w:rsidRPr="00BD3486" w:rsidRDefault="00DC640D" w:rsidP="00E977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грн за 1 </w:t>
            </w:r>
            <w:r w:rsidR="00625551">
              <w:rPr>
                <w:rFonts w:ascii="Times New Roman" w:hAnsi="Times New Roman"/>
                <w:sz w:val="28"/>
                <w:szCs w:val="28"/>
              </w:rPr>
              <w:t>м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="0062555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</w:t>
            </w:r>
            <w:r w:rsidR="00625551">
              <w:rPr>
                <w:rFonts w:ascii="Times New Roman" w:hAnsi="Times New Roman"/>
                <w:sz w:val="28"/>
                <w:szCs w:val="28"/>
                <w:lang w:val="uk-UA"/>
              </w:rPr>
              <w:t>(з ПДВ)</w:t>
            </w:r>
          </w:p>
        </w:tc>
        <w:tc>
          <w:tcPr>
            <w:tcW w:w="1531" w:type="dxa"/>
            <w:vAlign w:val="center"/>
          </w:tcPr>
          <w:p w14:paraId="27408A60" w14:textId="77777777" w:rsidR="00DC640D" w:rsidRPr="00DC640D" w:rsidRDefault="005013B2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272,53</w:t>
            </w:r>
          </w:p>
        </w:tc>
        <w:tc>
          <w:tcPr>
            <w:tcW w:w="1588" w:type="dxa"/>
            <w:vAlign w:val="center"/>
          </w:tcPr>
          <w:p w14:paraId="72093C52" w14:textId="77777777" w:rsidR="00DC640D" w:rsidRPr="00BD3486" w:rsidRDefault="006D5578" w:rsidP="0088139B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</w:tbl>
    <w:p w14:paraId="4F6629D1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1D5F1FFA" w14:textId="77777777" w:rsidR="00DC640D" w:rsidRPr="00BD3486" w:rsidRDefault="00DC640D" w:rsidP="00DC640D">
      <w:pPr>
        <w:pStyle w:val="a4"/>
        <w:rPr>
          <w:color w:val="000000"/>
          <w:sz w:val="28"/>
          <w:szCs w:val="28"/>
        </w:rPr>
      </w:pPr>
    </w:p>
    <w:p w14:paraId="655A869F" w14:textId="77777777" w:rsidR="00DC640D" w:rsidRDefault="00DC640D" w:rsidP="00DC640D">
      <w:pPr>
        <w:rPr>
          <w:rFonts w:ascii="Times New Roman" w:hAnsi="Times New Roman"/>
          <w:sz w:val="28"/>
          <w:szCs w:val="28"/>
        </w:rPr>
      </w:pPr>
    </w:p>
    <w:p w14:paraId="5CEB6291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4D314897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76BAA29E" w14:textId="77777777" w:rsidR="00DC640D" w:rsidRDefault="00DC640D" w:rsidP="00A4105B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Р. ШАБАЛА</w:t>
      </w:r>
    </w:p>
    <w:p w14:paraId="70FD7876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47034AD1" w14:textId="77777777" w:rsidR="00DC640D" w:rsidRPr="00476604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45A08D1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Заступник міського голови –</w:t>
      </w:r>
    </w:p>
    <w:p w14:paraId="6D113268" w14:textId="77777777" w:rsidR="00DC640D" w:rsidRPr="00BD3486" w:rsidRDefault="00DC640D" w:rsidP="00A4105B">
      <w:pPr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47C7C2FB" w14:textId="77777777" w:rsidR="00DC640D" w:rsidRPr="00BD3486" w:rsidRDefault="00DC640D" w:rsidP="00A4105B">
      <w:pPr>
        <w:tabs>
          <w:tab w:val="left" w:pos="6096"/>
        </w:tabs>
        <w:ind w:firstLine="142"/>
        <w:jc w:val="both"/>
        <w:rPr>
          <w:rFonts w:ascii="Times New Roman" w:hAnsi="Times New Roman"/>
          <w:sz w:val="28"/>
          <w:szCs w:val="28"/>
        </w:rPr>
      </w:pPr>
      <w:r w:rsidRPr="00BD3486">
        <w:rPr>
          <w:rFonts w:ascii="Times New Roman" w:hAnsi="Times New Roman"/>
          <w:sz w:val="28"/>
          <w:szCs w:val="28"/>
        </w:rPr>
        <w:t>комітету міської ради</w:t>
      </w:r>
      <w:r w:rsidRPr="00BD348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BD3486">
        <w:rPr>
          <w:rFonts w:ascii="Times New Roman" w:hAnsi="Times New Roman"/>
          <w:sz w:val="28"/>
          <w:szCs w:val="28"/>
        </w:rPr>
        <w:t>Т. ЧЕЧЕТОВА-ТЕРАШВІЛІ</w:t>
      </w:r>
    </w:p>
    <w:p w14:paraId="558FF31F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E6EC13C" w14:textId="77777777" w:rsidR="00DC640D" w:rsidRDefault="00DC640D" w:rsidP="00DC640D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9F7CD86" w14:textId="77777777" w:rsidR="00B55392" w:rsidRDefault="00B55392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2946665" w14:textId="77777777" w:rsidR="00660FEA" w:rsidRDefault="00660FEA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2290CED" w14:textId="77777777" w:rsidR="00660FEA" w:rsidRDefault="00660FEA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BE1D0F1" w14:textId="77777777" w:rsidR="00660FEA" w:rsidRDefault="00660FEA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71197627" w14:textId="77777777" w:rsidR="00400396" w:rsidRDefault="00400396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78D6B6BE" w14:textId="77777777" w:rsidR="0094130B" w:rsidRPr="00BD3486" w:rsidRDefault="0094130B" w:rsidP="0094130B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5E25F4">
        <w:rPr>
          <w:rFonts w:ascii="Times New Roman" w:hAnsi="Times New Roman"/>
          <w:sz w:val="24"/>
          <w:szCs w:val="24"/>
        </w:rPr>
        <w:t>9</w:t>
      </w:r>
    </w:p>
    <w:p w14:paraId="602D8B89" w14:textId="77777777" w:rsidR="0094130B" w:rsidRPr="00BD3486" w:rsidRDefault="0094130B" w:rsidP="0094130B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E4EF1FE" w14:textId="77777777" w:rsidR="0094130B" w:rsidRPr="00BD3486" w:rsidRDefault="0094130B" w:rsidP="0094130B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15B74D5E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1DCA09FF" w14:textId="77777777" w:rsidR="0094130B" w:rsidRPr="00BD3486" w:rsidRDefault="0094130B" w:rsidP="0094130B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6AEE2DB0" w14:textId="77777777" w:rsidR="0094130B" w:rsidRPr="00BD3486" w:rsidRDefault="0094130B" w:rsidP="0094130B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E5B9FAA" w14:textId="77777777" w:rsidR="005E25F4" w:rsidRDefault="0094130B" w:rsidP="0094130B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Структура тарифів</w:t>
      </w:r>
    </w:p>
    <w:p w14:paraId="2C0917CC" w14:textId="77777777" w:rsidR="0094130B" w:rsidRDefault="0094130B" w:rsidP="009413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</w:t>
      </w:r>
      <w:r w:rsidRPr="000901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послуг</w:t>
      </w:r>
      <w:r w:rsidRPr="0009010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з постачання теплової енергії)                                для багатоквартирного будинку, обладнаного системою автономного опалення, яка надає</w:t>
      </w:r>
      <w:r w:rsidRPr="00BD3486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</w:t>
      </w:r>
    </w:p>
    <w:p w14:paraId="73E2BB2F" w14:textId="77777777" w:rsidR="0094130B" w:rsidRDefault="0094130B" w:rsidP="0094130B">
      <w:pPr>
        <w:tabs>
          <w:tab w:val="center" w:pos="74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будинку по вул. Академіка Павлова, 158 м. Харкова</w:t>
      </w:r>
    </w:p>
    <w:p w14:paraId="5C33DE41" w14:textId="77777777" w:rsidR="0094130B" w:rsidRDefault="0094130B" w:rsidP="001C7804">
      <w:pPr>
        <w:tabs>
          <w:tab w:val="center" w:pos="7467"/>
        </w:tabs>
        <w:ind w:left="558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CE237E8" w14:textId="77777777" w:rsidR="0094130B" w:rsidRDefault="0094130B" w:rsidP="0094130B">
      <w:pPr>
        <w:tabs>
          <w:tab w:val="center" w:pos="7467"/>
        </w:tabs>
        <w:ind w:left="5580"/>
        <w:jc w:val="right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грн/</w:t>
      </w:r>
      <w:proofErr w:type="spellStart"/>
      <w:r w:rsidRPr="00BD3486">
        <w:rPr>
          <w:rFonts w:ascii="Times New Roman" w:hAnsi="Times New Roman" w:cs="Times New Roman"/>
          <w:sz w:val="28"/>
          <w:szCs w:val="28"/>
          <w:lang w:eastAsia="uk-UA"/>
        </w:rPr>
        <w:t>Гкал</w:t>
      </w:r>
      <w:proofErr w:type="spellEnd"/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680"/>
        <w:gridCol w:w="4986"/>
        <w:gridCol w:w="1989"/>
        <w:gridCol w:w="2126"/>
      </w:tblGrid>
      <w:tr w:rsidR="0094130B" w:rsidRPr="00BD3486" w14:paraId="49C3E53F" w14:textId="77777777" w:rsidTr="00A4105B">
        <w:trPr>
          <w:trHeight w:val="49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A663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br/>
              <w:t>з/п</w:t>
            </w:r>
          </w:p>
        </w:tc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D50A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Статті витрат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DFDD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споживачів </w:t>
            </w:r>
          </w:p>
        </w:tc>
      </w:tr>
      <w:tr w:rsidR="0094130B" w:rsidRPr="00BD3486" w14:paraId="3341B179" w14:textId="77777777" w:rsidTr="00A4105B">
        <w:trPr>
          <w:trHeight w:val="81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720F" w14:textId="77777777" w:rsidR="0094130B" w:rsidRPr="00BD3486" w:rsidRDefault="0094130B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90ED" w14:textId="77777777" w:rsidR="0094130B" w:rsidRPr="00BD3486" w:rsidRDefault="0094130B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A818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Населення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6BF3" w14:textId="77777777" w:rsidR="0094130B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Інші </w:t>
            </w:r>
          </w:p>
          <w:p w14:paraId="3D990AD7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споживачі</w:t>
            </w:r>
          </w:p>
        </w:tc>
      </w:tr>
      <w:tr w:rsidR="0094130B" w:rsidRPr="00BD3486" w14:paraId="7CA2A421" w14:textId="77777777" w:rsidTr="00A4105B">
        <w:trPr>
          <w:trHeight w:val="8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40DA" w14:textId="77777777" w:rsidR="0094130B" w:rsidRPr="00BD3486" w:rsidRDefault="0094130B" w:rsidP="00CC0E54">
            <w:pPr>
              <w:ind w:left="-68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D97D" w14:textId="77777777" w:rsidR="0094130B" w:rsidRPr="00BD3486" w:rsidRDefault="0094130B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Повна собівартість теплової енергії (послуги з постачання теплової енергії)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A78A2" w14:textId="77777777" w:rsidR="0094130B" w:rsidRPr="000B6A00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2 524,1</w:t>
            </w:r>
            <w:r w:rsidR="000B6A0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2D218" w14:textId="77777777" w:rsidR="0094130B" w:rsidRPr="000B6A00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3 498,</w:t>
            </w:r>
            <w:r w:rsidR="000B6A0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90</w:t>
            </w:r>
          </w:p>
        </w:tc>
      </w:tr>
      <w:tr w:rsidR="0094130B" w:rsidRPr="00BD3486" w14:paraId="087655E5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75C9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53CB" w14:textId="77777777" w:rsidR="0094130B" w:rsidRPr="00BD3486" w:rsidRDefault="0094130B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Витрати на відшкодування втрат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9804A" w14:textId="77777777" w:rsidR="0094130B" w:rsidRPr="00BD3486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B8627" w14:textId="77777777" w:rsidR="0094130B" w:rsidRPr="00BD3486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94130B" w:rsidRPr="00BD3486" w14:paraId="36E3067D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EFDC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39134" w14:textId="77777777" w:rsidR="0094130B" w:rsidRPr="00BD3486" w:rsidRDefault="0094130B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Перерахування витрат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66043" w14:textId="77777777" w:rsidR="0094130B" w:rsidRPr="009675DF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7EB84" w14:textId="77777777" w:rsidR="0094130B" w:rsidRPr="009675DF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94130B" w:rsidRPr="00BD3486" w14:paraId="756EA1D3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B397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27AF3" w14:textId="77777777" w:rsidR="0094130B" w:rsidRPr="00BD3486" w:rsidRDefault="0094130B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Планований прибуток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3A6F9" w14:textId="77777777" w:rsidR="0094130B" w:rsidRPr="000B6A00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123,1</w:t>
            </w:r>
            <w:r w:rsidR="000B6A0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99179" w14:textId="77777777" w:rsidR="0094130B" w:rsidRPr="00BD3486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170,70</w:t>
            </w:r>
          </w:p>
        </w:tc>
      </w:tr>
      <w:tr w:rsidR="0094130B" w:rsidRPr="00BD3486" w14:paraId="15920BC5" w14:textId="77777777" w:rsidTr="00A4105B">
        <w:trPr>
          <w:trHeight w:val="7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17CF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394B" w14:textId="6F82E512" w:rsidR="0094130B" w:rsidRPr="00143AF3" w:rsidRDefault="0094130B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без ПДВ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A49A" w14:textId="77777777" w:rsidR="0094130B" w:rsidRPr="009675DF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2 647,26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E5DD2" w14:textId="77777777" w:rsidR="0094130B" w:rsidRPr="000B6A00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3 669,</w:t>
            </w:r>
            <w:r w:rsidR="000B6A0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60</w:t>
            </w:r>
          </w:p>
        </w:tc>
      </w:tr>
      <w:tr w:rsidR="0094130B" w:rsidRPr="00BD3486" w14:paraId="7915BABB" w14:textId="77777777" w:rsidTr="00A4105B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4D2D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6B33" w14:textId="77777777" w:rsidR="0094130B" w:rsidRPr="00BD3486" w:rsidRDefault="0094130B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Податок на додану вартість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051AE" w14:textId="77777777" w:rsidR="0094130B" w:rsidRPr="009675DF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529,45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A44FF" w14:textId="77777777" w:rsidR="0094130B" w:rsidRPr="000B6A00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733,9</w:t>
            </w:r>
            <w:r w:rsidR="000B6A0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2</w:t>
            </w:r>
          </w:p>
        </w:tc>
      </w:tr>
      <w:tr w:rsidR="0094130B" w:rsidRPr="00BD3486" w14:paraId="33D037DB" w14:textId="77777777" w:rsidTr="00A4105B">
        <w:trPr>
          <w:trHeight w:val="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9ECE" w14:textId="77777777" w:rsidR="0094130B" w:rsidRPr="00BD3486" w:rsidRDefault="0094130B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E1CE0" w14:textId="4FDAC4E0" w:rsidR="0094130B" w:rsidRPr="00BD3486" w:rsidRDefault="0094130B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теплової енергії)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з ПДВ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6A7A0" w14:textId="77777777" w:rsidR="0094130B" w:rsidRPr="00BD3486" w:rsidRDefault="00C761C4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3 176,71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96E7B" w14:textId="77777777" w:rsidR="0094130B" w:rsidRPr="000B6A00" w:rsidRDefault="000F52E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4 403,</w:t>
            </w:r>
            <w:r w:rsidR="000B6A0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52</w:t>
            </w:r>
          </w:p>
        </w:tc>
      </w:tr>
    </w:tbl>
    <w:p w14:paraId="55FB97DC" w14:textId="77777777" w:rsidR="00D1242B" w:rsidRPr="00BD3486" w:rsidRDefault="00D1242B" w:rsidP="00D1242B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2FFDC1D1" w14:textId="77777777" w:rsidR="00D1242B" w:rsidRDefault="00D1242B" w:rsidP="00D1242B">
      <w:pPr>
        <w:rPr>
          <w:rFonts w:ascii="Times New Roman" w:hAnsi="Times New Roman"/>
          <w:sz w:val="28"/>
          <w:szCs w:val="28"/>
        </w:rPr>
      </w:pPr>
    </w:p>
    <w:p w14:paraId="61756B45" w14:textId="77777777" w:rsidR="00074063" w:rsidRDefault="00074063" w:rsidP="00D1242B">
      <w:pPr>
        <w:rPr>
          <w:rFonts w:ascii="Times New Roman" w:hAnsi="Times New Roman"/>
          <w:sz w:val="28"/>
          <w:szCs w:val="28"/>
        </w:rPr>
      </w:pPr>
    </w:p>
    <w:p w14:paraId="3501422C" w14:textId="77777777" w:rsidR="00D1242B" w:rsidRDefault="00D1242B" w:rsidP="00D124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0C546442" w14:textId="77777777" w:rsidR="00D1242B" w:rsidRDefault="00D1242B" w:rsidP="00D124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1C96FC63" w14:textId="77777777" w:rsidR="00D1242B" w:rsidRDefault="00D1242B" w:rsidP="00D124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Р. ШАБАЛА</w:t>
      </w:r>
    </w:p>
    <w:p w14:paraId="675D3595" w14:textId="77777777" w:rsidR="00D1242B" w:rsidRPr="00BD3486" w:rsidRDefault="00D1242B" w:rsidP="00D1242B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7DDD8A3D" w14:textId="77777777" w:rsidR="00D1242B" w:rsidRPr="00BD3486" w:rsidRDefault="00D1242B" w:rsidP="00D1242B">
      <w:pPr>
        <w:ind w:left="142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370D42B1" w14:textId="77777777" w:rsidR="00D1242B" w:rsidRDefault="00D1242B" w:rsidP="00D1242B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Заступник міського голови –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керуючий справами виконавчого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комітету міської ради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Т. ЧЕЧЕТОВА-ТЕРАШВІЛІ</w:t>
      </w:r>
    </w:p>
    <w:p w14:paraId="12C455F2" w14:textId="77777777" w:rsidR="0094130B" w:rsidRDefault="0094130B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121EFFF" w14:textId="77777777" w:rsidR="00157CE0" w:rsidRDefault="00157CE0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E00BD43" w14:textId="77777777" w:rsidR="00400396" w:rsidRDefault="00400396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D6992F2" w14:textId="77777777" w:rsidR="00157CE0" w:rsidRDefault="00157CE0" w:rsidP="001C780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3637456D" w14:textId="77777777" w:rsidR="00157CE0" w:rsidRPr="00BD3486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2B1515">
        <w:rPr>
          <w:rFonts w:ascii="Times New Roman" w:hAnsi="Times New Roman"/>
          <w:sz w:val="24"/>
          <w:szCs w:val="24"/>
        </w:rPr>
        <w:t>10</w:t>
      </w:r>
    </w:p>
    <w:p w14:paraId="016F3594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22670D1D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4AB5B53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45C79BE3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15B439D2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3E1AE569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Структура тарифів</w:t>
      </w:r>
    </w:p>
    <w:p w14:paraId="28DFC8DC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</w:t>
      </w:r>
      <w:r w:rsidRPr="000901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послуг</w:t>
      </w:r>
      <w:r w:rsidRPr="0009010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з постачання теплової енергії)                                для багатоквартирного будинку, обладнаного системою автономного опалення, яка надає</w:t>
      </w:r>
      <w:r w:rsidRPr="00BD3486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</w:t>
      </w:r>
    </w:p>
    <w:p w14:paraId="2C295FFD" w14:textId="77777777" w:rsidR="00157CE0" w:rsidRDefault="00157CE0" w:rsidP="00157CE0">
      <w:pPr>
        <w:tabs>
          <w:tab w:val="center" w:pos="74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будинку по вул. </w:t>
      </w:r>
      <w:r w:rsidR="002B1515">
        <w:rPr>
          <w:rFonts w:ascii="Times New Roman" w:hAnsi="Times New Roman" w:cs="Times New Roman"/>
          <w:sz w:val="28"/>
          <w:szCs w:val="28"/>
        </w:rPr>
        <w:t xml:space="preserve">Культури, 20-В </w:t>
      </w:r>
      <w:r>
        <w:rPr>
          <w:rFonts w:ascii="Times New Roman" w:hAnsi="Times New Roman" w:cs="Times New Roman"/>
          <w:sz w:val="28"/>
          <w:szCs w:val="28"/>
        </w:rPr>
        <w:t>м. Харкова</w:t>
      </w:r>
    </w:p>
    <w:p w14:paraId="4A542C00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1A28D398" w14:textId="77777777" w:rsidR="00157CE0" w:rsidRDefault="00157CE0" w:rsidP="00157CE0">
      <w:pPr>
        <w:tabs>
          <w:tab w:val="center" w:pos="7467"/>
        </w:tabs>
        <w:ind w:left="5580"/>
        <w:jc w:val="right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грн/</w:t>
      </w:r>
      <w:proofErr w:type="spellStart"/>
      <w:r w:rsidRPr="00BD3486">
        <w:rPr>
          <w:rFonts w:ascii="Times New Roman" w:hAnsi="Times New Roman" w:cs="Times New Roman"/>
          <w:sz w:val="28"/>
          <w:szCs w:val="28"/>
          <w:lang w:eastAsia="uk-UA"/>
        </w:rPr>
        <w:t>Гкал</w:t>
      </w:r>
      <w:proofErr w:type="spellEnd"/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680"/>
        <w:gridCol w:w="4986"/>
        <w:gridCol w:w="1989"/>
        <w:gridCol w:w="2126"/>
      </w:tblGrid>
      <w:tr w:rsidR="00157CE0" w:rsidRPr="00BD3486" w14:paraId="713B2727" w14:textId="77777777" w:rsidTr="00A4105B">
        <w:trPr>
          <w:trHeight w:val="49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2EA9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br/>
              <w:t>з/п</w:t>
            </w:r>
          </w:p>
        </w:tc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C4F6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Статті витрат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FAB8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споживачів </w:t>
            </w:r>
          </w:p>
        </w:tc>
      </w:tr>
      <w:tr w:rsidR="00157CE0" w:rsidRPr="00BD3486" w14:paraId="6B01A6D5" w14:textId="77777777" w:rsidTr="00A4105B">
        <w:trPr>
          <w:trHeight w:val="81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F9DC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159B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CD5A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Населення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BAB4" w14:textId="77777777" w:rsidR="00157CE0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Інші </w:t>
            </w:r>
          </w:p>
          <w:p w14:paraId="6FC17064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споживачі</w:t>
            </w:r>
          </w:p>
        </w:tc>
      </w:tr>
      <w:tr w:rsidR="00157CE0" w:rsidRPr="00BD3486" w14:paraId="009DD999" w14:textId="77777777" w:rsidTr="00A4105B">
        <w:trPr>
          <w:trHeight w:val="8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38FC" w14:textId="77777777" w:rsidR="00157CE0" w:rsidRPr="00BD3486" w:rsidRDefault="00157CE0" w:rsidP="00CC0E54">
            <w:pPr>
              <w:ind w:left="-68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DBE9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Повна собівартість теплової енергії (послуги з постачання теплової енергії)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9549C" w14:textId="77777777" w:rsidR="00157CE0" w:rsidRPr="00052156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2 486,7</w:t>
            </w:r>
            <w:r w:rsidR="00052156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FABC8" w14:textId="77777777" w:rsidR="00157CE0" w:rsidRPr="0063353E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3 673,</w:t>
            </w:r>
            <w:r w:rsidR="0063353E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1</w:t>
            </w:r>
            <w:r w:rsidR="00052156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9</w:t>
            </w:r>
          </w:p>
        </w:tc>
      </w:tr>
      <w:tr w:rsidR="00157CE0" w:rsidRPr="00BD3486" w14:paraId="00E7B5B3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7010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F978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Витрати на відшкодування втрат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345DD" w14:textId="77777777" w:rsidR="00157CE0" w:rsidRPr="00BD3486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BFDE3" w14:textId="77777777" w:rsidR="00157CE0" w:rsidRPr="00BD3486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21869E7A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4B66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36AD0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Перерахування витрат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57BF0" w14:textId="77777777" w:rsidR="00157CE0" w:rsidRPr="009675DF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07FE0" w14:textId="77777777" w:rsidR="00157CE0" w:rsidRPr="009675DF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366EB89F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6997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19355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Планований прибуток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DF6AD" w14:textId="77777777" w:rsidR="00157CE0" w:rsidRPr="00052156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121,</w:t>
            </w:r>
            <w:r w:rsidR="00052156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19AC" w14:textId="77777777" w:rsidR="00157CE0" w:rsidRPr="0063353E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179,1</w:t>
            </w:r>
            <w:r w:rsidR="00052156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7</w:t>
            </w:r>
          </w:p>
        </w:tc>
      </w:tr>
      <w:tr w:rsidR="00157CE0" w:rsidRPr="00BD3486" w14:paraId="520046BA" w14:textId="77777777" w:rsidTr="00A4105B">
        <w:trPr>
          <w:trHeight w:val="7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7D22" w14:textId="77777777" w:rsidR="00157CE0" w:rsidRPr="00143AF3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653C" w14:textId="691DED42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без ПДВ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6724" w14:textId="77777777" w:rsidR="00157CE0" w:rsidRPr="009675DF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2 608,04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FC0B2" w14:textId="77777777" w:rsidR="00157CE0" w:rsidRPr="0063353E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3 852,</w:t>
            </w:r>
            <w:r w:rsidR="0063353E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36</w:t>
            </w:r>
          </w:p>
        </w:tc>
      </w:tr>
      <w:tr w:rsidR="00157CE0" w:rsidRPr="00BD3486" w14:paraId="0144BF27" w14:textId="77777777" w:rsidTr="00A4105B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3425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B62D4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Податок на додану вартість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54BA" w14:textId="77777777" w:rsidR="00157CE0" w:rsidRPr="009675DF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521,61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E4B1E" w14:textId="77777777" w:rsidR="00157CE0" w:rsidRPr="0063353E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770,4</w:t>
            </w:r>
            <w:r w:rsidR="0063353E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7</w:t>
            </w:r>
          </w:p>
        </w:tc>
      </w:tr>
      <w:tr w:rsidR="00157CE0" w:rsidRPr="00BD3486" w14:paraId="3994D468" w14:textId="77777777" w:rsidTr="00A4105B">
        <w:trPr>
          <w:trHeight w:val="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FB62" w14:textId="77777777" w:rsidR="00157CE0" w:rsidRPr="00143AF3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9ABA0" w14:textId="46E9369B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з ПДВ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A1A4E" w14:textId="77777777" w:rsidR="00157CE0" w:rsidRPr="00BD3486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3 129,65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FDB81" w14:textId="77777777" w:rsidR="00157CE0" w:rsidRPr="0063353E" w:rsidRDefault="008E5C8C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4 622,</w:t>
            </w:r>
            <w:r w:rsidR="0063353E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83</w:t>
            </w:r>
          </w:p>
        </w:tc>
      </w:tr>
    </w:tbl>
    <w:p w14:paraId="1DA56D07" w14:textId="77777777" w:rsidR="00157CE0" w:rsidRDefault="00157CE0" w:rsidP="00157CE0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6D9B8C92" w14:textId="77777777" w:rsidR="00074063" w:rsidRPr="00BD3486" w:rsidRDefault="00074063" w:rsidP="00157CE0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6E5477D0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</w:p>
    <w:p w14:paraId="39855156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4A8E23F0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4A0583E8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Р. ШАБАЛА</w:t>
      </w:r>
    </w:p>
    <w:p w14:paraId="50A22D54" w14:textId="77777777" w:rsidR="00157CE0" w:rsidRPr="00BD3486" w:rsidRDefault="00157CE0" w:rsidP="00157CE0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78B1C561" w14:textId="77777777" w:rsidR="00157CE0" w:rsidRPr="00BD3486" w:rsidRDefault="00157CE0" w:rsidP="00157CE0">
      <w:pPr>
        <w:ind w:left="142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56EE2095" w14:textId="77777777" w:rsidR="00157CE0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Заступник міського голови –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керуючий справами виконавчого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комітету міської ради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Т. ЧЕЧЕТОВА-ТЕРАШВІЛІ</w:t>
      </w:r>
    </w:p>
    <w:p w14:paraId="0864E832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222C8781" w14:textId="77777777" w:rsidR="002B1515" w:rsidRDefault="002B1515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21572254" w14:textId="77777777" w:rsidR="00400396" w:rsidRDefault="00400396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26CCA86A" w14:textId="77777777" w:rsidR="002B1515" w:rsidRDefault="002B1515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465B151" w14:textId="77777777" w:rsidR="00157CE0" w:rsidRPr="00BD3486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2B1515">
        <w:rPr>
          <w:rFonts w:ascii="Times New Roman" w:hAnsi="Times New Roman"/>
          <w:sz w:val="24"/>
          <w:szCs w:val="24"/>
        </w:rPr>
        <w:t>11</w:t>
      </w:r>
    </w:p>
    <w:p w14:paraId="1C503CDB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D3B5B86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55DA4091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3573BAA2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33CBB53D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28F4BD94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Структура тарифів</w:t>
      </w:r>
    </w:p>
    <w:p w14:paraId="50199721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</w:t>
      </w:r>
      <w:r w:rsidRPr="000901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послуг</w:t>
      </w:r>
      <w:r w:rsidRPr="0009010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з постачання теплової енергії)                                для багатоквартирного будинку, обладнаного системою автономного опалення, яка надає</w:t>
      </w:r>
      <w:r w:rsidRPr="00BD3486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</w:t>
      </w:r>
    </w:p>
    <w:p w14:paraId="00C7A7F5" w14:textId="77777777" w:rsidR="00157CE0" w:rsidRDefault="00157CE0" w:rsidP="00157CE0">
      <w:pPr>
        <w:tabs>
          <w:tab w:val="center" w:pos="74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будинку по вул. </w:t>
      </w:r>
      <w:r w:rsidR="002B1515">
        <w:rPr>
          <w:rFonts w:ascii="Times New Roman" w:hAnsi="Times New Roman" w:cs="Times New Roman"/>
          <w:sz w:val="28"/>
          <w:szCs w:val="28"/>
        </w:rPr>
        <w:t>Культури, 22-Б</w:t>
      </w:r>
      <w:r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068302C0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B0D41B0" w14:textId="77777777" w:rsidR="00157CE0" w:rsidRDefault="00157CE0" w:rsidP="00157CE0">
      <w:pPr>
        <w:tabs>
          <w:tab w:val="center" w:pos="7467"/>
        </w:tabs>
        <w:ind w:left="5580"/>
        <w:jc w:val="right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грн/</w:t>
      </w:r>
      <w:proofErr w:type="spellStart"/>
      <w:r w:rsidRPr="00BD3486">
        <w:rPr>
          <w:rFonts w:ascii="Times New Roman" w:hAnsi="Times New Roman" w:cs="Times New Roman"/>
          <w:sz w:val="28"/>
          <w:szCs w:val="28"/>
          <w:lang w:eastAsia="uk-UA"/>
        </w:rPr>
        <w:t>Гкал</w:t>
      </w:r>
      <w:proofErr w:type="spellEnd"/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680"/>
        <w:gridCol w:w="4986"/>
        <w:gridCol w:w="1989"/>
        <w:gridCol w:w="2126"/>
      </w:tblGrid>
      <w:tr w:rsidR="00157CE0" w:rsidRPr="00BD3486" w14:paraId="2C06723B" w14:textId="77777777" w:rsidTr="00A4105B">
        <w:trPr>
          <w:trHeight w:val="49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DC47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br/>
              <w:t>з/п</w:t>
            </w:r>
          </w:p>
        </w:tc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7A91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Статті витрат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E05F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споживачів </w:t>
            </w:r>
          </w:p>
        </w:tc>
      </w:tr>
      <w:tr w:rsidR="00157CE0" w:rsidRPr="00BD3486" w14:paraId="7BEA6E89" w14:textId="77777777" w:rsidTr="00A4105B">
        <w:trPr>
          <w:trHeight w:val="81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137C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2B8E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A035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Населення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DEE2" w14:textId="77777777" w:rsidR="00157CE0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Інші </w:t>
            </w:r>
          </w:p>
          <w:p w14:paraId="1B753E79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споживачі</w:t>
            </w:r>
          </w:p>
        </w:tc>
      </w:tr>
      <w:tr w:rsidR="00157CE0" w:rsidRPr="00BD3486" w14:paraId="14597E01" w14:textId="77777777" w:rsidTr="00A4105B">
        <w:trPr>
          <w:trHeight w:val="8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8204" w14:textId="77777777" w:rsidR="00157CE0" w:rsidRPr="00BD3486" w:rsidRDefault="00157CE0" w:rsidP="00CC0E54">
            <w:pPr>
              <w:ind w:left="-68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C438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Повна собівартість теплової енергії (послуги з постачання теплової енергії)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806C" w14:textId="77777777" w:rsidR="00157CE0" w:rsidRPr="00AC7B3D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2 143,</w:t>
            </w:r>
            <w:r w:rsidR="006E5CE7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26E2D" w14:textId="77777777" w:rsidR="00157CE0" w:rsidRPr="004B29D8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3 230,</w:t>
            </w:r>
            <w:r w:rsidR="004B29D8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1</w:t>
            </w:r>
            <w:r w:rsidR="006E5CE7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6</w:t>
            </w:r>
          </w:p>
        </w:tc>
      </w:tr>
      <w:tr w:rsidR="00157CE0" w:rsidRPr="00BD3486" w14:paraId="370763A7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50B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482D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Витрати на відшкодування втрат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ED6BD" w14:textId="77777777" w:rsidR="00157CE0" w:rsidRPr="00BD3486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0FC30" w14:textId="77777777" w:rsidR="00157CE0" w:rsidRPr="00BD3486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60831358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C992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FBFF5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Перерахування витрат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3CC47" w14:textId="77777777" w:rsidR="00157CE0" w:rsidRPr="009675DF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0BB6C" w14:textId="77777777" w:rsidR="00157CE0" w:rsidRPr="009675DF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4CBB8BE8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1394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CADE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Планований прибуток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C5FAC" w14:textId="77777777" w:rsidR="00157CE0" w:rsidRPr="006E5CE7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104,5</w:t>
            </w:r>
            <w:r w:rsidR="006E5CE7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F05BA" w14:textId="77777777" w:rsidR="00157CE0" w:rsidRPr="006E5CE7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157,5</w:t>
            </w:r>
            <w:r w:rsidR="006E5CE7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7</w:t>
            </w:r>
          </w:p>
        </w:tc>
      </w:tr>
      <w:tr w:rsidR="00157CE0" w:rsidRPr="00BD3486" w14:paraId="04FB6E58" w14:textId="77777777" w:rsidTr="00A4105B">
        <w:trPr>
          <w:trHeight w:val="7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2D3B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0420" w14:textId="41B79D78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Тариф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теплову енергію (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послугу 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теплової енергії) 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без ПДВ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3BB5" w14:textId="77777777" w:rsidR="00157CE0" w:rsidRPr="006E5CE7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2 247,6</w:t>
            </w:r>
            <w:r w:rsidR="006E5CE7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160CE" w14:textId="77777777" w:rsidR="00157CE0" w:rsidRPr="004B29D8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3 387,</w:t>
            </w:r>
            <w:r w:rsidR="004B29D8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73</w:t>
            </w:r>
          </w:p>
        </w:tc>
      </w:tr>
      <w:tr w:rsidR="00157CE0" w:rsidRPr="00BD3486" w14:paraId="274BAF07" w14:textId="77777777" w:rsidTr="00A4105B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DF97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2717B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Податок на додану вартість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85C6B" w14:textId="77777777" w:rsidR="00157CE0" w:rsidRPr="006E5CE7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449,5</w:t>
            </w:r>
            <w:r w:rsidR="006E5CE7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E3B73" w14:textId="77777777" w:rsidR="00157CE0" w:rsidRPr="004B29D8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677,5</w:t>
            </w:r>
            <w:r w:rsidR="004B29D8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</w:t>
            </w:r>
          </w:p>
        </w:tc>
      </w:tr>
      <w:tr w:rsidR="00157CE0" w:rsidRPr="00BD3486" w14:paraId="0DC687B2" w14:textId="77777777" w:rsidTr="00A4105B">
        <w:trPr>
          <w:trHeight w:val="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69F3" w14:textId="77777777" w:rsidR="00157CE0" w:rsidRPr="00143AF3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B50EA" w14:textId="536F8097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з ПДВ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FF59" w14:textId="77777777" w:rsidR="00157CE0" w:rsidRPr="004B29D8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4B29D8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2 697,1</w:t>
            </w:r>
            <w:r w:rsidR="004B29D8" w:rsidRPr="004B29D8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FA0BE" w14:textId="77777777" w:rsidR="00157CE0" w:rsidRPr="004B29D8" w:rsidRDefault="00994F16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4 065,</w:t>
            </w:r>
            <w:r w:rsidR="004B29D8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27</w:t>
            </w:r>
          </w:p>
        </w:tc>
      </w:tr>
    </w:tbl>
    <w:p w14:paraId="14507615" w14:textId="77777777" w:rsidR="00157CE0" w:rsidRPr="00BD3486" w:rsidRDefault="00157CE0" w:rsidP="00157CE0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6DCEC2DE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</w:p>
    <w:p w14:paraId="7DA4C544" w14:textId="77777777" w:rsidR="00074063" w:rsidRDefault="00074063" w:rsidP="00157CE0">
      <w:pPr>
        <w:rPr>
          <w:rFonts w:ascii="Times New Roman" w:hAnsi="Times New Roman"/>
          <w:sz w:val="28"/>
          <w:szCs w:val="28"/>
        </w:rPr>
      </w:pPr>
    </w:p>
    <w:p w14:paraId="3016A42D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6FA530FB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2F54F6D5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Р. ШАБАЛА</w:t>
      </w:r>
    </w:p>
    <w:p w14:paraId="698E27B6" w14:textId="77777777" w:rsidR="00157CE0" w:rsidRPr="00BD3486" w:rsidRDefault="00157CE0" w:rsidP="00157CE0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0D966542" w14:textId="77777777" w:rsidR="00157CE0" w:rsidRPr="00BD3486" w:rsidRDefault="00157CE0" w:rsidP="00157CE0">
      <w:pPr>
        <w:ind w:left="142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5DB75D48" w14:textId="77777777" w:rsidR="00157CE0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Заступник міського голови –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керуючий справами виконавчого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комітету міської ради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Т. ЧЕЧЕТОВА-ТЕРАШВІЛІ</w:t>
      </w:r>
    </w:p>
    <w:p w14:paraId="5E8277DC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E3D118E" w14:textId="77777777" w:rsidR="002B1515" w:rsidRDefault="002B1515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7D75E3D" w14:textId="77777777" w:rsidR="00400396" w:rsidRDefault="00400396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2188B800" w14:textId="77777777" w:rsidR="00A4105B" w:rsidRDefault="00A4105B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B23E064" w14:textId="77777777" w:rsidR="00157CE0" w:rsidRPr="00BD3486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2B1515">
        <w:rPr>
          <w:rFonts w:ascii="Times New Roman" w:hAnsi="Times New Roman"/>
          <w:sz w:val="24"/>
          <w:szCs w:val="24"/>
        </w:rPr>
        <w:t>12</w:t>
      </w:r>
    </w:p>
    <w:p w14:paraId="7A640682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A5AB38B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31670F18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7C536138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25C599E8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28AE16CD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Структура тарифів</w:t>
      </w:r>
    </w:p>
    <w:p w14:paraId="39AD6ED2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</w:t>
      </w:r>
      <w:r w:rsidRPr="000901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послуг</w:t>
      </w:r>
      <w:r w:rsidRPr="0009010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з постачання теплової енергії)                                для багатоквартирного будинку, обладнаного системою автономного опалення, яка надає</w:t>
      </w:r>
      <w:r w:rsidRPr="00BD3486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</w:t>
      </w:r>
    </w:p>
    <w:p w14:paraId="4D81388B" w14:textId="77777777" w:rsidR="00157CE0" w:rsidRDefault="00157CE0" w:rsidP="00157CE0">
      <w:pPr>
        <w:tabs>
          <w:tab w:val="center" w:pos="74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будинку по вул. </w:t>
      </w:r>
      <w:r w:rsidR="002B1515">
        <w:rPr>
          <w:rFonts w:ascii="Times New Roman" w:hAnsi="Times New Roman" w:cs="Times New Roman"/>
          <w:sz w:val="28"/>
          <w:szCs w:val="28"/>
        </w:rPr>
        <w:t>Культури, 22-В</w:t>
      </w:r>
      <w:r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7163068F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7EFF8286" w14:textId="77777777" w:rsidR="00157CE0" w:rsidRDefault="00157CE0" w:rsidP="00157CE0">
      <w:pPr>
        <w:tabs>
          <w:tab w:val="center" w:pos="7467"/>
        </w:tabs>
        <w:ind w:left="5580"/>
        <w:jc w:val="right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грн/</w:t>
      </w:r>
      <w:proofErr w:type="spellStart"/>
      <w:r w:rsidRPr="00BD3486">
        <w:rPr>
          <w:rFonts w:ascii="Times New Roman" w:hAnsi="Times New Roman" w:cs="Times New Roman"/>
          <w:sz w:val="28"/>
          <w:szCs w:val="28"/>
          <w:lang w:eastAsia="uk-UA"/>
        </w:rPr>
        <w:t>Гкал</w:t>
      </w:r>
      <w:proofErr w:type="spellEnd"/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680"/>
        <w:gridCol w:w="4986"/>
        <w:gridCol w:w="1989"/>
        <w:gridCol w:w="2126"/>
      </w:tblGrid>
      <w:tr w:rsidR="00157CE0" w:rsidRPr="00BD3486" w14:paraId="7DE97D6E" w14:textId="77777777" w:rsidTr="00A4105B">
        <w:trPr>
          <w:trHeight w:val="49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4225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br/>
              <w:t>з/п</w:t>
            </w:r>
          </w:p>
        </w:tc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5BD6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Статті витрат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E4C8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споживачів </w:t>
            </w:r>
          </w:p>
        </w:tc>
      </w:tr>
      <w:tr w:rsidR="00157CE0" w:rsidRPr="00BD3486" w14:paraId="7FD7DDC1" w14:textId="77777777" w:rsidTr="00A4105B">
        <w:trPr>
          <w:trHeight w:val="81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EEAF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5DA7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C4B4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Населення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2E6C" w14:textId="77777777" w:rsidR="00157CE0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Інші </w:t>
            </w:r>
          </w:p>
          <w:p w14:paraId="7BAB909D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споживачі</w:t>
            </w:r>
          </w:p>
        </w:tc>
      </w:tr>
      <w:tr w:rsidR="00157CE0" w:rsidRPr="00BD3486" w14:paraId="2E03C048" w14:textId="77777777" w:rsidTr="00A4105B">
        <w:trPr>
          <w:trHeight w:val="8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25BC" w14:textId="77777777" w:rsidR="00157CE0" w:rsidRPr="00BD3486" w:rsidRDefault="00157CE0" w:rsidP="00CC0E54">
            <w:pPr>
              <w:ind w:left="-68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5112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Повна собівартість теплової енергії (послуги з постачання теплової енергії)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20D16" w14:textId="77777777" w:rsidR="00157CE0" w:rsidRPr="00947DE0" w:rsidRDefault="00C00EE4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2 173,8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CCDE6" w14:textId="77777777" w:rsidR="00157CE0" w:rsidRPr="00947DE0" w:rsidRDefault="00C00EE4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3 302,1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7</w:t>
            </w:r>
          </w:p>
        </w:tc>
      </w:tr>
      <w:tr w:rsidR="00157CE0" w:rsidRPr="00BD3486" w14:paraId="47393824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47D2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2FF0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Витрати на відшкодування втрат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FCC34" w14:textId="77777777" w:rsidR="00157CE0" w:rsidRPr="00BD3486" w:rsidRDefault="00C00EE4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99B57" w14:textId="77777777" w:rsidR="00157CE0" w:rsidRPr="00BD3486" w:rsidRDefault="00C00EE4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7B1583B6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9E42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33A5F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Перерахування витрат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313AD" w14:textId="77777777" w:rsidR="00157CE0" w:rsidRPr="009675DF" w:rsidRDefault="00C00EE4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7A0F" w14:textId="77777777" w:rsidR="00157CE0" w:rsidRPr="009675DF" w:rsidRDefault="00C00EE4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7D6CFB95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DD79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F2447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Планований прибуток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F8FEA" w14:textId="77777777" w:rsidR="00157CE0" w:rsidRPr="00947DE0" w:rsidRDefault="00563A4A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106,0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0A880" w14:textId="77777777" w:rsidR="00157CE0" w:rsidRPr="00947DE0" w:rsidRDefault="00563A4A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161,0</w:t>
            </w:r>
            <w:r w:rsidR="00F542E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8</w:t>
            </w:r>
          </w:p>
        </w:tc>
      </w:tr>
      <w:tr w:rsidR="00157CE0" w:rsidRPr="00BD3486" w14:paraId="2D332FE9" w14:textId="77777777" w:rsidTr="00A4105B">
        <w:trPr>
          <w:trHeight w:val="7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7A9A" w14:textId="77777777" w:rsidR="00157CE0" w:rsidRPr="00143AF3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44BA" w14:textId="5E2B113B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без ПДВ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8B29" w14:textId="77777777" w:rsidR="00157CE0" w:rsidRPr="009675DF" w:rsidRDefault="00563A4A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2 279,85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45379" w14:textId="77777777" w:rsidR="00157CE0" w:rsidRPr="00947DE0" w:rsidRDefault="00563A4A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3 463,2</w:t>
            </w:r>
            <w:r w:rsidR="00F542E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5</w:t>
            </w:r>
          </w:p>
        </w:tc>
      </w:tr>
      <w:tr w:rsidR="00157CE0" w:rsidRPr="00BD3486" w14:paraId="4112673B" w14:textId="77777777" w:rsidTr="00A4105B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C74D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79DA7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Податок на додану вартість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7F0DB" w14:textId="77777777" w:rsidR="00157CE0" w:rsidRPr="009675DF" w:rsidRDefault="00563A4A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455,97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FA53A" w14:textId="77777777" w:rsidR="00157CE0" w:rsidRPr="00F542E5" w:rsidRDefault="00563A4A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692,6</w:t>
            </w:r>
            <w:r w:rsidR="00F542E5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</w:t>
            </w:r>
          </w:p>
        </w:tc>
      </w:tr>
      <w:tr w:rsidR="00157CE0" w:rsidRPr="00BD3486" w14:paraId="6FDC0F6C" w14:textId="77777777" w:rsidTr="00A4105B">
        <w:trPr>
          <w:trHeight w:val="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0F02" w14:textId="77777777" w:rsidR="00157CE0" w:rsidRPr="00143AF3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B1FE" w14:textId="17BB1127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з ПДВ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3744" w14:textId="77777777" w:rsidR="00157CE0" w:rsidRPr="00143AF3" w:rsidRDefault="00563A4A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2 735,82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0E4F3" w14:textId="77777777" w:rsidR="00157CE0" w:rsidRPr="00947DE0" w:rsidRDefault="00563A4A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4 155,8</w:t>
            </w:r>
            <w:r w:rsidR="00947DE0" w:rsidRPr="00143A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9</w:t>
            </w:r>
          </w:p>
        </w:tc>
      </w:tr>
    </w:tbl>
    <w:p w14:paraId="68489792" w14:textId="77777777" w:rsidR="00157CE0" w:rsidRPr="00BD3486" w:rsidRDefault="00157CE0" w:rsidP="00157CE0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43EBA743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</w:p>
    <w:p w14:paraId="2B85C7DA" w14:textId="77777777" w:rsidR="00074063" w:rsidRDefault="00074063" w:rsidP="00157CE0">
      <w:pPr>
        <w:rPr>
          <w:rFonts w:ascii="Times New Roman" w:hAnsi="Times New Roman"/>
          <w:sz w:val="28"/>
          <w:szCs w:val="28"/>
        </w:rPr>
      </w:pPr>
    </w:p>
    <w:p w14:paraId="427C8C68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3F234E2B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487AA009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Р. ШАБАЛА</w:t>
      </w:r>
    </w:p>
    <w:p w14:paraId="235A6000" w14:textId="77777777" w:rsidR="00157CE0" w:rsidRPr="00BD3486" w:rsidRDefault="00157CE0" w:rsidP="00157CE0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5D219499" w14:textId="77777777" w:rsidR="00157CE0" w:rsidRPr="00BD3486" w:rsidRDefault="00157CE0" w:rsidP="00157CE0">
      <w:pPr>
        <w:ind w:left="142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6C4E9F0D" w14:textId="77777777" w:rsidR="00157CE0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Заступник міського голови –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керуючий справами виконавчого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комітету міської ради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Т. ЧЕЧЕТОВА-ТЕРАШВІЛІ</w:t>
      </w:r>
    </w:p>
    <w:p w14:paraId="1F389E06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A132006" w14:textId="77777777" w:rsidR="002B1515" w:rsidRDefault="002B1515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2AC069D6" w14:textId="77777777" w:rsidR="002B1515" w:rsidRDefault="002B1515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C49A06D" w14:textId="77777777" w:rsidR="00A4105B" w:rsidRDefault="00A4105B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886D17B" w14:textId="77777777" w:rsidR="00157CE0" w:rsidRPr="00BD3486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2B1515">
        <w:rPr>
          <w:rFonts w:ascii="Times New Roman" w:hAnsi="Times New Roman"/>
          <w:sz w:val="24"/>
          <w:szCs w:val="24"/>
        </w:rPr>
        <w:t>13</w:t>
      </w:r>
    </w:p>
    <w:p w14:paraId="071F0E44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D72EB1E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8AD4F07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00D7CCF9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71DF15BD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1651F717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Структура тарифів</w:t>
      </w:r>
    </w:p>
    <w:p w14:paraId="6180DCEF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</w:t>
      </w:r>
      <w:r w:rsidRPr="000901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послуг</w:t>
      </w:r>
      <w:r w:rsidRPr="0009010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з постачання теплової енергії)                                для багатоквартирного будинку, обладнаного системою автономного опалення, яка надає</w:t>
      </w:r>
      <w:r w:rsidRPr="00BD3486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</w:t>
      </w:r>
    </w:p>
    <w:p w14:paraId="27A8A3C7" w14:textId="77777777" w:rsidR="00157CE0" w:rsidRDefault="00157CE0" w:rsidP="00157CE0">
      <w:pPr>
        <w:tabs>
          <w:tab w:val="center" w:pos="74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будинку по вул. </w:t>
      </w:r>
      <w:r w:rsidR="002B1515">
        <w:rPr>
          <w:rFonts w:ascii="Times New Roman" w:hAnsi="Times New Roman" w:cs="Times New Roman"/>
          <w:sz w:val="28"/>
          <w:szCs w:val="28"/>
        </w:rPr>
        <w:t>Ляпунова, 16</w:t>
      </w:r>
      <w:r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0B9FD2CD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0D66BD38" w14:textId="77777777" w:rsidR="00157CE0" w:rsidRDefault="00157CE0" w:rsidP="00157CE0">
      <w:pPr>
        <w:tabs>
          <w:tab w:val="center" w:pos="7467"/>
        </w:tabs>
        <w:ind w:left="5580"/>
        <w:jc w:val="right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грн/</w:t>
      </w:r>
      <w:proofErr w:type="spellStart"/>
      <w:r w:rsidRPr="00BD3486">
        <w:rPr>
          <w:rFonts w:ascii="Times New Roman" w:hAnsi="Times New Roman" w:cs="Times New Roman"/>
          <w:sz w:val="28"/>
          <w:szCs w:val="28"/>
          <w:lang w:eastAsia="uk-UA"/>
        </w:rPr>
        <w:t>Гкал</w:t>
      </w:r>
      <w:proofErr w:type="spellEnd"/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680"/>
        <w:gridCol w:w="4986"/>
        <w:gridCol w:w="1989"/>
        <w:gridCol w:w="2126"/>
      </w:tblGrid>
      <w:tr w:rsidR="00157CE0" w:rsidRPr="00BD3486" w14:paraId="673539F3" w14:textId="77777777" w:rsidTr="00A4105B">
        <w:trPr>
          <w:trHeight w:val="49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D068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br/>
              <w:t>з/п</w:t>
            </w:r>
          </w:p>
        </w:tc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EF0F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Статті витрат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0503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споживачів </w:t>
            </w:r>
          </w:p>
        </w:tc>
      </w:tr>
      <w:tr w:rsidR="00157CE0" w:rsidRPr="00BD3486" w14:paraId="35B710FA" w14:textId="77777777" w:rsidTr="00A4105B">
        <w:trPr>
          <w:trHeight w:val="81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14D6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55B9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56F9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Населення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7435" w14:textId="77777777" w:rsidR="00157CE0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Інші </w:t>
            </w:r>
          </w:p>
          <w:p w14:paraId="7D4E08DD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споживачі</w:t>
            </w:r>
          </w:p>
        </w:tc>
      </w:tr>
      <w:tr w:rsidR="00157CE0" w:rsidRPr="00BD3486" w14:paraId="451430FF" w14:textId="77777777" w:rsidTr="00A4105B">
        <w:trPr>
          <w:trHeight w:val="8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290D" w14:textId="77777777" w:rsidR="00157CE0" w:rsidRPr="00BD3486" w:rsidRDefault="00157CE0" w:rsidP="00CC0E54">
            <w:pPr>
              <w:ind w:left="-68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B695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Повна собівартість теплової енергії (послуги з постачання теплової енергії)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B4A52" w14:textId="77777777" w:rsidR="00157CE0" w:rsidRPr="00947DE0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2 096,6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EFD9D" w14:textId="77777777" w:rsidR="00157CE0" w:rsidRPr="00947DE0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3 134,0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5</w:t>
            </w:r>
          </w:p>
        </w:tc>
      </w:tr>
      <w:tr w:rsidR="00157CE0" w:rsidRPr="00BD3486" w14:paraId="69061470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92FC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9A0D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Витрати на відшкодування втрат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A9A9" w14:textId="77777777" w:rsidR="00157CE0" w:rsidRPr="00BD3486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67011" w14:textId="77777777" w:rsidR="00157CE0" w:rsidRPr="00BD3486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1A7DC9AD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0BD8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1A50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Перерахування витрат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8356C" w14:textId="77777777" w:rsidR="00157CE0" w:rsidRPr="009675DF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63936" w14:textId="77777777" w:rsidR="00157CE0" w:rsidRPr="009675DF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6E31D158" w14:textId="77777777" w:rsidTr="00A4105B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AB64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20859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Планований прибуток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72330" w14:textId="77777777" w:rsidR="00157CE0" w:rsidRPr="00947DE0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102,2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AEA4" w14:textId="77777777" w:rsidR="00157CE0" w:rsidRPr="00947DE0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152,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88</w:t>
            </w:r>
          </w:p>
        </w:tc>
      </w:tr>
      <w:tr w:rsidR="00157CE0" w:rsidRPr="00BD3486" w14:paraId="733758E9" w14:textId="77777777" w:rsidTr="00A4105B">
        <w:trPr>
          <w:trHeight w:val="7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2245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69F1" w14:textId="34F78E8A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без ПДВ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F0DB" w14:textId="77777777" w:rsidR="00157CE0" w:rsidRPr="00947DE0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2 198,9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4E524" w14:textId="77777777" w:rsidR="00157CE0" w:rsidRPr="00947DE0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3 286,9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</w:p>
        </w:tc>
      </w:tr>
      <w:tr w:rsidR="00157CE0" w:rsidRPr="00BD3486" w14:paraId="2B43397E" w14:textId="77777777" w:rsidTr="00A4105B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E3BF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FEF08" w14:textId="77777777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Податок на додану вартість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1B4D0" w14:textId="77777777" w:rsidR="00157CE0" w:rsidRPr="00947DE0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439,7</w:t>
            </w:r>
            <w:r w:rsidR="00947DE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25E29" w14:textId="77777777" w:rsidR="00157CE0" w:rsidRPr="00BD3486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657,39</w:t>
            </w:r>
          </w:p>
        </w:tc>
      </w:tr>
      <w:tr w:rsidR="00157CE0" w:rsidRPr="00BD3486" w14:paraId="43ED6C23" w14:textId="77777777" w:rsidTr="00A4105B">
        <w:trPr>
          <w:trHeight w:val="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4E25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C432" w14:textId="3D5C6298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A4105B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з ПДВ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9B70" w14:textId="77777777" w:rsidR="00157CE0" w:rsidRPr="00B83A53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B83A5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2 638,7</w:t>
            </w:r>
            <w:r w:rsidR="00B83A53" w:rsidRPr="00B83A5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F965" w14:textId="77777777" w:rsidR="00157CE0" w:rsidRPr="00B83A53" w:rsidRDefault="007131BF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3 944,3</w:t>
            </w:r>
            <w:r w:rsidR="00B83A5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2</w:t>
            </w:r>
          </w:p>
        </w:tc>
      </w:tr>
    </w:tbl>
    <w:p w14:paraId="065A4965" w14:textId="77777777" w:rsidR="00157CE0" w:rsidRPr="00BD3486" w:rsidRDefault="00157CE0" w:rsidP="00157CE0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50BE5087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</w:p>
    <w:p w14:paraId="25525A8E" w14:textId="77777777" w:rsidR="00074063" w:rsidRDefault="00074063" w:rsidP="00157CE0">
      <w:pPr>
        <w:rPr>
          <w:rFonts w:ascii="Times New Roman" w:hAnsi="Times New Roman"/>
          <w:sz w:val="28"/>
          <w:szCs w:val="28"/>
        </w:rPr>
      </w:pPr>
    </w:p>
    <w:p w14:paraId="302424A9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759F2429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753B1EA5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Р. ШАБАЛА</w:t>
      </w:r>
    </w:p>
    <w:p w14:paraId="7813938D" w14:textId="77777777" w:rsidR="00157CE0" w:rsidRPr="00BD3486" w:rsidRDefault="00157CE0" w:rsidP="00157CE0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221092EB" w14:textId="77777777" w:rsidR="00157CE0" w:rsidRPr="00BD3486" w:rsidRDefault="00157CE0" w:rsidP="00157CE0">
      <w:pPr>
        <w:ind w:left="142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70E0FD3C" w14:textId="77777777" w:rsidR="002B1515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Заступник міського голови – </w:t>
      </w:r>
    </w:p>
    <w:p w14:paraId="025FEC06" w14:textId="77777777" w:rsidR="002B1515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керуючий справами виконавчого </w:t>
      </w:r>
    </w:p>
    <w:p w14:paraId="34EE5428" w14:textId="77777777" w:rsidR="00157CE0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комітету міської ради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Т. ЧЕЧЕТОВА-ТЕРАШВІЛІ</w:t>
      </w:r>
    </w:p>
    <w:p w14:paraId="361F624B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6D0AA6F8" w14:textId="77777777" w:rsidR="002B1515" w:rsidRDefault="002B1515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CB45C1F" w14:textId="77777777" w:rsidR="00400396" w:rsidRDefault="00400396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3E3EFDFC" w14:textId="77777777" w:rsidR="002B1515" w:rsidRDefault="002B1515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1A27588" w14:textId="77777777" w:rsidR="00157CE0" w:rsidRPr="00BD3486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2B1515">
        <w:rPr>
          <w:rFonts w:ascii="Times New Roman" w:hAnsi="Times New Roman"/>
          <w:sz w:val="24"/>
          <w:szCs w:val="24"/>
        </w:rPr>
        <w:t>14</w:t>
      </w:r>
    </w:p>
    <w:p w14:paraId="208392BD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72A11634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4C29302C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5C989092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63EF2494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685B1F0D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Структура тарифів</w:t>
      </w:r>
    </w:p>
    <w:p w14:paraId="0AC31509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</w:t>
      </w:r>
      <w:r w:rsidRPr="000901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послуг</w:t>
      </w:r>
      <w:r w:rsidRPr="0009010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з постачання теплової енергії)                                для багатоквартирного будинку, обладнаного системою автономного опалення, яка надає</w:t>
      </w:r>
      <w:r w:rsidRPr="00BD3486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</w:t>
      </w:r>
    </w:p>
    <w:p w14:paraId="790AAF8A" w14:textId="77777777" w:rsidR="00157CE0" w:rsidRDefault="00157CE0" w:rsidP="00157CE0">
      <w:pPr>
        <w:tabs>
          <w:tab w:val="center" w:pos="74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будинку по вул. </w:t>
      </w:r>
      <w:r w:rsidR="002B1515">
        <w:rPr>
          <w:rFonts w:ascii="Times New Roman" w:hAnsi="Times New Roman" w:cs="Times New Roman"/>
          <w:sz w:val="28"/>
          <w:szCs w:val="28"/>
        </w:rPr>
        <w:t>Дмитра Антоненка, 49</w:t>
      </w:r>
      <w:r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29FD46F5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7497E85D" w14:textId="77777777" w:rsidR="00157CE0" w:rsidRDefault="00157CE0" w:rsidP="00157CE0">
      <w:pPr>
        <w:tabs>
          <w:tab w:val="center" w:pos="7467"/>
        </w:tabs>
        <w:ind w:left="5580"/>
        <w:jc w:val="right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грн/</w:t>
      </w:r>
      <w:proofErr w:type="spellStart"/>
      <w:r w:rsidRPr="00BD3486">
        <w:rPr>
          <w:rFonts w:ascii="Times New Roman" w:hAnsi="Times New Roman" w:cs="Times New Roman"/>
          <w:sz w:val="28"/>
          <w:szCs w:val="28"/>
          <w:lang w:eastAsia="uk-UA"/>
        </w:rPr>
        <w:t>Гкал</w:t>
      </w:r>
      <w:proofErr w:type="spellEnd"/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680"/>
        <w:gridCol w:w="4986"/>
        <w:gridCol w:w="2126"/>
        <w:gridCol w:w="1989"/>
      </w:tblGrid>
      <w:tr w:rsidR="00157CE0" w:rsidRPr="00BD3486" w14:paraId="1704CD21" w14:textId="77777777" w:rsidTr="00074063">
        <w:trPr>
          <w:trHeight w:val="49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1CF1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br/>
              <w:t>з/п</w:t>
            </w:r>
          </w:p>
        </w:tc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056B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Статті витрат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B8BC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споживачів </w:t>
            </w:r>
          </w:p>
        </w:tc>
      </w:tr>
      <w:tr w:rsidR="00157CE0" w:rsidRPr="00BD3486" w14:paraId="0891C69B" w14:textId="77777777" w:rsidTr="00074063">
        <w:trPr>
          <w:trHeight w:val="81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33BF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E82D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ECC41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Населення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C583" w14:textId="77777777" w:rsidR="00157CE0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Інші </w:t>
            </w:r>
          </w:p>
          <w:p w14:paraId="6C1BFBA4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споживачі</w:t>
            </w:r>
          </w:p>
        </w:tc>
      </w:tr>
      <w:tr w:rsidR="00157CE0" w:rsidRPr="00BD3486" w14:paraId="7CE92B20" w14:textId="77777777" w:rsidTr="00074063">
        <w:trPr>
          <w:trHeight w:val="8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DDE2" w14:textId="77777777" w:rsidR="00157CE0" w:rsidRPr="00BD3486" w:rsidRDefault="00157CE0" w:rsidP="00CC0E54">
            <w:pPr>
              <w:ind w:left="-68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FC12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Повна собівартість теплової енергії (послуги з постачання теплової енергії)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B17A1" w14:textId="77777777" w:rsidR="00157CE0" w:rsidRPr="00CD51A9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2 160,1</w:t>
            </w:r>
            <w:r w:rsidR="00CD51A9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65435" w14:textId="77777777" w:rsidR="00157CE0" w:rsidRPr="00BD3486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3 187,</w:t>
            </w:r>
            <w:r w:rsidR="00CD51A9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</w:tr>
      <w:tr w:rsidR="00157CE0" w:rsidRPr="00BD3486" w14:paraId="789AFB89" w14:textId="77777777" w:rsidTr="00074063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85B78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D359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Витрати на відшкодування втрат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E57C" w14:textId="77777777" w:rsidR="00157CE0" w:rsidRPr="00BD3486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98BF5" w14:textId="77777777" w:rsidR="00157CE0" w:rsidRPr="00BD3486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4EAE266C" w14:textId="77777777" w:rsidTr="00074063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A62F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45D2C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Перерахування витрат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43D2" w14:textId="77777777" w:rsidR="00157CE0" w:rsidRPr="009675DF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172CF" w14:textId="77777777" w:rsidR="00157CE0" w:rsidRPr="009675DF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389DEC3B" w14:textId="77777777" w:rsidTr="00074063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D20F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B2E3C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Планований прибуток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9BB1E" w14:textId="77777777" w:rsidR="00157CE0" w:rsidRPr="00BD3486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105,37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C498A" w14:textId="77777777" w:rsidR="00157CE0" w:rsidRPr="001E7BEB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155,</w:t>
            </w:r>
            <w:r w:rsidR="001E7BEB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48</w:t>
            </w:r>
          </w:p>
        </w:tc>
      </w:tr>
      <w:tr w:rsidR="00157CE0" w:rsidRPr="00BD3486" w14:paraId="4CE29D69" w14:textId="77777777" w:rsidTr="00074063">
        <w:trPr>
          <w:trHeight w:val="7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56A6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CF28" w14:textId="72819D8F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074063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без ПДВ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1BDB" w14:textId="77777777" w:rsidR="00157CE0" w:rsidRPr="001E7BEB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2 265,</w:t>
            </w:r>
            <w:r w:rsidR="001E7BEB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51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570BC" w14:textId="77777777" w:rsidR="00157CE0" w:rsidRPr="001E7BEB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3 342,</w:t>
            </w:r>
            <w:r w:rsidR="001E7BEB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80</w:t>
            </w:r>
          </w:p>
        </w:tc>
      </w:tr>
      <w:tr w:rsidR="00157CE0" w:rsidRPr="00BD3486" w14:paraId="63F813E5" w14:textId="77777777" w:rsidTr="00074063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9911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E571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Податок на додану вартість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FBF5E" w14:textId="77777777" w:rsidR="00157CE0" w:rsidRPr="009675DF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453,10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D7682" w14:textId="77777777" w:rsidR="00157CE0" w:rsidRPr="001E7BEB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668,5</w:t>
            </w:r>
            <w:r w:rsidR="001E7BEB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6</w:t>
            </w:r>
          </w:p>
        </w:tc>
      </w:tr>
      <w:tr w:rsidR="00157CE0" w:rsidRPr="00BD3486" w14:paraId="1004FEAB" w14:textId="77777777" w:rsidTr="00074063">
        <w:trPr>
          <w:trHeight w:val="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1AA6" w14:textId="77777777" w:rsidR="00157CE0" w:rsidRPr="00143AF3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B1FB5" w14:textId="4DEC4C78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074063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з ПДВ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C2E95" w14:textId="77777777" w:rsidR="00157CE0" w:rsidRPr="001E7BEB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2 718,</w:t>
            </w:r>
            <w:r w:rsidR="001E7BEB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61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3DD13" w14:textId="77777777" w:rsidR="00157CE0" w:rsidRPr="001E7BEB" w:rsidRDefault="003C0ED3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4 </w:t>
            </w:r>
            <w:r w:rsidRPr="001E7BE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011,</w:t>
            </w:r>
            <w:r w:rsidR="001E7BEB" w:rsidRPr="001E7BEB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36</w:t>
            </w:r>
          </w:p>
        </w:tc>
      </w:tr>
    </w:tbl>
    <w:p w14:paraId="2AAA94A7" w14:textId="77777777" w:rsidR="00157CE0" w:rsidRPr="00BD3486" w:rsidRDefault="00157CE0" w:rsidP="00157CE0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6D159CC9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</w:p>
    <w:p w14:paraId="45984462" w14:textId="77777777" w:rsidR="00074063" w:rsidRDefault="00074063" w:rsidP="00157CE0">
      <w:pPr>
        <w:rPr>
          <w:rFonts w:ascii="Times New Roman" w:hAnsi="Times New Roman"/>
          <w:sz w:val="28"/>
          <w:szCs w:val="28"/>
        </w:rPr>
      </w:pPr>
    </w:p>
    <w:p w14:paraId="712CCE37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5EF01647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3B939D33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Р. ШАБАЛА</w:t>
      </w:r>
    </w:p>
    <w:p w14:paraId="29028D96" w14:textId="77777777" w:rsidR="00157CE0" w:rsidRPr="00BD3486" w:rsidRDefault="00157CE0" w:rsidP="00157CE0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61FE8816" w14:textId="77777777" w:rsidR="00157CE0" w:rsidRPr="00BD3486" w:rsidRDefault="00157CE0" w:rsidP="00157CE0">
      <w:pPr>
        <w:ind w:left="142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7CB7909A" w14:textId="77777777" w:rsidR="002B1515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Заступник міського голови – </w:t>
      </w:r>
    </w:p>
    <w:p w14:paraId="29335144" w14:textId="77777777" w:rsidR="002B1515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керуючий справами виконавчого </w:t>
      </w:r>
    </w:p>
    <w:p w14:paraId="30C17825" w14:textId="77777777" w:rsidR="00157CE0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комітету міської ради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Т. ЧЕЧЕТОВА-ТЕРАШВІЛІ</w:t>
      </w:r>
    </w:p>
    <w:p w14:paraId="092AE023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4CE55723" w14:textId="77777777" w:rsidR="002B1515" w:rsidRDefault="002B1515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6A752DE" w14:textId="77777777" w:rsidR="00074063" w:rsidRDefault="00074063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4405DF0" w14:textId="77777777" w:rsidR="00074063" w:rsidRDefault="00074063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62EDCBF0" w14:textId="77777777" w:rsidR="00157CE0" w:rsidRPr="00BD3486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2B1515">
        <w:rPr>
          <w:rFonts w:ascii="Times New Roman" w:hAnsi="Times New Roman"/>
          <w:sz w:val="24"/>
          <w:szCs w:val="24"/>
        </w:rPr>
        <w:t>15</w:t>
      </w:r>
    </w:p>
    <w:p w14:paraId="57B5A60E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EB04831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8105D58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38A79F6D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119BEBD9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25B38FBE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Структура тарифів</w:t>
      </w:r>
    </w:p>
    <w:p w14:paraId="749E306E" w14:textId="77777777" w:rsidR="00157CE0" w:rsidRPr="00143AF3" w:rsidRDefault="00157CE0" w:rsidP="00157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</w:t>
      </w:r>
      <w:r w:rsidRPr="000901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послуг</w:t>
      </w:r>
      <w:r w:rsidRPr="0009010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з постачання теплової енергії)                                для багатоквартирного будинку, обладнаного системою автономного опалення, яка надає</w:t>
      </w:r>
      <w:r w:rsidRPr="00BD3486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приватною </w:t>
      </w:r>
      <w:r w:rsidRPr="00143AF3">
        <w:rPr>
          <w:rFonts w:ascii="Times New Roman" w:hAnsi="Times New Roman" w:cs="Times New Roman"/>
          <w:sz w:val="28"/>
          <w:szCs w:val="28"/>
        </w:rPr>
        <w:t xml:space="preserve">фірмою «А-ТЕТ» для споживачів </w:t>
      </w:r>
    </w:p>
    <w:p w14:paraId="73B4E5F1" w14:textId="0B3B68B1" w:rsidR="00157CE0" w:rsidRDefault="00157CE0" w:rsidP="00157CE0">
      <w:pPr>
        <w:tabs>
          <w:tab w:val="center" w:pos="7467"/>
        </w:tabs>
        <w:jc w:val="center"/>
        <w:rPr>
          <w:rFonts w:ascii="Times New Roman" w:hAnsi="Times New Roman"/>
          <w:sz w:val="24"/>
          <w:szCs w:val="24"/>
        </w:rPr>
      </w:pPr>
      <w:r w:rsidRPr="00143AF3">
        <w:rPr>
          <w:rFonts w:ascii="Times New Roman" w:hAnsi="Times New Roman" w:cs="Times New Roman"/>
          <w:sz w:val="28"/>
          <w:szCs w:val="28"/>
        </w:rPr>
        <w:t xml:space="preserve">будинку по вул. </w:t>
      </w:r>
      <w:r w:rsidR="002B1515" w:rsidRPr="00143AF3">
        <w:rPr>
          <w:rFonts w:ascii="Times New Roman" w:hAnsi="Times New Roman" w:cs="Times New Roman"/>
          <w:sz w:val="28"/>
          <w:szCs w:val="28"/>
        </w:rPr>
        <w:t>Європейськ</w:t>
      </w:r>
      <w:r w:rsidR="00074063" w:rsidRPr="00143AF3">
        <w:rPr>
          <w:rFonts w:ascii="Times New Roman" w:hAnsi="Times New Roman" w:cs="Times New Roman"/>
          <w:sz w:val="28"/>
          <w:szCs w:val="28"/>
        </w:rPr>
        <w:t>ій</w:t>
      </w:r>
      <w:r w:rsidR="002B1515" w:rsidRPr="00143AF3">
        <w:rPr>
          <w:rFonts w:ascii="Times New Roman" w:hAnsi="Times New Roman" w:cs="Times New Roman"/>
          <w:sz w:val="28"/>
          <w:szCs w:val="28"/>
        </w:rPr>
        <w:t>, 46</w:t>
      </w:r>
      <w:r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7DE643A9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05BEA701" w14:textId="77777777" w:rsidR="00157CE0" w:rsidRDefault="00157CE0" w:rsidP="00157CE0">
      <w:pPr>
        <w:tabs>
          <w:tab w:val="center" w:pos="7467"/>
        </w:tabs>
        <w:ind w:left="5580"/>
        <w:jc w:val="right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грн/</w:t>
      </w:r>
      <w:proofErr w:type="spellStart"/>
      <w:r w:rsidRPr="00BD3486">
        <w:rPr>
          <w:rFonts w:ascii="Times New Roman" w:hAnsi="Times New Roman" w:cs="Times New Roman"/>
          <w:sz w:val="28"/>
          <w:szCs w:val="28"/>
          <w:lang w:eastAsia="uk-UA"/>
        </w:rPr>
        <w:t>Гкал</w:t>
      </w:r>
      <w:proofErr w:type="spellEnd"/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680"/>
        <w:gridCol w:w="4986"/>
        <w:gridCol w:w="1989"/>
        <w:gridCol w:w="2126"/>
      </w:tblGrid>
      <w:tr w:rsidR="00157CE0" w:rsidRPr="00BD3486" w14:paraId="446AD2D7" w14:textId="77777777" w:rsidTr="00074063">
        <w:trPr>
          <w:trHeight w:val="49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8788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br/>
              <w:t>з/п</w:t>
            </w:r>
          </w:p>
        </w:tc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791F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Статті витрат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78E6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споживачів </w:t>
            </w:r>
          </w:p>
        </w:tc>
      </w:tr>
      <w:tr w:rsidR="00157CE0" w:rsidRPr="00BD3486" w14:paraId="24E3C53A" w14:textId="77777777" w:rsidTr="00074063">
        <w:trPr>
          <w:trHeight w:val="81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604B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EB78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4CB5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Населення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AE2B" w14:textId="77777777" w:rsidR="00157CE0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Інші </w:t>
            </w:r>
          </w:p>
          <w:p w14:paraId="58648F8C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споживачі</w:t>
            </w:r>
          </w:p>
        </w:tc>
      </w:tr>
      <w:tr w:rsidR="00157CE0" w:rsidRPr="00BD3486" w14:paraId="245EA9CF" w14:textId="77777777" w:rsidTr="00074063">
        <w:trPr>
          <w:trHeight w:val="8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13F7" w14:textId="77777777" w:rsidR="00157CE0" w:rsidRPr="00BD3486" w:rsidRDefault="00157CE0" w:rsidP="00CC0E54">
            <w:pPr>
              <w:ind w:left="-68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D906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Повна собівартість теплової енергії (послуги з постачання теплової енергії)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6A368" w14:textId="77777777" w:rsidR="00157CE0" w:rsidRPr="00AB52F3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2 385,3</w:t>
            </w:r>
            <w:r w:rsidR="00AB52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799A9" w14:textId="77777777" w:rsidR="00157CE0" w:rsidRPr="00AB52F3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3 409,</w:t>
            </w:r>
            <w:r w:rsidR="00AB52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37</w:t>
            </w:r>
          </w:p>
        </w:tc>
      </w:tr>
      <w:tr w:rsidR="00157CE0" w:rsidRPr="00BD3486" w14:paraId="2E48BA0E" w14:textId="77777777" w:rsidTr="00074063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33A1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81A2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Витрати на відшкодування втрат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C4AC" w14:textId="77777777" w:rsidR="00157CE0" w:rsidRPr="00BD3486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C365" w14:textId="77777777" w:rsidR="00157CE0" w:rsidRPr="00BD3486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58BECDCB" w14:textId="77777777" w:rsidTr="00074063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860D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167D4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Перерахування витрат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91850" w14:textId="77777777" w:rsidR="00157CE0" w:rsidRPr="009675DF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6AF45" w14:textId="77777777" w:rsidR="00157CE0" w:rsidRPr="009675DF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02403271" w14:textId="77777777" w:rsidTr="00074063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DBE2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53F98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Планований прибуток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5A9E6" w14:textId="77777777" w:rsidR="00157CE0" w:rsidRPr="00BD3486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116,36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3A3CF" w14:textId="77777777" w:rsidR="00157CE0" w:rsidRPr="00AB52F3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166,3</w:t>
            </w:r>
            <w:r w:rsidR="00AB52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2</w:t>
            </w:r>
          </w:p>
        </w:tc>
      </w:tr>
      <w:tr w:rsidR="00157CE0" w:rsidRPr="00BD3486" w14:paraId="7109D6DD" w14:textId="77777777" w:rsidTr="00074063">
        <w:trPr>
          <w:trHeight w:val="7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BE70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C108" w14:textId="13359677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074063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без ПДВ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2181" w14:textId="77777777" w:rsidR="00157CE0" w:rsidRPr="00AB52F3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2 501,6</w:t>
            </w:r>
            <w:r w:rsidR="00AB52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12449" w14:textId="77777777" w:rsidR="00157CE0" w:rsidRPr="00AB52F3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3 575,</w:t>
            </w:r>
            <w:r w:rsidR="00AB52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69</w:t>
            </w:r>
          </w:p>
        </w:tc>
      </w:tr>
      <w:tr w:rsidR="00157CE0" w:rsidRPr="00BD3486" w14:paraId="7FFE9DAD" w14:textId="77777777" w:rsidTr="00074063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CE07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B230" w14:textId="77777777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Податок на додану вартість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0DEDD" w14:textId="77777777" w:rsidR="00157CE0" w:rsidRPr="009675DF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500,33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8ED7" w14:textId="77777777" w:rsidR="00157CE0" w:rsidRPr="00AB52F3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715,1</w:t>
            </w:r>
            <w:r w:rsidR="00AB52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</w:p>
        </w:tc>
      </w:tr>
      <w:tr w:rsidR="00157CE0" w:rsidRPr="00BD3486" w14:paraId="3C81AA11" w14:textId="77777777" w:rsidTr="00074063">
        <w:trPr>
          <w:trHeight w:val="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F24D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368EF" w14:textId="0F4F1BB2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074063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з ПДВ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876B" w14:textId="77777777" w:rsidR="00157CE0" w:rsidRPr="00AB52F3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3 002,0</w:t>
            </w:r>
            <w:r w:rsidR="00AB52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0F19C" w14:textId="77777777" w:rsidR="00157CE0" w:rsidRPr="00AB52F3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4 </w:t>
            </w:r>
            <w:r w:rsidRPr="00AB52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29</w:t>
            </w:r>
            <w:r w:rsidR="00AB52F3" w:rsidRPr="00AB52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0</w:t>
            </w:r>
            <w:r w:rsidRPr="00AB52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="00AB52F3" w:rsidRPr="00AB52F3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82</w:t>
            </w:r>
          </w:p>
        </w:tc>
      </w:tr>
    </w:tbl>
    <w:p w14:paraId="55661116" w14:textId="77777777" w:rsidR="00157CE0" w:rsidRPr="00BD3486" w:rsidRDefault="00157CE0" w:rsidP="00157CE0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47AA5AB3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</w:p>
    <w:p w14:paraId="5743F20E" w14:textId="77777777" w:rsidR="00074063" w:rsidRDefault="00074063" w:rsidP="00157CE0">
      <w:pPr>
        <w:rPr>
          <w:rFonts w:ascii="Times New Roman" w:hAnsi="Times New Roman"/>
          <w:sz w:val="28"/>
          <w:szCs w:val="28"/>
        </w:rPr>
      </w:pPr>
    </w:p>
    <w:p w14:paraId="6D665978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0A8345A3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69132733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Р. ШАБАЛА</w:t>
      </w:r>
    </w:p>
    <w:p w14:paraId="1ED3B715" w14:textId="77777777" w:rsidR="00157CE0" w:rsidRPr="00BD3486" w:rsidRDefault="00157CE0" w:rsidP="00157CE0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3B235527" w14:textId="77777777" w:rsidR="00157CE0" w:rsidRPr="00BD3486" w:rsidRDefault="00157CE0" w:rsidP="00157CE0">
      <w:pPr>
        <w:ind w:left="142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55869FAB" w14:textId="77777777" w:rsidR="00157CE0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Заступник міського голови –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керуючий справами виконавчого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комітету міської ради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Т. ЧЕЧЕТОВА-ТЕРАШВІЛІ</w:t>
      </w:r>
    </w:p>
    <w:p w14:paraId="28A84F8B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5C005AF7" w14:textId="77777777" w:rsidR="00B97191" w:rsidRDefault="00B97191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4AE9CE9" w14:textId="77777777" w:rsidR="00B97191" w:rsidRDefault="00B97191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0956570D" w14:textId="77777777" w:rsidR="00074063" w:rsidRDefault="00074063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p w14:paraId="17C5B10C" w14:textId="77777777" w:rsidR="00157CE0" w:rsidRPr="00BD3486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lastRenderedPageBreak/>
        <w:t xml:space="preserve">Додаток </w:t>
      </w:r>
      <w:r w:rsidR="002B1515">
        <w:rPr>
          <w:rFonts w:ascii="Times New Roman" w:hAnsi="Times New Roman"/>
          <w:sz w:val="24"/>
          <w:szCs w:val="24"/>
        </w:rPr>
        <w:t>16</w:t>
      </w:r>
    </w:p>
    <w:p w14:paraId="1625DD8C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45B10293" w14:textId="77777777" w:rsidR="00157CE0" w:rsidRPr="00BD3486" w:rsidRDefault="00157CE0" w:rsidP="00157CE0">
      <w:pPr>
        <w:ind w:left="5580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7A3D03FB" w14:textId="77777777" w:rsidR="0019769B" w:rsidRPr="00BD3486" w:rsidRDefault="0019769B" w:rsidP="0019769B">
      <w:pPr>
        <w:ind w:left="558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D3486">
        <w:rPr>
          <w:rFonts w:ascii="Times New Roman" w:hAnsi="Times New Roman"/>
          <w:sz w:val="24"/>
          <w:szCs w:val="24"/>
        </w:rPr>
        <w:t>ід</w:t>
      </w:r>
      <w:r>
        <w:rPr>
          <w:rFonts w:ascii="Times New Roman" w:hAnsi="Times New Roman"/>
          <w:sz w:val="24"/>
          <w:szCs w:val="24"/>
        </w:rPr>
        <w:t xml:space="preserve"> 19.08.2026 </w:t>
      </w:r>
      <w:r w:rsidRPr="00BD3486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445</w:t>
      </w:r>
    </w:p>
    <w:p w14:paraId="08CD4900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6763EB2" w14:textId="77777777" w:rsidR="00157CE0" w:rsidRPr="00BD3486" w:rsidRDefault="00157CE0" w:rsidP="00157CE0">
      <w:pPr>
        <w:ind w:left="5812"/>
        <w:rPr>
          <w:rFonts w:ascii="Times New Roman" w:hAnsi="Times New Roman"/>
          <w:color w:val="000000"/>
          <w:sz w:val="28"/>
          <w:szCs w:val="28"/>
        </w:rPr>
      </w:pPr>
    </w:p>
    <w:p w14:paraId="41500742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Структура тарифів</w:t>
      </w:r>
    </w:p>
    <w:p w14:paraId="36334B97" w14:textId="77777777" w:rsidR="00157CE0" w:rsidRDefault="00157CE0" w:rsidP="00157C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486">
        <w:rPr>
          <w:rFonts w:ascii="Times New Roman" w:hAnsi="Times New Roman" w:cs="Times New Roman"/>
          <w:sz w:val="28"/>
          <w:szCs w:val="28"/>
        </w:rPr>
        <w:t>на теплову енергію</w:t>
      </w:r>
      <w:r w:rsidRPr="0009010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послуг</w:t>
      </w:r>
      <w:r w:rsidRPr="0009010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з постачання теплової енергії)                                для багатоквартирного будинку, обладнаного системою автономного опалення, яка надає</w:t>
      </w:r>
      <w:r w:rsidRPr="00BD3486">
        <w:rPr>
          <w:rFonts w:ascii="Times New Roman" w:hAnsi="Times New Roman" w:cs="Times New Roman"/>
          <w:sz w:val="28"/>
          <w:szCs w:val="28"/>
        </w:rPr>
        <w:t xml:space="preserve">ться </w:t>
      </w:r>
      <w:r>
        <w:rPr>
          <w:rFonts w:ascii="Times New Roman" w:hAnsi="Times New Roman" w:cs="Times New Roman"/>
          <w:sz w:val="28"/>
          <w:szCs w:val="28"/>
        </w:rPr>
        <w:t xml:space="preserve">приватною фірмою «А-ТЕТ» для споживачів </w:t>
      </w:r>
    </w:p>
    <w:p w14:paraId="68E7A6CF" w14:textId="77777777" w:rsidR="00157CE0" w:rsidRDefault="00157CE0" w:rsidP="00157CE0">
      <w:pPr>
        <w:tabs>
          <w:tab w:val="center" w:pos="74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будинку по вул. </w:t>
      </w:r>
      <w:proofErr w:type="spellStart"/>
      <w:r w:rsidR="002B1515">
        <w:rPr>
          <w:rFonts w:ascii="Times New Roman" w:hAnsi="Times New Roman" w:cs="Times New Roman"/>
          <w:sz w:val="28"/>
          <w:szCs w:val="28"/>
        </w:rPr>
        <w:t>Трінклера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151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м. Харкова</w:t>
      </w:r>
    </w:p>
    <w:p w14:paraId="19F753EE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05B872F" w14:textId="77777777" w:rsidR="00157CE0" w:rsidRDefault="00157CE0" w:rsidP="00157CE0">
      <w:pPr>
        <w:tabs>
          <w:tab w:val="center" w:pos="7467"/>
        </w:tabs>
        <w:ind w:left="5580"/>
        <w:jc w:val="right"/>
        <w:rPr>
          <w:rFonts w:ascii="Times New Roman" w:hAnsi="Times New Roman"/>
          <w:sz w:val="24"/>
          <w:szCs w:val="24"/>
        </w:rPr>
      </w:pPr>
      <w:r w:rsidRPr="00BD3486">
        <w:rPr>
          <w:rFonts w:ascii="Times New Roman" w:hAnsi="Times New Roman" w:cs="Times New Roman"/>
          <w:sz w:val="28"/>
          <w:szCs w:val="28"/>
          <w:lang w:eastAsia="uk-UA"/>
        </w:rPr>
        <w:t>грн/</w:t>
      </w:r>
      <w:proofErr w:type="spellStart"/>
      <w:r w:rsidRPr="00BD3486">
        <w:rPr>
          <w:rFonts w:ascii="Times New Roman" w:hAnsi="Times New Roman" w:cs="Times New Roman"/>
          <w:sz w:val="28"/>
          <w:szCs w:val="28"/>
          <w:lang w:eastAsia="uk-UA"/>
        </w:rPr>
        <w:t>Гкал</w:t>
      </w:r>
      <w:proofErr w:type="spellEnd"/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680"/>
        <w:gridCol w:w="4986"/>
        <w:gridCol w:w="1989"/>
        <w:gridCol w:w="2126"/>
      </w:tblGrid>
      <w:tr w:rsidR="00157CE0" w:rsidRPr="00BD3486" w14:paraId="5A61A3B4" w14:textId="77777777" w:rsidTr="00074063">
        <w:trPr>
          <w:trHeight w:val="499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F8FC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br/>
              <w:t>з/п</w:t>
            </w:r>
          </w:p>
        </w:tc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8608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Статті витрат</w:t>
            </w:r>
          </w:p>
        </w:tc>
        <w:tc>
          <w:tcPr>
            <w:tcW w:w="4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BA5F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Групи споживачів </w:t>
            </w:r>
          </w:p>
        </w:tc>
      </w:tr>
      <w:tr w:rsidR="00157CE0" w:rsidRPr="00BD3486" w14:paraId="3B2D5FA9" w14:textId="77777777" w:rsidTr="00074063">
        <w:trPr>
          <w:trHeight w:val="81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1E62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8852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68DD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Населення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AD2B" w14:textId="77777777" w:rsidR="00157CE0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Інші </w:t>
            </w:r>
          </w:p>
          <w:p w14:paraId="6E151E04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споживачі</w:t>
            </w:r>
          </w:p>
        </w:tc>
      </w:tr>
      <w:tr w:rsidR="00157CE0" w:rsidRPr="00BD3486" w14:paraId="39DBCA5B" w14:textId="77777777" w:rsidTr="00074063">
        <w:trPr>
          <w:trHeight w:val="8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B8ED" w14:textId="77777777" w:rsidR="00157CE0" w:rsidRPr="00BD3486" w:rsidRDefault="00157CE0" w:rsidP="00CC0E54">
            <w:pPr>
              <w:ind w:left="-68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3077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Повна собівартість теплової енергії (послуги з постачання теплової енергії)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A334D" w14:textId="77777777" w:rsidR="00157CE0" w:rsidRPr="00BD3486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2 149,82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EE45E" w14:textId="77777777" w:rsidR="00157CE0" w:rsidRPr="00BF0F04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3 22</w:t>
            </w:r>
            <w:r w:rsidR="004E5F10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="00BF0F04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45</w:t>
            </w:r>
          </w:p>
        </w:tc>
      </w:tr>
      <w:tr w:rsidR="00157CE0" w:rsidRPr="00BD3486" w14:paraId="4EA86946" w14:textId="77777777" w:rsidTr="00074063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E797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6039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Витрати на відшкодування втрат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358C7" w14:textId="77777777" w:rsidR="00157CE0" w:rsidRPr="00BD3486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19D9D" w14:textId="77777777" w:rsidR="00157CE0" w:rsidRPr="00BD3486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70146220" w14:textId="77777777" w:rsidTr="00074063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8915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6BE9F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Перерахування витрат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BCB5B" w14:textId="77777777" w:rsidR="00157CE0" w:rsidRPr="009675DF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523A0" w14:textId="77777777" w:rsidR="00157CE0" w:rsidRPr="009675DF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157CE0" w:rsidRPr="00BD3486" w14:paraId="42E7DFDE" w14:textId="77777777" w:rsidTr="00074063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5DE2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F9579" w14:textId="77777777" w:rsidR="00157CE0" w:rsidRPr="00BD3486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Планований прибуток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0BCA" w14:textId="77777777" w:rsidR="00157CE0" w:rsidRPr="00BD3486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104,86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F0D24" w14:textId="77777777" w:rsidR="00157CE0" w:rsidRPr="00BF0F04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157,</w:t>
            </w:r>
            <w:r w:rsidR="00BF0F04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49</w:t>
            </w:r>
          </w:p>
        </w:tc>
      </w:tr>
      <w:tr w:rsidR="00157CE0" w:rsidRPr="00BD3486" w14:paraId="0CAD2899" w14:textId="77777777" w:rsidTr="00074063">
        <w:trPr>
          <w:trHeight w:val="78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0D8E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EC7B" w14:textId="19A840D6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074063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без ПДВ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1A1B" w14:textId="77777777" w:rsidR="00157CE0" w:rsidRPr="00BF0F04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2 254,6</w:t>
            </w:r>
            <w:r w:rsidR="00BF0F04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7351B" w14:textId="77777777" w:rsidR="00157CE0" w:rsidRPr="00BF0F04" w:rsidRDefault="00B97191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3 385,</w:t>
            </w:r>
            <w:r w:rsidR="00BF0F04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94</w:t>
            </w:r>
          </w:p>
        </w:tc>
      </w:tr>
      <w:tr w:rsidR="00157CE0" w:rsidRPr="00BD3486" w14:paraId="07417041" w14:textId="77777777" w:rsidTr="00074063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3C9D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1345D" w14:textId="77777777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Податок на додану вартість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2D21D" w14:textId="77777777" w:rsidR="00157CE0" w:rsidRPr="009675DF" w:rsidRDefault="00B4164E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450,94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385D2" w14:textId="77777777" w:rsidR="00157CE0" w:rsidRPr="00BF0F04" w:rsidRDefault="00B4164E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677,1</w:t>
            </w:r>
            <w:r w:rsidR="00BF0F04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9</w:t>
            </w:r>
          </w:p>
        </w:tc>
      </w:tr>
      <w:tr w:rsidR="00157CE0" w:rsidRPr="00BD3486" w14:paraId="5FAB94DD" w14:textId="77777777" w:rsidTr="00074063">
        <w:trPr>
          <w:trHeight w:val="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3278" w14:textId="77777777" w:rsidR="00157CE0" w:rsidRPr="00BD3486" w:rsidRDefault="00157CE0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D34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92306" w14:textId="75C317F2" w:rsidR="00157CE0" w:rsidRPr="00143AF3" w:rsidRDefault="00157CE0" w:rsidP="00CC0E54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Тариф на теплову енергію (послугу з</w:t>
            </w:r>
            <w:r w:rsidR="00074063"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143AF3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постачання теплової енергії) з ПДВ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179B8" w14:textId="77777777" w:rsidR="00157CE0" w:rsidRPr="00BF0F04" w:rsidRDefault="00B4164E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2 705,6</w:t>
            </w:r>
            <w:r w:rsidR="00BF0F04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747D4" w14:textId="77777777" w:rsidR="00157CE0" w:rsidRPr="00BF0F04" w:rsidRDefault="00B4164E" w:rsidP="00CC0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4 06</w:t>
            </w:r>
            <w:r w:rsidR="00BF0F04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="00BF0F04"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  <w:t>13</w:t>
            </w:r>
          </w:p>
        </w:tc>
      </w:tr>
    </w:tbl>
    <w:p w14:paraId="547AD500" w14:textId="77777777" w:rsidR="00157CE0" w:rsidRPr="00BD3486" w:rsidRDefault="00157CE0" w:rsidP="00157CE0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074A3E5D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</w:p>
    <w:p w14:paraId="6575EBC8" w14:textId="77777777" w:rsidR="00074063" w:rsidRDefault="00074063" w:rsidP="00157CE0">
      <w:pPr>
        <w:rPr>
          <w:rFonts w:ascii="Times New Roman" w:hAnsi="Times New Roman"/>
          <w:sz w:val="28"/>
          <w:szCs w:val="28"/>
        </w:rPr>
      </w:pPr>
    </w:p>
    <w:p w14:paraId="464735B3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Департаменту </w:t>
      </w:r>
    </w:p>
    <w:p w14:paraId="34E3EB8B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економіки та комунального майна</w:t>
      </w:r>
    </w:p>
    <w:p w14:paraId="26D01355" w14:textId="77777777" w:rsidR="00157CE0" w:rsidRDefault="00157CE0" w:rsidP="00157C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Р. ШАБАЛА</w:t>
      </w:r>
    </w:p>
    <w:p w14:paraId="17826392" w14:textId="77777777" w:rsidR="00157CE0" w:rsidRPr="00BD3486" w:rsidRDefault="00157CE0" w:rsidP="00157CE0">
      <w:pPr>
        <w:ind w:firstLine="142"/>
        <w:jc w:val="both"/>
        <w:rPr>
          <w:rFonts w:ascii="Times New Roman" w:hAnsi="Times New Roman"/>
          <w:sz w:val="28"/>
          <w:szCs w:val="28"/>
        </w:rPr>
      </w:pPr>
    </w:p>
    <w:p w14:paraId="00329AA8" w14:textId="77777777" w:rsidR="00157CE0" w:rsidRPr="00BD3486" w:rsidRDefault="00157CE0" w:rsidP="00157CE0">
      <w:pPr>
        <w:ind w:left="142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3063BE81" w14:textId="77777777" w:rsidR="00157CE0" w:rsidRDefault="00157CE0" w:rsidP="00157CE0">
      <w:pPr>
        <w:tabs>
          <w:tab w:val="left" w:pos="6096"/>
        </w:tabs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Заступник міського голови –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керуючий справами виконавчого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br/>
        <w:t xml:space="preserve">комітету міської ради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BD348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Т. ЧЕЧЕТОВА-ТЕРАШВІЛІ</w:t>
      </w:r>
    </w:p>
    <w:p w14:paraId="7D90196D" w14:textId="77777777" w:rsidR="00157CE0" w:rsidRDefault="00157CE0" w:rsidP="00157CE0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</w:p>
    <w:sectPr w:rsidR="00157CE0" w:rsidSect="00EB3B23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AE4AC" w14:textId="77777777" w:rsidR="00026FA7" w:rsidRDefault="00026FA7" w:rsidP="00B222D1">
      <w:r>
        <w:separator/>
      </w:r>
    </w:p>
  </w:endnote>
  <w:endnote w:type="continuationSeparator" w:id="0">
    <w:p w14:paraId="4E3669F6" w14:textId="77777777" w:rsidR="00026FA7" w:rsidRDefault="00026FA7" w:rsidP="00B2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EFB6C" w14:textId="77777777" w:rsidR="00026FA7" w:rsidRDefault="00026FA7" w:rsidP="00B222D1">
      <w:r>
        <w:separator/>
      </w:r>
    </w:p>
  </w:footnote>
  <w:footnote w:type="continuationSeparator" w:id="0">
    <w:p w14:paraId="35FC873B" w14:textId="77777777" w:rsidR="00026FA7" w:rsidRDefault="00026FA7" w:rsidP="00B22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D0"/>
    <w:rsid w:val="00007E30"/>
    <w:rsid w:val="0001351B"/>
    <w:rsid w:val="00014A91"/>
    <w:rsid w:val="00026FA7"/>
    <w:rsid w:val="00030220"/>
    <w:rsid w:val="00030BF5"/>
    <w:rsid w:val="000336FE"/>
    <w:rsid w:val="00043135"/>
    <w:rsid w:val="00046988"/>
    <w:rsid w:val="00047FE2"/>
    <w:rsid w:val="00052156"/>
    <w:rsid w:val="0006022E"/>
    <w:rsid w:val="00064E7A"/>
    <w:rsid w:val="00074063"/>
    <w:rsid w:val="00090106"/>
    <w:rsid w:val="000A2551"/>
    <w:rsid w:val="000A3407"/>
    <w:rsid w:val="000B5FDF"/>
    <w:rsid w:val="000B6A00"/>
    <w:rsid w:val="000C05C8"/>
    <w:rsid w:val="000C3E99"/>
    <w:rsid w:val="000C6798"/>
    <w:rsid w:val="000D0CF7"/>
    <w:rsid w:val="000F265A"/>
    <w:rsid w:val="000F52E6"/>
    <w:rsid w:val="000F64B6"/>
    <w:rsid w:val="00102616"/>
    <w:rsid w:val="00123A93"/>
    <w:rsid w:val="00123E9E"/>
    <w:rsid w:val="00127D8F"/>
    <w:rsid w:val="001308A0"/>
    <w:rsid w:val="001338D2"/>
    <w:rsid w:val="00143AF3"/>
    <w:rsid w:val="00147430"/>
    <w:rsid w:val="001502B5"/>
    <w:rsid w:val="00157CE0"/>
    <w:rsid w:val="00163B38"/>
    <w:rsid w:val="0016453E"/>
    <w:rsid w:val="00164F9C"/>
    <w:rsid w:val="00166897"/>
    <w:rsid w:val="00173EC8"/>
    <w:rsid w:val="00186130"/>
    <w:rsid w:val="00191F6E"/>
    <w:rsid w:val="00196546"/>
    <w:rsid w:val="0019769B"/>
    <w:rsid w:val="001B1448"/>
    <w:rsid w:val="001B4302"/>
    <w:rsid w:val="001B688C"/>
    <w:rsid w:val="001C1142"/>
    <w:rsid w:val="001C7804"/>
    <w:rsid w:val="001D1F8C"/>
    <w:rsid w:val="001E7BEB"/>
    <w:rsid w:val="00203A3F"/>
    <w:rsid w:val="00223E39"/>
    <w:rsid w:val="002248F8"/>
    <w:rsid w:val="00247C6D"/>
    <w:rsid w:val="0027605A"/>
    <w:rsid w:val="00283808"/>
    <w:rsid w:val="0029656B"/>
    <w:rsid w:val="002A2636"/>
    <w:rsid w:val="002A4D30"/>
    <w:rsid w:val="002A7E4E"/>
    <w:rsid w:val="002B1515"/>
    <w:rsid w:val="002B27EE"/>
    <w:rsid w:val="002B6939"/>
    <w:rsid w:val="002C1470"/>
    <w:rsid w:val="002C1820"/>
    <w:rsid w:val="002E2142"/>
    <w:rsid w:val="002E2154"/>
    <w:rsid w:val="002E5B5D"/>
    <w:rsid w:val="002E6DDA"/>
    <w:rsid w:val="002E7B0C"/>
    <w:rsid w:val="002F12D8"/>
    <w:rsid w:val="002F37C2"/>
    <w:rsid w:val="002F4E55"/>
    <w:rsid w:val="002F6BC8"/>
    <w:rsid w:val="00304327"/>
    <w:rsid w:val="003060E8"/>
    <w:rsid w:val="003124DF"/>
    <w:rsid w:val="003241CD"/>
    <w:rsid w:val="00333049"/>
    <w:rsid w:val="00350929"/>
    <w:rsid w:val="00354F3F"/>
    <w:rsid w:val="003557F1"/>
    <w:rsid w:val="003571E1"/>
    <w:rsid w:val="003907B5"/>
    <w:rsid w:val="003948EA"/>
    <w:rsid w:val="00395666"/>
    <w:rsid w:val="003A461E"/>
    <w:rsid w:val="003C0ED3"/>
    <w:rsid w:val="003C42CF"/>
    <w:rsid w:val="003D6E46"/>
    <w:rsid w:val="003F688E"/>
    <w:rsid w:val="003F6B91"/>
    <w:rsid w:val="00400396"/>
    <w:rsid w:val="00401F0E"/>
    <w:rsid w:val="00413310"/>
    <w:rsid w:val="004219E2"/>
    <w:rsid w:val="00422BCE"/>
    <w:rsid w:val="00433246"/>
    <w:rsid w:val="00437A13"/>
    <w:rsid w:val="004435A7"/>
    <w:rsid w:val="00466303"/>
    <w:rsid w:val="00466C22"/>
    <w:rsid w:val="00467C1E"/>
    <w:rsid w:val="00476604"/>
    <w:rsid w:val="004830F5"/>
    <w:rsid w:val="00487556"/>
    <w:rsid w:val="00490783"/>
    <w:rsid w:val="00493F76"/>
    <w:rsid w:val="0049746D"/>
    <w:rsid w:val="004B29D8"/>
    <w:rsid w:val="004D2F28"/>
    <w:rsid w:val="004D689F"/>
    <w:rsid w:val="004E5F10"/>
    <w:rsid w:val="004F05C3"/>
    <w:rsid w:val="004F5B04"/>
    <w:rsid w:val="004F6D28"/>
    <w:rsid w:val="00500DE5"/>
    <w:rsid w:val="005013B2"/>
    <w:rsid w:val="00514288"/>
    <w:rsid w:val="00523E89"/>
    <w:rsid w:val="005311D2"/>
    <w:rsid w:val="0053222F"/>
    <w:rsid w:val="005322F8"/>
    <w:rsid w:val="00533A66"/>
    <w:rsid w:val="00554755"/>
    <w:rsid w:val="005629B2"/>
    <w:rsid w:val="00563A4A"/>
    <w:rsid w:val="00563B51"/>
    <w:rsid w:val="00564F2E"/>
    <w:rsid w:val="00573BC8"/>
    <w:rsid w:val="005801D8"/>
    <w:rsid w:val="0058159E"/>
    <w:rsid w:val="005839FF"/>
    <w:rsid w:val="00590569"/>
    <w:rsid w:val="005966E6"/>
    <w:rsid w:val="00597E15"/>
    <w:rsid w:val="005A3DF5"/>
    <w:rsid w:val="005B47BC"/>
    <w:rsid w:val="005C716A"/>
    <w:rsid w:val="005D1688"/>
    <w:rsid w:val="005D1EA8"/>
    <w:rsid w:val="005E0F86"/>
    <w:rsid w:val="005E25F4"/>
    <w:rsid w:val="005E3561"/>
    <w:rsid w:val="005E67C8"/>
    <w:rsid w:val="005F7593"/>
    <w:rsid w:val="006064D7"/>
    <w:rsid w:val="006125DC"/>
    <w:rsid w:val="0061446A"/>
    <w:rsid w:val="00621BFD"/>
    <w:rsid w:val="006232CA"/>
    <w:rsid w:val="00625551"/>
    <w:rsid w:val="0063258E"/>
    <w:rsid w:val="00632875"/>
    <w:rsid w:val="0063353E"/>
    <w:rsid w:val="00644369"/>
    <w:rsid w:val="006513C0"/>
    <w:rsid w:val="00660FEA"/>
    <w:rsid w:val="0066652C"/>
    <w:rsid w:val="006736E8"/>
    <w:rsid w:val="00691C00"/>
    <w:rsid w:val="00692E33"/>
    <w:rsid w:val="006A2140"/>
    <w:rsid w:val="006A326C"/>
    <w:rsid w:val="006B2A45"/>
    <w:rsid w:val="006C0470"/>
    <w:rsid w:val="006C1F0F"/>
    <w:rsid w:val="006C3AF4"/>
    <w:rsid w:val="006D5578"/>
    <w:rsid w:val="006E5CE7"/>
    <w:rsid w:val="006F15AB"/>
    <w:rsid w:val="006F297A"/>
    <w:rsid w:val="00700925"/>
    <w:rsid w:val="00705381"/>
    <w:rsid w:val="00705562"/>
    <w:rsid w:val="00706F2D"/>
    <w:rsid w:val="00711D1F"/>
    <w:rsid w:val="007131BF"/>
    <w:rsid w:val="007136A5"/>
    <w:rsid w:val="00715FAD"/>
    <w:rsid w:val="0073625F"/>
    <w:rsid w:val="00740074"/>
    <w:rsid w:val="007400A6"/>
    <w:rsid w:val="00747502"/>
    <w:rsid w:val="00747F2D"/>
    <w:rsid w:val="00750E57"/>
    <w:rsid w:val="007536A5"/>
    <w:rsid w:val="00754556"/>
    <w:rsid w:val="007759F0"/>
    <w:rsid w:val="00775FC1"/>
    <w:rsid w:val="007820AB"/>
    <w:rsid w:val="00796D4D"/>
    <w:rsid w:val="00797CF3"/>
    <w:rsid w:val="007A5A55"/>
    <w:rsid w:val="007A5FDD"/>
    <w:rsid w:val="007B584D"/>
    <w:rsid w:val="007E2B7D"/>
    <w:rsid w:val="0080333C"/>
    <w:rsid w:val="0080721C"/>
    <w:rsid w:val="00826E4E"/>
    <w:rsid w:val="00853474"/>
    <w:rsid w:val="0088139B"/>
    <w:rsid w:val="008B41BE"/>
    <w:rsid w:val="008C0686"/>
    <w:rsid w:val="008D2E13"/>
    <w:rsid w:val="008E3DAE"/>
    <w:rsid w:val="008E5C8C"/>
    <w:rsid w:val="008E5F06"/>
    <w:rsid w:val="008F228A"/>
    <w:rsid w:val="00917AA5"/>
    <w:rsid w:val="0092075A"/>
    <w:rsid w:val="00926BFB"/>
    <w:rsid w:val="009315A2"/>
    <w:rsid w:val="0094130B"/>
    <w:rsid w:val="00944E3E"/>
    <w:rsid w:val="00947DE0"/>
    <w:rsid w:val="00966EAD"/>
    <w:rsid w:val="009671ED"/>
    <w:rsid w:val="009675DF"/>
    <w:rsid w:val="00971584"/>
    <w:rsid w:val="00974A3A"/>
    <w:rsid w:val="009761F7"/>
    <w:rsid w:val="009859D5"/>
    <w:rsid w:val="00994F16"/>
    <w:rsid w:val="009B3A33"/>
    <w:rsid w:val="009C00B3"/>
    <w:rsid w:val="009C0F19"/>
    <w:rsid w:val="009E2D90"/>
    <w:rsid w:val="009F0C6B"/>
    <w:rsid w:val="009F2A2B"/>
    <w:rsid w:val="009F611C"/>
    <w:rsid w:val="00A039BA"/>
    <w:rsid w:val="00A16B91"/>
    <w:rsid w:val="00A345E1"/>
    <w:rsid w:val="00A4105B"/>
    <w:rsid w:val="00A43428"/>
    <w:rsid w:val="00A51EDB"/>
    <w:rsid w:val="00A61D86"/>
    <w:rsid w:val="00A62F48"/>
    <w:rsid w:val="00A71E65"/>
    <w:rsid w:val="00A73C9B"/>
    <w:rsid w:val="00A82A7B"/>
    <w:rsid w:val="00A85A65"/>
    <w:rsid w:val="00AB115A"/>
    <w:rsid w:val="00AB52F3"/>
    <w:rsid w:val="00AC3891"/>
    <w:rsid w:val="00AC7B3D"/>
    <w:rsid w:val="00AE2855"/>
    <w:rsid w:val="00AE4B0A"/>
    <w:rsid w:val="00AF0CC2"/>
    <w:rsid w:val="00B00F08"/>
    <w:rsid w:val="00B12725"/>
    <w:rsid w:val="00B222D1"/>
    <w:rsid w:val="00B32457"/>
    <w:rsid w:val="00B4164E"/>
    <w:rsid w:val="00B55392"/>
    <w:rsid w:val="00B55A2A"/>
    <w:rsid w:val="00B638AD"/>
    <w:rsid w:val="00B721DE"/>
    <w:rsid w:val="00B7369C"/>
    <w:rsid w:val="00B77581"/>
    <w:rsid w:val="00B800B2"/>
    <w:rsid w:val="00B82B49"/>
    <w:rsid w:val="00B83A53"/>
    <w:rsid w:val="00B9047C"/>
    <w:rsid w:val="00B9059C"/>
    <w:rsid w:val="00B91D47"/>
    <w:rsid w:val="00B96DC4"/>
    <w:rsid w:val="00B97191"/>
    <w:rsid w:val="00B978EB"/>
    <w:rsid w:val="00BB0CFE"/>
    <w:rsid w:val="00BB2786"/>
    <w:rsid w:val="00BB4351"/>
    <w:rsid w:val="00BB5EC0"/>
    <w:rsid w:val="00BD3486"/>
    <w:rsid w:val="00BE34D0"/>
    <w:rsid w:val="00BF0F04"/>
    <w:rsid w:val="00BF30F9"/>
    <w:rsid w:val="00C00679"/>
    <w:rsid w:val="00C00EE4"/>
    <w:rsid w:val="00C22ABE"/>
    <w:rsid w:val="00C23D66"/>
    <w:rsid w:val="00C31403"/>
    <w:rsid w:val="00C35D38"/>
    <w:rsid w:val="00C42B1D"/>
    <w:rsid w:val="00C43D87"/>
    <w:rsid w:val="00C44259"/>
    <w:rsid w:val="00C5552A"/>
    <w:rsid w:val="00C56925"/>
    <w:rsid w:val="00C66F49"/>
    <w:rsid w:val="00C71217"/>
    <w:rsid w:val="00C761C4"/>
    <w:rsid w:val="00C81A7E"/>
    <w:rsid w:val="00C820A1"/>
    <w:rsid w:val="00C82346"/>
    <w:rsid w:val="00C83AEF"/>
    <w:rsid w:val="00C84622"/>
    <w:rsid w:val="00C84B32"/>
    <w:rsid w:val="00C94AA0"/>
    <w:rsid w:val="00CA16E5"/>
    <w:rsid w:val="00CB2FF3"/>
    <w:rsid w:val="00CC0E54"/>
    <w:rsid w:val="00CC5472"/>
    <w:rsid w:val="00CD1F55"/>
    <w:rsid w:val="00CD2CBB"/>
    <w:rsid w:val="00CD51A9"/>
    <w:rsid w:val="00CE3BD3"/>
    <w:rsid w:val="00CF4380"/>
    <w:rsid w:val="00CF4AEA"/>
    <w:rsid w:val="00CF5BD0"/>
    <w:rsid w:val="00D10A8A"/>
    <w:rsid w:val="00D1242B"/>
    <w:rsid w:val="00D156DD"/>
    <w:rsid w:val="00D3280B"/>
    <w:rsid w:val="00D33B57"/>
    <w:rsid w:val="00D36383"/>
    <w:rsid w:val="00D46E0D"/>
    <w:rsid w:val="00D67714"/>
    <w:rsid w:val="00D727DB"/>
    <w:rsid w:val="00D72E74"/>
    <w:rsid w:val="00D77B45"/>
    <w:rsid w:val="00D85AD7"/>
    <w:rsid w:val="00D956A4"/>
    <w:rsid w:val="00DA70DA"/>
    <w:rsid w:val="00DC1B54"/>
    <w:rsid w:val="00DC640D"/>
    <w:rsid w:val="00DD1762"/>
    <w:rsid w:val="00DE2FFF"/>
    <w:rsid w:val="00DE3A52"/>
    <w:rsid w:val="00DE7A9E"/>
    <w:rsid w:val="00DF5482"/>
    <w:rsid w:val="00E01A48"/>
    <w:rsid w:val="00E02642"/>
    <w:rsid w:val="00E040E0"/>
    <w:rsid w:val="00E062D1"/>
    <w:rsid w:val="00E16215"/>
    <w:rsid w:val="00E225B5"/>
    <w:rsid w:val="00E30CE6"/>
    <w:rsid w:val="00E314F9"/>
    <w:rsid w:val="00E521D7"/>
    <w:rsid w:val="00E57427"/>
    <w:rsid w:val="00E668C3"/>
    <w:rsid w:val="00E7333A"/>
    <w:rsid w:val="00E765D4"/>
    <w:rsid w:val="00E810A4"/>
    <w:rsid w:val="00E8501F"/>
    <w:rsid w:val="00E85792"/>
    <w:rsid w:val="00E93D68"/>
    <w:rsid w:val="00E95396"/>
    <w:rsid w:val="00E977A9"/>
    <w:rsid w:val="00EA1945"/>
    <w:rsid w:val="00EA5D79"/>
    <w:rsid w:val="00EB0060"/>
    <w:rsid w:val="00EB3B23"/>
    <w:rsid w:val="00EB62DC"/>
    <w:rsid w:val="00EC17E1"/>
    <w:rsid w:val="00ED7377"/>
    <w:rsid w:val="00EE67CB"/>
    <w:rsid w:val="00EF28ED"/>
    <w:rsid w:val="00EF500D"/>
    <w:rsid w:val="00F029DC"/>
    <w:rsid w:val="00F06920"/>
    <w:rsid w:val="00F10751"/>
    <w:rsid w:val="00F12484"/>
    <w:rsid w:val="00F13E7F"/>
    <w:rsid w:val="00F31088"/>
    <w:rsid w:val="00F36DAB"/>
    <w:rsid w:val="00F45030"/>
    <w:rsid w:val="00F542E5"/>
    <w:rsid w:val="00F56928"/>
    <w:rsid w:val="00F70131"/>
    <w:rsid w:val="00F70D15"/>
    <w:rsid w:val="00F729DD"/>
    <w:rsid w:val="00F8359C"/>
    <w:rsid w:val="00F83C36"/>
    <w:rsid w:val="00FA0690"/>
    <w:rsid w:val="00FA29E8"/>
    <w:rsid w:val="00FA3DAB"/>
    <w:rsid w:val="00FA6A8E"/>
    <w:rsid w:val="00FB5257"/>
    <w:rsid w:val="00F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A3252"/>
  <w15:docId w15:val="{0C8528E1-2070-4A54-ADF9-E0414785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69B"/>
    <w:pPr>
      <w:spacing w:after="0" w:line="240" w:lineRule="auto"/>
    </w:pPr>
    <w:rPr>
      <w:rFonts w:ascii="Antiqua" w:eastAsia="Times New Roman" w:hAnsi="Antiqua" w:cs="Antiqua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5BD0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ru-RU"/>
    </w:rPr>
  </w:style>
  <w:style w:type="paragraph" w:styleId="a4">
    <w:name w:val="No Spacing"/>
    <w:qFormat/>
    <w:rsid w:val="00CF5BD0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056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056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222D1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222D1"/>
    <w:rPr>
      <w:rFonts w:ascii="Antiqua" w:eastAsia="Times New Roman" w:hAnsi="Antiqua" w:cs="Antiqua"/>
      <w:sz w:val="26"/>
      <w:szCs w:val="26"/>
      <w:lang w:eastAsia="ru-RU"/>
    </w:rPr>
  </w:style>
  <w:style w:type="table" w:styleId="ab">
    <w:name w:val="Table Grid"/>
    <w:basedOn w:val="a1"/>
    <w:uiPriority w:val="39"/>
    <w:rsid w:val="00B22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qFormat/>
    <w:rsid w:val="00974A3A"/>
    <w:pPr>
      <w:widowControl w:val="0"/>
    </w:pPr>
    <w:rPr>
      <w:rFonts w:ascii="Arial" w:hAnsi="Arial" w:cs="Times New Roman"/>
      <w:b/>
      <w:sz w:val="28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DCDC1-B3B0-4E67-95F8-837498462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1828</TotalTime>
  <Pages>16</Pages>
  <Words>2672</Words>
  <Characters>15231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A. Kitchenko</dc:creator>
  <cp:keywords/>
  <dc:description/>
  <cp:lastModifiedBy>Dmitry</cp:lastModifiedBy>
  <cp:revision>80</cp:revision>
  <cp:lastPrinted>2026-07-10T09:00:00Z</cp:lastPrinted>
  <dcterms:created xsi:type="dcterms:W3CDTF">2025-07-01T09:20:00Z</dcterms:created>
  <dcterms:modified xsi:type="dcterms:W3CDTF">2026-08-21T10:49:00Z</dcterms:modified>
</cp:coreProperties>
</file>