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0755" w14:textId="77777777" w:rsidR="001C7804" w:rsidRPr="00D67381" w:rsidRDefault="001C7804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t xml:space="preserve">Додаток </w:t>
      </w:r>
      <w:r w:rsidR="001D653F">
        <w:rPr>
          <w:rFonts w:ascii="Times New Roman" w:hAnsi="Times New Roman"/>
          <w:sz w:val="24"/>
          <w:szCs w:val="24"/>
          <w:lang w:val="ru-RU"/>
        </w:rPr>
        <w:t>20</w:t>
      </w:r>
    </w:p>
    <w:p w14:paraId="4A6F2BE8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5F44FEE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36D22FF" w14:textId="77777777" w:rsidR="00296E0E" w:rsidRPr="0066652C" w:rsidRDefault="00296E0E" w:rsidP="00296E0E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 w:rsidRPr="00296E0E">
        <w:rPr>
          <w:rFonts w:ascii="Times New Roman" w:hAnsi="Times New Roman"/>
          <w:sz w:val="24"/>
          <w:szCs w:val="24"/>
          <w:lang w:val="ru-RU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47E33FC5" w14:textId="77777777" w:rsidR="00FB0507" w:rsidRDefault="00FB0507" w:rsidP="00CF5BD0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4124819" w14:textId="77777777" w:rsidR="00707787" w:rsidRDefault="00707787" w:rsidP="00CF5BD0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C64D79F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43B0E85F" w14:textId="77777777" w:rsidR="00034C89" w:rsidRPr="00034C89" w:rsidRDefault="00034C89" w:rsidP="00034C89">
      <w:pPr>
        <w:jc w:val="center"/>
        <w:rPr>
          <w:rFonts w:ascii="Times New Roman" w:hAnsi="Times New Roman" w:cs="Times New Roman"/>
          <w:sz w:val="28"/>
          <w:szCs w:val="24"/>
        </w:rPr>
      </w:pPr>
      <w:r w:rsidRPr="00034C89">
        <w:rPr>
          <w:rFonts w:ascii="Times New Roman" w:hAnsi="Times New Roman" w:cs="Times New Roman"/>
          <w:sz w:val="28"/>
          <w:szCs w:val="24"/>
        </w:rPr>
        <w:t xml:space="preserve">на постачання теплової енергії </w:t>
      </w:r>
    </w:p>
    <w:p w14:paraId="74CF56DB" w14:textId="77777777" w:rsidR="00034C89" w:rsidRPr="00034C89" w:rsidRDefault="00034C89" w:rsidP="00034C89">
      <w:pPr>
        <w:jc w:val="center"/>
        <w:rPr>
          <w:rFonts w:ascii="Times New Roman" w:hAnsi="Times New Roman" w:cs="Times New Roman"/>
          <w:sz w:val="28"/>
          <w:szCs w:val="24"/>
        </w:rPr>
      </w:pPr>
      <w:r w:rsidRPr="00034C89">
        <w:rPr>
          <w:rFonts w:ascii="Times New Roman" w:hAnsi="Times New Roman" w:cs="Times New Roman"/>
          <w:sz w:val="28"/>
          <w:szCs w:val="24"/>
        </w:rPr>
        <w:t>без урахування витрат на утримання та ремонт індивідуальних теплових пунктів,</w:t>
      </w:r>
    </w:p>
    <w:p w14:paraId="5144014D" w14:textId="77777777" w:rsidR="00034C89" w:rsidRPr="00034C89" w:rsidRDefault="00034C89" w:rsidP="00034C89">
      <w:pPr>
        <w:jc w:val="center"/>
        <w:rPr>
          <w:rFonts w:ascii="Times New Roman" w:hAnsi="Times New Roman" w:cs="Times New Roman"/>
          <w:sz w:val="28"/>
          <w:szCs w:val="24"/>
        </w:rPr>
      </w:pPr>
      <w:r w:rsidRPr="00034C89">
        <w:rPr>
          <w:rFonts w:ascii="Times New Roman" w:hAnsi="Times New Roman" w:cs="Times New Roman"/>
          <w:sz w:val="28"/>
          <w:szCs w:val="24"/>
        </w:rPr>
        <w:t>без урахування витрат на оснащення будівель вузлами комерційного обліку</w:t>
      </w:r>
    </w:p>
    <w:p w14:paraId="38F2B69F" w14:textId="77777777" w:rsidR="00F10751" w:rsidRPr="00034C89" w:rsidRDefault="00034C89" w:rsidP="00034C89">
      <w:pPr>
        <w:jc w:val="center"/>
        <w:rPr>
          <w:rFonts w:ascii="Times New Roman" w:hAnsi="Times New Roman" w:cs="Times New Roman"/>
          <w:sz w:val="28"/>
          <w:szCs w:val="24"/>
        </w:rPr>
      </w:pPr>
      <w:r w:rsidRPr="00034C89">
        <w:rPr>
          <w:rFonts w:ascii="Times New Roman" w:hAnsi="Times New Roman" w:cs="Times New Roman"/>
          <w:sz w:val="28"/>
          <w:szCs w:val="24"/>
        </w:rPr>
        <w:t>КП «Харківські теплові мережі» для споживачів м. Харкова</w:t>
      </w:r>
    </w:p>
    <w:p w14:paraId="5254CED2" w14:textId="77777777" w:rsidR="00FB0507" w:rsidRDefault="00FB0507" w:rsidP="00B27923">
      <w:pPr>
        <w:jc w:val="right"/>
        <w:rPr>
          <w:rFonts w:ascii="Times New Roman" w:hAnsi="Times New Roman"/>
          <w:sz w:val="28"/>
          <w:szCs w:val="28"/>
        </w:rPr>
      </w:pPr>
    </w:p>
    <w:p w14:paraId="1A8F3F0F" w14:textId="77777777" w:rsidR="00CF5BD0" w:rsidRPr="00B27923" w:rsidRDefault="00B27923" w:rsidP="00B27923">
      <w:pPr>
        <w:jc w:val="right"/>
        <w:rPr>
          <w:rFonts w:ascii="Times New Roman" w:hAnsi="Times New Roman"/>
          <w:sz w:val="28"/>
          <w:szCs w:val="28"/>
        </w:rPr>
      </w:pPr>
      <w:r w:rsidRPr="00B27923">
        <w:rPr>
          <w:rFonts w:ascii="Times New Roman" w:hAnsi="Times New Roman"/>
          <w:sz w:val="28"/>
          <w:szCs w:val="28"/>
        </w:rPr>
        <w:t>грн/</w:t>
      </w:r>
      <w:proofErr w:type="spellStart"/>
      <w:r w:rsidRPr="00B27923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685"/>
        <w:gridCol w:w="1559"/>
        <w:gridCol w:w="1418"/>
        <w:gridCol w:w="1417"/>
        <w:gridCol w:w="1418"/>
      </w:tblGrid>
      <w:tr w:rsidR="00D67381" w:rsidRPr="002E6DDA" w14:paraId="013AC78E" w14:textId="77777777" w:rsidTr="002A61DC">
        <w:trPr>
          <w:cantSplit/>
          <w:trHeight w:val="513"/>
        </w:trPr>
        <w:tc>
          <w:tcPr>
            <w:tcW w:w="852" w:type="dxa"/>
            <w:vMerge w:val="restart"/>
            <w:vAlign w:val="center"/>
          </w:tcPr>
          <w:p w14:paraId="0472E417" w14:textId="77777777" w:rsidR="00D67381" w:rsidRPr="002A61DC" w:rsidRDefault="002A61DC" w:rsidP="00D22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>
              <w:rPr>
                <w:rFonts w:ascii="Times New Roman" w:hAnsi="Times New Roman"/>
                <w:sz w:val="28"/>
                <w:szCs w:val="26"/>
                <w:lang w:val="uk-UA"/>
              </w:rPr>
              <w:t xml:space="preserve">№ </w:t>
            </w:r>
            <w:r w:rsidR="00D67381" w:rsidRPr="002A61DC">
              <w:rPr>
                <w:rFonts w:ascii="Times New Roman" w:hAnsi="Times New Roman"/>
                <w:sz w:val="28"/>
                <w:szCs w:val="26"/>
                <w:lang w:val="uk-UA"/>
              </w:rPr>
              <w:t>з/п</w:t>
            </w:r>
          </w:p>
        </w:tc>
        <w:tc>
          <w:tcPr>
            <w:tcW w:w="3685" w:type="dxa"/>
            <w:vMerge w:val="restart"/>
            <w:vAlign w:val="center"/>
          </w:tcPr>
          <w:p w14:paraId="46A4FE54" w14:textId="77777777" w:rsidR="00D67381" w:rsidRPr="002A61DC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Статті витрат</w:t>
            </w:r>
          </w:p>
        </w:tc>
        <w:tc>
          <w:tcPr>
            <w:tcW w:w="5812" w:type="dxa"/>
            <w:gridSpan w:val="4"/>
            <w:vAlign w:val="center"/>
          </w:tcPr>
          <w:p w14:paraId="42BDAA4B" w14:textId="77777777" w:rsidR="00D67381" w:rsidRPr="002A61DC" w:rsidRDefault="00D67381" w:rsidP="003557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Групи споживачів </w:t>
            </w:r>
          </w:p>
        </w:tc>
      </w:tr>
      <w:tr w:rsidR="00D67381" w:rsidRPr="002E6DDA" w14:paraId="07914D89" w14:textId="77777777" w:rsidTr="002A61DC">
        <w:trPr>
          <w:cantSplit/>
          <w:trHeight w:val="696"/>
        </w:trPr>
        <w:tc>
          <w:tcPr>
            <w:tcW w:w="852" w:type="dxa"/>
            <w:vMerge/>
          </w:tcPr>
          <w:p w14:paraId="470650ED" w14:textId="77777777" w:rsidR="00D67381" w:rsidRPr="002A61DC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</w:p>
        </w:tc>
        <w:tc>
          <w:tcPr>
            <w:tcW w:w="3685" w:type="dxa"/>
            <w:vMerge/>
            <w:vAlign w:val="center"/>
          </w:tcPr>
          <w:p w14:paraId="585B72BB" w14:textId="77777777" w:rsidR="00D67381" w:rsidRPr="002A61DC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474D650C" w14:textId="77777777" w:rsidR="00D67381" w:rsidRPr="002A61DC" w:rsidRDefault="00D67381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Населення</w:t>
            </w:r>
          </w:p>
        </w:tc>
        <w:tc>
          <w:tcPr>
            <w:tcW w:w="1418" w:type="dxa"/>
            <w:vAlign w:val="center"/>
          </w:tcPr>
          <w:p w14:paraId="7F2A5386" w14:textId="77777777" w:rsidR="00D67381" w:rsidRPr="002A61DC" w:rsidRDefault="00D67381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Бюджетні установи</w:t>
            </w:r>
          </w:p>
        </w:tc>
        <w:tc>
          <w:tcPr>
            <w:tcW w:w="1417" w:type="dxa"/>
            <w:vAlign w:val="center"/>
          </w:tcPr>
          <w:p w14:paraId="15D3378A" w14:textId="77777777" w:rsidR="00D67381" w:rsidRPr="002A61DC" w:rsidRDefault="00D67381" w:rsidP="002A61DC">
            <w:pPr>
              <w:ind w:left="-111" w:right="-105" w:firstLine="111"/>
              <w:jc w:val="center"/>
              <w:rPr>
                <w:rFonts w:ascii="Times New Roman" w:hAnsi="Times New Roman"/>
                <w:sz w:val="28"/>
              </w:rPr>
            </w:pPr>
            <w:r w:rsidRPr="002A61DC">
              <w:rPr>
                <w:rFonts w:ascii="Times New Roman" w:hAnsi="Times New Roman"/>
                <w:sz w:val="28"/>
              </w:rPr>
              <w:t xml:space="preserve">Інші споживачі </w:t>
            </w:r>
          </w:p>
        </w:tc>
        <w:tc>
          <w:tcPr>
            <w:tcW w:w="1418" w:type="dxa"/>
            <w:vAlign w:val="center"/>
          </w:tcPr>
          <w:p w14:paraId="63066659" w14:textId="77777777" w:rsidR="00D67381" w:rsidRPr="002A61DC" w:rsidRDefault="00D67381" w:rsidP="00D47E6C">
            <w:pPr>
              <w:pStyle w:val="a3"/>
              <w:spacing w:after="0" w:line="240" w:lineRule="auto"/>
              <w:ind w:left="-104" w:right="-112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Релігійні організації</w:t>
            </w:r>
          </w:p>
        </w:tc>
      </w:tr>
      <w:tr w:rsidR="00D67381" w:rsidRPr="002E6DDA" w14:paraId="15D902FE" w14:textId="77777777" w:rsidTr="002A61DC">
        <w:trPr>
          <w:cantSplit/>
          <w:trHeight w:val="318"/>
        </w:trPr>
        <w:tc>
          <w:tcPr>
            <w:tcW w:w="852" w:type="dxa"/>
          </w:tcPr>
          <w:p w14:paraId="6C583524" w14:textId="77777777" w:rsidR="00D67381" w:rsidRPr="002A61DC" w:rsidRDefault="00B27923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1</w:t>
            </w:r>
          </w:p>
        </w:tc>
        <w:tc>
          <w:tcPr>
            <w:tcW w:w="3685" w:type="dxa"/>
            <w:vAlign w:val="center"/>
          </w:tcPr>
          <w:p w14:paraId="0EFBA503" w14:textId="77777777" w:rsidR="00D67381" w:rsidRPr="002A61DC" w:rsidRDefault="00733DCA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66F60C2D" w14:textId="77777777" w:rsidR="00D67381" w:rsidRPr="002A61DC" w:rsidRDefault="00733DCA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083DFB02" w14:textId="77777777" w:rsidR="00D67381" w:rsidRPr="002A61DC" w:rsidRDefault="00733DCA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4</w:t>
            </w:r>
          </w:p>
        </w:tc>
        <w:tc>
          <w:tcPr>
            <w:tcW w:w="1417" w:type="dxa"/>
            <w:vAlign w:val="center"/>
          </w:tcPr>
          <w:p w14:paraId="4CD33B57" w14:textId="77777777" w:rsidR="00D67381" w:rsidRPr="002A61DC" w:rsidRDefault="00733DCA" w:rsidP="00DE3A5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61DC">
              <w:rPr>
                <w:rFonts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418" w:type="dxa"/>
            <w:vAlign w:val="center"/>
          </w:tcPr>
          <w:p w14:paraId="5E985A9C" w14:textId="77777777" w:rsidR="00D67381" w:rsidRPr="002A61DC" w:rsidRDefault="00733DCA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6"/>
                <w:lang w:val="uk-UA"/>
              </w:rPr>
              <w:t>6</w:t>
            </w:r>
          </w:p>
        </w:tc>
      </w:tr>
      <w:tr w:rsidR="000A6939" w:rsidRPr="002E6DDA" w14:paraId="4896A615" w14:textId="77777777" w:rsidTr="002A61DC">
        <w:trPr>
          <w:cantSplit/>
          <w:trHeight w:val="318"/>
        </w:trPr>
        <w:tc>
          <w:tcPr>
            <w:tcW w:w="852" w:type="dxa"/>
            <w:vAlign w:val="center"/>
          </w:tcPr>
          <w:p w14:paraId="41548877" w14:textId="77777777" w:rsidR="000A6939" w:rsidRPr="002A61DC" w:rsidRDefault="000A6939" w:rsidP="000A693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685" w:type="dxa"/>
            <w:vAlign w:val="center"/>
          </w:tcPr>
          <w:p w14:paraId="63040DED" w14:textId="77777777" w:rsidR="000A6939" w:rsidRPr="002A61DC" w:rsidRDefault="000A6939" w:rsidP="002A61D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559" w:type="dxa"/>
            <w:vAlign w:val="center"/>
          </w:tcPr>
          <w:p w14:paraId="2D972EFD" w14:textId="77777777" w:rsidR="000A6939" w:rsidRPr="002A61DC" w:rsidRDefault="000A6939" w:rsidP="00180E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180EE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1873F3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180EEC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418" w:type="dxa"/>
            <w:vAlign w:val="center"/>
          </w:tcPr>
          <w:p w14:paraId="1BF27D59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vAlign w:val="center"/>
          </w:tcPr>
          <w:p w14:paraId="40BF8637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vAlign w:val="center"/>
          </w:tcPr>
          <w:p w14:paraId="0E8CBF61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A6939" w:rsidRPr="002E6DDA" w14:paraId="60492AE1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566E5629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685" w:type="dxa"/>
            <w:vAlign w:val="center"/>
          </w:tcPr>
          <w:p w14:paraId="61EC3743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559" w:type="dxa"/>
            <w:vAlign w:val="center"/>
          </w:tcPr>
          <w:p w14:paraId="3E10F369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  <w:vAlign w:val="center"/>
          </w:tcPr>
          <w:p w14:paraId="2B56D677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  <w:vAlign w:val="center"/>
          </w:tcPr>
          <w:p w14:paraId="3D6E6C78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  <w:vAlign w:val="center"/>
          </w:tcPr>
          <w:p w14:paraId="50441E3F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0A6939" w:rsidRPr="002E6DDA" w14:paraId="24D4BA08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71FEEB54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685" w:type="dxa"/>
            <w:vAlign w:val="center"/>
          </w:tcPr>
          <w:p w14:paraId="5B96DD71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14:paraId="45BA0F7E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  <w:tc>
          <w:tcPr>
            <w:tcW w:w="1418" w:type="dxa"/>
            <w:vAlign w:val="center"/>
          </w:tcPr>
          <w:p w14:paraId="0DF12DA4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  <w:tc>
          <w:tcPr>
            <w:tcW w:w="1417" w:type="dxa"/>
            <w:vAlign w:val="center"/>
          </w:tcPr>
          <w:p w14:paraId="7870B063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  <w:tc>
          <w:tcPr>
            <w:tcW w:w="1418" w:type="dxa"/>
            <w:vAlign w:val="center"/>
          </w:tcPr>
          <w:p w14:paraId="162BAE91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</w:tr>
      <w:tr w:rsidR="000A6939" w:rsidRPr="002E6DDA" w14:paraId="6E6AEB26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0FF19814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685" w:type="dxa"/>
            <w:vAlign w:val="center"/>
          </w:tcPr>
          <w:p w14:paraId="42640292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14:paraId="11C36393" w14:textId="77777777" w:rsidR="000A6939" w:rsidRPr="00180EEC" w:rsidRDefault="00180EEC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418" w:type="dxa"/>
            <w:vAlign w:val="center"/>
          </w:tcPr>
          <w:p w14:paraId="0FCFAB4A" w14:textId="77777777" w:rsidR="000A6939" w:rsidRPr="00180EEC" w:rsidRDefault="00180EEC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417" w:type="dxa"/>
            <w:vAlign w:val="center"/>
          </w:tcPr>
          <w:p w14:paraId="2CEAE1CB" w14:textId="77777777" w:rsidR="000A6939" w:rsidRPr="00180EEC" w:rsidRDefault="00180EEC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418" w:type="dxa"/>
            <w:vAlign w:val="center"/>
          </w:tcPr>
          <w:p w14:paraId="49E4ED28" w14:textId="77777777" w:rsidR="000A6939" w:rsidRPr="00180EEC" w:rsidRDefault="00180EEC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</w:tr>
      <w:tr w:rsidR="000A6939" w:rsidRPr="002E6DDA" w14:paraId="42037D7D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16CC05EC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685" w:type="dxa"/>
            <w:vAlign w:val="center"/>
          </w:tcPr>
          <w:p w14:paraId="2C0BDE9D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559" w:type="dxa"/>
            <w:vAlign w:val="center"/>
          </w:tcPr>
          <w:p w14:paraId="5E68097F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418" w:type="dxa"/>
            <w:vAlign w:val="center"/>
          </w:tcPr>
          <w:p w14:paraId="58412C85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417" w:type="dxa"/>
            <w:vAlign w:val="center"/>
          </w:tcPr>
          <w:p w14:paraId="5755CCEC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418" w:type="dxa"/>
            <w:vAlign w:val="center"/>
          </w:tcPr>
          <w:p w14:paraId="11A35513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</w:tr>
      <w:tr w:rsidR="000A6939" w:rsidRPr="002E6DDA" w14:paraId="16A62FB4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1AF1F81C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685" w:type="dxa"/>
            <w:vAlign w:val="center"/>
          </w:tcPr>
          <w:p w14:paraId="4FC7F987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559" w:type="dxa"/>
            <w:vAlign w:val="center"/>
          </w:tcPr>
          <w:p w14:paraId="45BC8217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  <w:tc>
          <w:tcPr>
            <w:tcW w:w="1418" w:type="dxa"/>
            <w:vAlign w:val="center"/>
          </w:tcPr>
          <w:p w14:paraId="6BD78239" w14:textId="77777777" w:rsidR="000A6939" w:rsidRPr="00180EEC" w:rsidRDefault="001873F3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  <w:tc>
          <w:tcPr>
            <w:tcW w:w="1417" w:type="dxa"/>
            <w:vAlign w:val="center"/>
          </w:tcPr>
          <w:p w14:paraId="45ABA4B1" w14:textId="77777777" w:rsidR="000A6939" w:rsidRPr="00180EEC" w:rsidRDefault="001873F3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  <w:tc>
          <w:tcPr>
            <w:tcW w:w="1418" w:type="dxa"/>
            <w:vAlign w:val="center"/>
          </w:tcPr>
          <w:p w14:paraId="64D9E800" w14:textId="77777777" w:rsidR="000A6939" w:rsidRPr="00180EEC" w:rsidRDefault="001873F3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</w:tr>
      <w:tr w:rsidR="000A6939" w:rsidRPr="002E6DDA" w14:paraId="79B89CBA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0080CEDB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685" w:type="dxa"/>
            <w:vAlign w:val="center"/>
          </w:tcPr>
          <w:p w14:paraId="688C5F74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14:paraId="6C36D24F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vAlign w:val="center"/>
          </w:tcPr>
          <w:p w14:paraId="0E2F1EF5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vAlign w:val="center"/>
          </w:tcPr>
          <w:p w14:paraId="40C35307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vAlign w:val="center"/>
          </w:tcPr>
          <w:p w14:paraId="20550BF6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A6939" w:rsidRPr="002E6DDA" w14:paraId="4DCC56B6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3A618CE6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685" w:type="dxa"/>
            <w:vAlign w:val="center"/>
          </w:tcPr>
          <w:p w14:paraId="4B671AD0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14:paraId="4D7C6D70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vAlign w:val="center"/>
          </w:tcPr>
          <w:p w14:paraId="397F2D4A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vAlign w:val="center"/>
          </w:tcPr>
          <w:p w14:paraId="5EF95449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vAlign w:val="center"/>
          </w:tcPr>
          <w:p w14:paraId="1E235DA5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B0F72" w:rsidRPr="002E6DDA" w14:paraId="785FD680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332760CE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685" w:type="dxa"/>
            <w:vAlign w:val="center"/>
          </w:tcPr>
          <w:p w14:paraId="08B98CC4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14:paraId="5159EB15" w14:textId="77777777" w:rsidR="002B0F72" w:rsidRPr="00180EEC" w:rsidRDefault="002B0F72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vAlign w:val="center"/>
          </w:tcPr>
          <w:p w14:paraId="019C6118" w14:textId="77777777" w:rsidR="002B0F72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  <w:vAlign w:val="center"/>
          </w:tcPr>
          <w:p w14:paraId="67458EBD" w14:textId="77777777" w:rsidR="002B0F72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vAlign w:val="center"/>
          </w:tcPr>
          <w:p w14:paraId="7281CB44" w14:textId="77777777" w:rsidR="002B0F72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B0F72" w:rsidRPr="002E6DDA" w14:paraId="537BB969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0FB4F4CC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685" w:type="dxa"/>
            <w:vAlign w:val="center"/>
          </w:tcPr>
          <w:p w14:paraId="2C1FF92C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59" w:type="dxa"/>
            <w:vAlign w:val="center"/>
          </w:tcPr>
          <w:p w14:paraId="61A6D643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5876BAE7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5DED25B4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6DCC58E8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2B0F72" w:rsidRPr="002E6DDA" w14:paraId="6CEA95E8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4C84D82C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685" w:type="dxa"/>
            <w:vAlign w:val="center"/>
          </w:tcPr>
          <w:p w14:paraId="1F65E076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vAlign w:val="center"/>
          </w:tcPr>
          <w:p w14:paraId="2260C57E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75853635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127D7B61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72F2EFE8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0A6939" w:rsidRPr="002E6DDA" w14:paraId="56680405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7E85E495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685" w:type="dxa"/>
            <w:vAlign w:val="center"/>
          </w:tcPr>
          <w:p w14:paraId="719F1958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59" w:type="dxa"/>
            <w:vAlign w:val="center"/>
          </w:tcPr>
          <w:p w14:paraId="7F9C307D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24,66</w:t>
            </w:r>
          </w:p>
        </w:tc>
        <w:tc>
          <w:tcPr>
            <w:tcW w:w="1418" w:type="dxa"/>
            <w:vAlign w:val="center"/>
          </w:tcPr>
          <w:p w14:paraId="25FD1E6D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24,66</w:t>
            </w:r>
          </w:p>
        </w:tc>
        <w:tc>
          <w:tcPr>
            <w:tcW w:w="1417" w:type="dxa"/>
            <w:vAlign w:val="center"/>
          </w:tcPr>
          <w:p w14:paraId="7A850E8A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24,66</w:t>
            </w:r>
          </w:p>
        </w:tc>
        <w:tc>
          <w:tcPr>
            <w:tcW w:w="1418" w:type="dxa"/>
            <w:vAlign w:val="center"/>
          </w:tcPr>
          <w:p w14:paraId="5D8BC741" w14:textId="77777777" w:rsidR="000A6939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24,66</w:t>
            </w:r>
          </w:p>
        </w:tc>
      </w:tr>
      <w:tr w:rsidR="002B0F72" w:rsidRPr="002E6DDA" w14:paraId="2F69E1B6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6F6F13DF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685" w:type="dxa"/>
            <w:vAlign w:val="center"/>
          </w:tcPr>
          <w:p w14:paraId="135A4CF9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vAlign w:val="center"/>
          </w:tcPr>
          <w:p w14:paraId="0A47A2C9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793CA094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25E94A60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01D6FB0D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2B0F72" w:rsidRPr="002E6DDA" w14:paraId="74C57206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0C04E19C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685" w:type="dxa"/>
            <w:vAlign w:val="center"/>
          </w:tcPr>
          <w:p w14:paraId="324FC3A9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559" w:type="dxa"/>
            <w:vAlign w:val="center"/>
          </w:tcPr>
          <w:p w14:paraId="391207C2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0A6939" w:rsidRPr="002A61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03C05D65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0A6939" w:rsidRPr="002A61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14:paraId="05CB9CD9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0A6939" w:rsidRPr="002A61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14:paraId="6F4CEA4D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A6939" w:rsidRPr="002A61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A6939" w:rsidRPr="002E6DDA" w14:paraId="0EF69F73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55B4394E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685" w:type="dxa"/>
            <w:vAlign w:val="center"/>
          </w:tcPr>
          <w:p w14:paraId="7E07392D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76297D5D" w14:textId="77777777" w:rsidR="000A6939" w:rsidRPr="002A61D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1,2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vAlign w:val="center"/>
          </w:tcPr>
          <w:p w14:paraId="30BB491B" w14:textId="77777777" w:rsidR="000A6939" w:rsidRPr="002A61D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1,2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17" w:type="dxa"/>
            <w:vAlign w:val="center"/>
          </w:tcPr>
          <w:p w14:paraId="1BF04F14" w14:textId="77777777" w:rsidR="000A6939" w:rsidRPr="002A61D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1,2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vAlign w:val="center"/>
          </w:tcPr>
          <w:p w14:paraId="6D166391" w14:textId="77777777" w:rsidR="000A6939" w:rsidRPr="002A61D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1,2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A6939" w:rsidRPr="002E6DDA" w14:paraId="0895DFF1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264FB64D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3685" w:type="dxa"/>
            <w:vAlign w:val="center"/>
          </w:tcPr>
          <w:p w14:paraId="5B11724D" w14:textId="77777777" w:rsidR="000A6939" w:rsidRPr="002A61DC" w:rsidRDefault="000A6939" w:rsidP="000A69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475AD501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02AA69D3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417" w:type="dxa"/>
            <w:vAlign w:val="center"/>
          </w:tcPr>
          <w:p w14:paraId="5EAA6AB0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4ACBD421" w14:textId="77777777" w:rsidR="000A6939" w:rsidRPr="00180EEC" w:rsidRDefault="000A6939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  <w:r w:rsidR="0018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A61DC" w:rsidRPr="002E6DDA" w14:paraId="34D33078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78BCCDE1" w14:textId="77777777" w:rsidR="002A61DC" w:rsidRPr="002A61DC" w:rsidRDefault="002A61DC" w:rsidP="002A61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685" w:type="dxa"/>
            <w:vAlign w:val="center"/>
          </w:tcPr>
          <w:p w14:paraId="7E332CD1" w14:textId="77777777" w:rsidR="002A61DC" w:rsidRPr="002A61DC" w:rsidRDefault="002A61DC" w:rsidP="002A61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0C4B4657" w14:textId="77777777" w:rsidR="002A61DC" w:rsidRPr="002A61DC" w:rsidRDefault="00D22026" w:rsidP="002A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3ED6272F" w14:textId="77777777" w:rsidR="002A61DC" w:rsidRPr="002A61DC" w:rsidRDefault="00D22026" w:rsidP="002A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38AA1D07" w14:textId="77777777" w:rsidR="002A61DC" w:rsidRPr="002A61DC" w:rsidRDefault="00D22026" w:rsidP="002A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14:paraId="71285F0C" w14:textId="77777777" w:rsidR="002A61DC" w:rsidRPr="002A61DC" w:rsidRDefault="00D22026" w:rsidP="002A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0F72" w:rsidRPr="002E6DDA" w14:paraId="0E69D122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24F72EA8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3685" w:type="dxa"/>
            <w:vAlign w:val="center"/>
          </w:tcPr>
          <w:p w14:paraId="39C5AC50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6F704543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411E1121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3983E725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14474D36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2B0F72" w:rsidRPr="002E6DDA" w14:paraId="1B60D47A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0C88C7E4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3685" w:type="dxa"/>
            <w:vAlign w:val="center"/>
          </w:tcPr>
          <w:p w14:paraId="766934B1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3D17535A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42E570A6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771F58AF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089A1D40" w14:textId="77777777" w:rsidR="002B0F72" w:rsidRPr="002A61DC" w:rsidRDefault="002B0F72" w:rsidP="00780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2B0F72" w:rsidRPr="002E6DDA" w14:paraId="16786A23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6CC416F2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3685" w:type="dxa"/>
            <w:vAlign w:val="center"/>
          </w:tcPr>
          <w:p w14:paraId="39B13ED2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59" w:type="dxa"/>
            <w:vAlign w:val="center"/>
          </w:tcPr>
          <w:p w14:paraId="5FC3D055" w14:textId="77777777" w:rsidR="002B0F72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  <w:tc>
          <w:tcPr>
            <w:tcW w:w="1418" w:type="dxa"/>
            <w:vAlign w:val="center"/>
          </w:tcPr>
          <w:p w14:paraId="761C491B" w14:textId="77777777" w:rsidR="002B0F72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  <w:tc>
          <w:tcPr>
            <w:tcW w:w="1417" w:type="dxa"/>
            <w:vAlign w:val="center"/>
          </w:tcPr>
          <w:p w14:paraId="362D9728" w14:textId="77777777" w:rsidR="002B0F72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  <w:tc>
          <w:tcPr>
            <w:tcW w:w="1418" w:type="dxa"/>
            <w:vAlign w:val="center"/>
          </w:tcPr>
          <w:p w14:paraId="0E0CA73C" w14:textId="77777777" w:rsidR="002B0F72" w:rsidRPr="00180EEC" w:rsidRDefault="001873F3" w:rsidP="001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</w:tr>
      <w:tr w:rsidR="002B0F72" w:rsidRPr="002E6DDA" w14:paraId="6DA02FCA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248C832E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685" w:type="dxa"/>
            <w:vAlign w:val="center"/>
          </w:tcPr>
          <w:p w14:paraId="3D91339C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559" w:type="dxa"/>
            <w:vAlign w:val="center"/>
          </w:tcPr>
          <w:p w14:paraId="0675AE7C" w14:textId="77777777" w:rsidR="002B0F72" w:rsidRPr="006007E7" w:rsidRDefault="001873F3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25,86</w:t>
            </w:r>
          </w:p>
        </w:tc>
        <w:tc>
          <w:tcPr>
            <w:tcW w:w="1418" w:type="dxa"/>
            <w:vAlign w:val="center"/>
          </w:tcPr>
          <w:p w14:paraId="6BB3711C" w14:textId="77777777" w:rsidR="002B0F72" w:rsidRPr="006007E7" w:rsidRDefault="001873F3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25,86</w:t>
            </w:r>
          </w:p>
        </w:tc>
        <w:tc>
          <w:tcPr>
            <w:tcW w:w="1417" w:type="dxa"/>
            <w:vAlign w:val="center"/>
          </w:tcPr>
          <w:p w14:paraId="5E072380" w14:textId="77777777" w:rsidR="002B0F72" w:rsidRPr="006007E7" w:rsidRDefault="001873F3" w:rsidP="003C5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25,86</w:t>
            </w:r>
          </w:p>
        </w:tc>
        <w:tc>
          <w:tcPr>
            <w:tcW w:w="1418" w:type="dxa"/>
            <w:vAlign w:val="center"/>
          </w:tcPr>
          <w:p w14:paraId="52E9C7BB" w14:textId="77777777" w:rsidR="002B0F72" w:rsidRPr="006007E7" w:rsidRDefault="001873F3" w:rsidP="003C5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25,86</w:t>
            </w:r>
          </w:p>
        </w:tc>
      </w:tr>
      <w:tr w:rsidR="001873F3" w:rsidRPr="002E6DDA" w14:paraId="4F396AB0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355656F0" w14:textId="77777777" w:rsidR="001873F3" w:rsidRPr="002A61DC" w:rsidRDefault="001873F3" w:rsidP="001873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685" w:type="dxa"/>
            <w:vAlign w:val="center"/>
          </w:tcPr>
          <w:p w14:paraId="4C520715" w14:textId="77777777" w:rsidR="001873F3" w:rsidRPr="002A61DC" w:rsidRDefault="001873F3" w:rsidP="001873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постачання теплової енергії без ПДВ</w:t>
            </w:r>
          </w:p>
        </w:tc>
        <w:tc>
          <w:tcPr>
            <w:tcW w:w="1559" w:type="dxa"/>
            <w:vAlign w:val="center"/>
          </w:tcPr>
          <w:p w14:paraId="01E69EED" w14:textId="77777777" w:rsidR="001873F3" w:rsidRPr="006007E7" w:rsidRDefault="001873F3" w:rsidP="001873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25,86</w:t>
            </w:r>
          </w:p>
        </w:tc>
        <w:tc>
          <w:tcPr>
            <w:tcW w:w="1418" w:type="dxa"/>
            <w:vAlign w:val="center"/>
          </w:tcPr>
          <w:p w14:paraId="076BABF7" w14:textId="77777777" w:rsidR="001873F3" w:rsidRPr="006007E7" w:rsidRDefault="001873F3" w:rsidP="001873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25,86</w:t>
            </w:r>
          </w:p>
        </w:tc>
        <w:tc>
          <w:tcPr>
            <w:tcW w:w="1417" w:type="dxa"/>
            <w:vAlign w:val="center"/>
          </w:tcPr>
          <w:p w14:paraId="48B0C93F" w14:textId="77777777" w:rsidR="001873F3" w:rsidRPr="006007E7" w:rsidRDefault="001873F3" w:rsidP="001873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25,86</w:t>
            </w:r>
          </w:p>
        </w:tc>
        <w:tc>
          <w:tcPr>
            <w:tcW w:w="1418" w:type="dxa"/>
            <w:vAlign w:val="center"/>
          </w:tcPr>
          <w:p w14:paraId="41254E4B" w14:textId="77777777" w:rsidR="001873F3" w:rsidRPr="006007E7" w:rsidRDefault="001873F3" w:rsidP="001873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25,86</w:t>
            </w:r>
          </w:p>
        </w:tc>
      </w:tr>
      <w:tr w:rsidR="002B0F72" w:rsidRPr="002E6DDA" w14:paraId="415A4CAC" w14:textId="77777777" w:rsidTr="002A61DC">
        <w:trPr>
          <w:cantSplit/>
          <w:trHeight w:val="547"/>
        </w:trPr>
        <w:tc>
          <w:tcPr>
            <w:tcW w:w="852" w:type="dxa"/>
            <w:vAlign w:val="center"/>
          </w:tcPr>
          <w:p w14:paraId="68BEBACD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685" w:type="dxa"/>
            <w:vAlign w:val="center"/>
          </w:tcPr>
          <w:p w14:paraId="781134A5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559" w:type="dxa"/>
            <w:vAlign w:val="center"/>
          </w:tcPr>
          <w:p w14:paraId="471D868B" w14:textId="77777777" w:rsidR="002B0F72" w:rsidRPr="002A61DC" w:rsidRDefault="006007E7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1873F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vAlign w:val="center"/>
          </w:tcPr>
          <w:p w14:paraId="52BF4BDA" w14:textId="77777777" w:rsidR="002B0F72" w:rsidRPr="006007E7" w:rsidRDefault="000A6939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417" w:type="dxa"/>
            <w:vAlign w:val="center"/>
          </w:tcPr>
          <w:p w14:paraId="0FCDBD5E" w14:textId="77777777" w:rsidR="002B0F72" w:rsidRPr="006007E7" w:rsidRDefault="000A6939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418" w:type="dxa"/>
            <w:vAlign w:val="center"/>
          </w:tcPr>
          <w:p w14:paraId="62E68A73" w14:textId="77777777" w:rsidR="002B0F72" w:rsidRPr="006007E7" w:rsidRDefault="000A6939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2B0F72" w:rsidRPr="002E6DDA" w14:paraId="0EB54EC4" w14:textId="77777777" w:rsidTr="002A61DC">
        <w:trPr>
          <w:cantSplit/>
          <w:trHeight w:val="415"/>
        </w:trPr>
        <w:tc>
          <w:tcPr>
            <w:tcW w:w="852" w:type="dxa"/>
            <w:vAlign w:val="center"/>
          </w:tcPr>
          <w:p w14:paraId="403C35BB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685" w:type="dxa"/>
            <w:vAlign w:val="center"/>
          </w:tcPr>
          <w:p w14:paraId="60E61934" w14:textId="77777777" w:rsidR="002B0F72" w:rsidRPr="002A61DC" w:rsidRDefault="002B0F72" w:rsidP="002B0F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61DC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постачання теплової енергії з ПДВ</w:t>
            </w:r>
          </w:p>
        </w:tc>
        <w:tc>
          <w:tcPr>
            <w:tcW w:w="1559" w:type="dxa"/>
            <w:vAlign w:val="center"/>
          </w:tcPr>
          <w:p w14:paraId="7661CAA9" w14:textId="77777777" w:rsidR="002B0F72" w:rsidRPr="006007E7" w:rsidRDefault="000A6939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07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</w:p>
        </w:tc>
        <w:tc>
          <w:tcPr>
            <w:tcW w:w="1418" w:type="dxa"/>
            <w:vAlign w:val="center"/>
          </w:tcPr>
          <w:p w14:paraId="20A8AF61" w14:textId="77777777" w:rsidR="002B0F72" w:rsidRPr="006007E7" w:rsidRDefault="000A6939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07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</w:p>
        </w:tc>
        <w:tc>
          <w:tcPr>
            <w:tcW w:w="1417" w:type="dxa"/>
            <w:vAlign w:val="center"/>
          </w:tcPr>
          <w:p w14:paraId="025CEAFE" w14:textId="77777777" w:rsidR="002B0F72" w:rsidRPr="006007E7" w:rsidRDefault="000A6939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07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</w:p>
        </w:tc>
        <w:tc>
          <w:tcPr>
            <w:tcW w:w="1418" w:type="dxa"/>
            <w:vAlign w:val="center"/>
          </w:tcPr>
          <w:p w14:paraId="41AFC214" w14:textId="77777777" w:rsidR="002B0F72" w:rsidRPr="006007E7" w:rsidRDefault="000A6939" w:rsidP="0060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61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07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</w:t>
            </w:r>
            <w:r w:rsidR="001873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</w:p>
        </w:tc>
      </w:tr>
    </w:tbl>
    <w:p w14:paraId="5C9B62FC" w14:textId="77777777" w:rsidR="008E3DAE" w:rsidRPr="0066189A" w:rsidRDefault="008E3DAE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3136B6" w14:textId="77777777" w:rsidR="00B34A00" w:rsidRPr="0066189A" w:rsidRDefault="00B34A00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B0CC3CE" w14:textId="77777777" w:rsidR="002A61DC" w:rsidRPr="0066189A" w:rsidRDefault="002A61DC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3C06798" w14:textId="77777777" w:rsidR="0066189A" w:rsidRDefault="00AC5013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6189A">
        <w:rPr>
          <w:rFonts w:ascii="Times New Roman" w:hAnsi="Times New Roman"/>
          <w:sz w:val="28"/>
          <w:szCs w:val="28"/>
          <w:lang w:val="ru-RU"/>
        </w:rPr>
        <w:t>иректор</w:t>
      </w:r>
      <w:r w:rsidR="0066189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752D6B6" w14:textId="77777777" w:rsidR="0066189A" w:rsidRDefault="0066189A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1003C934" w14:textId="77777777" w:rsidR="0066189A" w:rsidRDefault="0066189A" w:rsidP="0066189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7C4A957F" w14:textId="77777777" w:rsidR="0016453E" w:rsidRPr="0066189A" w:rsidRDefault="0016453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54561F86" w14:textId="77777777" w:rsidR="008E3DAE" w:rsidRPr="0066189A" w:rsidRDefault="008E3DA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07043139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46E10D81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2CFF7BD" w14:textId="77777777" w:rsidR="00A16B91" w:rsidRPr="00B34A00" w:rsidRDefault="0016453E" w:rsidP="00733DCA">
      <w:pPr>
        <w:jc w:val="both"/>
        <w:rPr>
          <w:rFonts w:ascii="Times New Roman" w:hAnsi="Times New Roman"/>
          <w:sz w:val="28"/>
          <w:szCs w:val="28"/>
        </w:rPr>
        <w:sectPr w:rsidR="00A16B91" w:rsidRPr="00B34A00" w:rsidSect="00733DCA">
          <w:headerReference w:type="even" r:id="rId7"/>
          <w:headerReference w:type="default" r:id="rId8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CF6B4C">
        <w:rPr>
          <w:rFonts w:ascii="Times New Roman" w:hAnsi="Times New Roman"/>
          <w:sz w:val="28"/>
          <w:szCs w:val="28"/>
        </w:rPr>
        <w:tab/>
      </w:r>
      <w:r w:rsidR="00CF6B4C">
        <w:rPr>
          <w:rFonts w:ascii="Times New Roman" w:hAnsi="Times New Roman"/>
          <w:sz w:val="28"/>
          <w:szCs w:val="28"/>
        </w:rPr>
        <w:tab/>
      </w:r>
      <w:r w:rsidR="00CF6B4C">
        <w:rPr>
          <w:rFonts w:ascii="Times New Roman" w:hAnsi="Times New Roman"/>
          <w:sz w:val="28"/>
          <w:szCs w:val="28"/>
        </w:rPr>
        <w:tab/>
      </w:r>
      <w:r w:rsidR="00CF6B4C">
        <w:rPr>
          <w:rFonts w:ascii="Times New Roman" w:hAnsi="Times New Roman"/>
          <w:sz w:val="28"/>
          <w:szCs w:val="28"/>
        </w:rPr>
        <w:tab/>
      </w:r>
      <w:r w:rsidR="00CF6B4C">
        <w:rPr>
          <w:rFonts w:ascii="Times New Roman" w:hAnsi="Times New Roman"/>
          <w:sz w:val="28"/>
          <w:szCs w:val="28"/>
        </w:rPr>
        <w:tab/>
      </w:r>
      <w:r w:rsidR="00CF6B4C">
        <w:rPr>
          <w:rFonts w:ascii="Times New Roman" w:hAnsi="Times New Roman"/>
          <w:sz w:val="28"/>
          <w:szCs w:val="28"/>
        </w:rPr>
        <w:tab/>
      </w:r>
      <w:r w:rsidR="006618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4A00">
        <w:rPr>
          <w:rFonts w:ascii="Times New Roman" w:hAnsi="Times New Roman"/>
          <w:sz w:val="28"/>
          <w:szCs w:val="28"/>
        </w:rPr>
        <w:t>Т. </w:t>
      </w:r>
      <w:r w:rsidR="00733DCA">
        <w:rPr>
          <w:rFonts w:ascii="Times New Roman" w:hAnsi="Times New Roman"/>
          <w:sz w:val="28"/>
          <w:szCs w:val="28"/>
        </w:rPr>
        <w:t>ЧЕЧЕТОВА-ТЕРАШВІЛ</w:t>
      </w:r>
      <w:r w:rsidR="00B34A00">
        <w:rPr>
          <w:rFonts w:ascii="Times New Roman" w:hAnsi="Times New Roman"/>
          <w:sz w:val="28"/>
          <w:szCs w:val="28"/>
        </w:rPr>
        <w:t>І</w:t>
      </w:r>
    </w:p>
    <w:p w14:paraId="3F5FDA63" w14:textId="77777777" w:rsidR="007D7214" w:rsidRPr="00180EEC" w:rsidRDefault="007D7214" w:rsidP="007D721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034C89" w:rsidRPr="00CF6B4C">
        <w:rPr>
          <w:rFonts w:ascii="Times New Roman" w:hAnsi="Times New Roman"/>
          <w:sz w:val="24"/>
          <w:szCs w:val="24"/>
        </w:rPr>
        <w:t>2</w:t>
      </w:r>
      <w:r w:rsidR="00180EEC">
        <w:rPr>
          <w:rFonts w:ascii="Times New Roman" w:hAnsi="Times New Roman"/>
          <w:sz w:val="24"/>
          <w:szCs w:val="24"/>
          <w:lang w:val="ru-RU"/>
        </w:rPr>
        <w:t>1</w:t>
      </w:r>
    </w:p>
    <w:p w14:paraId="5B49E1CD" w14:textId="77777777" w:rsidR="007D7214" w:rsidRPr="0066652C" w:rsidRDefault="007D7214" w:rsidP="007D721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3C686D82" w14:textId="77777777" w:rsidR="007D7214" w:rsidRPr="0066652C" w:rsidRDefault="007D7214" w:rsidP="007D721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3D044333" w14:textId="77777777" w:rsidR="00296E0E" w:rsidRPr="0066652C" w:rsidRDefault="00296E0E" w:rsidP="00296E0E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BD194A0" w14:textId="77777777" w:rsidR="007D7214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23F89E0" w14:textId="77777777" w:rsidR="00851F2F" w:rsidRDefault="00851F2F" w:rsidP="007D721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A9948B7" w14:textId="77777777" w:rsidR="007D7214" w:rsidRPr="00D67381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1587755E" w14:textId="77777777" w:rsidR="00D042E6" w:rsidRPr="00D042E6" w:rsidRDefault="00D042E6" w:rsidP="00D042E6">
      <w:pPr>
        <w:jc w:val="center"/>
        <w:rPr>
          <w:rFonts w:ascii="Times New Roman" w:hAnsi="Times New Roman" w:cs="Times New Roman"/>
          <w:sz w:val="28"/>
          <w:szCs w:val="24"/>
        </w:rPr>
      </w:pPr>
      <w:r w:rsidRPr="00D042E6">
        <w:rPr>
          <w:rFonts w:ascii="Times New Roman" w:hAnsi="Times New Roman" w:cs="Times New Roman"/>
          <w:sz w:val="28"/>
          <w:szCs w:val="24"/>
        </w:rPr>
        <w:t>на постачання теплової енергії</w:t>
      </w:r>
    </w:p>
    <w:p w14:paraId="08AE454F" w14:textId="77777777" w:rsidR="00D042E6" w:rsidRPr="00D042E6" w:rsidRDefault="00D042E6" w:rsidP="00D042E6">
      <w:pPr>
        <w:jc w:val="center"/>
        <w:rPr>
          <w:rFonts w:ascii="Times New Roman" w:hAnsi="Times New Roman" w:cs="Times New Roman"/>
          <w:sz w:val="28"/>
          <w:szCs w:val="24"/>
        </w:rPr>
      </w:pPr>
      <w:r w:rsidRPr="00D042E6">
        <w:rPr>
          <w:rFonts w:ascii="Times New Roman" w:hAnsi="Times New Roman" w:cs="Times New Roman"/>
          <w:sz w:val="28"/>
          <w:szCs w:val="24"/>
        </w:rPr>
        <w:t>з урахуванням витрат на утримання та ремонт індивідуальних теплових пунктів,</w:t>
      </w:r>
    </w:p>
    <w:p w14:paraId="20A596FB" w14:textId="77777777" w:rsidR="00D042E6" w:rsidRPr="00D042E6" w:rsidRDefault="00D042E6" w:rsidP="00D042E6">
      <w:pPr>
        <w:jc w:val="center"/>
        <w:rPr>
          <w:rFonts w:ascii="Times New Roman" w:hAnsi="Times New Roman" w:cs="Times New Roman"/>
          <w:sz w:val="28"/>
          <w:szCs w:val="24"/>
        </w:rPr>
      </w:pPr>
      <w:r w:rsidRPr="00D042E6">
        <w:rPr>
          <w:rFonts w:ascii="Times New Roman" w:hAnsi="Times New Roman" w:cs="Times New Roman"/>
          <w:sz w:val="28"/>
          <w:szCs w:val="24"/>
        </w:rPr>
        <w:t>без урахування витрат на оснащення будівель вузлами комерційного обліку</w:t>
      </w:r>
    </w:p>
    <w:p w14:paraId="0B9DE644" w14:textId="77777777" w:rsidR="00D042E6" w:rsidRDefault="00D042E6" w:rsidP="00D042E6">
      <w:pPr>
        <w:jc w:val="center"/>
        <w:rPr>
          <w:rFonts w:ascii="Times New Roman" w:hAnsi="Times New Roman" w:cs="Times New Roman"/>
          <w:sz w:val="28"/>
          <w:szCs w:val="24"/>
        </w:rPr>
      </w:pPr>
      <w:r w:rsidRPr="00D042E6">
        <w:rPr>
          <w:rFonts w:ascii="Times New Roman" w:hAnsi="Times New Roman" w:cs="Times New Roman"/>
          <w:sz w:val="28"/>
          <w:szCs w:val="24"/>
        </w:rPr>
        <w:t>КП «Харківські теплові мережі» для споживачів м. Харкова</w:t>
      </w:r>
    </w:p>
    <w:p w14:paraId="43977254" w14:textId="77777777" w:rsidR="00851F2F" w:rsidRDefault="00851F2F" w:rsidP="00D042E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409E020" w14:textId="77777777" w:rsidR="007D7214" w:rsidRPr="00B27923" w:rsidRDefault="007D7214" w:rsidP="00D042E6">
      <w:pPr>
        <w:jc w:val="right"/>
        <w:rPr>
          <w:rFonts w:ascii="Times New Roman" w:hAnsi="Times New Roman"/>
          <w:sz w:val="28"/>
          <w:szCs w:val="28"/>
        </w:rPr>
      </w:pPr>
      <w:r w:rsidRPr="00B27923">
        <w:rPr>
          <w:rFonts w:ascii="Times New Roman" w:hAnsi="Times New Roman"/>
          <w:sz w:val="28"/>
          <w:szCs w:val="28"/>
        </w:rPr>
        <w:t>грн/</w:t>
      </w:r>
      <w:proofErr w:type="spellStart"/>
      <w:r w:rsidRPr="00B27923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827"/>
        <w:gridCol w:w="1559"/>
        <w:gridCol w:w="1418"/>
        <w:gridCol w:w="1417"/>
        <w:gridCol w:w="1418"/>
      </w:tblGrid>
      <w:tr w:rsidR="007D7214" w:rsidRPr="00D22026" w14:paraId="027AF768" w14:textId="77777777" w:rsidTr="00CF6B4C">
        <w:trPr>
          <w:cantSplit/>
          <w:trHeight w:val="513"/>
        </w:trPr>
        <w:tc>
          <w:tcPr>
            <w:tcW w:w="852" w:type="dxa"/>
            <w:vMerge w:val="restart"/>
            <w:vAlign w:val="center"/>
          </w:tcPr>
          <w:p w14:paraId="29E7FCC6" w14:textId="77777777" w:rsidR="007D7214" w:rsidRPr="00D22026" w:rsidRDefault="00CF6B4C" w:rsidP="00D22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 w:rsidR="007D7214"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27" w:type="dxa"/>
            <w:vMerge w:val="restart"/>
            <w:vAlign w:val="center"/>
          </w:tcPr>
          <w:p w14:paraId="43D906E7" w14:textId="77777777" w:rsidR="007D7214" w:rsidRPr="00D22026" w:rsidRDefault="007D721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5812" w:type="dxa"/>
            <w:gridSpan w:val="4"/>
            <w:vAlign w:val="center"/>
          </w:tcPr>
          <w:p w14:paraId="77EAB6FD" w14:textId="77777777" w:rsidR="007D7214" w:rsidRPr="00D22026" w:rsidRDefault="007D721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7D7214" w:rsidRPr="00D22026" w14:paraId="49436F37" w14:textId="77777777" w:rsidTr="00CF6B4C">
        <w:trPr>
          <w:cantSplit/>
          <w:trHeight w:val="696"/>
        </w:trPr>
        <w:tc>
          <w:tcPr>
            <w:tcW w:w="852" w:type="dxa"/>
            <w:vMerge/>
          </w:tcPr>
          <w:p w14:paraId="42720F0C" w14:textId="77777777" w:rsidR="007D7214" w:rsidRPr="00D22026" w:rsidRDefault="007D721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14:paraId="2CB81708" w14:textId="77777777" w:rsidR="007D7214" w:rsidRPr="00D22026" w:rsidRDefault="007D721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2D5845F4" w14:textId="77777777" w:rsidR="007D7214" w:rsidRPr="00D22026" w:rsidRDefault="007D7214" w:rsidP="00CF6B4C">
            <w:pPr>
              <w:pStyle w:val="a3"/>
              <w:spacing w:after="0" w:line="240" w:lineRule="auto"/>
              <w:ind w:left="179" w:hanging="28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418" w:type="dxa"/>
            <w:vAlign w:val="center"/>
          </w:tcPr>
          <w:p w14:paraId="2E807663" w14:textId="77777777" w:rsidR="007D7214" w:rsidRPr="00D22026" w:rsidRDefault="007D721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417" w:type="dxa"/>
            <w:vAlign w:val="center"/>
          </w:tcPr>
          <w:p w14:paraId="114A7827" w14:textId="77777777" w:rsidR="007D7214" w:rsidRPr="00D22026" w:rsidRDefault="007D7214" w:rsidP="00CF6B4C">
            <w:pPr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  <w:tc>
          <w:tcPr>
            <w:tcW w:w="1418" w:type="dxa"/>
            <w:vAlign w:val="center"/>
          </w:tcPr>
          <w:p w14:paraId="70F02EE1" w14:textId="77777777" w:rsidR="007D7214" w:rsidRPr="00D22026" w:rsidRDefault="007D7214" w:rsidP="00D47E6C">
            <w:pPr>
              <w:pStyle w:val="a3"/>
              <w:tabs>
                <w:tab w:val="left" w:pos="1022"/>
              </w:tabs>
              <w:spacing w:after="0" w:line="240" w:lineRule="auto"/>
              <w:ind w:left="-112" w:right="-10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Релігійні організації</w:t>
            </w:r>
          </w:p>
        </w:tc>
      </w:tr>
      <w:tr w:rsidR="007D7214" w:rsidRPr="00D22026" w14:paraId="38F00D05" w14:textId="77777777" w:rsidTr="00CF6B4C">
        <w:trPr>
          <w:cantSplit/>
          <w:trHeight w:val="318"/>
        </w:trPr>
        <w:tc>
          <w:tcPr>
            <w:tcW w:w="852" w:type="dxa"/>
          </w:tcPr>
          <w:p w14:paraId="3B0E6606" w14:textId="77777777" w:rsidR="007D7214" w:rsidRPr="00D22026" w:rsidRDefault="007D721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7" w:type="dxa"/>
            <w:vAlign w:val="center"/>
          </w:tcPr>
          <w:p w14:paraId="326CD43D" w14:textId="77777777" w:rsidR="007D7214" w:rsidRPr="00D22026" w:rsidRDefault="007D721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1416FCC2" w14:textId="77777777" w:rsidR="007D7214" w:rsidRPr="00D22026" w:rsidRDefault="007D721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50EB54B9" w14:textId="77777777" w:rsidR="007D7214" w:rsidRPr="00D22026" w:rsidRDefault="007D721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vAlign w:val="center"/>
          </w:tcPr>
          <w:p w14:paraId="6F1E2A86" w14:textId="77777777" w:rsidR="007D7214" w:rsidRPr="00D22026" w:rsidRDefault="007D7214" w:rsidP="00D473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18" w:type="dxa"/>
            <w:vAlign w:val="center"/>
          </w:tcPr>
          <w:p w14:paraId="73525767" w14:textId="77777777" w:rsidR="007D7214" w:rsidRPr="00D22026" w:rsidRDefault="007D721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87187C" w:rsidRPr="00D22026" w14:paraId="49B429E1" w14:textId="77777777" w:rsidTr="00CF6B4C">
        <w:trPr>
          <w:cantSplit/>
          <w:trHeight w:val="493"/>
        </w:trPr>
        <w:tc>
          <w:tcPr>
            <w:tcW w:w="852" w:type="dxa"/>
            <w:vAlign w:val="center"/>
          </w:tcPr>
          <w:p w14:paraId="6C30435E" w14:textId="77777777" w:rsidR="0087187C" w:rsidRPr="00D22026" w:rsidRDefault="0087187C" w:rsidP="0087187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7" w:type="dxa"/>
            <w:vAlign w:val="center"/>
          </w:tcPr>
          <w:p w14:paraId="12956317" w14:textId="77777777" w:rsidR="0087187C" w:rsidRPr="00D22026" w:rsidRDefault="0087187C" w:rsidP="00B703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559" w:type="dxa"/>
            <w:vAlign w:val="center"/>
          </w:tcPr>
          <w:p w14:paraId="0807193D" w14:textId="77777777" w:rsidR="0087187C" w:rsidRPr="003C183C" w:rsidRDefault="005C7FFB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149,36</w:t>
            </w:r>
          </w:p>
        </w:tc>
        <w:tc>
          <w:tcPr>
            <w:tcW w:w="1418" w:type="dxa"/>
            <w:vAlign w:val="center"/>
          </w:tcPr>
          <w:p w14:paraId="135FEF43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149,36</w:t>
            </w:r>
          </w:p>
        </w:tc>
        <w:tc>
          <w:tcPr>
            <w:tcW w:w="1417" w:type="dxa"/>
            <w:vAlign w:val="center"/>
          </w:tcPr>
          <w:p w14:paraId="626A965C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149,36</w:t>
            </w:r>
          </w:p>
        </w:tc>
        <w:tc>
          <w:tcPr>
            <w:tcW w:w="1418" w:type="dxa"/>
            <w:vAlign w:val="center"/>
          </w:tcPr>
          <w:p w14:paraId="2E172A07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149,36</w:t>
            </w:r>
          </w:p>
        </w:tc>
      </w:tr>
      <w:tr w:rsidR="0087187C" w:rsidRPr="00D22026" w14:paraId="3E673DE8" w14:textId="77777777" w:rsidTr="00CF6B4C">
        <w:trPr>
          <w:cantSplit/>
          <w:trHeight w:val="429"/>
        </w:trPr>
        <w:tc>
          <w:tcPr>
            <w:tcW w:w="852" w:type="dxa"/>
            <w:vAlign w:val="center"/>
          </w:tcPr>
          <w:p w14:paraId="1FB786B0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827" w:type="dxa"/>
            <w:vAlign w:val="center"/>
          </w:tcPr>
          <w:p w14:paraId="5EB6E1A1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559" w:type="dxa"/>
            <w:vAlign w:val="center"/>
          </w:tcPr>
          <w:p w14:paraId="28FAD992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  <w:tc>
          <w:tcPr>
            <w:tcW w:w="1418" w:type="dxa"/>
            <w:vAlign w:val="center"/>
          </w:tcPr>
          <w:p w14:paraId="3A798816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  <w:tc>
          <w:tcPr>
            <w:tcW w:w="1417" w:type="dxa"/>
            <w:vAlign w:val="center"/>
          </w:tcPr>
          <w:p w14:paraId="636689DC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  <w:tc>
          <w:tcPr>
            <w:tcW w:w="1418" w:type="dxa"/>
            <w:vAlign w:val="center"/>
          </w:tcPr>
          <w:p w14:paraId="6FC39CE7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</w:tr>
      <w:tr w:rsidR="0087187C" w:rsidRPr="00D22026" w14:paraId="13CDB87C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19BECE04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827" w:type="dxa"/>
            <w:vAlign w:val="center"/>
          </w:tcPr>
          <w:p w14:paraId="47F23609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14:paraId="320FD528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  <w:tc>
          <w:tcPr>
            <w:tcW w:w="1418" w:type="dxa"/>
            <w:vAlign w:val="center"/>
          </w:tcPr>
          <w:p w14:paraId="247129DD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  <w:tc>
          <w:tcPr>
            <w:tcW w:w="1417" w:type="dxa"/>
            <w:vAlign w:val="center"/>
          </w:tcPr>
          <w:p w14:paraId="245FBDF5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  <w:tc>
          <w:tcPr>
            <w:tcW w:w="1418" w:type="dxa"/>
            <w:vAlign w:val="center"/>
          </w:tcPr>
          <w:p w14:paraId="08071C1A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</w:tr>
      <w:tr w:rsidR="0087187C" w:rsidRPr="00D22026" w14:paraId="0F6C0789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562B38E0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827" w:type="dxa"/>
            <w:vAlign w:val="center"/>
          </w:tcPr>
          <w:p w14:paraId="5331BC52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14:paraId="3612728D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  <w:tc>
          <w:tcPr>
            <w:tcW w:w="1418" w:type="dxa"/>
            <w:vAlign w:val="center"/>
          </w:tcPr>
          <w:p w14:paraId="7CC1601D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  <w:tc>
          <w:tcPr>
            <w:tcW w:w="1417" w:type="dxa"/>
            <w:vAlign w:val="center"/>
          </w:tcPr>
          <w:p w14:paraId="21913106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  <w:tc>
          <w:tcPr>
            <w:tcW w:w="1418" w:type="dxa"/>
            <w:vAlign w:val="center"/>
          </w:tcPr>
          <w:p w14:paraId="5A1269A7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</w:tr>
      <w:tr w:rsidR="0087187C" w:rsidRPr="00D22026" w14:paraId="77E5967C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3E69BA68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827" w:type="dxa"/>
            <w:vAlign w:val="center"/>
          </w:tcPr>
          <w:p w14:paraId="792104FD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559" w:type="dxa"/>
            <w:vAlign w:val="center"/>
          </w:tcPr>
          <w:p w14:paraId="02C95C9E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  <w:tc>
          <w:tcPr>
            <w:tcW w:w="1418" w:type="dxa"/>
            <w:vAlign w:val="center"/>
          </w:tcPr>
          <w:p w14:paraId="01F2D2DF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  <w:tc>
          <w:tcPr>
            <w:tcW w:w="1417" w:type="dxa"/>
            <w:vAlign w:val="center"/>
          </w:tcPr>
          <w:p w14:paraId="5B9074B4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  <w:tc>
          <w:tcPr>
            <w:tcW w:w="1418" w:type="dxa"/>
            <w:vAlign w:val="center"/>
          </w:tcPr>
          <w:p w14:paraId="4FD9F700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</w:tr>
      <w:tr w:rsidR="0087187C" w:rsidRPr="00D22026" w14:paraId="568C986D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3DCB0AEF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827" w:type="dxa"/>
            <w:vAlign w:val="center"/>
          </w:tcPr>
          <w:p w14:paraId="316F3E47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559" w:type="dxa"/>
            <w:vAlign w:val="center"/>
          </w:tcPr>
          <w:p w14:paraId="13B50043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  <w:tc>
          <w:tcPr>
            <w:tcW w:w="1418" w:type="dxa"/>
            <w:vAlign w:val="center"/>
          </w:tcPr>
          <w:p w14:paraId="21D7D558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  <w:tc>
          <w:tcPr>
            <w:tcW w:w="1417" w:type="dxa"/>
            <w:vAlign w:val="center"/>
          </w:tcPr>
          <w:p w14:paraId="702063FD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  <w:tc>
          <w:tcPr>
            <w:tcW w:w="1418" w:type="dxa"/>
            <w:vAlign w:val="center"/>
          </w:tcPr>
          <w:p w14:paraId="25A8C4A4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</w:tr>
      <w:tr w:rsidR="0087187C" w:rsidRPr="00D22026" w14:paraId="0270616A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6AC0670F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827" w:type="dxa"/>
            <w:vAlign w:val="center"/>
          </w:tcPr>
          <w:p w14:paraId="723EA601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14:paraId="6873625B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418" w:type="dxa"/>
            <w:vAlign w:val="center"/>
          </w:tcPr>
          <w:p w14:paraId="2D912FC6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417" w:type="dxa"/>
            <w:vAlign w:val="center"/>
          </w:tcPr>
          <w:p w14:paraId="35E29C4B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418" w:type="dxa"/>
            <w:vAlign w:val="center"/>
          </w:tcPr>
          <w:p w14:paraId="5192A929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</w:tr>
      <w:tr w:rsidR="0087187C" w:rsidRPr="00D22026" w14:paraId="11EBCC80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2C55D8FB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827" w:type="dxa"/>
            <w:vAlign w:val="center"/>
          </w:tcPr>
          <w:p w14:paraId="7471D4DF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14:paraId="4E006EFD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1418" w:type="dxa"/>
            <w:vAlign w:val="center"/>
          </w:tcPr>
          <w:p w14:paraId="01AEC30B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1417" w:type="dxa"/>
            <w:vAlign w:val="center"/>
          </w:tcPr>
          <w:p w14:paraId="287D3C63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1418" w:type="dxa"/>
            <w:vAlign w:val="center"/>
          </w:tcPr>
          <w:p w14:paraId="67826F11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</w:tr>
      <w:tr w:rsidR="0087187C" w:rsidRPr="00D22026" w14:paraId="724A36BD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1E10FE81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27" w:type="dxa"/>
            <w:vAlign w:val="center"/>
          </w:tcPr>
          <w:p w14:paraId="0D005097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14:paraId="60206D65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  <w:tc>
          <w:tcPr>
            <w:tcW w:w="1418" w:type="dxa"/>
            <w:vAlign w:val="center"/>
          </w:tcPr>
          <w:p w14:paraId="5711B2E7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  <w:tc>
          <w:tcPr>
            <w:tcW w:w="1417" w:type="dxa"/>
            <w:vAlign w:val="center"/>
          </w:tcPr>
          <w:p w14:paraId="5D092162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  <w:tc>
          <w:tcPr>
            <w:tcW w:w="1418" w:type="dxa"/>
            <w:vAlign w:val="center"/>
          </w:tcPr>
          <w:p w14:paraId="425281CC" w14:textId="77777777" w:rsidR="0087187C" w:rsidRPr="003C183C" w:rsidRDefault="003D75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</w:tr>
      <w:tr w:rsidR="0087187C" w:rsidRPr="00D22026" w14:paraId="01D6AED4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2422E361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27" w:type="dxa"/>
            <w:vAlign w:val="center"/>
          </w:tcPr>
          <w:p w14:paraId="6979B74F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59" w:type="dxa"/>
            <w:vAlign w:val="center"/>
          </w:tcPr>
          <w:p w14:paraId="7D7A3EF1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55CD9D4F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4C18BFFB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6C89E9AE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7187C" w:rsidRPr="00D22026" w14:paraId="589C541F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23FD9CCF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27" w:type="dxa"/>
            <w:vAlign w:val="center"/>
          </w:tcPr>
          <w:p w14:paraId="537587F8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vAlign w:val="center"/>
          </w:tcPr>
          <w:p w14:paraId="5EEE0C9C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6D669C81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148EE6EB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493D8822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7187C" w:rsidRPr="00D22026" w14:paraId="095F2297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005405F4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27" w:type="dxa"/>
            <w:vAlign w:val="center"/>
          </w:tcPr>
          <w:p w14:paraId="32750934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59" w:type="dxa"/>
            <w:vAlign w:val="center"/>
          </w:tcPr>
          <w:p w14:paraId="4EEEE622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  <w:tc>
          <w:tcPr>
            <w:tcW w:w="1418" w:type="dxa"/>
            <w:vAlign w:val="center"/>
          </w:tcPr>
          <w:p w14:paraId="3DFF9133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  <w:tc>
          <w:tcPr>
            <w:tcW w:w="1417" w:type="dxa"/>
            <w:vAlign w:val="center"/>
          </w:tcPr>
          <w:p w14:paraId="10722C1E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  <w:tc>
          <w:tcPr>
            <w:tcW w:w="1418" w:type="dxa"/>
            <w:vAlign w:val="center"/>
          </w:tcPr>
          <w:p w14:paraId="07134588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</w:tr>
      <w:tr w:rsidR="0087187C" w:rsidRPr="00D22026" w14:paraId="37BD4E54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21BEA677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27" w:type="dxa"/>
            <w:vAlign w:val="center"/>
          </w:tcPr>
          <w:p w14:paraId="2A04F222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vAlign w:val="center"/>
          </w:tcPr>
          <w:p w14:paraId="1AC9C018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48DB25F8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1A4C7F5A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03BE5486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7187C" w:rsidRPr="00D22026" w14:paraId="644C5A79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7472C873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27" w:type="dxa"/>
            <w:vAlign w:val="center"/>
          </w:tcPr>
          <w:p w14:paraId="7280DF1B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559" w:type="dxa"/>
            <w:vAlign w:val="center"/>
          </w:tcPr>
          <w:p w14:paraId="54FC0E69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64C1B8DF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76DE1DF9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4230C6ED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7187C" w:rsidRPr="00D22026" w14:paraId="6982832C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6037AEC5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27" w:type="dxa"/>
            <w:vAlign w:val="center"/>
          </w:tcPr>
          <w:p w14:paraId="53389B19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3DA2FEA0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  <w:tc>
          <w:tcPr>
            <w:tcW w:w="1418" w:type="dxa"/>
            <w:vAlign w:val="center"/>
          </w:tcPr>
          <w:p w14:paraId="310F1339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  <w:tc>
          <w:tcPr>
            <w:tcW w:w="1417" w:type="dxa"/>
            <w:vAlign w:val="center"/>
          </w:tcPr>
          <w:p w14:paraId="2A61360B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  <w:tc>
          <w:tcPr>
            <w:tcW w:w="1418" w:type="dxa"/>
            <w:vAlign w:val="center"/>
          </w:tcPr>
          <w:p w14:paraId="6E6310A5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</w:tr>
      <w:tr w:rsidR="0087187C" w:rsidRPr="00D22026" w14:paraId="7B3E9C0C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4EEF2B4A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3827" w:type="dxa"/>
            <w:vAlign w:val="center"/>
          </w:tcPr>
          <w:p w14:paraId="485C9CD6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23F98740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418" w:type="dxa"/>
            <w:vAlign w:val="center"/>
          </w:tcPr>
          <w:p w14:paraId="36C65CFF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417" w:type="dxa"/>
            <w:vAlign w:val="center"/>
          </w:tcPr>
          <w:p w14:paraId="72EA65B2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418" w:type="dxa"/>
            <w:vAlign w:val="center"/>
          </w:tcPr>
          <w:p w14:paraId="254C4D4F" w14:textId="77777777" w:rsidR="0087187C" w:rsidRPr="003C183C" w:rsidRDefault="0087187C" w:rsidP="003C18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3D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  <w:tr w:rsidR="00CF6B4C" w:rsidRPr="00D22026" w14:paraId="752C9B61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2BF57C16" w14:textId="77777777" w:rsidR="00CF6B4C" w:rsidRPr="00D22026" w:rsidRDefault="00CF6B4C" w:rsidP="00D22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827" w:type="dxa"/>
            <w:vAlign w:val="center"/>
          </w:tcPr>
          <w:p w14:paraId="03A6180F" w14:textId="77777777" w:rsidR="00CF6B4C" w:rsidRPr="00D22026" w:rsidRDefault="00CF6B4C" w:rsidP="00D22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15F5B68B" w14:textId="77777777" w:rsidR="00CF6B4C" w:rsidRPr="00D22026" w:rsidRDefault="00CF6B4C" w:rsidP="00D22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0E68A3BA" w14:textId="77777777" w:rsidR="00CF6B4C" w:rsidRPr="00D22026" w:rsidRDefault="00CF6B4C" w:rsidP="00D22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5F5DD702" w14:textId="77777777" w:rsidR="00CF6B4C" w:rsidRPr="00D22026" w:rsidRDefault="00D22026" w:rsidP="00D22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14:paraId="2E0E49A9" w14:textId="77777777" w:rsidR="00CF6B4C" w:rsidRPr="00D22026" w:rsidRDefault="00D22026" w:rsidP="00D22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87C" w:rsidRPr="00D22026" w14:paraId="56548DB0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4B51C0EA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3827" w:type="dxa"/>
            <w:vAlign w:val="center"/>
          </w:tcPr>
          <w:p w14:paraId="1A62A169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54D6E8CC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53ADC807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4CDFA04A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3A15185D" w14:textId="77777777" w:rsidR="0087187C" w:rsidRPr="00D22026" w:rsidRDefault="008718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7187C" w:rsidRPr="00D22026" w14:paraId="27BAF027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04CC73FB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3827" w:type="dxa"/>
            <w:vAlign w:val="center"/>
          </w:tcPr>
          <w:p w14:paraId="328A0BE6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74F7345E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  <w:tc>
          <w:tcPr>
            <w:tcW w:w="1418" w:type="dxa"/>
            <w:vAlign w:val="center"/>
          </w:tcPr>
          <w:p w14:paraId="4AA0F4BB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  <w:tc>
          <w:tcPr>
            <w:tcW w:w="1417" w:type="dxa"/>
            <w:vAlign w:val="center"/>
          </w:tcPr>
          <w:p w14:paraId="1BD98A12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  <w:tc>
          <w:tcPr>
            <w:tcW w:w="1418" w:type="dxa"/>
            <w:vAlign w:val="center"/>
          </w:tcPr>
          <w:p w14:paraId="039289BE" w14:textId="77777777" w:rsidR="0087187C" w:rsidRPr="003C183C" w:rsidRDefault="003D757C" w:rsidP="008718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</w:tr>
      <w:tr w:rsidR="00D86CBF" w:rsidRPr="00D22026" w14:paraId="3A915EBD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499BCF80" w14:textId="77777777" w:rsidR="00D86CBF" w:rsidRPr="00D22026" w:rsidRDefault="00D86CBF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3827" w:type="dxa"/>
            <w:vAlign w:val="center"/>
          </w:tcPr>
          <w:p w14:paraId="79743857" w14:textId="77777777" w:rsidR="00D86CBF" w:rsidRPr="00D22026" w:rsidRDefault="00D86CBF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59" w:type="dxa"/>
            <w:vAlign w:val="center"/>
          </w:tcPr>
          <w:p w14:paraId="7AA24F72" w14:textId="77777777" w:rsidR="00D86CBF" w:rsidRPr="00D22026" w:rsidRDefault="00D86CBF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3FCED3B5" w14:textId="77777777" w:rsidR="00D86CBF" w:rsidRPr="00D22026" w:rsidRDefault="00D86CBF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14:paraId="7C9C9400" w14:textId="77777777" w:rsidR="00D86CBF" w:rsidRPr="00D22026" w:rsidRDefault="00D86CBF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14:paraId="1DE6CE9F" w14:textId="77777777" w:rsidR="00D86CBF" w:rsidRPr="00D22026" w:rsidRDefault="00D86CBF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0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7187C" w:rsidRPr="00D22026" w14:paraId="028ECBD3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75EC3C3E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27" w:type="dxa"/>
            <w:vAlign w:val="center"/>
          </w:tcPr>
          <w:p w14:paraId="02D01096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559" w:type="dxa"/>
            <w:vAlign w:val="center"/>
          </w:tcPr>
          <w:p w14:paraId="0318F9ED" w14:textId="77777777" w:rsidR="0087187C" w:rsidRPr="003C183C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  <w:tc>
          <w:tcPr>
            <w:tcW w:w="1418" w:type="dxa"/>
            <w:vAlign w:val="center"/>
          </w:tcPr>
          <w:p w14:paraId="7038ABC0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  <w:tc>
          <w:tcPr>
            <w:tcW w:w="1417" w:type="dxa"/>
            <w:vAlign w:val="center"/>
          </w:tcPr>
          <w:p w14:paraId="4921CD7F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  <w:tc>
          <w:tcPr>
            <w:tcW w:w="1418" w:type="dxa"/>
            <w:vAlign w:val="center"/>
          </w:tcPr>
          <w:p w14:paraId="30D550F0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</w:tr>
      <w:tr w:rsidR="003D757C" w:rsidRPr="00D22026" w14:paraId="4227E906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3B2E1FD1" w14:textId="77777777" w:rsidR="003D757C" w:rsidRPr="00D22026" w:rsidRDefault="003D757C" w:rsidP="003D75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827" w:type="dxa"/>
            <w:vAlign w:val="center"/>
          </w:tcPr>
          <w:p w14:paraId="73875750" w14:textId="77777777" w:rsidR="003D757C" w:rsidRPr="00D22026" w:rsidRDefault="003D757C" w:rsidP="003D75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постачання теплової енергії без ПДВ</w:t>
            </w:r>
          </w:p>
        </w:tc>
        <w:tc>
          <w:tcPr>
            <w:tcW w:w="1559" w:type="dxa"/>
            <w:vAlign w:val="center"/>
          </w:tcPr>
          <w:p w14:paraId="2A2D865C" w14:textId="77777777" w:rsidR="003D757C" w:rsidRPr="003C183C" w:rsidRDefault="003D757C" w:rsidP="003D7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  <w:tc>
          <w:tcPr>
            <w:tcW w:w="1418" w:type="dxa"/>
            <w:vAlign w:val="center"/>
          </w:tcPr>
          <w:p w14:paraId="2F883949" w14:textId="77777777" w:rsidR="003D757C" w:rsidRPr="00B03B71" w:rsidRDefault="003D757C" w:rsidP="003D7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  <w:tc>
          <w:tcPr>
            <w:tcW w:w="1417" w:type="dxa"/>
            <w:vAlign w:val="center"/>
          </w:tcPr>
          <w:p w14:paraId="180A7266" w14:textId="77777777" w:rsidR="003D757C" w:rsidRPr="00B03B71" w:rsidRDefault="003D757C" w:rsidP="003D7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  <w:tc>
          <w:tcPr>
            <w:tcW w:w="1418" w:type="dxa"/>
            <w:vAlign w:val="center"/>
          </w:tcPr>
          <w:p w14:paraId="63D37477" w14:textId="77777777" w:rsidR="003D757C" w:rsidRPr="00B03B71" w:rsidRDefault="003D757C" w:rsidP="003D7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158,50</w:t>
            </w:r>
          </w:p>
        </w:tc>
      </w:tr>
      <w:tr w:rsidR="0087187C" w:rsidRPr="00D22026" w14:paraId="6547F65A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10236552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827" w:type="dxa"/>
            <w:vAlign w:val="center"/>
          </w:tcPr>
          <w:p w14:paraId="38F2C1F9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559" w:type="dxa"/>
            <w:vAlign w:val="center"/>
          </w:tcPr>
          <w:p w14:paraId="5408365D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31,70</w:t>
            </w:r>
          </w:p>
        </w:tc>
        <w:tc>
          <w:tcPr>
            <w:tcW w:w="1418" w:type="dxa"/>
            <w:vAlign w:val="center"/>
          </w:tcPr>
          <w:p w14:paraId="5A1A5D82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31,70</w:t>
            </w:r>
          </w:p>
        </w:tc>
        <w:tc>
          <w:tcPr>
            <w:tcW w:w="1417" w:type="dxa"/>
            <w:vAlign w:val="center"/>
          </w:tcPr>
          <w:p w14:paraId="40822842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31,70</w:t>
            </w:r>
          </w:p>
        </w:tc>
        <w:tc>
          <w:tcPr>
            <w:tcW w:w="1418" w:type="dxa"/>
            <w:vAlign w:val="center"/>
          </w:tcPr>
          <w:p w14:paraId="5C4F3242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31,70</w:t>
            </w:r>
          </w:p>
        </w:tc>
      </w:tr>
      <w:tr w:rsidR="0087187C" w:rsidRPr="00D22026" w14:paraId="1CC0BBB6" w14:textId="77777777" w:rsidTr="00CF6B4C">
        <w:trPr>
          <w:cantSplit/>
          <w:trHeight w:val="415"/>
        </w:trPr>
        <w:tc>
          <w:tcPr>
            <w:tcW w:w="852" w:type="dxa"/>
            <w:vAlign w:val="center"/>
          </w:tcPr>
          <w:p w14:paraId="14C2B583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827" w:type="dxa"/>
            <w:vAlign w:val="center"/>
          </w:tcPr>
          <w:p w14:paraId="0CBA1BC3" w14:textId="77777777" w:rsidR="0087187C" w:rsidRPr="00D22026" w:rsidRDefault="0087187C" w:rsidP="008718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постачання теплової енергії з ПДВ</w:t>
            </w:r>
          </w:p>
        </w:tc>
        <w:tc>
          <w:tcPr>
            <w:tcW w:w="1559" w:type="dxa"/>
            <w:vAlign w:val="center"/>
          </w:tcPr>
          <w:p w14:paraId="5AC7D204" w14:textId="77777777" w:rsidR="0087187C" w:rsidRPr="00B03B71" w:rsidRDefault="003D757C" w:rsidP="00B7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190,20</w:t>
            </w:r>
          </w:p>
        </w:tc>
        <w:tc>
          <w:tcPr>
            <w:tcW w:w="1418" w:type="dxa"/>
            <w:vAlign w:val="center"/>
          </w:tcPr>
          <w:p w14:paraId="3ED0DCEA" w14:textId="77777777" w:rsidR="0087187C" w:rsidRPr="00B03B71" w:rsidRDefault="003D757C" w:rsidP="00B03B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190,20</w:t>
            </w:r>
          </w:p>
        </w:tc>
        <w:tc>
          <w:tcPr>
            <w:tcW w:w="1417" w:type="dxa"/>
            <w:vAlign w:val="center"/>
          </w:tcPr>
          <w:p w14:paraId="6DB7C157" w14:textId="77777777" w:rsidR="0087187C" w:rsidRPr="00B03B71" w:rsidRDefault="003D757C" w:rsidP="00B03B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190,20</w:t>
            </w:r>
          </w:p>
        </w:tc>
        <w:tc>
          <w:tcPr>
            <w:tcW w:w="1418" w:type="dxa"/>
            <w:vAlign w:val="center"/>
          </w:tcPr>
          <w:p w14:paraId="3D81199F" w14:textId="77777777" w:rsidR="0087187C" w:rsidRPr="00B03B71" w:rsidRDefault="003D757C" w:rsidP="00B03B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190,20</w:t>
            </w:r>
          </w:p>
        </w:tc>
      </w:tr>
    </w:tbl>
    <w:p w14:paraId="28EDEB84" w14:textId="77777777" w:rsidR="007D7214" w:rsidRPr="0066189A" w:rsidRDefault="007D7214" w:rsidP="007D721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A70FBD9" w14:textId="77777777" w:rsidR="00CF6B4C" w:rsidRPr="0066189A" w:rsidRDefault="00CF6B4C" w:rsidP="007D721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B7A85F3" w14:textId="77777777" w:rsidR="007D7214" w:rsidRPr="0066189A" w:rsidRDefault="007D7214" w:rsidP="007D721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671BE7A" w14:textId="77777777" w:rsidR="0066189A" w:rsidRDefault="00161490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6189A">
        <w:rPr>
          <w:rFonts w:ascii="Times New Roman" w:hAnsi="Times New Roman"/>
          <w:sz w:val="28"/>
          <w:szCs w:val="28"/>
          <w:lang w:val="ru-RU"/>
        </w:rPr>
        <w:t>иректор</w:t>
      </w:r>
      <w:r w:rsidR="0066189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64A52A41" w14:textId="77777777" w:rsidR="0066189A" w:rsidRDefault="0066189A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2F52FAF2" w14:textId="77777777" w:rsidR="0066189A" w:rsidRDefault="0066189A" w:rsidP="0066189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1D71EF02" w14:textId="77777777" w:rsidR="007D7214" w:rsidRPr="0066189A" w:rsidRDefault="007D7214" w:rsidP="007D7214">
      <w:pPr>
        <w:jc w:val="both"/>
        <w:rPr>
          <w:rFonts w:ascii="Times New Roman" w:hAnsi="Times New Roman"/>
          <w:sz w:val="28"/>
          <w:szCs w:val="28"/>
        </w:rPr>
      </w:pPr>
    </w:p>
    <w:p w14:paraId="36EAD214" w14:textId="77777777" w:rsidR="007D7214" w:rsidRPr="0066189A" w:rsidRDefault="007D7214" w:rsidP="007D7214">
      <w:pPr>
        <w:jc w:val="both"/>
        <w:rPr>
          <w:rFonts w:ascii="Times New Roman" w:hAnsi="Times New Roman"/>
          <w:sz w:val="28"/>
          <w:szCs w:val="28"/>
        </w:rPr>
      </w:pPr>
    </w:p>
    <w:p w14:paraId="698A2580" w14:textId="77777777" w:rsidR="007D7214" w:rsidRPr="0066652C" w:rsidRDefault="007D7214" w:rsidP="007D7214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73CD9057" w14:textId="77777777" w:rsidR="007D7214" w:rsidRPr="0066652C" w:rsidRDefault="007D7214" w:rsidP="007D7214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0274893" w14:textId="77777777" w:rsidR="007D7214" w:rsidRPr="00B34A00" w:rsidRDefault="007D7214" w:rsidP="007D7214">
      <w:pPr>
        <w:jc w:val="both"/>
        <w:rPr>
          <w:rFonts w:ascii="Times New Roman" w:hAnsi="Times New Roman"/>
          <w:sz w:val="28"/>
          <w:szCs w:val="28"/>
        </w:rPr>
        <w:sectPr w:rsidR="007D7214" w:rsidRPr="00B34A00" w:rsidSect="00733DCA">
          <w:headerReference w:type="even" r:id="rId9"/>
          <w:headerReference w:type="default" r:id="rId10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D22026">
        <w:rPr>
          <w:rFonts w:ascii="Times New Roman" w:hAnsi="Times New Roman"/>
          <w:sz w:val="28"/>
          <w:szCs w:val="28"/>
        </w:rPr>
        <w:tab/>
      </w:r>
      <w:r w:rsidR="00D22026">
        <w:rPr>
          <w:rFonts w:ascii="Times New Roman" w:hAnsi="Times New Roman"/>
          <w:sz w:val="28"/>
          <w:szCs w:val="28"/>
        </w:rPr>
        <w:tab/>
      </w:r>
      <w:r w:rsidR="00D22026">
        <w:rPr>
          <w:rFonts w:ascii="Times New Roman" w:hAnsi="Times New Roman"/>
          <w:sz w:val="28"/>
          <w:szCs w:val="28"/>
        </w:rPr>
        <w:tab/>
      </w:r>
      <w:r w:rsidR="00D22026">
        <w:rPr>
          <w:rFonts w:ascii="Times New Roman" w:hAnsi="Times New Roman"/>
          <w:sz w:val="28"/>
          <w:szCs w:val="28"/>
        </w:rPr>
        <w:tab/>
      </w:r>
      <w:r w:rsidR="00D22026">
        <w:rPr>
          <w:rFonts w:ascii="Times New Roman" w:hAnsi="Times New Roman"/>
          <w:sz w:val="28"/>
          <w:szCs w:val="28"/>
        </w:rPr>
        <w:tab/>
      </w:r>
      <w:r w:rsidR="00D22026">
        <w:rPr>
          <w:rFonts w:ascii="Times New Roman" w:hAnsi="Times New Roman"/>
          <w:sz w:val="28"/>
          <w:szCs w:val="28"/>
        </w:rPr>
        <w:tab/>
      </w:r>
      <w:r w:rsidR="006618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2AA2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> ЧЕЧЕТОВА-ТЕРАШВІЛІ</w:t>
      </w:r>
    </w:p>
    <w:p w14:paraId="6E1809B0" w14:textId="77777777" w:rsidR="009D5DC9" w:rsidRPr="00180EEC" w:rsidRDefault="009D5DC9" w:rsidP="009D5DC9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D22026">
        <w:rPr>
          <w:rFonts w:ascii="Times New Roman" w:hAnsi="Times New Roman"/>
          <w:sz w:val="24"/>
          <w:szCs w:val="24"/>
        </w:rPr>
        <w:t>2</w:t>
      </w:r>
      <w:r w:rsidR="00180EEC">
        <w:rPr>
          <w:rFonts w:ascii="Times New Roman" w:hAnsi="Times New Roman"/>
          <w:sz w:val="24"/>
          <w:szCs w:val="24"/>
          <w:lang w:val="ru-RU"/>
        </w:rPr>
        <w:t>2</w:t>
      </w:r>
    </w:p>
    <w:p w14:paraId="2B38A06C" w14:textId="77777777" w:rsidR="009D5DC9" w:rsidRPr="0066652C" w:rsidRDefault="009D5DC9" w:rsidP="009D5DC9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366F0FE6" w14:textId="77777777" w:rsidR="009D5DC9" w:rsidRPr="0066652C" w:rsidRDefault="009D5DC9" w:rsidP="009D5DC9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53ADE95E" w14:textId="77777777" w:rsidR="00296E0E" w:rsidRPr="0066652C" w:rsidRDefault="00296E0E" w:rsidP="00296E0E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28EF9CD8" w14:textId="77777777" w:rsidR="00851F2F" w:rsidRDefault="00851F2F" w:rsidP="009D5DC9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B60D03B" w14:textId="77777777" w:rsidR="009D5DC9" w:rsidRPr="00D67381" w:rsidRDefault="009D5DC9" w:rsidP="009D5DC9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1C211F08" w14:textId="77777777" w:rsidR="00992F54" w:rsidRPr="00992F54" w:rsidRDefault="00992F54" w:rsidP="00992F54">
      <w:pPr>
        <w:jc w:val="center"/>
        <w:rPr>
          <w:rFonts w:ascii="Times New Roman" w:hAnsi="Times New Roman" w:cs="Times New Roman"/>
          <w:sz w:val="28"/>
          <w:szCs w:val="24"/>
        </w:rPr>
      </w:pPr>
      <w:r w:rsidRPr="00992F54">
        <w:rPr>
          <w:rFonts w:ascii="Times New Roman" w:hAnsi="Times New Roman" w:cs="Times New Roman"/>
          <w:sz w:val="28"/>
          <w:szCs w:val="24"/>
        </w:rPr>
        <w:t xml:space="preserve">на постачання теплової енергії </w:t>
      </w:r>
    </w:p>
    <w:p w14:paraId="3DB04734" w14:textId="77777777" w:rsidR="00992F54" w:rsidRPr="00992F54" w:rsidRDefault="00992F54" w:rsidP="00992F54">
      <w:pPr>
        <w:jc w:val="center"/>
        <w:rPr>
          <w:rFonts w:ascii="Times New Roman" w:hAnsi="Times New Roman" w:cs="Times New Roman"/>
          <w:sz w:val="28"/>
          <w:szCs w:val="24"/>
        </w:rPr>
      </w:pPr>
      <w:r w:rsidRPr="00992F54">
        <w:rPr>
          <w:rFonts w:ascii="Times New Roman" w:hAnsi="Times New Roman" w:cs="Times New Roman"/>
          <w:sz w:val="28"/>
          <w:szCs w:val="24"/>
        </w:rPr>
        <w:t xml:space="preserve">без урахування витрат на утримання та ремонт індивідуальних теплових пунктів, </w:t>
      </w:r>
    </w:p>
    <w:p w14:paraId="2EA872CE" w14:textId="77777777" w:rsidR="00992F54" w:rsidRPr="00992F54" w:rsidRDefault="00992F54" w:rsidP="00992F54">
      <w:pPr>
        <w:jc w:val="center"/>
        <w:rPr>
          <w:rFonts w:ascii="Times New Roman" w:hAnsi="Times New Roman" w:cs="Times New Roman"/>
          <w:sz w:val="28"/>
          <w:szCs w:val="24"/>
        </w:rPr>
      </w:pPr>
      <w:r w:rsidRPr="00992F54">
        <w:rPr>
          <w:rFonts w:ascii="Times New Roman" w:hAnsi="Times New Roman" w:cs="Times New Roman"/>
          <w:sz w:val="28"/>
          <w:szCs w:val="24"/>
        </w:rPr>
        <w:t>з урахуванням витрат на оснащення будівель вузлами комерційного обліку</w:t>
      </w:r>
    </w:p>
    <w:p w14:paraId="0F49054E" w14:textId="77777777" w:rsidR="009D5DC9" w:rsidRDefault="00992F54" w:rsidP="00992F54">
      <w:pPr>
        <w:jc w:val="center"/>
        <w:rPr>
          <w:rFonts w:ascii="Times New Roman" w:hAnsi="Times New Roman" w:cs="Times New Roman"/>
          <w:sz w:val="28"/>
          <w:szCs w:val="24"/>
        </w:rPr>
      </w:pPr>
      <w:r w:rsidRPr="00992F54">
        <w:rPr>
          <w:rFonts w:ascii="Times New Roman" w:hAnsi="Times New Roman" w:cs="Times New Roman"/>
          <w:sz w:val="28"/>
          <w:szCs w:val="24"/>
        </w:rPr>
        <w:t>КП «Харківські теплові мережі» для споживачів м. Харкова</w:t>
      </w:r>
    </w:p>
    <w:p w14:paraId="7F5D4B36" w14:textId="77777777" w:rsidR="00851F2F" w:rsidRDefault="00851F2F" w:rsidP="00992F5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91B5A91" w14:textId="77777777" w:rsidR="009D5DC9" w:rsidRPr="00B27923" w:rsidRDefault="009D5DC9" w:rsidP="009D5DC9">
      <w:pPr>
        <w:jc w:val="right"/>
        <w:rPr>
          <w:rFonts w:ascii="Times New Roman" w:hAnsi="Times New Roman"/>
          <w:sz w:val="28"/>
          <w:szCs w:val="28"/>
        </w:rPr>
      </w:pPr>
      <w:r w:rsidRPr="00B27923">
        <w:rPr>
          <w:rFonts w:ascii="Times New Roman" w:hAnsi="Times New Roman"/>
          <w:sz w:val="28"/>
          <w:szCs w:val="28"/>
        </w:rPr>
        <w:t>грн/</w:t>
      </w:r>
      <w:proofErr w:type="spellStart"/>
      <w:r w:rsidRPr="00B27923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969"/>
        <w:gridCol w:w="1417"/>
        <w:gridCol w:w="1418"/>
        <w:gridCol w:w="1417"/>
        <w:gridCol w:w="1418"/>
      </w:tblGrid>
      <w:tr w:rsidR="009D5DC9" w:rsidRPr="002E6DDA" w14:paraId="018B0ECD" w14:textId="77777777" w:rsidTr="00D473BB">
        <w:trPr>
          <w:cantSplit/>
          <w:trHeight w:val="513"/>
        </w:trPr>
        <w:tc>
          <w:tcPr>
            <w:tcW w:w="852" w:type="dxa"/>
            <w:vMerge w:val="restart"/>
            <w:vAlign w:val="center"/>
          </w:tcPr>
          <w:p w14:paraId="696E4191" w14:textId="77777777" w:rsidR="009D5DC9" w:rsidRPr="00D22026" w:rsidRDefault="00D22026" w:rsidP="00D22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>
              <w:rPr>
                <w:rFonts w:ascii="Times New Roman" w:hAnsi="Times New Roman"/>
                <w:sz w:val="28"/>
                <w:szCs w:val="26"/>
                <w:lang w:val="uk-UA"/>
              </w:rPr>
              <w:t xml:space="preserve">№ </w:t>
            </w:r>
            <w:r w:rsidR="009D5DC9" w:rsidRPr="00D22026">
              <w:rPr>
                <w:rFonts w:ascii="Times New Roman" w:hAnsi="Times New Roman"/>
                <w:sz w:val="28"/>
                <w:szCs w:val="26"/>
                <w:lang w:val="uk-UA"/>
              </w:rPr>
              <w:t>з/п</w:t>
            </w:r>
          </w:p>
        </w:tc>
        <w:tc>
          <w:tcPr>
            <w:tcW w:w="3969" w:type="dxa"/>
            <w:vMerge w:val="restart"/>
            <w:vAlign w:val="center"/>
          </w:tcPr>
          <w:p w14:paraId="45D65029" w14:textId="77777777" w:rsidR="009D5DC9" w:rsidRPr="00D22026" w:rsidRDefault="009D5DC9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6"/>
                <w:lang w:val="uk-UA"/>
              </w:rPr>
              <w:t>Статті витрат</w:t>
            </w:r>
          </w:p>
        </w:tc>
        <w:tc>
          <w:tcPr>
            <w:tcW w:w="5670" w:type="dxa"/>
            <w:gridSpan w:val="4"/>
            <w:vAlign w:val="center"/>
          </w:tcPr>
          <w:p w14:paraId="49CE11BB" w14:textId="77777777" w:rsidR="009D5DC9" w:rsidRPr="00D22026" w:rsidRDefault="009D5DC9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Групи споживачів </w:t>
            </w:r>
          </w:p>
        </w:tc>
      </w:tr>
      <w:tr w:rsidR="009D5DC9" w:rsidRPr="002E6DDA" w14:paraId="5D114807" w14:textId="77777777" w:rsidTr="006273B5">
        <w:trPr>
          <w:cantSplit/>
          <w:trHeight w:val="696"/>
        </w:trPr>
        <w:tc>
          <w:tcPr>
            <w:tcW w:w="852" w:type="dxa"/>
            <w:vMerge/>
          </w:tcPr>
          <w:p w14:paraId="4EC3761C" w14:textId="77777777" w:rsidR="009D5DC9" w:rsidRPr="00D22026" w:rsidRDefault="009D5DC9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</w:p>
        </w:tc>
        <w:tc>
          <w:tcPr>
            <w:tcW w:w="3969" w:type="dxa"/>
            <w:vMerge/>
            <w:vAlign w:val="center"/>
          </w:tcPr>
          <w:p w14:paraId="3B96ED62" w14:textId="77777777" w:rsidR="009D5DC9" w:rsidRPr="00D22026" w:rsidRDefault="009D5DC9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281DAC68" w14:textId="77777777" w:rsidR="009D5DC9" w:rsidRPr="00D22026" w:rsidRDefault="009D5DC9" w:rsidP="006273B5">
            <w:pPr>
              <w:pStyle w:val="a3"/>
              <w:spacing w:after="0" w:line="240" w:lineRule="auto"/>
              <w:ind w:left="-104" w:right="-112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6"/>
                <w:lang w:val="uk-UA"/>
              </w:rPr>
              <w:t>Населення</w:t>
            </w:r>
          </w:p>
        </w:tc>
        <w:tc>
          <w:tcPr>
            <w:tcW w:w="1418" w:type="dxa"/>
            <w:vAlign w:val="center"/>
          </w:tcPr>
          <w:p w14:paraId="156BE986" w14:textId="77777777" w:rsidR="009D5DC9" w:rsidRPr="00D22026" w:rsidRDefault="009D5DC9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6"/>
                <w:lang w:val="uk-UA"/>
              </w:rPr>
              <w:t>Бюджетні установи</w:t>
            </w:r>
          </w:p>
        </w:tc>
        <w:tc>
          <w:tcPr>
            <w:tcW w:w="1417" w:type="dxa"/>
            <w:vAlign w:val="center"/>
          </w:tcPr>
          <w:p w14:paraId="67EA880D" w14:textId="77777777" w:rsidR="009D5DC9" w:rsidRPr="00D22026" w:rsidRDefault="009D5DC9" w:rsidP="006273B5">
            <w:pPr>
              <w:ind w:left="-104" w:right="-112"/>
              <w:jc w:val="center"/>
              <w:rPr>
                <w:rFonts w:ascii="Times New Roman" w:hAnsi="Times New Roman"/>
                <w:sz w:val="28"/>
              </w:rPr>
            </w:pPr>
            <w:r w:rsidRPr="00D22026">
              <w:rPr>
                <w:rFonts w:ascii="Times New Roman" w:hAnsi="Times New Roman"/>
                <w:sz w:val="28"/>
              </w:rPr>
              <w:t xml:space="preserve">Інші споживачі </w:t>
            </w:r>
          </w:p>
        </w:tc>
        <w:tc>
          <w:tcPr>
            <w:tcW w:w="1418" w:type="dxa"/>
            <w:vAlign w:val="center"/>
          </w:tcPr>
          <w:p w14:paraId="2B725AC7" w14:textId="77777777" w:rsidR="009D5DC9" w:rsidRPr="00D22026" w:rsidRDefault="009D5DC9" w:rsidP="00D47E6C">
            <w:pPr>
              <w:pStyle w:val="a3"/>
              <w:spacing w:after="0" w:line="240" w:lineRule="auto"/>
              <w:ind w:left="-112" w:right="-104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D22026">
              <w:rPr>
                <w:rFonts w:ascii="Times New Roman" w:hAnsi="Times New Roman"/>
                <w:sz w:val="28"/>
                <w:szCs w:val="26"/>
                <w:lang w:val="uk-UA"/>
              </w:rPr>
              <w:t>Релігійні організації</w:t>
            </w:r>
          </w:p>
        </w:tc>
      </w:tr>
      <w:tr w:rsidR="009D5DC9" w:rsidRPr="002E6DDA" w14:paraId="699DAE7C" w14:textId="77777777" w:rsidTr="006273B5">
        <w:trPr>
          <w:cantSplit/>
          <w:trHeight w:val="318"/>
        </w:trPr>
        <w:tc>
          <w:tcPr>
            <w:tcW w:w="852" w:type="dxa"/>
          </w:tcPr>
          <w:p w14:paraId="7B05162C" w14:textId="77777777" w:rsidR="009D5DC9" w:rsidRPr="006273B5" w:rsidRDefault="009D5DC9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0D3089D4" w14:textId="77777777" w:rsidR="009D5DC9" w:rsidRPr="006273B5" w:rsidRDefault="009D5DC9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1A24369A" w14:textId="77777777" w:rsidR="009D5DC9" w:rsidRPr="006273B5" w:rsidRDefault="009D5DC9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7A4F6857" w14:textId="77777777" w:rsidR="009D5DC9" w:rsidRPr="006273B5" w:rsidRDefault="009D5DC9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vAlign w:val="center"/>
          </w:tcPr>
          <w:p w14:paraId="5362CCDD" w14:textId="77777777" w:rsidR="009D5DC9" w:rsidRPr="006273B5" w:rsidRDefault="009D5DC9" w:rsidP="00D473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18" w:type="dxa"/>
            <w:vAlign w:val="center"/>
          </w:tcPr>
          <w:p w14:paraId="105A0C7C" w14:textId="77777777" w:rsidR="009D5DC9" w:rsidRPr="006273B5" w:rsidRDefault="009D5DC9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4143A6" w:rsidRPr="002E6DDA" w14:paraId="61C8DD2B" w14:textId="77777777" w:rsidTr="006273B5">
        <w:trPr>
          <w:cantSplit/>
          <w:trHeight w:val="488"/>
        </w:trPr>
        <w:tc>
          <w:tcPr>
            <w:tcW w:w="852" w:type="dxa"/>
            <w:vAlign w:val="center"/>
          </w:tcPr>
          <w:p w14:paraId="613BC926" w14:textId="77777777" w:rsidR="004143A6" w:rsidRPr="006273B5" w:rsidRDefault="004143A6" w:rsidP="004143A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4DA0AB8B" w14:textId="77777777" w:rsidR="004143A6" w:rsidRPr="006273B5" w:rsidRDefault="004143A6" w:rsidP="00430D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1CD30" w14:textId="77777777" w:rsidR="004143A6" w:rsidRPr="00BE7D76" w:rsidRDefault="00BE7D76" w:rsidP="00430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24,</w:t>
            </w:r>
            <w:r w:rsidR="00275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896E2D" w14:textId="77777777" w:rsidR="004143A6" w:rsidRPr="00BE7D76" w:rsidRDefault="00BE7D76" w:rsidP="00430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24,</w:t>
            </w:r>
            <w:r w:rsidR="00275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F546F9D" w14:textId="77777777" w:rsidR="004143A6" w:rsidRPr="00BE7D76" w:rsidRDefault="004143A6" w:rsidP="00BE7D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D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</w:t>
            </w:r>
            <w:r w:rsidR="00275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E7D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4ACDE0" w14:textId="77777777" w:rsidR="004143A6" w:rsidRPr="00BE7D76" w:rsidRDefault="00BE7D76" w:rsidP="00430D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24,</w:t>
            </w:r>
            <w:r w:rsidR="00275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143A6" w:rsidRPr="002E6DDA" w14:paraId="3F373784" w14:textId="77777777" w:rsidTr="006273B5">
        <w:trPr>
          <w:cantSplit/>
          <w:trHeight w:val="427"/>
        </w:trPr>
        <w:tc>
          <w:tcPr>
            <w:tcW w:w="852" w:type="dxa"/>
            <w:vAlign w:val="center"/>
          </w:tcPr>
          <w:p w14:paraId="71D9AFCE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969" w:type="dxa"/>
            <w:vAlign w:val="center"/>
          </w:tcPr>
          <w:p w14:paraId="473A7556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435B1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7541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7C8BCA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7541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90B789B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81EC34D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4143A6" w:rsidRPr="002E6DDA" w14:paraId="65EC77DA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445994ED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969" w:type="dxa"/>
            <w:vAlign w:val="center"/>
          </w:tcPr>
          <w:p w14:paraId="3BB316FF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618BD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6FFE47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7AA7AF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E7FBFC3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15,38</w:t>
            </w:r>
          </w:p>
        </w:tc>
      </w:tr>
      <w:tr w:rsidR="004143A6" w:rsidRPr="002E6DDA" w14:paraId="646D1D73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3BBEC222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969" w:type="dxa"/>
            <w:vAlign w:val="center"/>
          </w:tcPr>
          <w:p w14:paraId="202A6753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A8DE2" w14:textId="77777777" w:rsidR="004143A6" w:rsidRPr="00567FF4" w:rsidRDefault="00567FF4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6B1C975" w14:textId="77777777" w:rsidR="004143A6" w:rsidRPr="00567FF4" w:rsidRDefault="00567FF4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8A4361" w14:textId="77777777" w:rsidR="004143A6" w:rsidRPr="00567FF4" w:rsidRDefault="00567FF4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47AAB7" w14:textId="77777777" w:rsidR="004143A6" w:rsidRPr="00567FF4" w:rsidRDefault="00567FF4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</w:tr>
      <w:tr w:rsidR="004143A6" w:rsidRPr="002E6DDA" w14:paraId="3518B6CE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490F9F11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969" w:type="dxa"/>
            <w:vAlign w:val="center"/>
          </w:tcPr>
          <w:p w14:paraId="7756244B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B3846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6AA5FB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6E4BC7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5DD09C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</w:tr>
      <w:tr w:rsidR="004143A6" w:rsidRPr="002E6DDA" w14:paraId="7ADF703E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1029D747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969" w:type="dxa"/>
            <w:vAlign w:val="center"/>
          </w:tcPr>
          <w:p w14:paraId="30347B7C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222D4" w14:textId="77777777" w:rsidR="004143A6" w:rsidRPr="00567FF4" w:rsidRDefault="006E5E45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AF1699" w14:textId="77777777" w:rsidR="004143A6" w:rsidRPr="00567FF4" w:rsidRDefault="006E5E45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02E7E3" w14:textId="77777777" w:rsidR="004143A6" w:rsidRPr="00567FF4" w:rsidRDefault="006E5E45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86D67E" w14:textId="77777777" w:rsidR="004143A6" w:rsidRPr="00567FF4" w:rsidRDefault="006E5E45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4,02</w:t>
            </w:r>
          </w:p>
        </w:tc>
      </w:tr>
      <w:tr w:rsidR="004143A6" w:rsidRPr="002E6DDA" w14:paraId="7A0B6DCD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68E1FDDF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969" w:type="dxa"/>
            <w:vAlign w:val="center"/>
          </w:tcPr>
          <w:p w14:paraId="40D53DE3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3FA31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67F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9203A4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67F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A27C3F" w14:textId="77777777" w:rsidR="004143A6" w:rsidRPr="00567FF4" w:rsidRDefault="00567FF4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857CA3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67F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143A6" w:rsidRPr="002E6DDA" w14:paraId="15C1B803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23804397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969" w:type="dxa"/>
            <w:vAlign w:val="center"/>
          </w:tcPr>
          <w:p w14:paraId="0AADC3E9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18322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507FC0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41BEC5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405320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143A6" w:rsidRPr="002E6DDA" w14:paraId="2FB74429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43BD0635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45A40528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6AA92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AA711D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C249B7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92C5B4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143A6" w:rsidRPr="002E6DDA" w14:paraId="6E3A3FE5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24BEB475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431DC4FF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B31F7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58CDEF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E137AB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21800D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4143A6" w:rsidRPr="002E6DDA" w14:paraId="756BBFDC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4BB237D7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0F15127E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32804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D2FCCA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38BB56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777FBA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4143A6" w:rsidRPr="002E6DDA" w14:paraId="5C5F9039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41AC4B17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09C9880D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51445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D9761BA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38CDB11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DBCBB05" w14:textId="77777777" w:rsidR="004143A6" w:rsidRPr="00567FF4" w:rsidRDefault="004143A6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5E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5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</w:tr>
      <w:tr w:rsidR="004143A6" w:rsidRPr="002E6DDA" w14:paraId="4221746C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592CB9A4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23DAA7BD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1CB5D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0C3701F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B13E17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A7B041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4143A6" w:rsidRPr="002E6DDA" w14:paraId="7A8823DB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187C1FAA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6CD77AB9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BED5E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01DE0D4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46E8E6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C61AF1F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4143A6" w:rsidRPr="002E6DDA" w14:paraId="61990938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53D48277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1A9DFD74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10609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273,05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215845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273,05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C44101B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273,05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2AA8C2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273,05</w:t>
            </w:r>
          </w:p>
        </w:tc>
      </w:tr>
      <w:tr w:rsidR="004143A6" w:rsidRPr="002E6DDA" w14:paraId="700966B0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47039504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3969" w:type="dxa"/>
            <w:vAlign w:val="center"/>
          </w:tcPr>
          <w:p w14:paraId="6F7894F7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7B1C0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C6B13DA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E56AD7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406904" w14:textId="77777777" w:rsidR="004143A6" w:rsidRPr="00567FF4" w:rsidRDefault="006E5E45" w:rsidP="00567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49,15</w:t>
            </w:r>
          </w:p>
        </w:tc>
      </w:tr>
      <w:tr w:rsidR="004143A6" w:rsidRPr="002E6DDA" w14:paraId="0EAFA58B" w14:textId="77777777" w:rsidTr="005F724D">
        <w:trPr>
          <w:cantSplit/>
          <w:trHeight w:val="726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33B55C88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FABAB24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D166D6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222,92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762E2A8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222,92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779E025F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222,92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3CDF153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222,92</w:t>
            </w:r>
          </w:p>
        </w:tc>
      </w:tr>
      <w:tr w:rsidR="005F724D" w:rsidRPr="002E6DDA" w14:paraId="7A5120BB" w14:textId="77777777" w:rsidTr="005F724D">
        <w:trPr>
          <w:cantSplit/>
          <w:trHeight w:val="425"/>
        </w:trPr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036E754E" w14:textId="77777777" w:rsidR="005F724D" w:rsidRPr="006273B5" w:rsidRDefault="005F724D" w:rsidP="005F72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F96E077" w14:textId="77777777" w:rsidR="005F724D" w:rsidRPr="006273B5" w:rsidRDefault="005F724D" w:rsidP="005F72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2E18BD" w14:textId="77777777" w:rsidR="005F724D" w:rsidRPr="006273B5" w:rsidRDefault="005F724D" w:rsidP="005F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7577C686" w14:textId="77777777" w:rsidR="005F724D" w:rsidRPr="006273B5" w:rsidRDefault="005F724D" w:rsidP="005F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F0807E8" w14:textId="77777777" w:rsidR="005F724D" w:rsidRPr="006273B5" w:rsidRDefault="005F724D" w:rsidP="005F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42240142" w14:textId="77777777" w:rsidR="005F724D" w:rsidRPr="006273B5" w:rsidRDefault="005F724D" w:rsidP="005F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143A6" w:rsidRPr="002E6DDA" w14:paraId="3F552B77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1561AB62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3969" w:type="dxa"/>
            <w:vAlign w:val="center"/>
          </w:tcPr>
          <w:p w14:paraId="5EF89568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8A993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2DE2A5E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00C3A4E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25A5C5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</w:tr>
      <w:tr w:rsidR="004143A6" w:rsidRPr="002E6DDA" w14:paraId="7B4208E1" w14:textId="77777777" w:rsidTr="006273B5">
        <w:trPr>
          <w:cantSplit/>
          <w:trHeight w:val="582"/>
        </w:trPr>
        <w:tc>
          <w:tcPr>
            <w:tcW w:w="852" w:type="dxa"/>
            <w:vAlign w:val="center"/>
          </w:tcPr>
          <w:p w14:paraId="41715736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8.4</w:t>
            </w:r>
          </w:p>
        </w:tc>
        <w:tc>
          <w:tcPr>
            <w:tcW w:w="3969" w:type="dxa"/>
            <w:vAlign w:val="center"/>
          </w:tcPr>
          <w:p w14:paraId="342B98D2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інше використання прибутку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280D7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6273B5">
              <w:rPr>
                <w:rFonts w:ascii="Times New Roman" w:hAnsi="Times New Roman" w:cs="Times New Roman"/>
                <w:sz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6575B3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73B5">
              <w:rPr>
                <w:rFonts w:ascii="Times New Roman" w:hAnsi="Times New Roman" w:cs="Times New Roman"/>
                <w:sz w:val="28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611358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73B5">
              <w:rPr>
                <w:rFonts w:ascii="Times New Roman" w:hAnsi="Times New Roman" w:cs="Times New Roman"/>
                <w:sz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42FDD1A" w14:textId="77777777" w:rsidR="004143A6" w:rsidRPr="006273B5" w:rsidRDefault="004143A6" w:rsidP="004143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73B5">
              <w:rPr>
                <w:rFonts w:ascii="Times New Roman" w:hAnsi="Times New Roman" w:cs="Times New Roman"/>
                <w:sz w:val="28"/>
              </w:rPr>
              <w:t>0,00</w:t>
            </w:r>
          </w:p>
        </w:tc>
      </w:tr>
      <w:tr w:rsidR="004143A6" w:rsidRPr="002E6DDA" w14:paraId="15B34FAB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2F5BA928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6A754277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Вартість постачання теплової енергії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3AE64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C60007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FBF43E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D5D759" w14:textId="77777777" w:rsidR="004143A6" w:rsidRPr="006273B5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</w:tr>
      <w:tr w:rsidR="006E5E45" w:rsidRPr="002E6DDA" w14:paraId="2F847367" w14:textId="77777777" w:rsidTr="001504F7">
        <w:trPr>
          <w:cantSplit/>
          <w:trHeight w:val="415"/>
        </w:trPr>
        <w:tc>
          <w:tcPr>
            <w:tcW w:w="852" w:type="dxa"/>
            <w:vAlign w:val="center"/>
          </w:tcPr>
          <w:p w14:paraId="1B0420E6" w14:textId="77777777" w:rsidR="006E5E45" w:rsidRPr="006273B5" w:rsidRDefault="006E5E45" w:rsidP="006E5E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10</w:t>
            </w:r>
          </w:p>
        </w:tc>
        <w:tc>
          <w:tcPr>
            <w:tcW w:w="3969" w:type="dxa"/>
            <w:vAlign w:val="center"/>
          </w:tcPr>
          <w:p w14:paraId="086EDFDD" w14:textId="77777777" w:rsidR="006E5E45" w:rsidRPr="006273B5" w:rsidRDefault="006E5E45" w:rsidP="006E5E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Тариф на постачання теплової енергії без ПДВ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EDFA1" w14:textId="77777777" w:rsidR="006E5E45" w:rsidRPr="00626646" w:rsidRDefault="006E5E45" w:rsidP="006E5E4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25DBC3" w14:textId="77777777" w:rsidR="006E5E45" w:rsidRPr="00626646" w:rsidRDefault="006E5E45" w:rsidP="006E5E4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6C8B20" w14:textId="77777777" w:rsidR="006E5E45" w:rsidRPr="00626646" w:rsidRDefault="006E5E45" w:rsidP="006E5E4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E2228CF" w14:textId="77777777" w:rsidR="006E5E45" w:rsidRPr="006273B5" w:rsidRDefault="006E5E45" w:rsidP="006E5E4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297,71</w:t>
            </w:r>
          </w:p>
        </w:tc>
      </w:tr>
      <w:tr w:rsidR="004143A6" w:rsidRPr="002E6DDA" w14:paraId="1BB32B8A" w14:textId="77777777" w:rsidTr="006273B5">
        <w:trPr>
          <w:cantSplit/>
          <w:trHeight w:val="547"/>
        </w:trPr>
        <w:tc>
          <w:tcPr>
            <w:tcW w:w="852" w:type="dxa"/>
            <w:vAlign w:val="center"/>
          </w:tcPr>
          <w:p w14:paraId="074C06F8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11</w:t>
            </w:r>
          </w:p>
        </w:tc>
        <w:tc>
          <w:tcPr>
            <w:tcW w:w="3969" w:type="dxa"/>
            <w:vAlign w:val="center"/>
          </w:tcPr>
          <w:p w14:paraId="0AB415B0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0C041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59,54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CC43BF" w14:textId="77777777" w:rsidR="004143A6" w:rsidRPr="00626646" w:rsidRDefault="006E5E45" w:rsidP="004143A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59,54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4FD0D3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59,54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0B11B5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59,54</w:t>
            </w:r>
          </w:p>
        </w:tc>
      </w:tr>
      <w:tr w:rsidR="004143A6" w:rsidRPr="002E6DDA" w14:paraId="6695D4CC" w14:textId="77777777" w:rsidTr="006273B5">
        <w:trPr>
          <w:cantSplit/>
          <w:trHeight w:val="415"/>
        </w:trPr>
        <w:tc>
          <w:tcPr>
            <w:tcW w:w="852" w:type="dxa"/>
            <w:vAlign w:val="center"/>
          </w:tcPr>
          <w:p w14:paraId="439A1E5B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12</w:t>
            </w:r>
          </w:p>
        </w:tc>
        <w:tc>
          <w:tcPr>
            <w:tcW w:w="3969" w:type="dxa"/>
            <w:vAlign w:val="center"/>
          </w:tcPr>
          <w:p w14:paraId="0A8B5F01" w14:textId="77777777" w:rsidR="004143A6" w:rsidRPr="006273B5" w:rsidRDefault="004143A6" w:rsidP="004143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6273B5">
              <w:rPr>
                <w:rFonts w:ascii="Times New Roman" w:hAnsi="Times New Roman"/>
                <w:sz w:val="28"/>
                <w:szCs w:val="26"/>
                <w:lang w:val="uk-UA"/>
              </w:rPr>
              <w:t>Тариф на постачання теплової енергії з ПДВ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869F4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357,25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957F25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357,25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03B8F8D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357,25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FED748" w14:textId="77777777" w:rsidR="004143A6" w:rsidRPr="00626646" w:rsidRDefault="006E5E45" w:rsidP="0062664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357,25</w:t>
            </w:r>
          </w:p>
        </w:tc>
      </w:tr>
    </w:tbl>
    <w:p w14:paraId="1D1188AD" w14:textId="77777777" w:rsidR="009D5DC9" w:rsidRPr="0066189A" w:rsidRDefault="009D5DC9" w:rsidP="009D5DC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4B52446" w14:textId="77777777" w:rsidR="005F724D" w:rsidRPr="0066189A" w:rsidRDefault="005F724D" w:rsidP="009D5DC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43D5995" w14:textId="77777777" w:rsidR="009D5DC9" w:rsidRPr="0066189A" w:rsidRDefault="009D5DC9" w:rsidP="009D5DC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0A2A642" w14:textId="77777777" w:rsidR="0066189A" w:rsidRDefault="00161490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6189A">
        <w:rPr>
          <w:rFonts w:ascii="Times New Roman" w:hAnsi="Times New Roman"/>
          <w:sz w:val="28"/>
          <w:szCs w:val="28"/>
          <w:lang w:val="ru-RU"/>
        </w:rPr>
        <w:t>иректор</w:t>
      </w:r>
      <w:r w:rsidR="0066189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2AD11901" w14:textId="77777777" w:rsidR="0066189A" w:rsidRDefault="0066189A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32B90BEA" w14:textId="77777777" w:rsidR="0066189A" w:rsidRDefault="0066189A" w:rsidP="0066189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000ACD9A" w14:textId="77777777" w:rsidR="009D5DC9" w:rsidRPr="0066189A" w:rsidRDefault="009D5DC9" w:rsidP="009D5DC9">
      <w:pPr>
        <w:jc w:val="both"/>
        <w:rPr>
          <w:rFonts w:ascii="Times New Roman" w:hAnsi="Times New Roman"/>
          <w:sz w:val="28"/>
          <w:szCs w:val="28"/>
        </w:rPr>
      </w:pPr>
    </w:p>
    <w:p w14:paraId="397E4C43" w14:textId="77777777" w:rsidR="009D5DC9" w:rsidRPr="0066189A" w:rsidRDefault="009D5DC9" w:rsidP="009D5DC9">
      <w:pPr>
        <w:jc w:val="both"/>
        <w:rPr>
          <w:rFonts w:ascii="Times New Roman" w:hAnsi="Times New Roman"/>
          <w:sz w:val="28"/>
          <w:szCs w:val="28"/>
        </w:rPr>
      </w:pPr>
    </w:p>
    <w:p w14:paraId="3D406C79" w14:textId="77777777" w:rsidR="009D5DC9" w:rsidRPr="0066652C" w:rsidRDefault="009D5DC9" w:rsidP="009D5DC9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6B8E4608" w14:textId="77777777" w:rsidR="009D5DC9" w:rsidRPr="0066652C" w:rsidRDefault="009D5DC9" w:rsidP="009D5DC9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C218635" w14:textId="77777777" w:rsidR="009D5DC9" w:rsidRPr="00B34A00" w:rsidRDefault="009D5DC9" w:rsidP="009D5DC9">
      <w:pPr>
        <w:jc w:val="both"/>
        <w:rPr>
          <w:rFonts w:ascii="Times New Roman" w:hAnsi="Times New Roman"/>
          <w:sz w:val="28"/>
          <w:szCs w:val="28"/>
        </w:rPr>
        <w:sectPr w:rsidR="009D5DC9" w:rsidRPr="00B34A00" w:rsidSect="00733DCA">
          <w:headerReference w:type="even" r:id="rId11"/>
          <w:headerReference w:type="default" r:id="rId12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5F724D">
        <w:rPr>
          <w:rFonts w:ascii="Times New Roman" w:hAnsi="Times New Roman"/>
          <w:sz w:val="28"/>
          <w:szCs w:val="28"/>
        </w:rPr>
        <w:tab/>
      </w:r>
      <w:r w:rsidR="005F724D">
        <w:rPr>
          <w:rFonts w:ascii="Times New Roman" w:hAnsi="Times New Roman"/>
          <w:sz w:val="28"/>
          <w:szCs w:val="28"/>
        </w:rPr>
        <w:tab/>
      </w:r>
      <w:r w:rsidR="005F724D">
        <w:rPr>
          <w:rFonts w:ascii="Times New Roman" w:hAnsi="Times New Roman"/>
          <w:sz w:val="28"/>
          <w:szCs w:val="28"/>
        </w:rPr>
        <w:tab/>
      </w:r>
      <w:r w:rsidR="005F724D">
        <w:rPr>
          <w:rFonts w:ascii="Times New Roman" w:hAnsi="Times New Roman"/>
          <w:sz w:val="28"/>
          <w:szCs w:val="28"/>
        </w:rPr>
        <w:tab/>
      </w:r>
      <w:r w:rsidR="005F724D">
        <w:rPr>
          <w:rFonts w:ascii="Times New Roman" w:hAnsi="Times New Roman"/>
          <w:sz w:val="28"/>
          <w:szCs w:val="28"/>
        </w:rPr>
        <w:tab/>
      </w:r>
      <w:r w:rsidR="005F724D">
        <w:rPr>
          <w:rFonts w:ascii="Times New Roman" w:hAnsi="Times New Roman"/>
          <w:sz w:val="28"/>
          <w:szCs w:val="28"/>
        </w:rPr>
        <w:tab/>
      </w:r>
      <w:r w:rsidR="0066189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3D268F46" w14:textId="77777777" w:rsidR="006870F4" w:rsidRPr="0066189A" w:rsidRDefault="006870F4" w:rsidP="006870F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5F724D">
        <w:rPr>
          <w:rFonts w:ascii="Times New Roman" w:hAnsi="Times New Roman"/>
          <w:sz w:val="24"/>
          <w:szCs w:val="24"/>
        </w:rPr>
        <w:t>2</w:t>
      </w:r>
      <w:r w:rsidR="00D268D9" w:rsidRPr="0066189A">
        <w:rPr>
          <w:rFonts w:ascii="Times New Roman" w:hAnsi="Times New Roman"/>
          <w:sz w:val="24"/>
          <w:szCs w:val="24"/>
        </w:rPr>
        <w:t>3</w:t>
      </w:r>
    </w:p>
    <w:p w14:paraId="0B53391D" w14:textId="77777777" w:rsidR="006870F4" w:rsidRPr="0066652C" w:rsidRDefault="006870F4" w:rsidP="006870F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2C2C85B" w14:textId="77777777" w:rsidR="006870F4" w:rsidRPr="0066652C" w:rsidRDefault="006870F4" w:rsidP="006870F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773C61EA" w14:textId="77777777" w:rsidR="00296E0E" w:rsidRPr="0066652C" w:rsidRDefault="00296E0E" w:rsidP="00296E0E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206ED884" w14:textId="77777777" w:rsidR="006870F4" w:rsidRDefault="006870F4" w:rsidP="006870F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7750C87" w14:textId="77777777" w:rsidR="00851F2F" w:rsidRDefault="00851F2F" w:rsidP="006870F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06E894F" w14:textId="77777777" w:rsidR="006870F4" w:rsidRPr="00D67381" w:rsidRDefault="006870F4" w:rsidP="006870F4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6B96759C" w14:textId="77777777" w:rsidR="006870F4" w:rsidRPr="006870F4" w:rsidRDefault="006870F4" w:rsidP="006870F4">
      <w:pPr>
        <w:jc w:val="center"/>
        <w:rPr>
          <w:rFonts w:ascii="Times New Roman" w:hAnsi="Times New Roman" w:cs="Times New Roman"/>
          <w:sz w:val="28"/>
          <w:szCs w:val="24"/>
        </w:rPr>
      </w:pPr>
      <w:r w:rsidRPr="006870F4">
        <w:rPr>
          <w:rFonts w:ascii="Times New Roman" w:hAnsi="Times New Roman" w:cs="Times New Roman"/>
          <w:sz w:val="28"/>
          <w:szCs w:val="24"/>
        </w:rPr>
        <w:t xml:space="preserve">на постачання теплової енергії </w:t>
      </w:r>
    </w:p>
    <w:p w14:paraId="062AE0AE" w14:textId="77777777" w:rsidR="006870F4" w:rsidRPr="006870F4" w:rsidRDefault="006870F4" w:rsidP="006870F4">
      <w:pPr>
        <w:jc w:val="center"/>
        <w:rPr>
          <w:rFonts w:ascii="Times New Roman" w:hAnsi="Times New Roman" w:cs="Times New Roman"/>
          <w:sz w:val="28"/>
          <w:szCs w:val="24"/>
        </w:rPr>
      </w:pPr>
      <w:r w:rsidRPr="006870F4">
        <w:rPr>
          <w:rFonts w:ascii="Times New Roman" w:hAnsi="Times New Roman" w:cs="Times New Roman"/>
          <w:sz w:val="28"/>
          <w:szCs w:val="24"/>
        </w:rPr>
        <w:t xml:space="preserve">з урахуванням витрат на утримання та ремонт індивідуальних теплових пунктів, </w:t>
      </w:r>
    </w:p>
    <w:p w14:paraId="35FA2231" w14:textId="77777777" w:rsidR="006870F4" w:rsidRPr="006870F4" w:rsidRDefault="006870F4" w:rsidP="006870F4">
      <w:pPr>
        <w:jc w:val="center"/>
        <w:rPr>
          <w:rFonts w:ascii="Times New Roman" w:hAnsi="Times New Roman" w:cs="Times New Roman"/>
          <w:sz w:val="28"/>
          <w:szCs w:val="24"/>
        </w:rPr>
      </w:pPr>
      <w:r w:rsidRPr="006870F4">
        <w:rPr>
          <w:rFonts w:ascii="Times New Roman" w:hAnsi="Times New Roman" w:cs="Times New Roman"/>
          <w:sz w:val="28"/>
          <w:szCs w:val="24"/>
        </w:rPr>
        <w:t>з урахуванням витрат на оснащення будівель вузлами комерційного обліку</w:t>
      </w:r>
    </w:p>
    <w:p w14:paraId="57FE875E" w14:textId="77777777" w:rsidR="006870F4" w:rsidRDefault="006870F4" w:rsidP="006870F4">
      <w:pPr>
        <w:jc w:val="center"/>
        <w:rPr>
          <w:rFonts w:ascii="Times New Roman" w:hAnsi="Times New Roman" w:cs="Times New Roman"/>
          <w:sz w:val="28"/>
          <w:szCs w:val="24"/>
        </w:rPr>
      </w:pPr>
      <w:r w:rsidRPr="006870F4">
        <w:rPr>
          <w:rFonts w:ascii="Times New Roman" w:hAnsi="Times New Roman" w:cs="Times New Roman"/>
          <w:sz w:val="28"/>
          <w:szCs w:val="24"/>
        </w:rPr>
        <w:t>КП «Харківські теплові мережі» для споживачів м. Харкова</w:t>
      </w:r>
    </w:p>
    <w:p w14:paraId="5A9C0B9F" w14:textId="77777777" w:rsidR="00851F2F" w:rsidRDefault="00851F2F" w:rsidP="006870F4">
      <w:pPr>
        <w:jc w:val="right"/>
        <w:rPr>
          <w:rFonts w:ascii="Times New Roman" w:hAnsi="Times New Roman"/>
          <w:sz w:val="28"/>
          <w:szCs w:val="28"/>
        </w:rPr>
      </w:pPr>
    </w:p>
    <w:p w14:paraId="2F76B0DF" w14:textId="77777777" w:rsidR="006870F4" w:rsidRPr="00B27923" w:rsidRDefault="006870F4" w:rsidP="006870F4">
      <w:pPr>
        <w:jc w:val="right"/>
        <w:rPr>
          <w:rFonts w:ascii="Times New Roman" w:hAnsi="Times New Roman"/>
          <w:sz w:val="28"/>
          <w:szCs w:val="28"/>
        </w:rPr>
      </w:pPr>
      <w:r w:rsidRPr="00B27923">
        <w:rPr>
          <w:rFonts w:ascii="Times New Roman" w:hAnsi="Times New Roman"/>
          <w:sz w:val="28"/>
          <w:szCs w:val="28"/>
        </w:rPr>
        <w:t>грн/</w:t>
      </w:r>
      <w:proofErr w:type="spellStart"/>
      <w:r w:rsidRPr="00B27923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969"/>
        <w:gridCol w:w="1417"/>
        <w:gridCol w:w="1418"/>
        <w:gridCol w:w="1417"/>
        <w:gridCol w:w="1418"/>
      </w:tblGrid>
      <w:tr w:rsidR="006870F4" w:rsidRPr="002E6DDA" w14:paraId="69BEE232" w14:textId="77777777" w:rsidTr="00D473BB">
        <w:trPr>
          <w:cantSplit/>
          <w:trHeight w:val="513"/>
        </w:trPr>
        <w:tc>
          <w:tcPr>
            <w:tcW w:w="852" w:type="dxa"/>
            <w:vMerge w:val="restart"/>
            <w:vAlign w:val="center"/>
          </w:tcPr>
          <w:p w14:paraId="776C3A3E" w14:textId="77777777" w:rsidR="006870F4" w:rsidRPr="00566325" w:rsidRDefault="008268D4" w:rsidP="008268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 w:rsidR="006870F4"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969" w:type="dxa"/>
            <w:vMerge w:val="restart"/>
            <w:vAlign w:val="center"/>
          </w:tcPr>
          <w:p w14:paraId="0E03578F" w14:textId="77777777" w:rsidR="006870F4" w:rsidRPr="00566325" w:rsidRDefault="006870F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5670" w:type="dxa"/>
            <w:gridSpan w:val="4"/>
            <w:vAlign w:val="center"/>
          </w:tcPr>
          <w:p w14:paraId="3142C651" w14:textId="77777777" w:rsidR="006870F4" w:rsidRPr="00566325" w:rsidRDefault="006870F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70F4" w:rsidRPr="002E6DDA" w14:paraId="7CCABA49" w14:textId="77777777" w:rsidTr="00D473BB">
        <w:trPr>
          <w:cantSplit/>
          <w:trHeight w:val="696"/>
        </w:trPr>
        <w:tc>
          <w:tcPr>
            <w:tcW w:w="852" w:type="dxa"/>
            <w:vMerge/>
          </w:tcPr>
          <w:p w14:paraId="5AF89106" w14:textId="77777777" w:rsidR="006870F4" w:rsidRPr="00566325" w:rsidRDefault="006870F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vMerge/>
            <w:vAlign w:val="center"/>
          </w:tcPr>
          <w:p w14:paraId="0CE06C7F" w14:textId="77777777" w:rsidR="006870F4" w:rsidRPr="00566325" w:rsidRDefault="006870F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8AF0B65" w14:textId="77777777" w:rsidR="006870F4" w:rsidRPr="00566325" w:rsidRDefault="006870F4" w:rsidP="00254B51">
            <w:pPr>
              <w:pStyle w:val="a3"/>
              <w:spacing w:after="0" w:line="240" w:lineRule="auto"/>
              <w:ind w:left="0" w:hanging="10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418" w:type="dxa"/>
            <w:vAlign w:val="center"/>
          </w:tcPr>
          <w:p w14:paraId="0E54F191" w14:textId="77777777" w:rsidR="006870F4" w:rsidRPr="00566325" w:rsidRDefault="006870F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417" w:type="dxa"/>
            <w:vAlign w:val="center"/>
          </w:tcPr>
          <w:p w14:paraId="6BC41347" w14:textId="77777777" w:rsidR="006870F4" w:rsidRPr="00566325" w:rsidRDefault="006870F4" w:rsidP="00D47E6C">
            <w:pPr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  <w:tc>
          <w:tcPr>
            <w:tcW w:w="1418" w:type="dxa"/>
            <w:vAlign w:val="center"/>
          </w:tcPr>
          <w:p w14:paraId="5C246F32" w14:textId="77777777" w:rsidR="006870F4" w:rsidRPr="00566325" w:rsidRDefault="006870F4" w:rsidP="00D47E6C">
            <w:pPr>
              <w:pStyle w:val="a3"/>
              <w:spacing w:after="0" w:line="240" w:lineRule="auto"/>
              <w:ind w:left="-112" w:right="-10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Релігійні організації</w:t>
            </w:r>
          </w:p>
        </w:tc>
      </w:tr>
      <w:tr w:rsidR="006870F4" w:rsidRPr="002E6DDA" w14:paraId="32B87618" w14:textId="77777777" w:rsidTr="00D473BB">
        <w:trPr>
          <w:cantSplit/>
          <w:trHeight w:val="318"/>
        </w:trPr>
        <w:tc>
          <w:tcPr>
            <w:tcW w:w="852" w:type="dxa"/>
          </w:tcPr>
          <w:p w14:paraId="08597CA8" w14:textId="77777777" w:rsidR="006870F4" w:rsidRPr="00566325" w:rsidRDefault="006870F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6C0FEF80" w14:textId="77777777" w:rsidR="006870F4" w:rsidRPr="00566325" w:rsidRDefault="006870F4" w:rsidP="00D473B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3A6403BA" w14:textId="77777777" w:rsidR="006870F4" w:rsidRPr="00566325" w:rsidRDefault="006870F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29EFC4B9" w14:textId="77777777" w:rsidR="006870F4" w:rsidRPr="00566325" w:rsidRDefault="006870F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vAlign w:val="center"/>
          </w:tcPr>
          <w:p w14:paraId="6E5AB1FD" w14:textId="77777777" w:rsidR="006870F4" w:rsidRPr="00566325" w:rsidRDefault="006870F4" w:rsidP="00D473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18" w:type="dxa"/>
            <w:vAlign w:val="center"/>
          </w:tcPr>
          <w:p w14:paraId="286B2D60" w14:textId="77777777" w:rsidR="006870F4" w:rsidRPr="00566325" w:rsidRDefault="006870F4" w:rsidP="00D473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D268D9" w:rsidRPr="002E6DDA" w14:paraId="6E898145" w14:textId="77777777" w:rsidTr="00566325">
        <w:trPr>
          <w:cantSplit/>
          <w:trHeight w:val="488"/>
        </w:trPr>
        <w:tc>
          <w:tcPr>
            <w:tcW w:w="852" w:type="dxa"/>
            <w:vAlign w:val="center"/>
          </w:tcPr>
          <w:p w14:paraId="699755BA" w14:textId="77777777" w:rsidR="00D268D9" w:rsidRPr="00566325" w:rsidRDefault="00D268D9" w:rsidP="00D268D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6DC0A6B2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7EA9C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149,36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02489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149,36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668A5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149,36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969B8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149,36</w:t>
            </w:r>
          </w:p>
        </w:tc>
      </w:tr>
      <w:tr w:rsidR="00D268D9" w:rsidRPr="002E6DDA" w14:paraId="448D60AD" w14:textId="77777777" w:rsidTr="00566325">
        <w:trPr>
          <w:cantSplit/>
          <w:trHeight w:val="423"/>
        </w:trPr>
        <w:tc>
          <w:tcPr>
            <w:tcW w:w="852" w:type="dxa"/>
            <w:vAlign w:val="center"/>
          </w:tcPr>
          <w:p w14:paraId="2C313492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969" w:type="dxa"/>
            <w:vAlign w:val="center"/>
          </w:tcPr>
          <w:p w14:paraId="76BA8C4B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50F7B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FD3CC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D2B86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B9B9A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44,97</w:t>
            </w:r>
          </w:p>
        </w:tc>
      </w:tr>
      <w:tr w:rsidR="00D268D9" w:rsidRPr="002E6DDA" w14:paraId="1A87EE1C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7EC29EE4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969" w:type="dxa"/>
            <w:vAlign w:val="center"/>
          </w:tcPr>
          <w:p w14:paraId="0B568D10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E5896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927B1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489CA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6F814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31,28</w:t>
            </w:r>
          </w:p>
        </w:tc>
      </w:tr>
      <w:tr w:rsidR="00D268D9" w:rsidRPr="002E6DDA" w14:paraId="272C1C11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6BC66FA7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969" w:type="dxa"/>
            <w:vAlign w:val="center"/>
          </w:tcPr>
          <w:p w14:paraId="36B63E73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68118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33BDA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BF4A3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4CDE8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70,05</w:t>
            </w:r>
          </w:p>
        </w:tc>
      </w:tr>
      <w:tr w:rsidR="00D268D9" w:rsidRPr="002E6DDA" w14:paraId="12D3D948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623D8965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969" w:type="dxa"/>
            <w:vAlign w:val="center"/>
          </w:tcPr>
          <w:p w14:paraId="6DCCE3FF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39496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82E82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D2045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BD840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6,88</w:t>
            </w:r>
          </w:p>
        </w:tc>
      </w:tr>
      <w:tr w:rsidR="00D268D9" w:rsidRPr="002E6DDA" w14:paraId="26D4DE86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64436450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969" w:type="dxa"/>
            <w:vAlign w:val="center"/>
          </w:tcPr>
          <w:p w14:paraId="086C4402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9A644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C589F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07E0B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01AE7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62,65</w:t>
            </w:r>
          </w:p>
        </w:tc>
      </w:tr>
      <w:tr w:rsidR="00D268D9" w:rsidRPr="002E6DDA" w14:paraId="50F5217C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4F69738D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969" w:type="dxa"/>
            <w:vAlign w:val="center"/>
          </w:tcPr>
          <w:p w14:paraId="1B82BCE5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55A69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A30FB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5E7EC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F2CC4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0,52</w:t>
            </w:r>
          </w:p>
        </w:tc>
      </w:tr>
      <w:tr w:rsidR="00D268D9" w:rsidRPr="002E6DDA" w14:paraId="6AF09F60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67127A6C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969" w:type="dxa"/>
            <w:vAlign w:val="center"/>
          </w:tcPr>
          <w:p w14:paraId="4AEF5C0C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B17E4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</w:t>
            </w:r>
            <w:r w:rsidR="00101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0765F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</w:t>
            </w:r>
            <w:r w:rsidR="00101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9ED9B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</w:t>
            </w:r>
            <w:r w:rsidR="00101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D3E02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</w:t>
            </w:r>
            <w:r w:rsidR="00101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</w:tr>
      <w:tr w:rsidR="00D268D9" w:rsidRPr="002E6DDA" w14:paraId="5C74B7B8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2C1F1F1C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40F94B1D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37E7D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1,77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84AEB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1,77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ED41D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1,77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C45F5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1,77</w:t>
            </w:r>
          </w:p>
        </w:tc>
      </w:tr>
      <w:tr w:rsidR="00D268D9" w:rsidRPr="002E6DDA" w14:paraId="0F5A196A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04B90762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495CDF8A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8A008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FFFC9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4BAA8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98398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268D9" w:rsidRPr="002E6DDA" w14:paraId="79647249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0E8DBE05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6EBF765E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CE8F6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20619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0DA08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91C6D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268D9" w:rsidRPr="002E6DDA" w14:paraId="2576860C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1D8161EB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0796308B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0F281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40693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CE25C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4BCA8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151,13</w:t>
            </w:r>
          </w:p>
        </w:tc>
      </w:tr>
      <w:tr w:rsidR="00D268D9" w:rsidRPr="002E6DDA" w14:paraId="04831080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4F014E81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002D8408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EE039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CE930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AAFAE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26680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268D9" w:rsidRPr="002E6DDA" w14:paraId="6EE7CBF2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331CA35E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6CB40EB5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5337C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4EE18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EE497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42E79" w14:textId="77777777" w:rsidR="00D268D9" w:rsidRPr="00566325" w:rsidRDefault="00D268D9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268D9" w:rsidRPr="002E6DDA" w14:paraId="282D589E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4D87E3A5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71351DF6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B4B39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279,22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19011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279,22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0A529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279,22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CC639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279,22</w:t>
            </w:r>
          </w:p>
        </w:tc>
      </w:tr>
      <w:tr w:rsidR="00D268D9" w:rsidRPr="002E6DDA" w14:paraId="215B6C46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6EAD6C0E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3969" w:type="dxa"/>
            <w:vAlign w:val="center"/>
          </w:tcPr>
          <w:p w14:paraId="0E1739F1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698E9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50,26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4EB9F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50,26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02FD1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50,26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744E8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50,26</w:t>
            </w:r>
          </w:p>
        </w:tc>
      </w:tr>
      <w:tr w:rsidR="00D268D9" w:rsidRPr="002E6DDA" w14:paraId="1FA4391D" w14:textId="77777777" w:rsidTr="00566325">
        <w:trPr>
          <w:cantSplit/>
          <w:trHeight w:val="415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4B5573CC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848460F" w14:textId="77777777" w:rsidR="00D268D9" w:rsidRPr="00566325" w:rsidRDefault="00D268D9" w:rsidP="00D268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7B464F8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E926EC9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B0F60E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DC332E" w14:textId="77777777" w:rsidR="00D268D9" w:rsidRPr="00566325" w:rsidRDefault="001010CB" w:rsidP="00D26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222,92</w:t>
            </w:r>
          </w:p>
        </w:tc>
      </w:tr>
      <w:tr w:rsidR="00D47E6C" w:rsidRPr="00566325" w14:paraId="59D9FAFA" w14:textId="77777777" w:rsidTr="00D47E6C">
        <w:trPr>
          <w:cantSplit/>
          <w:trHeight w:val="27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FD95C" w14:textId="77777777" w:rsidR="00D47E6C" w:rsidRPr="00566325" w:rsidRDefault="00D47E6C" w:rsidP="00D47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297BC" w14:textId="77777777" w:rsidR="00D47E6C" w:rsidRPr="00566325" w:rsidRDefault="00D47E6C" w:rsidP="00D47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73BDC6" w14:textId="77777777" w:rsidR="00D47E6C" w:rsidRPr="00566325" w:rsidRDefault="00D47E6C" w:rsidP="00D47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71440A6D" w14:textId="77777777" w:rsidR="00D47E6C" w:rsidRPr="00566325" w:rsidRDefault="00D47E6C" w:rsidP="00D47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5A50EBF6" w14:textId="77777777" w:rsidR="00D47E6C" w:rsidRPr="00566325" w:rsidRDefault="00D47E6C" w:rsidP="00D47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D7919A7" w14:textId="77777777" w:rsidR="00D47E6C" w:rsidRPr="00566325" w:rsidRDefault="00D47E6C" w:rsidP="00D47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C27B2" w:rsidRPr="00566325" w14:paraId="79590EA8" w14:textId="77777777" w:rsidTr="00566325">
        <w:trPr>
          <w:cantSplit/>
          <w:trHeight w:val="41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E2476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97BF6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2575F1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2A75D8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F7AA66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50D71C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6,04</w:t>
            </w:r>
          </w:p>
        </w:tc>
      </w:tr>
      <w:tr w:rsidR="00CC27B2" w:rsidRPr="00566325" w14:paraId="39907271" w14:textId="77777777" w:rsidTr="00566325">
        <w:trPr>
          <w:cantSplit/>
          <w:trHeight w:val="415"/>
        </w:trPr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689439CA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979F6D7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F64A1" w14:textId="77777777" w:rsidR="00CC27B2" w:rsidRPr="00566325" w:rsidRDefault="00CC27B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45C1D" w14:textId="77777777" w:rsidR="00CC27B2" w:rsidRPr="00566325" w:rsidRDefault="00CC27B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EA678" w14:textId="77777777" w:rsidR="00CC27B2" w:rsidRPr="00566325" w:rsidRDefault="00CC27B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50C94" w14:textId="77777777" w:rsidR="00CC27B2" w:rsidRPr="00566325" w:rsidRDefault="00CC27B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6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CC27B2" w:rsidRPr="00566325" w14:paraId="56C5C443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7583295F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43D716ED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74DDA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2702D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628DE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AA12C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</w:tr>
      <w:tr w:rsidR="00CC27B2" w:rsidRPr="00566325" w14:paraId="3D3BECA2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7C072FC7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969" w:type="dxa"/>
            <w:vAlign w:val="center"/>
          </w:tcPr>
          <w:p w14:paraId="3AC0E5A5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постачання теплової енергії без ПДВ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6CAA1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343D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8F961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3C366" w14:textId="77777777" w:rsidR="00CC27B2" w:rsidRPr="00566325" w:rsidRDefault="001010CB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430,35</w:t>
            </w:r>
          </w:p>
        </w:tc>
      </w:tr>
      <w:tr w:rsidR="00CC27B2" w:rsidRPr="00566325" w14:paraId="1BA2C8CE" w14:textId="77777777" w:rsidTr="00566325">
        <w:trPr>
          <w:cantSplit/>
          <w:trHeight w:val="547"/>
        </w:trPr>
        <w:tc>
          <w:tcPr>
            <w:tcW w:w="852" w:type="dxa"/>
            <w:vAlign w:val="center"/>
          </w:tcPr>
          <w:p w14:paraId="3EF1CEC1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969" w:type="dxa"/>
            <w:vAlign w:val="center"/>
          </w:tcPr>
          <w:p w14:paraId="5D959C07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912F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86,07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18D58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86,07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3792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86,07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8A446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86,07</w:t>
            </w:r>
          </w:p>
        </w:tc>
      </w:tr>
      <w:tr w:rsidR="00CC27B2" w:rsidRPr="00566325" w14:paraId="343D0C84" w14:textId="77777777" w:rsidTr="00566325">
        <w:trPr>
          <w:cantSplit/>
          <w:trHeight w:val="415"/>
        </w:trPr>
        <w:tc>
          <w:tcPr>
            <w:tcW w:w="852" w:type="dxa"/>
            <w:vAlign w:val="center"/>
          </w:tcPr>
          <w:p w14:paraId="4EFE433A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969" w:type="dxa"/>
            <w:vAlign w:val="center"/>
          </w:tcPr>
          <w:p w14:paraId="0B65F159" w14:textId="77777777" w:rsidR="00CC27B2" w:rsidRPr="00566325" w:rsidRDefault="00CC27B2" w:rsidP="00CC27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325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постачання теплової енергії з ПДВ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89EAC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516,42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C274A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516,42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C36EB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516,42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3CAEF" w14:textId="77777777" w:rsidR="00CC27B2" w:rsidRPr="00566325" w:rsidRDefault="00E01C62" w:rsidP="00CC2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516,42</w:t>
            </w:r>
          </w:p>
        </w:tc>
      </w:tr>
    </w:tbl>
    <w:p w14:paraId="2515E7B1" w14:textId="77777777" w:rsidR="006870F4" w:rsidRPr="00566325" w:rsidRDefault="006870F4" w:rsidP="006870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662C91" w14:textId="77777777" w:rsidR="00D47E6C" w:rsidRPr="00566325" w:rsidRDefault="00D47E6C" w:rsidP="006870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C8AA83" w14:textId="77777777" w:rsidR="006870F4" w:rsidRPr="00566325" w:rsidRDefault="006870F4" w:rsidP="006870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425CC0" w14:textId="77777777" w:rsidR="0066189A" w:rsidRDefault="00161490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6189A">
        <w:rPr>
          <w:rFonts w:ascii="Times New Roman" w:hAnsi="Times New Roman"/>
          <w:sz w:val="28"/>
          <w:szCs w:val="28"/>
          <w:lang w:val="ru-RU"/>
        </w:rPr>
        <w:t>иректор</w:t>
      </w:r>
      <w:r w:rsidR="0066189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43ED00A6" w14:textId="77777777" w:rsidR="0066189A" w:rsidRDefault="0066189A" w:rsidP="006618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763EC468" w14:textId="77777777" w:rsidR="0066189A" w:rsidRDefault="0066189A" w:rsidP="0066189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6101BD65" w14:textId="77777777" w:rsidR="006870F4" w:rsidRPr="00566325" w:rsidRDefault="006870F4" w:rsidP="006870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CBB006" w14:textId="77777777" w:rsidR="006870F4" w:rsidRPr="00566325" w:rsidRDefault="006870F4" w:rsidP="006870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2C91FA" w14:textId="77777777" w:rsidR="006870F4" w:rsidRPr="00566325" w:rsidRDefault="006870F4" w:rsidP="006870F4">
      <w:pPr>
        <w:jc w:val="both"/>
        <w:rPr>
          <w:rFonts w:ascii="Times New Roman" w:hAnsi="Times New Roman" w:cs="Times New Roman"/>
          <w:sz w:val="28"/>
          <w:szCs w:val="28"/>
        </w:rPr>
      </w:pPr>
      <w:r w:rsidRPr="00566325">
        <w:rPr>
          <w:rFonts w:ascii="Times New Roman" w:hAnsi="Times New Roman" w:cs="Times New Roman"/>
          <w:sz w:val="28"/>
          <w:szCs w:val="28"/>
        </w:rPr>
        <w:t>Заступник міського голови –</w:t>
      </w:r>
    </w:p>
    <w:p w14:paraId="2FE8D559" w14:textId="77777777" w:rsidR="006870F4" w:rsidRPr="00566325" w:rsidRDefault="006870F4" w:rsidP="006870F4">
      <w:pPr>
        <w:jc w:val="both"/>
        <w:rPr>
          <w:rFonts w:ascii="Times New Roman" w:hAnsi="Times New Roman" w:cs="Times New Roman"/>
          <w:sz w:val="28"/>
          <w:szCs w:val="28"/>
        </w:rPr>
      </w:pPr>
      <w:r w:rsidRPr="00566325">
        <w:rPr>
          <w:rFonts w:ascii="Times New Roman" w:hAnsi="Times New Roman" w:cs="Times New Roman"/>
          <w:sz w:val="28"/>
          <w:szCs w:val="28"/>
        </w:rPr>
        <w:t>керуючий справами виконавчого</w:t>
      </w:r>
    </w:p>
    <w:p w14:paraId="124D93A6" w14:textId="77777777" w:rsidR="006870F4" w:rsidRPr="00566325" w:rsidRDefault="006870F4" w:rsidP="006870F4">
      <w:pPr>
        <w:jc w:val="both"/>
        <w:rPr>
          <w:rFonts w:ascii="Times New Roman" w:hAnsi="Times New Roman" w:cs="Times New Roman"/>
          <w:sz w:val="28"/>
          <w:szCs w:val="28"/>
        </w:rPr>
      </w:pPr>
      <w:r w:rsidRPr="00566325">
        <w:rPr>
          <w:rFonts w:ascii="Times New Roman" w:hAnsi="Times New Roman" w:cs="Times New Roman"/>
          <w:sz w:val="28"/>
          <w:szCs w:val="28"/>
        </w:rPr>
        <w:t>комітету міської ради</w:t>
      </w:r>
      <w:r w:rsidR="00D47E6C" w:rsidRPr="00566325">
        <w:rPr>
          <w:rFonts w:ascii="Times New Roman" w:hAnsi="Times New Roman" w:cs="Times New Roman"/>
          <w:sz w:val="28"/>
          <w:szCs w:val="28"/>
        </w:rPr>
        <w:tab/>
      </w:r>
      <w:r w:rsidR="00D47E6C" w:rsidRPr="00566325">
        <w:rPr>
          <w:rFonts w:ascii="Times New Roman" w:hAnsi="Times New Roman" w:cs="Times New Roman"/>
          <w:sz w:val="28"/>
          <w:szCs w:val="28"/>
        </w:rPr>
        <w:tab/>
      </w:r>
      <w:r w:rsidR="00D47E6C" w:rsidRPr="00566325">
        <w:rPr>
          <w:rFonts w:ascii="Times New Roman" w:hAnsi="Times New Roman" w:cs="Times New Roman"/>
          <w:sz w:val="28"/>
          <w:szCs w:val="28"/>
        </w:rPr>
        <w:tab/>
      </w:r>
      <w:r w:rsidR="00D47E6C" w:rsidRPr="00566325">
        <w:rPr>
          <w:rFonts w:ascii="Times New Roman" w:hAnsi="Times New Roman" w:cs="Times New Roman"/>
          <w:sz w:val="28"/>
          <w:szCs w:val="28"/>
        </w:rPr>
        <w:tab/>
      </w:r>
      <w:r w:rsidR="00D47E6C" w:rsidRPr="00566325">
        <w:rPr>
          <w:rFonts w:ascii="Times New Roman" w:hAnsi="Times New Roman" w:cs="Times New Roman"/>
          <w:sz w:val="28"/>
          <w:szCs w:val="28"/>
        </w:rPr>
        <w:tab/>
      </w:r>
      <w:r w:rsidR="00D47E6C" w:rsidRPr="00566325">
        <w:rPr>
          <w:rFonts w:ascii="Times New Roman" w:hAnsi="Times New Roman" w:cs="Times New Roman"/>
          <w:sz w:val="28"/>
          <w:szCs w:val="28"/>
        </w:rPr>
        <w:tab/>
      </w:r>
      <w:r w:rsidR="006618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65A2" w:rsidRPr="00566325">
        <w:rPr>
          <w:rFonts w:ascii="Times New Roman" w:hAnsi="Times New Roman" w:cs="Times New Roman"/>
          <w:sz w:val="28"/>
          <w:szCs w:val="28"/>
        </w:rPr>
        <w:t>Т.</w:t>
      </w:r>
      <w:r w:rsidRPr="00566325">
        <w:rPr>
          <w:rFonts w:ascii="Times New Roman" w:hAnsi="Times New Roman" w:cs="Times New Roman"/>
          <w:sz w:val="28"/>
          <w:szCs w:val="28"/>
        </w:rPr>
        <w:t> ЧЕЧЕТОВА-ТЕРАШВІЛІ</w:t>
      </w:r>
    </w:p>
    <w:p w14:paraId="4525F263" w14:textId="77777777" w:rsidR="00C33519" w:rsidRPr="00566325" w:rsidRDefault="00C33519" w:rsidP="006870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D0AAD0" w14:textId="77777777" w:rsidR="00C33519" w:rsidRPr="00B34A00" w:rsidRDefault="00C33519" w:rsidP="006870F4">
      <w:pPr>
        <w:jc w:val="both"/>
        <w:rPr>
          <w:rFonts w:ascii="Times New Roman" w:hAnsi="Times New Roman"/>
          <w:sz w:val="28"/>
          <w:szCs w:val="28"/>
        </w:rPr>
        <w:sectPr w:rsidR="00C33519" w:rsidRPr="00B34A00" w:rsidSect="009F165B">
          <w:headerReference w:type="even" r:id="rId13"/>
          <w:headerReference w:type="default" r:id="rId14"/>
          <w:pgSz w:w="11906" w:h="16838"/>
          <w:pgMar w:top="1134" w:right="566" w:bottom="993" w:left="1418" w:header="709" w:footer="709" w:gutter="0"/>
          <w:pgNumType w:start="1"/>
          <w:cols w:space="708"/>
          <w:titlePg/>
          <w:docGrid w:linePitch="360"/>
        </w:sectPr>
      </w:pPr>
    </w:p>
    <w:p w14:paraId="6F35C826" w14:textId="77777777" w:rsidR="00024227" w:rsidRPr="00D47E6C" w:rsidRDefault="00024227" w:rsidP="00024227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D47E6C">
        <w:rPr>
          <w:rFonts w:ascii="Times New Roman" w:hAnsi="Times New Roman"/>
          <w:sz w:val="24"/>
          <w:szCs w:val="24"/>
        </w:rPr>
        <w:t>2</w:t>
      </w:r>
      <w:r w:rsidR="0088264A">
        <w:rPr>
          <w:rFonts w:ascii="Times New Roman" w:hAnsi="Times New Roman"/>
          <w:sz w:val="24"/>
          <w:szCs w:val="24"/>
        </w:rPr>
        <w:t>4</w:t>
      </w:r>
    </w:p>
    <w:p w14:paraId="7D4C4ACB" w14:textId="77777777" w:rsidR="00024227" w:rsidRPr="0066652C" w:rsidRDefault="00024227" w:rsidP="00024227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2DE4AA6" w14:textId="77777777" w:rsidR="00024227" w:rsidRPr="0066652C" w:rsidRDefault="00024227" w:rsidP="00024227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0AF5D0C" w14:textId="77777777" w:rsidR="00296E0E" w:rsidRPr="0066652C" w:rsidRDefault="00296E0E" w:rsidP="00296E0E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921D46D" w14:textId="77777777" w:rsidR="00024227" w:rsidRDefault="00024227" w:rsidP="00024227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1DF1A30" w14:textId="77777777" w:rsidR="00851F2F" w:rsidRDefault="00851F2F" w:rsidP="00024227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6FC6CF2" w14:textId="77777777" w:rsidR="00024227" w:rsidRPr="00D67381" w:rsidRDefault="00024227" w:rsidP="00024227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3CEC3AA9" w14:textId="77777777" w:rsidR="00024227" w:rsidRPr="00024227" w:rsidRDefault="00024227" w:rsidP="00024227">
      <w:pPr>
        <w:jc w:val="center"/>
        <w:rPr>
          <w:rFonts w:ascii="Times New Roman" w:hAnsi="Times New Roman" w:cs="Times New Roman"/>
          <w:sz w:val="28"/>
          <w:szCs w:val="24"/>
        </w:rPr>
      </w:pPr>
      <w:r w:rsidRPr="00024227">
        <w:rPr>
          <w:rFonts w:ascii="Times New Roman" w:hAnsi="Times New Roman" w:cs="Times New Roman"/>
          <w:sz w:val="28"/>
          <w:szCs w:val="24"/>
        </w:rPr>
        <w:t>на послугу з постачання гарячої води</w:t>
      </w:r>
    </w:p>
    <w:p w14:paraId="4D932874" w14:textId="77777777" w:rsidR="00024227" w:rsidRPr="00024227" w:rsidRDefault="00024227" w:rsidP="00024227">
      <w:pPr>
        <w:jc w:val="center"/>
        <w:rPr>
          <w:rFonts w:ascii="Times New Roman" w:hAnsi="Times New Roman" w:cs="Times New Roman"/>
          <w:sz w:val="28"/>
          <w:szCs w:val="24"/>
        </w:rPr>
      </w:pPr>
      <w:r w:rsidRPr="00024227">
        <w:rPr>
          <w:rFonts w:ascii="Times New Roman" w:hAnsi="Times New Roman" w:cs="Times New Roman"/>
          <w:sz w:val="28"/>
          <w:szCs w:val="24"/>
        </w:rPr>
        <w:t xml:space="preserve">без урахування витрат на утримання та ремонт центральних теплових пунктів, </w:t>
      </w:r>
    </w:p>
    <w:p w14:paraId="2183D9C9" w14:textId="77777777" w:rsidR="00024227" w:rsidRPr="00024227" w:rsidRDefault="00024227" w:rsidP="00024227">
      <w:pPr>
        <w:jc w:val="center"/>
        <w:rPr>
          <w:rFonts w:ascii="Times New Roman" w:hAnsi="Times New Roman" w:cs="Times New Roman"/>
          <w:sz w:val="28"/>
          <w:szCs w:val="24"/>
        </w:rPr>
      </w:pPr>
      <w:r w:rsidRPr="00024227">
        <w:rPr>
          <w:rFonts w:ascii="Times New Roman" w:hAnsi="Times New Roman" w:cs="Times New Roman"/>
          <w:sz w:val="28"/>
          <w:szCs w:val="24"/>
        </w:rPr>
        <w:t>без урахування витрат на утримання та ремонт індивідуальних теплових пунктів,</w:t>
      </w:r>
    </w:p>
    <w:p w14:paraId="5A46C038" w14:textId="77777777" w:rsidR="00024227" w:rsidRPr="00024227" w:rsidRDefault="00024227" w:rsidP="00024227">
      <w:pPr>
        <w:jc w:val="center"/>
        <w:rPr>
          <w:rFonts w:ascii="Times New Roman" w:hAnsi="Times New Roman" w:cs="Times New Roman"/>
          <w:sz w:val="28"/>
          <w:szCs w:val="24"/>
        </w:rPr>
      </w:pPr>
      <w:r w:rsidRPr="00024227">
        <w:rPr>
          <w:rFonts w:ascii="Times New Roman" w:hAnsi="Times New Roman" w:cs="Times New Roman"/>
          <w:sz w:val="28"/>
          <w:szCs w:val="24"/>
        </w:rPr>
        <w:t>без урахування витрат на оснащення будівель вузлами комерційного обліку</w:t>
      </w:r>
    </w:p>
    <w:p w14:paraId="67491A21" w14:textId="77777777" w:rsidR="00024227" w:rsidRDefault="00024227" w:rsidP="00024227">
      <w:pPr>
        <w:jc w:val="center"/>
        <w:rPr>
          <w:rFonts w:ascii="Times New Roman" w:hAnsi="Times New Roman" w:cs="Times New Roman"/>
          <w:sz w:val="28"/>
          <w:szCs w:val="24"/>
        </w:rPr>
      </w:pPr>
      <w:r w:rsidRPr="00024227">
        <w:rPr>
          <w:rFonts w:ascii="Times New Roman" w:hAnsi="Times New Roman" w:cs="Times New Roman"/>
          <w:sz w:val="28"/>
          <w:szCs w:val="24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24227">
        <w:rPr>
          <w:rFonts w:ascii="Times New Roman" w:hAnsi="Times New Roman" w:cs="Times New Roman"/>
          <w:sz w:val="28"/>
          <w:szCs w:val="24"/>
        </w:rPr>
        <w:t>для споживачів м. Харкова</w:t>
      </w:r>
      <w:r w:rsidR="00D96D28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A7C5281" w14:textId="77777777" w:rsidR="00D96D28" w:rsidRDefault="00D96D28" w:rsidP="00024227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E761BFF" w14:textId="77777777" w:rsidR="00024227" w:rsidRPr="00024227" w:rsidRDefault="00D96D28" w:rsidP="00D96D28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024227" w:rsidRPr="00B27923">
        <w:rPr>
          <w:rFonts w:ascii="Times New Roman" w:hAnsi="Times New Roman"/>
          <w:sz w:val="28"/>
          <w:szCs w:val="28"/>
        </w:rPr>
        <w:t>грн/</w:t>
      </w:r>
      <w:r w:rsidR="00024227">
        <w:rPr>
          <w:rFonts w:ascii="Times New Roman" w:hAnsi="Times New Roman"/>
          <w:sz w:val="28"/>
          <w:szCs w:val="28"/>
        </w:rPr>
        <w:t>м</w:t>
      </w:r>
      <w:r w:rsidR="00024227">
        <w:rPr>
          <w:rFonts w:ascii="Times New Roman" w:hAnsi="Times New Roman"/>
          <w:sz w:val="28"/>
          <w:szCs w:val="28"/>
          <w:vertAlign w:val="superscript"/>
        </w:rPr>
        <w:t>3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634"/>
        <w:gridCol w:w="1484"/>
        <w:gridCol w:w="1397"/>
        <w:gridCol w:w="1449"/>
      </w:tblGrid>
      <w:tr w:rsidR="00024227" w:rsidRPr="00D96D28" w14:paraId="6EB9A4DA" w14:textId="77777777" w:rsidTr="00D96D28">
        <w:trPr>
          <w:cantSplit/>
          <w:trHeight w:val="565"/>
        </w:trPr>
        <w:tc>
          <w:tcPr>
            <w:tcW w:w="817" w:type="dxa"/>
            <w:vMerge w:val="restart"/>
            <w:vAlign w:val="center"/>
          </w:tcPr>
          <w:p w14:paraId="641CC64C" w14:textId="77777777" w:rsidR="00024227" w:rsidRPr="00D96D28" w:rsidRDefault="005C5E69" w:rsidP="005C5E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 w:rsidR="00024227"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34" w:type="dxa"/>
            <w:vMerge w:val="restart"/>
            <w:vAlign w:val="center"/>
          </w:tcPr>
          <w:p w14:paraId="3EF04872" w14:textId="77777777" w:rsidR="00024227" w:rsidRPr="00D96D28" w:rsidRDefault="00024227" w:rsidP="005C5E6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4330" w:type="dxa"/>
            <w:gridSpan w:val="3"/>
            <w:shd w:val="clear" w:color="auto" w:fill="auto"/>
            <w:vAlign w:val="bottom"/>
          </w:tcPr>
          <w:p w14:paraId="23181A67" w14:textId="77777777" w:rsidR="00024227" w:rsidRPr="00D96D28" w:rsidRDefault="00D473BB" w:rsidP="005C5E69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D28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D96D28" w:rsidRPr="00D96D28" w14:paraId="0ACA5AE1" w14:textId="77777777" w:rsidTr="00D96D28">
        <w:trPr>
          <w:cantSplit/>
          <w:trHeight w:val="696"/>
        </w:trPr>
        <w:tc>
          <w:tcPr>
            <w:tcW w:w="817" w:type="dxa"/>
            <w:vMerge/>
          </w:tcPr>
          <w:p w14:paraId="62F62B51" w14:textId="77777777" w:rsidR="00024227" w:rsidRPr="00D96D28" w:rsidRDefault="00024227" w:rsidP="005C5E6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34" w:type="dxa"/>
            <w:vMerge/>
            <w:vAlign w:val="center"/>
          </w:tcPr>
          <w:p w14:paraId="18E8A077" w14:textId="77777777" w:rsidR="00024227" w:rsidRPr="00D96D28" w:rsidRDefault="00024227" w:rsidP="005C5E6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14:paraId="2F60A722" w14:textId="77777777" w:rsidR="00024227" w:rsidRPr="00D96D28" w:rsidRDefault="00024227" w:rsidP="005C5E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397" w:type="dxa"/>
            <w:vAlign w:val="center"/>
          </w:tcPr>
          <w:p w14:paraId="29F89C25" w14:textId="77777777" w:rsidR="00024227" w:rsidRPr="00D96D28" w:rsidRDefault="00024227" w:rsidP="005C5E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449" w:type="dxa"/>
            <w:vAlign w:val="center"/>
          </w:tcPr>
          <w:p w14:paraId="418AF449" w14:textId="77777777" w:rsidR="00024227" w:rsidRPr="00D96D28" w:rsidRDefault="00024227" w:rsidP="005C5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6D28">
              <w:rPr>
                <w:rFonts w:ascii="Times New Roman" w:hAnsi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A65A2" w:rsidRPr="00D96D28" w14:paraId="57FB6712" w14:textId="77777777" w:rsidTr="006A65A2">
        <w:trPr>
          <w:cantSplit/>
          <w:trHeight w:val="318"/>
        </w:trPr>
        <w:tc>
          <w:tcPr>
            <w:tcW w:w="817" w:type="dxa"/>
            <w:vAlign w:val="center"/>
          </w:tcPr>
          <w:p w14:paraId="100D32B9" w14:textId="77777777" w:rsidR="006A65A2" w:rsidRPr="00D96D28" w:rsidRDefault="006A65A2" w:rsidP="006A65A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34" w:type="dxa"/>
            <w:vAlign w:val="center"/>
          </w:tcPr>
          <w:p w14:paraId="655F9389" w14:textId="77777777" w:rsidR="006A65A2" w:rsidRPr="00D96D28" w:rsidRDefault="006A65A2" w:rsidP="005C5E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послуги, усього, зокрема: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BCEAE" w14:textId="77777777" w:rsidR="006A65A2" w:rsidRPr="00CF2FC3" w:rsidRDefault="006A65A2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8264A"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805D4B"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4,79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4AFDE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190,47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BBC80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186,78</w:t>
            </w:r>
          </w:p>
        </w:tc>
      </w:tr>
      <w:tr w:rsidR="006A65A2" w:rsidRPr="00D96D28" w14:paraId="4F5B9B5B" w14:textId="77777777" w:rsidTr="006A65A2">
        <w:trPr>
          <w:cantSplit/>
          <w:trHeight w:val="549"/>
        </w:trPr>
        <w:tc>
          <w:tcPr>
            <w:tcW w:w="817" w:type="dxa"/>
            <w:vAlign w:val="center"/>
          </w:tcPr>
          <w:p w14:paraId="62ADFEF2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634" w:type="dxa"/>
            <w:vAlign w:val="center"/>
          </w:tcPr>
          <w:p w14:paraId="481A68D9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собіварт</w:t>
            </w:r>
            <w:r w:rsidR="005C5E69">
              <w:rPr>
                <w:rFonts w:ascii="Times New Roman" w:hAnsi="Times New Roman"/>
                <w:sz w:val="28"/>
                <w:szCs w:val="28"/>
                <w:lang w:val="uk-UA"/>
              </w:rPr>
              <w:t>ість власної теплової енергії, у</w:t>
            </w: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рахована у встановлених тарифах на теплову енергію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52BFE" w14:textId="77777777" w:rsidR="006A65A2" w:rsidRPr="00CF2FC3" w:rsidRDefault="00805D4B" w:rsidP="006953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102,29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57CF9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157,97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84429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154,28</w:t>
            </w:r>
          </w:p>
        </w:tc>
      </w:tr>
      <w:tr w:rsidR="006A65A2" w:rsidRPr="00D96D28" w14:paraId="7BC92DC2" w14:textId="77777777" w:rsidTr="006A65A2">
        <w:trPr>
          <w:cantSplit/>
          <w:trHeight w:val="415"/>
        </w:trPr>
        <w:tc>
          <w:tcPr>
            <w:tcW w:w="817" w:type="dxa"/>
            <w:vAlign w:val="center"/>
          </w:tcPr>
          <w:p w14:paraId="0863D053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634" w:type="dxa"/>
            <w:vAlign w:val="center"/>
          </w:tcPr>
          <w:p w14:paraId="783BAC0F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4A639" w14:textId="77777777" w:rsidR="006A65A2" w:rsidRPr="00CF2FC3" w:rsidRDefault="0088264A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9AC66" w14:textId="77777777" w:rsidR="006A65A2" w:rsidRPr="00CF2FC3" w:rsidRDefault="0088264A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7C123" w14:textId="77777777" w:rsidR="006A65A2" w:rsidRPr="00CF2FC3" w:rsidRDefault="0088264A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</w:tr>
      <w:tr w:rsidR="006A65A2" w:rsidRPr="00D96D28" w14:paraId="4C550A49" w14:textId="77777777" w:rsidTr="006A65A2">
        <w:trPr>
          <w:cantSplit/>
          <w:trHeight w:val="403"/>
        </w:trPr>
        <w:tc>
          <w:tcPr>
            <w:tcW w:w="817" w:type="dxa"/>
            <w:vAlign w:val="center"/>
          </w:tcPr>
          <w:p w14:paraId="6FED67B5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4634" w:type="dxa"/>
            <w:vAlign w:val="center"/>
          </w:tcPr>
          <w:p w14:paraId="01B06AE4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1621A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D5EE9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C47F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6A65A2" w:rsidRPr="00D96D28" w14:paraId="678685C4" w14:textId="77777777" w:rsidTr="006A65A2">
        <w:trPr>
          <w:cantSplit/>
          <w:trHeight w:val="421"/>
        </w:trPr>
        <w:tc>
          <w:tcPr>
            <w:tcW w:w="817" w:type="dxa"/>
            <w:vAlign w:val="center"/>
          </w:tcPr>
          <w:p w14:paraId="75787DAA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34" w:type="dxa"/>
            <w:vAlign w:val="center"/>
          </w:tcPr>
          <w:p w14:paraId="2A79D939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F19EE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2781B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689F0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6A65A2" w:rsidRPr="00D96D28" w14:paraId="52E97D69" w14:textId="77777777" w:rsidTr="006A65A2">
        <w:trPr>
          <w:cantSplit/>
          <w:trHeight w:val="413"/>
        </w:trPr>
        <w:tc>
          <w:tcPr>
            <w:tcW w:w="817" w:type="dxa"/>
            <w:vAlign w:val="center"/>
          </w:tcPr>
          <w:p w14:paraId="2EC69848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34" w:type="dxa"/>
            <w:vAlign w:val="center"/>
          </w:tcPr>
          <w:p w14:paraId="13CCC119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8A5BD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B0C58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546C9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6A65A2" w:rsidRPr="00D96D28" w14:paraId="4E292C1D" w14:textId="77777777" w:rsidTr="006A65A2">
        <w:trPr>
          <w:cantSplit/>
          <w:trHeight w:val="419"/>
        </w:trPr>
        <w:tc>
          <w:tcPr>
            <w:tcW w:w="817" w:type="dxa"/>
            <w:vAlign w:val="center"/>
          </w:tcPr>
          <w:p w14:paraId="627D10AA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34" w:type="dxa"/>
            <w:vAlign w:val="center"/>
          </w:tcPr>
          <w:p w14:paraId="72F53CB2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66AEE" w14:textId="77777777" w:rsidR="006A65A2" w:rsidRPr="00CF2FC3" w:rsidRDefault="006A65A2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</w:t>
            </w:r>
            <w:r w:rsidR="00805D4B"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10673" w14:textId="77777777" w:rsidR="006A65A2" w:rsidRPr="00CF2FC3" w:rsidRDefault="006A65A2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</w:t>
            </w:r>
            <w:r w:rsidR="00805D4B"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97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14962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7,29</w:t>
            </w:r>
          </w:p>
        </w:tc>
      </w:tr>
      <w:tr w:rsidR="006A65A2" w:rsidRPr="00D96D28" w14:paraId="62C5C15A" w14:textId="77777777" w:rsidTr="006A65A2">
        <w:trPr>
          <w:cantSplit/>
          <w:trHeight w:val="411"/>
        </w:trPr>
        <w:tc>
          <w:tcPr>
            <w:tcW w:w="817" w:type="dxa"/>
            <w:vAlign w:val="center"/>
          </w:tcPr>
          <w:p w14:paraId="1C8E2396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34" w:type="dxa"/>
            <w:vAlign w:val="center"/>
          </w:tcPr>
          <w:p w14:paraId="13F7FD2C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без ПДВ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845FF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142,64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20647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198,44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7A5EF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194,07</w:t>
            </w:r>
          </w:p>
        </w:tc>
      </w:tr>
      <w:tr w:rsidR="006A65A2" w:rsidRPr="00D96D28" w14:paraId="0CB0E98B" w14:textId="77777777" w:rsidTr="006A65A2">
        <w:trPr>
          <w:cantSplit/>
          <w:trHeight w:val="418"/>
        </w:trPr>
        <w:tc>
          <w:tcPr>
            <w:tcW w:w="817" w:type="dxa"/>
            <w:vAlign w:val="center"/>
          </w:tcPr>
          <w:p w14:paraId="57977961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34" w:type="dxa"/>
            <w:vAlign w:val="center"/>
          </w:tcPr>
          <w:p w14:paraId="6918565A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5ABE9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0F518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39,69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75F54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38,81</w:t>
            </w:r>
          </w:p>
        </w:tc>
      </w:tr>
      <w:tr w:rsidR="006A65A2" w:rsidRPr="00D96D28" w14:paraId="2C1BC81F" w14:textId="77777777" w:rsidTr="006A65A2">
        <w:trPr>
          <w:cantSplit/>
          <w:trHeight w:val="409"/>
        </w:trPr>
        <w:tc>
          <w:tcPr>
            <w:tcW w:w="817" w:type="dxa"/>
            <w:vAlign w:val="center"/>
          </w:tcPr>
          <w:p w14:paraId="79FC2CAB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34" w:type="dxa"/>
            <w:vAlign w:val="center"/>
          </w:tcPr>
          <w:p w14:paraId="5A4A9EA5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ПДВ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509F6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171,17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C2364" w14:textId="77777777" w:rsidR="006A65A2" w:rsidRPr="00CF2FC3" w:rsidRDefault="00805D4B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238,13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6AB70" w14:textId="77777777" w:rsidR="006A65A2" w:rsidRPr="00CF2FC3" w:rsidRDefault="00695364" w:rsidP="008826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5D4B"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32,88</w:t>
            </w:r>
          </w:p>
        </w:tc>
      </w:tr>
    </w:tbl>
    <w:p w14:paraId="40D91E56" w14:textId="77777777" w:rsidR="00024227" w:rsidRDefault="00024227" w:rsidP="0002422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6D913F" w14:textId="77777777" w:rsidR="0066189A" w:rsidRPr="00D96D28" w:rsidRDefault="0066189A" w:rsidP="0002422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A6A0D14" w14:textId="77777777" w:rsidR="0066189A" w:rsidRDefault="00161490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6189A">
        <w:rPr>
          <w:rFonts w:ascii="Times New Roman" w:hAnsi="Times New Roman"/>
          <w:sz w:val="28"/>
          <w:szCs w:val="28"/>
          <w:lang w:val="ru-RU"/>
        </w:rPr>
        <w:t>иректор</w:t>
      </w:r>
      <w:r w:rsidR="0066189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3184A763" w14:textId="77777777" w:rsidR="0066189A" w:rsidRDefault="0066189A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491642C0" w14:textId="77777777" w:rsidR="0066189A" w:rsidRDefault="0066189A" w:rsidP="00CD1F78">
      <w:pPr>
        <w:tabs>
          <w:tab w:val="left" w:pos="5954"/>
          <w:tab w:val="left" w:pos="6521"/>
        </w:tabs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760BAC05" w14:textId="77777777" w:rsidR="00D96D28" w:rsidRPr="00D96D28" w:rsidRDefault="00D96D28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38D327B7" w14:textId="77777777" w:rsidR="00024227" w:rsidRPr="00D96D28" w:rsidRDefault="00024227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17A7608A" w14:textId="77777777" w:rsidR="00024227" w:rsidRPr="00D96D28" w:rsidRDefault="00024227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0B2F456F" w14:textId="77777777" w:rsidR="00C33519" w:rsidRDefault="00024227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комітету міської ради</w:t>
      </w:r>
      <w:r w:rsidR="005C5E69">
        <w:rPr>
          <w:rFonts w:ascii="Times New Roman" w:hAnsi="Times New Roman"/>
          <w:sz w:val="28"/>
          <w:szCs w:val="28"/>
        </w:rPr>
        <w:tab/>
      </w:r>
      <w:r w:rsidR="005C5E69">
        <w:rPr>
          <w:rFonts w:ascii="Times New Roman" w:hAnsi="Times New Roman"/>
          <w:sz w:val="28"/>
          <w:szCs w:val="28"/>
        </w:rPr>
        <w:tab/>
      </w:r>
      <w:r w:rsidR="005C5E69">
        <w:rPr>
          <w:rFonts w:ascii="Times New Roman" w:hAnsi="Times New Roman"/>
          <w:sz w:val="28"/>
          <w:szCs w:val="28"/>
        </w:rPr>
        <w:tab/>
      </w:r>
      <w:r w:rsidR="005C5E69">
        <w:rPr>
          <w:rFonts w:ascii="Times New Roman" w:hAnsi="Times New Roman"/>
          <w:sz w:val="28"/>
          <w:szCs w:val="28"/>
        </w:rPr>
        <w:tab/>
      </w:r>
      <w:r w:rsidR="005C5E69">
        <w:rPr>
          <w:rFonts w:ascii="Times New Roman" w:hAnsi="Times New Roman"/>
          <w:sz w:val="28"/>
          <w:szCs w:val="28"/>
        </w:rPr>
        <w:tab/>
      </w:r>
      <w:r w:rsidR="005C5E69">
        <w:rPr>
          <w:rFonts w:ascii="Times New Roman" w:hAnsi="Times New Roman"/>
          <w:sz w:val="28"/>
          <w:szCs w:val="28"/>
        </w:rPr>
        <w:tab/>
      </w:r>
      <w:r w:rsidR="0066189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6D28">
        <w:rPr>
          <w:rFonts w:ascii="Times New Roman" w:hAnsi="Times New Roman"/>
          <w:sz w:val="28"/>
          <w:szCs w:val="28"/>
        </w:rPr>
        <w:t>Т. ЧЕЧЕТОВА-ТЕРАШВІЛІ</w:t>
      </w:r>
    </w:p>
    <w:p w14:paraId="2F8768C0" w14:textId="77777777" w:rsidR="004B5B98" w:rsidRDefault="004B5B98" w:rsidP="00C33519">
      <w:pPr>
        <w:jc w:val="both"/>
        <w:rPr>
          <w:rFonts w:ascii="Times New Roman" w:hAnsi="Times New Roman"/>
          <w:sz w:val="28"/>
          <w:szCs w:val="28"/>
        </w:rPr>
      </w:pPr>
    </w:p>
    <w:p w14:paraId="78CA54C7" w14:textId="77777777" w:rsidR="00C33519" w:rsidRPr="00B34A00" w:rsidRDefault="00C33519" w:rsidP="00C33519">
      <w:pPr>
        <w:jc w:val="both"/>
        <w:rPr>
          <w:rFonts w:ascii="Times New Roman" w:hAnsi="Times New Roman"/>
          <w:sz w:val="28"/>
          <w:szCs w:val="28"/>
        </w:rPr>
        <w:sectPr w:rsidR="00C33519" w:rsidRPr="00B34A00" w:rsidSect="00733DCA">
          <w:headerReference w:type="even" r:id="rId15"/>
          <w:headerReference w:type="default" r:id="rId16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05235DFE" w14:textId="77777777" w:rsidR="00C33519" w:rsidRPr="000933A6" w:rsidRDefault="00C33519" w:rsidP="00C33519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EB0F13" w:rsidRPr="005C5E69">
        <w:rPr>
          <w:rFonts w:ascii="Times New Roman" w:hAnsi="Times New Roman"/>
          <w:sz w:val="24"/>
          <w:szCs w:val="24"/>
        </w:rPr>
        <w:t>2</w:t>
      </w:r>
      <w:r w:rsidR="000933A6">
        <w:rPr>
          <w:rFonts w:ascii="Times New Roman" w:hAnsi="Times New Roman"/>
          <w:sz w:val="24"/>
          <w:szCs w:val="24"/>
          <w:lang w:val="ru-RU"/>
        </w:rPr>
        <w:t>5</w:t>
      </w:r>
    </w:p>
    <w:p w14:paraId="38D98AF4" w14:textId="77777777" w:rsidR="00C33519" w:rsidRPr="0066652C" w:rsidRDefault="00C33519" w:rsidP="00C33519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0CB47687" w14:textId="77777777" w:rsidR="00C33519" w:rsidRPr="0066652C" w:rsidRDefault="00C33519" w:rsidP="00C33519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7F7BF6C" w14:textId="77777777" w:rsidR="00296E0E" w:rsidRPr="0066652C" w:rsidRDefault="00296E0E" w:rsidP="00296E0E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B7B767C" w14:textId="77777777" w:rsidR="00851F2F" w:rsidRDefault="00851F2F" w:rsidP="00C33519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A7D4698" w14:textId="77777777" w:rsidR="00C33519" w:rsidRPr="00D67381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630A1400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на послугу з постачання гарячої води</w:t>
      </w:r>
    </w:p>
    <w:p w14:paraId="14AE3B97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 xml:space="preserve">з урахуванням витрат на утримання та ремонт центральних теплових пунктів, </w:t>
      </w:r>
    </w:p>
    <w:p w14:paraId="7B30BF6F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без урахування витрат на утримання та ремонт індивідуальних теплових пунктів,</w:t>
      </w:r>
    </w:p>
    <w:p w14:paraId="182CEC47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без урахування витрат на оснащення будівель вузлами комерційного обліку</w:t>
      </w:r>
    </w:p>
    <w:p w14:paraId="0E712973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33519">
        <w:rPr>
          <w:rFonts w:ascii="Times New Roman" w:hAnsi="Times New Roman" w:cs="Times New Roman"/>
          <w:sz w:val="28"/>
          <w:szCs w:val="24"/>
        </w:rPr>
        <w:t>для споживачів м. Харкова</w:t>
      </w:r>
    </w:p>
    <w:p w14:paraId="264FE976" w14:textId="77777777" w:rsidR="00C33519" w:rsidRPr="0066189A" w:rsidRDefault="00C33519" w:rsidP="00C335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BC0EAF" w14:textId="77777777" w:rsidR="00C33519" w:rsidRPr="00024227" w:rsidRDefault="00C33519" w:rsidP="00C33519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27923">
        <w:rPr>
          <w:rFonts w:ascii="Times New Roman" w:hAnsi="Times New Roman"/>
          <w:sz w:val="28"/>
          <w:szCs w:val="28"/>
        </w:rPr>
        <w:t>грн/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634"/>
        <w:gridCol w:w="1484"/>
        <w:gridCol w:w="1397"/>
        <w:gridCol w:w="1449"/>
      </w:tblGrid>
      <w:tr w:rsidR="00C33519" w:rsidRPr="00D96D28" w14:paraId="435D27B4" w14:textId="77777777" w:rsidTr="00D86CBF">
        <w:trPr>
          <w:cantSplit/>
          <w:trHeight w:val="565"/>
        </w:trPr>
        <w:tc>
          <w:tcPr>
            <w:tcW w:w="817" w:type="dxa"/>
            <w:vMerge w:val="restart"/>
            <w:vAlign w:val="center"/>
          </w:tcPr>
          <w:p w14:paraId="638C3FF7" w14:textId="77777777" w:rsidR="00C33519" w:rsidRPr="00D96D28" w:rsidRDefault="005C5E69" w:rsidP="005C5E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 w:rsidR="00C33519"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34" w:type="dxa"/>
            <w:vMerge w:val="restart"/>
            <w:vAlign w:val="center"/>
          </w:tcPr>
          <w:p w14:paraId="167ED241" w14:textId="77777777" w:rsidR="00C33519" w:rsidRPr="00D96D28" w:rsidRDefault="00C33519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4330" w:type="dxa"/>
            <w:gridSpan w:val="3"/>
            <w:shd w:val="clear" w:color="auto" w:fill="auto"/>
            <w:vAlign w:val="bottom"/>
          </w:tcPr>
          <w:p w14:paraId="1A54D431" w14:textId="77777777" w:rsidR="00C33519" w:rsidRPr="00D96D28" w:rsidRDefault="00C33519" w:rsidP="00D86C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D28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C33519" w:rsidRPr="00D96D28" w14:paraId="1CA5C868" w14:textId="77777777" w:rsidTr="00D86CBF">
        <w:trPr>
          <w:cantSplit/>
          <w:trHeight w:val="696"/>
        </w:trPr>
        <w:tc>
          <w:tcPr>
            <w:tcW w:w="817" w:type="dxa"/>
            <w:vMerge/>
          </w:tcPr>
          <w:p w14:paraId="67C8FE4D" w14:textId="77777777" w:rsidR="00C33519" w:rsidRPr="00D96D28" w:rsidRDefault="00C33519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34" w:type="dxa"/>
            <w:vMerge/>
            <w:vAlign w:val="center"/>
          </w:tcPr>
          <w:p w14:paraId="24D0CEFA" w14:textId="77777777" w:rsidR="00C33519" w:rsidRPr="00D96D28" w:rsidRDefault="00C33519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14:paraId="79A12216" w14:textId="77777777" w:rsidR="00C33519" w:rsidRPr="00D96D28" w:rsidRDefault="00C33519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397" w:type="dxa"/>
            <w:vAlign w:val="center"/>
          </w:tcPr>
          <w:p w14:paraId="35A59AF5" w14:textId="77777777" w:rsidR="00C33519" w:rsidRPr="00D96D28" w:rsidRDefault="00C33519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449" w:type="dxa"/>
            <w:vAlign w:val="center"/>
          </w:tcPr>
          <w:p w14:paraId="2D367150" w14:textId="77777777" w:rsidR="00C33519" w:rsidRPr="00D96D28" w:rsidRDefault="00C33519" w:rsidP="00D8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6D28">
              <w:rPr>
                <w:rFonts w:ascii="Times New Roman" w:hAnsi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A65A2" w:rsidRPr="00D96D28" w14:paraId="4975811E" w14:textId="77777777" w:rsidTr="00ED4BD3">
        <w:trPr>
          <w:cantSplit/>
          <w:trHeight w:val="757"/>
        </w:trPr>
        <w:tc>
          <w:tcPr>
            <w:tcW w:w="817" w:type="dxa"/>
            <w:vAlign w:val="center"/>
          </w:tcPr>
          <w:p w14:paraId="1F05F60E" w14:textId="77777777" w:rsidR="006A65A2" w:rsidRPr="00D96D28" w:rsidRDefault="006A65A2" w:rsidP="006A65A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34" w:type="dxa"/>
            <w:vAlign w:val="center"/>
          </w:tcPr>
          <w:p w14:paraId="42BD3A5F" w14:textId="77777777" w:rsidR="006A65A2" w:rsidRPr="00D96D28" w:rsidRDefault="006A65A2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послуги, усього, зокрема: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52CB2" w14:textId="77777777" w:rsidR="006A65A2" w:rsidRPr="00CF2FC3" w:rsidRDefault="00CF2FC3" w:rsidP="00BE22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144,91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08EDD" w14:textId="77777777" w:rsidR="006A65A2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200,56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5AB31" w14:textId="77777777" w:rsidR="006A65A2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196,87</w:t>
            </w:r>
          </w:p>
        </w:tc>
      </w:tr>
      <w:tr w:rsidR="006A65A2" w:rsidRPr="00D96D28" w14:paraId="613F5202" w14:textId="77777777" w:rsidTr="006A65A2">
        <w:trPr>
          <w:cantSplit/>
          <w:trHeight w:val="549"/>
        </w:trPr>
        <w:tc>
          <w:tcPr>
            <w:tcW w:w="817" w:type="dxa"/>
            <w:vAlign w:val="center"/>
          </w:tcPr>
          <w:p w14:paraId="3BE741BA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634" w:type="dxa"/>
            <w:vAlign w:val="center"/>
          </w:tcPr>
          <w:p w14:paraId="31D150A4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собіварт</w:t>
            </w:r>
            <w:r w:rsidR="005A7D14">
              <w:rPr>
                <w:rFonts w:ascii="Times New Roman" w:hAnsi="Times New Roman"/>
                <w:sz w:val="28"/>
                <w:szCs w:val="28"/>
                <w:lang w:val="uk-UA"/>
              </w:rPr>
              <w:t>ість власної теплової енергії, у</w:t>
            </w: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рахована у встановлених тарифах на теплову енергію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F75C6" w14:textId="77777777" w:rsidR="006A65A2" w:rsidRPr="00CF2FC3" w:rsidRDefault="00CF2FC3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112,41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610BC" w14:textId="77777777" w:rsidR="006A65A2" w:rsidRPr="00CF2FC3" w:rsidRDefault="00CF2FC3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168,06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CD40B" w14:textId="77777777" w:rsidR="006A65A2" w:rsidRPr="00CF2FC3" w:rsidRDefault="00CF2FC3" w:rsidP="00820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164,37</w:t>
            </w:r>
          </w:p>
        </w:tc>
      </w:tr>
      <w:tr w:rsidR="006A65A2" w:rsidRPr="00D96D28" w14:paraId="098F38C3" w14:textId="77777777" w:rsidTr="006A65A2">
        <w:trPr>
          <w:cantSplit/>
          <w:trHeight w:val="415"/>
        </w:trPr>
        <w:tc>
          <w:tcPr>
            <w:tcW w:w="817" w:type="dxa"/>
            <w:vAlign w:val="center"/>
          </w:tcPr>
          <w:p w14:paraId="5539F06A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634" w:type="dxa"/>
            <w:vAlign w:val="center"/>
          </w:tcPr>
          <w:p w14:paraId="2AC90812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77426" w14:textId="77777777" w:rsidR="006A65A2" w:rsidRPr="00CF2FC3" w:rsidRDefault="000933A6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FDF4D" w14:textId="77777777" w:rsidR="006A65A2" w:rsidRPr="00CF2FC3" w:rsidRDefault="000933A6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64C6F" w14:textId="77777777" w:rsidR="006A65A2" w:rsidRPr="00CF2FC3" w:rsidRDefault="000933A6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</w:tr>
      <w:tr w:rsidR="006A65A2" w:rsidRPr="00D96D28" w14:paraId="0883078A" w14:textId="77777777" w:rsidTr="006A65A2">
        <w:trPr>
          <w:cantSplit/>
          <w:trHeight w:val="514"/>
        </w:trPr>
        <w:tc>
          <w:tcPr>
            <w:tcW w:w="817" w:type="dxa"/>
            <w:vAlign w:val="center"/>
          </w:tcPr>
          <w:p w14:paraId="56813CAC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4634" w:type="dxa"/>
            <w:vAlign w:val="center"/>
          </w:tcPr>
          <w:p w14:paraId="3701764A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3CCA0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DE480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3DC30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6A65A2" w:rsidRPr="00D96D28" w14:paraId="4A00BFB2" w14:textId="77777777" w:rsidTr="00ED4BD3">
        <w:trPr>
          <w:cantSplit/>
          <w:trHeight w:val="444"/>
        </w:trPr>
        <w:tc>
          <w:tcPr>
            <w:tcW w:w="817" w:type="dxa"/>
            <w:vAlign w:val="center"/>
          </w:tcPr>
          <w:p w14:paraId="25C4F467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34" w:type="dxa"/>
            <w:vAlign w:val="center"/>
          </w:tcPr>
          <w:p w14:paraId="0FE0E0E6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083FD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44FBD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3BC6E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6A65A2" w:rsidRPr="00D96D28" w14:paraId="2BE9AF42" w14:textId="77777777" w:rsidTr="00ED4BD3">
        <w:trPr>
          <w:cantSplit/>
          <w:trHeight w:val="452"/>
        </w:trPr>
        <w:tc>
          <w:tcPr>
            <w:tcW w:w="817" w:type="dxa"/>
            <w:vAlign w:val="center"/>
          </w:tcPr>
          <w:p w14:paraId="19C6F38C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34" w:type="dxa"/>
            <w:vAlign w:val="center"/>
          </w:tcPr>
          <w:p w14:paraId="0079FA36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08D82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18E4A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C9EED" w14:textId="77777777" w:rsidR="006A65A2" w:rsidRPr="00CF2FC3" w:rsidRDefault="006A65A2" w:rsidP="006A65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6A65A2" w:rsidRPr="00D96D28" w14:paraId="3E2B000E" w14:textId="77777777" w:rsidTr="00ED4BD3">
        <w:trPr>
          <w:cantSplit/>
          <w:trHeight w:val="550"/>
        </w:trPr>
        <w:tc>
          <w:tcPr>
            <w:tcW w:w="817" w:type="dxa"/>
            <w:vAlign w:val="center"/>
          </w:tcPr>
          <w:p w14:paraId="3EF5438E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34" w:type="dxa"/>
            <w:vAlign w:val="center"/>
          </w:tcPr>
          <w:p w14:paraId="622D6A7D" w14:textId="77777777" w:rsidR="006A65A2" w:rsidRPr="00D96D28" w:rsidRDefault="006A65A2" w:rsidP="006A65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B1754" w14:textId="77777777" w:rsidR="006A65A2" w:rsidRPr="00CF2FC3" w:rsidRDefault="000933A6" w:rsidP="00820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8,3</w:t>
            </w:r>
            <w:r w:rsidR="00CF2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AA3CB" w14:textId="77777777" w:rsidR="006A65A2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8,46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A7804" w14:textId="77777777" w:rsidR="006A65A2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7,78</w:t>
            </w:r>
          </w:p>
        </w:tc>
      </w:tr>
      <w:tr w:rsidR="00ED4BD3" w:rsidRPr="00D96D28" w14:paraId="3B027B67" w14:textId="77777777" w:rsidTr="00ED4BD3">
        <w:trPr>
          <w:cantSplit/>
          <w:trHeight w:val="556"/>
        </w:trPr>
        <w:tc>
          <w:tcPr>
            <w:tcW w:w="817" w:type="dxa"/>
            <w:vAlign w:val="center"/>
          </w:tcPr>
          <w:p w14:paraId="12ADE152" w14:textId="77777777" w:rsidR="00ED4BD3" w:rsidRPr="00D96D28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34" w:type="dxa"/>
            <w:vAlign w:val="center"/>
          </w:tcPr>
          <w:p w14:paraId="33A9BE2A" w14:textId="77777777" w:rsidR="00ED4BD3" w:rsidRPr="00D96D28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без ПДВ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10DA7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153,26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58294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209,02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F4979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204,65</w:t>
            </w:r>
          </w:p>
        </w:tc>
      </w:tr>
      <w:tr w:rsidR="00ED4BD3" w:rsidRPr="00D96D28" w14:paraId="53DD510C" w14:textId="77777777" w:rsidTr="00ED4BD3">
        <w:trPr>
          <w:cantSplit/>
          <w:trHeight w:val="549"/>
        </w:trPr>
        <w:tc>
          <w:tcPr>
            <w:tcW w:w="817" w:type="dxa"/>
            <w:vAlign w:val="center"/>
          </w:tcPr>
          <w:p w14:paraId="6944ED17" w14:textId="77777777" w:rsidR="00ED4BD3" w:rsidRPr="00D96D28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34" w:type="dxa"/>
            <w:vAlign w:val="center"/>
          </w:tcPr>
          <w:p w14:paraId="144880EC" w14:textId="77777777" w:rsidR="00ED4BD3" w:rsidRPr="00D96D28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690FC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30,65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4F6AE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8309A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40,93</w:t>
            </w:r>
          </w:p>
        </w:tc>
      </w:tr>
      <w:tr w:rsidR="00ED4BD3" w:rsidRPr="00D96D28" w14:paraId="659BF68F" w14:textId="77777777" w:rsidTr="00ED4BD3">
        <w:trPr>
          <w:cantSplit/>
          <w:trHeight w:val="551"/>
        </w:trPr>
        <w:tc>
          <w:tcPr>
            <w:tcW w:w="817" w:type="dxa"/>
            <w:vAlign w:val="center"/>
          </w:tcPr>
          <w:p w14:paraId="6C7B0FAD" w14:textId="77777777" w:rsidR="00ED4BD3" w:rsidRPr="00D96D28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34" w:type="dxa"/>
            <w:vAlign w:val="center"/>
          </w:tcPr>
          <w:p w14:paraId="48154347" w14:textId="77777777" w:rsidR="00ED4BD3" w:rsidRPr="00D96D28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6D28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ПДВ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2D621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183,91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D99F0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250,82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76009" w14:textId="77777777" w:rsidR="00ED4BD3" w:rsidRPr="00CF2FC3" w:rsidRDefault="00CF2FC3" w:rsidP="00093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245,58</w:t>
            </w:r>
          </w:p>
        </w:tc>
      </w:tr>
    </w:tbl>
    <w:p w14:paraId="2B4EBC1E" w14:textId="77777777" w:rsidR="00C33519" w:rsidRPr="005A7D14" w:rsidRDefault="00C33519" w:rsidP="00C33519">
      <w:pPr>
        <w:jc w:val="both"/>
        <w:rPr>
          <w:rFonts w:ascii="Times New Roman" w:hAnsi="Times New Roman"/>
          <w:sz w:val="28"/>
          <w:szCs w:val="20"/>
          <w:lang w:val="ru-RU"/>
        </w:rPr>
      </w:pPr>
    </w:p>
    <w:p w14:paraId="0693A185" w14:textId="77777777" w:rsidR="0066189A" w:rsidRDefault="00161490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6189A">
        <w:rPr>
          <w:rFonts w:ascii="Times New Roman" w:hAnsi="Times New Roman"/>
          <w:sz w:val="28"/>
          <w:szCs w:val="28"/>
          <w:lang w:val="ru-RU"/>
        </w:rPr>
        <w:t>иректор</w:t>
      </w:r>
      <w:r w:rsidR="0066189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68A81DE4" w14:textId="77777777" w:rsidR="0066189A" w:rsidRDefault="0066189A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148FA4F9" w14:textId="77777777" w:rsidR="0066189A" w:rsidRDefault="0066189A" w:rsidP="00CD1F78">
      <w:pPr>
        <w:tabs>
          <w:tab w:val="left" w:pos="5954"/>
        </w:tabs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65B8A292" w14:textId="77777777" w:rsidR="00C33519" w:rsidRPr="00D96D28" w:rsidRDefault="00C33519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7741AB21" w14:textId="77777777" w:rsidR="00C33519" w:rsidRPr="00D96D28" w:rsidRDefault="00C33519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D4F0700" w14:textId="77777777" w:rsidR="00C33519" w:rsidRPr="00D96D28" w:rsidRDefault="00C33519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BCC6823" w14:textId="77777777" w:rsidR="00C33519" w:rsidRDefault="00C33519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комітету міської ради</w:t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6618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A7D14">
        <w:rPr>
          <w:rFonts w:ascii="Times New Roman" w:hAnsi="Times New Roman"/>
          <w:sz w:val="28"/>
          <w:szCs w:val="28"/>
        </w:rPr>
        <w:t>Т.</w:t>
      </w:r>
      <w:r w:rsidRPr="00D96D28">
        <w:rPr>
          <w:rFonts w:ascii="Times New Roman" w:hAnsi="Times New Roman"/>
          <w:sz w:val="28"/>
          <w:szCs w:val="28"/>
        </w:rPr>
        <w:t> ЧЕЧЕТОВА-ТЕРАШВІЛІ</w:t>
      </w:r>
    </w:p>
    <w:p w14:paraId="7BC3D815" w14:textId="77777777" w:rsidR="00C33519" w:rsidRPr="00B34A00" w:rsidRDefault="00C33519" w:rsidP="00C33519">
      <w:pPr>
        <w:jc w:val="both"/>
        <w:rPr>
          <w:rFonts w:ascii="Times New Roman" w:hAnsi="Times New Roman"/>
          <w:sz w:val="28"/>
          <w:szCs w:val="28"/>
        </w:rPr>
        <w:sectPr w:rsidR="00C33519" w:rsidRPr="00B34A00" w:rsidSect="00733DCA">
          <w:headerReference w:type="even" r:id="rId17"/>
          <w:headerReference w:type="default" r:id="rId18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2345A7E0" w14:textId="77777777" w:rsidR="00C33519" w:rsidRPr="00D67381" w:rsidRDefault="00C33519" w:rsidP="00C33519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EB0F13">
        <w:rPr>
          <w:rFonts w:ascii="Times New Roman" w:hAnsi="Times New Roman"/>
          <w:sz w:val="24"/>
          <w:szCs w:val="24"/>
          <w:lang w:val="ru-RU"/>
        </w:rPr>
        <w:t>2</w:t>
      </w:r>
      <w:r w:rsidR="001D0768">
        <w:rPr>
          <w:rFonts w:ascii="Times New Roman" w:hAnsi="Times New Roman"/>
          <w:sz w:val="24"/>
          <w:szCs w:val="24"/>
          <w:lang w:val="ru-RU"/>
        </w:rPr>
        <w:t>6</w:t>
      </w:r>
    </w:p>
    <w:p w14:paraId="4245F4CC" w14:textId="77777777" w:rsidR="00C33519" w:rsidRPr="0066652C" w:rsidRDefault="00C33519" w:rsidP="00C33519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0CD0756" w14:textId="77777777" w:rsidR="00C33519" w:rsidRPr="0066652C" w:rsidRDefault="00C33519" w:rsidP="00C33519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01BB83A" w14:textId="77777777" w:rsidR="00296E0E" w:rsidRPr="0066652C" w:rsidRDefault="00296E0E" w:rsidP="00296E0E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0747E83F" w14:textId="77777777" w:rsid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CA55C07" w14:textId="77777777" w:rsidR="00157576" w:rsidRDefault="00157576" w:rsidP="00C33519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EC859A7" w14:textId="77777777" w:rsidR="00C33519" w:rsidRPr="00D67381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07241EBC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на послугу з постачання гарячої води</w:t>
      </w:r>
    </w:p>
    <w:p w14:paraId="0FBBB537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 xml:space="preserve">без урахування витрат на утримання та ремонт центральних теплових пунктів, </w:t>
      </w:r>
    </w:p>
    <w:p w14:paraId="2F23CB2F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з урахуванням витрат на утримання та ремонт індивідуальних теплових пунктів,</w:t>
      </w:r>
    </w:p>
    <w:p w14:paraId="0B369980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без урахування витрат на оснащення будівель вузлами комерційного обліку</w:t>
      </w:r>
    </w:p>
    <w:p w14:paraId="48AB8BA8" w14:textId="77777777" w:rsidR="00C33519" w:rsidRP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  <w:r w:rsidRPr="00C33519">
        <w:rPr>
          <w:rFonts w:ascii="Times New Roman" w:hAnsi="Times New Roman" w:cs="Times New Roman"/>
          <w:sz w:val="28"/>
          <w:szCs w:val="24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33519">
        <w:rPr>
          <w:rFonts w:ascii="Times New Roman" w:hAnsi="Times New Roman" w:cs="Times New Roman"/>
          <w:sz w:val="28"/>
          <w:szCs w:val="24"/>
        </w:rPr>
        <w:t>для споживачів м. Харкова</w:t>
      </w:r>
    </w:p>
    <w:p w14:paraId="781982CC" w14:textId="77777777" w:rsidR="00C33519" w:rsidRDefault="00C33519" w:rsidP="00C33519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5BBB2FD" w14:textId="77777777" w:rsidR="00C33519" w:rsidRPr="00024227" w:rsidRDefault="00C33519" w:rsidP="00C33519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27923">
        <w:rPr>
          <w:rFonts w:ascii="Times New Roman" w:hAnsi="Times New Roman"/>
          <w:sz w:val="28"/>
          <w:szCs w:val="28"/>
        </w:rPr>
        <w:t>грн/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634"/>
        <w:gridCol w:w="1484"/>
        <w:gridCol w:w="1397"/>
        <w:gridCol w:w="1449"/>
      </w:tblGrid>
      <w:tr w:rsidR="00C33519" w:rsidRPr="00ED4BD3" w14:paraId="52CA417E" w14:textId="77777777" w:rsidTr="00D86CBF">
        <w:trPr>
          <w:cantSplit/>
          <w:trHeight w:val="565"/>
        </w:trPr>
        <w:tc>
          <w:tcPr>
            <w:tcW w:w="817" w:type="dxa"/>
            <w:vMerge w:val="restart"/>
            <w:vAlign w:val="center"/>
          </w:tcPr>
          <w:p w14:paraId="0CCE5686" w14:textId="77777777" w:rsidR="00C33519" w:rsidRPr="00ED4BD3" w:rsidRDefault="005A7D14" w:rsidP="005A7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 w:rsidR="00C33519"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34" w:type="dxa"/>
            <w:vMerge w:val="restart"/>
            <w:vAlign w:val="center"/>
          </w:tcPr>
          <w:p w14:paraId="62DA1883" w14:textId="77777777" w:rsidR="00C33519" w:rsidRPr="00ED4BD3" w:rsidRDefault="00C33519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4330" w:type="dxa"/>
            <w:gridSpan w:val="3"/>
            <w:shd w:val="clear" w:color="auto" w:fill="auto"/>
            <w:vAlign w:val="bottom"/>
          </w:tcPr>
          <w:p w14:paraId="63EB3E84" w14:textId="77777777" w:rsidR="00C33519" w:rsidRPr="00ED4BD3" w:rsidRDefault="00C33519" w:rsidP="00D86C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BD3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C33519" w:rsidRPr="00ED4BD3" w14:paraId="4970B9F0" w14:textId="77777777" w:rsidTr="00D86CBF">
        <w:trPr>
          <w:cantSplit/>
          <w:trHeight w:val="696"/>
        </w:trPr>
        <w:tc>
          <w:tcPr>
            <w:tcW w:w="817" w:type="dxa"/>
            <w:vMerge/>
          </w:tcPr>
          <w:p w14:paraId="343F5C0F" w14:textId="77777777" w:rsidR="00C33519" w:rsidRPr="00ED4BD3" w:rsidRDefault="00C33519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34" w:type="dxa"/>
            <w:vMerge/>
            <w:vAlign w:val="center"/>
          </w:tcPr>
          <w:p w14:paraId="7DBB8AC1" w14:textId="77777777" w:rsidR="00C33519" w:rsidRPr="00ED4BD3" w:rsidRDefault="00C33519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14:paraId="1EC7101E" w14:textId="77777777" w:rsidR="00C33519" w:rsidRPr="00ED4BD3" w:rsidRDefault="00C33519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397" w:type="dxa"/>
            <w:vAlign w:val="center"/>
          </w:tcPr>
          <w:p w14:paraId="55C20811" w14:textId="77777777" w:rsidR="00C33519" w:rsidRPr="00ED4BD3" w:rsidRDefault="00C33519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449" w:type="dxa"/>
            <w:vAlign w:val="center"/>
          </w:tcPr>
          <w:p w14:paraId="0FBC64B9" w14:textId="77777777" w:rsidR="00C33519" w:rsidRPr="00ED4BD3" w:rsidRDefault="00C33519" w:rsidP="00D8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BD3">
              <w:rPr>
                <w:rFonts w:ascii="Times New Roman" w:hAnsi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ED4BD3" w:rsidRPr="00ED4BD3" w14:paraId="3E037B6F" w14:textId="77777777" w:rsidTr="00ED4BD3">
        <w:trPr>
          <w:cantSplit/>
          <w:trHeight w:val="757"/>
        </w:trPr>
        <w:tc>
          <w:tcPr>
            <w:tcW w:w="817" w:type="dxa"/>
            <w:vAlign w:val="center"/>
          </w:tcPr>
          <w:p w14:paraId="049A16E4" w14:textId="77777777" w:rsidR="00ED4BD3" w:rsidRPr="00ED4BD3" w:rsidRDefault="00ED4BD3" w:rsidP="00ED4BD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34" w:type="dxa"/>
            <w:vAlign w:val="center"/>
          </w:tcPr>
          <w:p w14:paraId="266CCF1E" w14:textId="77777777" w:rsidR="00ED4BD3" w:rsidRPr="00ED4BD3" w:rsidRDefault="00ED4BD3" w:rsidP="005A7D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послуги, усього, зокрема: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284C5" w14:textId="77777777" w:rsidR="00ED4BD3" w:rsidRPr="001D0768" w:rsidRDefault="001D0768" w:rsidP="00A464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140,4</w:t>
            </w:r>
            <w:r w:rsidR="009D72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C4F5B" w14:textId="77777777" w:rsidR="00ED4BD3" w:rsidRPr="00136068" w:rsidRDefault="00B82CBD" w:rsidP="001360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196,14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D5570" w14:textId="77777777" w:rsidR="00ED4BD3" w:rsidRPr="00136068" w:rsidRDefault="00B82CBD" w:rsidP="001360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192,46</w:t>
            </w:r>
          </w:p>
        </w:tc>
      </w:tr>
      <w:tr w:rsidR="00ED4BD3" w:rsidRPr="00ED4BD3" w14:paraId="116A7FC0" w14:textId="77777777" w:rsidTr="002A61DC">
        <w:trPr>
          <w:cantSplit/>
          <w:trHeight w:val="549"/>
        </w:trPr>
        <w:tc>
          <w:tcPr>
            <w:tcW w:w="817" w:type="dxa"/>
            <w:vAlign w:val="center"/>
          </w:tcPr>
          <w:p w14:paraId="26A331AF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634" w:type="dxa"/>
            <w:vAlign w:val="center"/>
          </w:tcPr>
          <w:p w14:paraId="5DB5D0AD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собіварт</w:t>
            </w:r>
            <w:r w:rsidR="005A7D14">
              <w:rPr>
                <w:rFonts w:ascii="Times New Roman" w:hAnsi="Times New Roman"/>
                <w:sz w:val="28"/>
                <w:szCs w:val="28"/>
                <w:lang w:val="uk-UA"/>
              </w:rPr>
              <w:t>ість власної теплової енергії, у</w:t>
            </w: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рахована у встановлених тарифах на теплову енергію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36F57" w14:textId="77777777" w:rsidR="00ED4BD3" w:rsidRPr="001D0768" w:rsidRDefault="00ED4BD3" w:rsidP="001D07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1D076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7,9</w:t>
            </w:r>
            <w:r w:rsidR="00B82CB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32510" w14:textId="77777777" w:rsidR="00ED4BD3" w:rsidRPr="00136068" w:rsidRDefault="00B82CBD" w:rsidP="00A464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163,64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1A316" w14:textId="77777777" w:rsidR="00ED4BD3" w:rsidRPr="00136068" w:rsidRDefault="00B82CBD" w:rsidP="001360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159,96</w:t>
            </w:r>
          </w:p>
        </w:tc>
      </w:tr>
      <w:tr w:rsidR="00ED4BD3" w:rsidRPr="00ED4BD3" w14:paraId="157833EF" w14:textId="77777777" w:rsidTr="002A61DC">
        <w:trPr>
          <w:cantSplit/>
          <w:trHeight w:val="415"/>
        </w:trPr>
        <w:tc>
          <w:tcPr>
            <w:tcW w:w="817" w:type="dxa"/>
            <w:vAlign w:val="center"/>
          </w:tcPr>
          <w:p w14:paraId="3DB3ACDC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634" w:type="dxa"/>
            <w:vAlign w:val="center"/>
          </w:tcPr>
          <w:p w14:paraId="30FB5208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6DC24" w14:textId="77777777" w:rsidR="00ED4BD3" w:rsidRPr="001D0768" w:rsidRDefault="001D0768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825C0" w14:textId="77777777" w:rsidR="00ED4BD3" w:rsidRPr="001D0768" w:rsidRDefault="001D0768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CF3F8" w14:textId="77777777" w:rsidR="00ED4BD3" w:rsidRPr="00136068" w:rsidRDefault="00136068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32,50</w:t>
            </w:r>
          </w:p>
        </w:tc>
      </w:tr>
      <w:tr w:rsidR="00ED4BD3" w:rsidRPr="00ED4BD3" w14:paraId="49BD1A2B" w14:textId="77777777" w:rsidTr="002A61DC">
        <w:trPr>
          <w:cantSplit/>
          <w:trHeight w:val="514"/>
        </w:trPr>
        <w:tc>
          <w:tcPr>
            <w:tcW w:w="817" w:type="dxa"/>
            <w:vAlign w:val="center"/>
          </w:tcPr>
          <w:p w14:paraId="3F6D0C33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4634" w:type="dxa"/>
            <w:vAlign w:val="center"/>
          </w:tcPr>
          <w:p w14:paraId="5579D917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A3C05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D5E89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09BFD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ED4BD3" w:rsidRPr="00ED4BD3" w14:paraId="554C2C49" w14:textId="77777777" w:rsidTr="00ED4BD3">
        <w:trPr>
          <w:cantSplit/>
          <w:trHeight w:val="464"/>
        </w:trPr>
        <w:tc>
          <w:tcPr>
            <w:tcW w:w="817" w:type="dxa"/>
            <w:vAlign w:val="center"/>
          </w:tcPr>
          <w:p w14:paraId="76A1B49E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34" w:type="dxa"/>
            <w:vAlign w:val="center"/>
          </w:tcPr>
          <w:p w14:paraId="349AF8CD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79D6D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F26FB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7307D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ED4BD3" w:rsidRPr="00ED4BD3" w14:paraId="7BFE9BF7" w14:textId="77777777" w:rsidTr="00ED4BD3">
        <w:trPr>
          <w:cantSplit/>
          <w:trHeight w:val="414"/>
        </w:trPr>
        <w:tc>
          <w:tcPr>
            <w:tcW w:w="817" w:type="dxa"/>
            <w:vAlign w:val="center"/>
          </w:tcPr>
          <w:p w14:paraId="664BD68B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34" w:type="dxa"/>
            <w:vAlign w:val="center"/>
          </w:tcPr>
          <w:p w14:paraId="06726D2A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28F7D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A732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5FB82" w14:textId="77777777" w:rsidR="00ED4BD3" w:rsidRPr="00ED4BD3" w:rsidRDefault="00ED4BD3" w:rsidP="00ED4BD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ED4BD3" w:rsidRPr="00ED4BD3" w14:paraId="249956C0" w14:textId="77777777" w:rsidTr="00ED4BD3">
        <w:trPr>
          <w:cantSplit/>
          <w:trHeight w:val="406"/>
        </w:trPr>
        <w:tc>
          <w:tcPr>
            <w:tcW w:w="817" w:type="dxa"/>
            <w:vAlign w:val="center"/>
          </w:tcPr>
          <w:p w14:paraId="71B24897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34" w:type="dxa"/>
            <w:vAlign w:val="center"/>
          </w:tcPr>
          <w:p w14:paraId="5F97BE6B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0E88F" w14:textId="77777777" w:rsidR="00ED4BD3" w:rsidRPr="001D0768" w:rsidRDefault="001D0768" w:rsidP="00A464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8,</w:t>
            </w:r>
            <w:r w:rsidR="00B82CB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6A00D" w14:textId="77777777" w:rsidR="00ED4BD3" w:rsidRPr="001D0768" w:rsidRDefault="00B82CBD" w:rsidP="001D07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8,24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6CDFE" w14:textId="77777777" w:rsidR="00ED4BD3" w:rsidRPr="00136068" w:rsidRDefault="00ED4BD3" w:rsidP="001360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D4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</w:t>
            </w:r>
            <w:r w:rsidR="00B82CB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</w:tr>
      <w:tr w:rsidR="00ED4BD3" w:rsidRPr="00ED4BD3" w14:paraId="25066C98" w14:textId="77777777" w:rsidTr="002A61DC">
        <w:trPr>
          <w:cantSplit/>
          <w:trHeight w:val="426"/>
        </w:trPr>
        <w:tc>
          <w:tcPr>
            <w:tcW w:w="817" w:type="dxa"/>
            <w:vAlign w:val="center"/>
          </w:tcPr>
          <w:p w14:paraId="29A1D68C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34" w:type="dxa"/>
            <w:vAlign w:val="center"/>
          </w:tcPr>
          <w:p w14:paraId="40B087AF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без ПДВ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221B6" w14:textId="77777777" w:rsidR="00ED4BD3" w:rsidRPr="001D0768" w:rsidRDefault="001D0768" w:rsidP="00A464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148,</w:t>
            </w:r>
            <w:r w:rsidR="00B82CB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4147E" w14:textId="77777777" w:rsidR="00ED4BD3" w:rsidRPr="001D0768" w:rsidRDefault="00B82CBD" w:rsidP="001D07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204,38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2E349" w14:textId="77777777" w:rsidR="00ED4BD3" w:rsidRPr="00136068" w:rsidRDefault="00B82CBD" w:rsidP="001360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200,03</w:t>
            </w:r>
          </w:p>
        </w:tc>
      </w:tr>
      <w:tr w:rsidR="00ED4BD3" w:rsidRPr="00ED4BD3" w14:paraId="4B8C3FC9" w14:textId="77777777" w:rsidTr="002A61DC">
        <w:trPr>
          <w:cantSplit/>
          <w:trHeight w:val="409"/>
        </w:trPr>
        <w:tc>
          <w:tcPr>
            <w:tcW w:w="817" w:type="dxa"/>
            <w:vAlign w:val="center"/>
          </w:tcPr>
          <w:p w14:paraId="0280CD7A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34" w:type="dxa"/>
            <w:vAlign w:val="center"/>
          </w:tcPr>
          <w:p w14:paraId="22577506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12766" w14:textId="77777777" w:rsidR="00ED4BD3" w:rsidRPr="001D0768" w:rsidRDefault="001D0768" w:rsidP="00A464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29,7</w:t>
            </w:r>
            <w:r w:rsidR="00B82CB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131B8" w14:textId="77777777" w:rsidR="00ED4BD3" w:rsidRPr="001D0768" w:rsidRDefault="00B82CBD" w:rsidP="001D07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40,88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D4C7E" w14:textId="77777777" w:rsidR="00ED4BD3" w:rsidRPr="00136068" w:rsidRDefault="00B82CBD" w:rsidP="001360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40,01</w:t>
            </w:r>
          </w:p>
        </w:tc>
      </w:tr>
      <w:tr w:rsidR="00ED4BD3" w:rsidRPr="00D96D28" w14:paraId="50845555" w14:textId="77777777" w:rsidTr="002A61DC">
        <w:trPr>
          <w:cantSplit/>
          <w:trHeight w:val="415"/>
        </w:trPr>
        <w:tc>
          <w:tcPr>
            <w:tcW w:w="817" w:type="dxa"/>
            <w:vAlign w:val="center"/>
          </w:tcPr>
          <w:p w14:paraId="5E77DCD5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34" w:type="dxa"/>
            <w:vAlign w:val="center"/>
          </w:tcPr>
          <w:p w14:paraId="375FB6EA" w14:textId="77777777" w:rsidR="00ED4BD3" w:rsidRPr="00ED4BD3" w:rsidRDefault="00ED4BD3" w:rsidP="00ED4B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4BD3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ПДВ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8F92F" w14:textId="77777777" w:rsidR="00ED4BD3" w:rsidRPr="001D0768" w:rsidRDefault="001D0768" w:rsidP="00A464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178,</w:t>
            </w:r>
            <w:r w:rsidR="00B82CB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C7989" w14:textId="77777777" w:rsidR="00ED4BD3" w:rsidRPr="001D0768" w:rsidRDefault="00B82CBD" w:rsidP="001D07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245,26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F412E" w14:textId="77777777" w:rsidR="00ED4BD3" w:rsidRPr="00136068" w:rsidRDefault="00B82CBD" w:rsidP="001360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240,04</w:t>
            </w:r>
          </w:p>
        </w:tc>
      </w:tr>
    </w:tbl>
    <w:p w14:paraId="7FCA6CA0" w14:textId="77777777" w:rsidR="00C33519" w:rsidRPr="00D96D28" w:rsidRDefault="00C33519" w:rsidP="00C3351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3B632A9" w14:textId="77777777" w:rsidR="0066189A" w:rsidRDefault="00161490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6189A">
        <w:rPr>
          <w:rFonts w:ascii="Times New Roman" w:hAnsi="Times New Roman"/>
          <w:sz w:val="28"/>
          <w:szCs w:val="28"/>
          <w:lang w:val="ru-RU"/>
        </w:rPr>
        <w:t>иректор</w:t>
      </w:r>
      <w:r w:rsidR="0066189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4FC22CAC" w14:textId="77777777" w:rsidR="0066189A" w:rsidRDefault="0066189A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6738B3EC" w14:textId="77777777" w:rsidR="0066189A" w:rsidRDefault="0066189A" w:rsidP="00CD1F78">
      <w:pPr>
        <w:tabs>
          <w:tab w:val="left" w:pos="5954"/>
        </w:tabs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055B6517" w14:textId="77777777" w:rsidR="007D5C26" w:rsidRPr="00D96D28" w:rsidRDefault="007D5C26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1E41DC9A" w14:textId="77777777" w:rsidR="00C33519" w:rsidRPr="00D96D28" w:rsidRDefault="00C33519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Заступник міського голови –</w:t>
      </w:r>
      <w:r w:rsidR="00CD1F78">
        <w:rPr>
          <w:rFonts w:ascii="Times New Roman" w:hAnsi="Times New Roman"/>
          <w:sz w:val="28"/>
          <w:szCs w:val="28"/>
        </w:rPr>
        <w:t xml:space="preserve"> </w:t>
      </w:r>
    </w:p>
    <w:p w14:paraId="5FB8D117" w14:textId="77777777" w:rsidR="00C33519" w:rsidRPr="00D96D28" w:rsidRDefault="00C33519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03A54B1" w14:textId="77777777" w:rsidR="002248F8" w:rsidRDefault="00C33519" w:rsidP="00CD1F7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D96D28">
        <w:rPr>
          <w:rFonts w:ascii="Times New Roman" w:hAnsi="Times New Roman"/>
          <w:sz w:val="28"/>
          <w:szCs w:val="28"/>
        </w:rPr>
        <w:t>комітету міської ради</w:t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5A7D14">
        <w:rPr>
          <w:rFonts w:ascii="Times New Roman" w:hAnsi="Times New Roman"/>
          <w:sz w:val="28"/>
          <w:szCs w:val="28"/>
        </w:rPr>
        <w:tab/>
      </w:r>
      <w:r w:rsidR="0066189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6D28">
        <w:rPr>
          <w:rFonts w:ascii="Times New Roman" w:hAnsi="Times New Roman"/>
          <w:sz w:val="28"/>
          <w:szCs w:val="28"/>
        </w:rPr>
        <w:t>Т. ЧЕЧЕТОВА-ТЕРАШВІЛІ</w:t>
      </w:r>
    </w:p>
    <w:p w14:paraId="68CFF55F" w14:textId="77777777" w:rsidR="008334EC" w:rsidRPr="00D96D28" w:rsidRDefault="008334EC" w:rsidP="009F165B">
      <w:pPr>
        <w:jc w:val="both"/>
        <w:rPr>
          <w:rFonts w:ascii="Times New Roman" w:hAnsi="Times New Roman"/>
          <w:sz w:val="28"/>
          <w:szCs w:val="28"/>
        </w:rPr>
      </w:pPr>
    </w:p>
    <w:sectPr w:rsidR="008334EC" w:rsidRPr="00D96D28" w:rsidSect="00C36E06">
      <w:headerReference w:type="even" r:id="rId19"/>
      <w:headerReference w:type="default" r:id="rId20"/>
      <w:pgSz w:w="11906" w:h="16838"/>
      <w:pgMar w:top="1134" w:right="566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69745" w14:textId="77777777" w:rsidR="000F7258" w:rsidRDefault="000F7258" w:rsidP="00B222D1">
      <w:r>
        <w:separator/>
      </w:r>
    </w:p>
  </w:endnote>
  <w:endnote w:type="continuationSeparator" w:id="0">
    <w:p w14:paraId="34097BF4" w14:textId="77777777" w:rsidR="000F7258" w:rsidRDefault="000F7258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8784" w14:textId="77777777" w:rsidR="000F7258" w:rsidRDefault="000F7258" w:rsidP="00B222D1">
      <w:r>
        <w:separator/>
      </w:r>
    </w:p>
  </w:footnote>
  <w:footnote w:type="continuationSeparator" w:id="0">
    <w:p w14:paraId="76C26BE5" w14:textId="77777777" w:rsidR="000F7258" w:rsidRDefault="000F7258" w:rsidP="00B2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143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5BCA6F7" w14:textId="77777777" w:rsidR="005C7FFB" w:rsidRPr="00826E4E" w:rsidRDefault="005C7FF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1F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5E43EB" w14:textId="77777777" w:rsidR="005C7FFB" w:rsidRPr="001D653F" w:rsidRDefault="005C7FFB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20</w:t>
    </w:r>
  </w:p>
  <w:p w14:paraId="786087AD" w14:textId="77777777" w:rsidR="005C7FFB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2A41FAF9" w14:textId="77777777" w:rsidR="005C7FFB" w:rsidRPr="00826E4E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712259"/>
      <w:docPartObj>
        <w:docPartGallery w:val="Page Numbers (Top of Page)"/>
        <w:docPartUnique/>
      </w:docPartObj>
    </w:sdtPr>
    <w:sdtEndPr/>
    <w:sdtContent>
      <w:p w14:paraId="28759D6B" w14:textId="77777777" w:rsidR="005C7FFB" w:rsidRDefault="005C7F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4324EAF6" w14:textId="77777777" w:rsidR="005C7FFB" w:rsidRPr="0080333C" w:rsidRDefault="005C7FFB" w:rsidP="0080333C">
    <w:pPr>
      <w:pStyle w:val="a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972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E0D9DD" w14:textId="77777777" w:rsidR="005C7FFB" w:rsidRPr="00826E4E" w:rsidRDefault="005C7FF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1F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12E434" w14:textId="77777777" w:rsidR="005C7FFB" w:rsidRPr="00826E4E" w:rsidRDefault="005C7FFB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23</w:t>
    </w:r>
  </w:p>
  <w:p w14:paraId="6BC96E89" w14:textId="77777777" w:rsidR="005C7FFB" w:rsidRPr="00826E4E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263283"/>
      <w:docPartObj>
        <w:docPartGallery w:val="Page Numbers (Top of Page)"/>
        <w:docPartUnique/>
      </w:docPartObj>
    </w:sdtPr>
    <w:sdtEndPr/>
    <w:sdtContent>
      <w:p w14:paraId="5A4325B7" w14:textId="77777777" w:rsidR="005C7FFB" w:rsidRDefault="005C7F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5B98">
          <w:rPr>
            <w:noProof/>
            <w:lang w:val="ru-RU"/>
          </w:rPr>
          <w:t>3</w:t>
        </w:r>
        <w:r>
          <w:fldChar w:fldCharType="end"/>
        </w:r>
      </w:p>
    </w:sdtContent>
  </w:sdt>
  <w:p w14:paraId="5D0AD36B" w14:textId="77777777" w:rsidR="005C7FFB" w:rsidRPr="0080333C" w:rsidRDefault="005C7FFB" w:rsidP="0080333C">
    <w:pPr>
      <w:pStyle w:val="a7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803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E92342" w14:textId="77777777" w:rsidR="005C7FFB" w:rsidRPr="00826E4E" w:rsidRDefault="005C7FF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34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BFA5C3D" w14:textId="77777777" w:rsidR="005C7FFB" w:rsidRPr="00826E4E" w:rsidRDefault="005C7FFB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27</w:t>
    </w:r>
  </w:p>
  <w:p w14:paraId="5EB17204" w14:textId="77777777" w:rsidR="005C7FFB" w:rsidRPr="00826E4E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994376"/>
      <w:docPartObj>
        <w:docPartGallery w:val="Page Numbers (Top of Page)"/>
        <w:docPartUnique/>
      </w:docPartObj>
    </w:sdtPr>
    <w:sdtEndPr/>
    <w:sdtContent>
      <w:p w14:paraId="57D1092C" w14:textId="77777777" w:rsidR="005C7FFB" w:rsidRDefault="005C7F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0959D34D" w14:textId="77777777" w:rsidR="005C7FFB" w:rsidRPr="0080333C" w:rsidRDefault="005C7FFB" w:rsidP="0080333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62702"/>
      <w:docPartObj>
        <w:docPartGallery w:val="Page Numbers (Top of Page)"/>
        <w:docPartUnique/>
      </w:docPartObj>
    </w:sdtPr>
    <w:sdtEndPr/>
    <w:sdtContent>
      <w:p w14:paraId="5734C98F" w14:textId="77777777" w:rsidR="005C7FFB" w:rsidRDefault="005C7F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1F25478C" w14:textId="77777777" w:rsidR="005C7FFB" w:rsidRPr="0080333C" w:rsidRDefault="005C7FFB" w:rsidP="0080333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5288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440520" w14:textId="77777777" w:rsidR="005C7FFB" w:rsidRPr="00826E4E" w:rsidRDefault="005C7FF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1F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859D6D" w14:textId="77777777" w:rsidR="005C7FFB" w:rsidRPr="00180EEC" w:rsidRDefault="005C7FFB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  <w:lang w:val="ru-RU"/>
      </w:rPr>
      <w:t>1</w:t>
    </w:r>
  </w:p>
  <w:p w14:paraId="2DF541A8" w14:textId="77777777" w:rsidR="005C7FFB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34E4829A" w14:textId="77777777" w:rsidR="005C7FFB" w:rsidRPr="00826E4E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867349"/>
      <w:docPartObj>
        <w:docPartGallery w:val="Page Numbers (Top of Page)"/>
        <w:docPartUnique/>
      </w:docPartObj>
    </w:sdtPr>
    <w:sdtEndPr/>
    <w:sdtContent>
      <w:p w14:paraId="06963283" w14:textId="77777777" w:rsidR="005C7FFB" w:rsidRDefault="005C7F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4B1C8CED" w14:textId="77777777" w:rsidR="005C7FFB" w:rsidRPr="0080333C" w:rsidRDefault="005C7FFB" w:rsidP="0080333C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97450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9563FF" w14:textId="77777777" w:rsidR="005C7FFB" w:rsidRPr="00826E4E" w:rsidRDefault="005C7FF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1F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A29F471" w14:textId="77777777" w:rsidR="005C7FFB" w:rsidRPr="00180EEC" w:rsidRDefault="005C7FFB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  <w:lang w:val="ru-RU"/>
      </w:rPr>
      <w:t>2</w:t>
    </w:r>
  </w:p>
  <w:p w14:paraId="369385D8" w14:textId="77777777" w:rsidR="005C7FFB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54826D6F" w14:textId="77777777" w:rsidR="005C7FFB" w:rsidRPr="00826E4E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578883"/>
      <w:docPartObj>
        <w:docPartGallery w:val="Page Numbers (Top of Page)"/>
        <w:docPartUnique/>
      </w:docPartObj>
    </w:sdtPr>
    <w:sdtEndPr/>
    <w:sdtContent>
      <w:p w14:paraId="4E50CF93" w14:textId="77777777" w:rsidR="005C7FFB" w:rsidRDefault="005C7F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0D3816B8" w14:textId="77777777" w:rsidR="005C7FFB" w:rsidRPr="0080333C" w:rsidRDefault="005C7FFB" w:rsidP="0080333C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26631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23DDF3" w14:textId="77777777" w:rsidR="005C7FFB" w:rsidRPr="00826E4E" w:rsidRDefault="005C7FF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1F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066780" w14:textId="77777777" w:rsidR="005C7FFB" w:rsidRPr="00D268D9" w:rsidRDefault="005C7FFB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  <w:lang w:val="ru-RU"/>
      </w:rPr>
      <w:t>3</w:t>
    </w:r>
  </w:p>
  <w:p w14:paraId="4CBD8A7E" w14:textId="77777777" w:rsidR="005C7FFB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1E76DA51" w14:textId="77777777" w:rsidR="005C7FFB" w:rsidRPr="00826E4E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1386843"/>
      <w:docPartObj>
        <w:docPartGallery w:val="Page Numbers (Top of Page)"/>
        <w:docPartUnique/>
      </w:docPartObj>
    </w:sdtPr>
    <w:sdtEndPr/>
    <w:sdtContent>
      <w:p w14:paraId="77CE42F3" w14:textId="77777777" w:rsidR="005C7FFB" w:rsidRDefault="005C7F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3EEB6EBF" w14:textId="77777777" w:rsidR="005C7FFB" w:rsidRPr="0080333C" w:rsidRDefault="005C7FFB" w:rsidP="0080333C">
    <w:pPr>
      <w:pStyle w:val="a7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8120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48EB77" w14:textId="77777777" w:rsidR="005C7FFB" w:rsidRPr="00826E4E" w:rsidRDefault="005C7FF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1F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07E35C8" w14:textId="77777777" w:rsidR="005C7FFB" w:rsidRPr="00826E4E" w:rsidRDefault="005C7FFB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23</w:t>
    </w:r>
  </w:p>
  <w:p w14:paraId="14E215AC" w14:textId="77777777" w:rsidR="005C7FFB" w:rsidRPr="00826E4E" w:rsidRDefault="005C7FFB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BD0"/>
    <w:rsid w:val="00007E30"/>
    <w:rsid w:val="0001351B"/>
    <w:rsid w:val="00023F37"/>
    <w:rsid w:val="00024227"/>
    <w:rsid w:val="00030220"/>
    <w:rsid w:val="000336FE"/>
    <w:rsid w:val="00034C89"/>
    <w:rsid w:val="00047C62"/>
    <w:rsid w:val="0006022E"/>
    <w:rsid w:val="000933A6"/>
    <w:rsid w:val="000A2551"/>
    <w:rsid w:val="000A3407"/>
    <w:rsid w:val="000A6939"/>
    <w:rsid w:val="000C05C8"/>
    <w:rsid w:val="000D05E3"/>
    <w:rsid w:val="000E111C"/>
    <w:rsid w:val="000F265A"/>
    <w:rsid w:val="000F7258"/>
    <w:rsid w:val="001010CB"/>
    <w:rsid w:val="00102616"/>
    <w:rsid w:val="00123A93"/>
    <w:rsid w:val="00123E9E"/>
    <w:rsid w:val="00127D8F"/>
    <w:rsid w:val="001308A0"/>
    <w:rsid w:val="00136068"/>
    <w:rsid w:val="00147430"/>
    <w:rsid w:val="00157576"/>
    <w:rsid w:val="00161490"/>
    <w:rsid w:val="00163B38"/>
    <w:rsid w:val="0016453E"/>
    <w:rsid w:val="00173EC8"/>
    <w:rsid w:val="00180EEC"/>
    <w:rsid w:val="00186130"/>
    <w:rsid w:val="001873F3"/>
    <w:rsid w:val="00191F6E"/>
    <w:rsid w:val="001B778A"/>
    <w:rsid w:val="001C7804"/>
    <w:rsid w:val="001D0768"/>
    <w:rsid w:val="001D1F8C"/>
    <w:rsid w:val="001D653F"/>
    <w:rsid w:val="00203A3F"/>
    <w:rsid w:val="002248F8"/>
    <w:rsid w:val="00247C6D"/>
    <w:rsid w:val="00254B51"/>
    <w:rsid w:val="00265E5F"/>
    <w:rsid w:val="0027541D"/>
    <w:rsid w:val="0029656B"/>
    <w:rsid w:val="00296E0E"/>
    <w:rsid w:val="002A2636"/>
    <w:rsid w:val="002A4D30"/>
    <w:rsid w:val="002A61DC"/>
    <w:rsid w:val="002B0F72"/>
    <w:rsid w:val="002B27EE"/>
    <w:rsid w:val="002C1820"/>
    <w:rsid w:val="002C4E4A"/>
    <w:rsid w:val="002E2142"/>
    <w:rsid w:val="002E2154"/>
    <w:rsid w:val="002E6DDA"/>
    <w:rsid w:val="002F37C2"/>
    <w:rsid w:val="003124DF"/>
    <w:rsid w:val="003241CD"/>
    <w:rsid w:val="003456EB"/>
    <w:rsid w:val="00350929"/>
    <w:rsid w:val="00354F3F"/>
    <w:rsid w:val="003557F1"/>
    <w:rsid w:val="0036258A"/>
    <w:rsid w:val="003907B5"/>
    <w:rsid w:val="00394621"/>
    <w:rsid w:val="00396F90"/>
    <w:rsid w:val="003C183C"/>
    <w:rsid w:val="003C519E"/>
    <w:rsid w:val="003D0933"/>
    <w:rsid w:val="003D2C4C"/>
    <w:rsid w:val="003D757C"/>
    <w:rsid w:val="003F4D80"/>
    <w:rsid w:val="003F688E"/>
    <w:rsid w:val="004143A6"/>
    <w:rsid w:val="00422365"/>
    <w:rsid w:val="00422BCE"/>
    <w:rsid w:val="00430D1A"/>
    <w:rsid w:val="00433246"/>
    <w:rsid w:val="00453DFB"/>
    <w:rsid w:val="00466303"/>
    <w:rsid w:val="00467C1E"/>
    <w:rsid w:val="004B5B98"/>
    <w:rsid w:val="004C4074"/>
    <w:rsid w:val="004D2F28"/>
    <w:rsid w:val="004F5B04"/>
    <w:rsid w:val="00500DE5"/>
    <w:rsid w:val="00514288"/>
    <w:rsid w:val="00522E29"/>
    <w:rsid w:val="005311D2"/>
    <w:rsid w:val="005322F8"/>
    <w:rsid w:val="0053655E"/>
    <w:rsid w:val="00564F2E"/>
    <w:rsid w:val="00566325"/>
    <w:rsid w:val="00567FF4"/>
    <w:rsid w:val="00573BC8"/>
    <w:rsid w:val="005801D8"/>
    <w:rsid w:val="0058159E"/>
    <w:rsid w:val="005839FF"/>
    <w:rsid w:val="00590569"/>
    <w:rsid w:val="005966E6"/>
    <w:rsid w:val="00597E15"/>
    <w:rsid w:val="005A7D14"/>
    <w:rsid w:val="005C5E69"/>
    <w:rsid w:val="005C7FFB"/>
    <w:rsid w:val="005D1688"/>
    <w:rsid w:val="005D1EA8"/>
    <w:rsid w:val="005E0F86"/>
    <w:rsid w:val="005E3561"/>
    <w:rsid w:val="005F724D"/>
    <w:rsid w:val="006007E7"/>
    <w:rsid w:val="0061446A"/>
    <w:rsid w:val="00621BFD"/>
    <w:rsid w:val="006232CA"/>
    <w:rsid w:val="00626646"/>
    <w:rsid w:val="006273B5"/>
    <w:rsid w:val="00632875"/>
    <w:rsid w:val="006450FD"/>
    <w:rsid w:val="006513C0"/>
    <w:rsid w:val="0066189A"/>
    <w:rsid w:val="0066652C"/>
    <w:rsid w:val="006736E8"/>
    <w:rsid w:val="00676C72"/>
    <w:rsid w:val="006870F4"/>
    <w:rsid w:val="00695364"/>
    <w:rsid w:val="006A2140"/>
    <w:rsid w:val="006A65A2"/>
    <w:rsid w:val="006C0470"/>
    <w:rsid w:val="006C5A7E"/>
    <w:rsid w:val="006E2C88"/>
    <w:rsid w:val="006E5E45"/>
    <w:rsid w:val="006F15AB"/>
    <w:rsid w:val="00705381"/>
    <w:rsid w:val="00706F2D"/>
    <w:rsid w:val="00707787"/>
    <w:rsid w:val="00711D1F"/>
    <w:rsid w:val="007136A5"/>
    <w:rsid w:val="00733DCA"/>
    <w:rsid w:val="0073625F"/>
    <w:rsid w:val="007400A6"/>
    <w:rsid w:val="00747F2D"/>
    <w:rsid w:val="007536A5"/>
    <w:rsid w:val="007759F0"/>
    <w:rsid w:val="00780EF6"/>
    <w:rsid w:val="007820AB"/>
    <w:rsid w:val="00796D4D"/>
    <w:rsid w:val="00797AE1"/>
    <w:rsid w:val="007A5A55"/>
    <w:rsid w:val="007A5FDD"/>
    <w:rsid w:val="007B584D"/>
    <w:rsid w:val="007D5C26"/>
    <w:rsid w:val="007D7214"/>
    <w:rsid w:val="007E2B7D"/>
    <w:rsid w:val="007F7AA4"/>
    <w:rsid w:val="0080333C"/>
    <w:rsid w:val="00805D4B"/>
    <w:rsid w:val="00820F9B"/>
    <w:rsid w:val="008268D4"/>
    <w:rsid w:val="00826E4E"/>
    <w:rsid w:val="008334EC"/>
    <w:rsid w:val="00851F2F"/>
    <w:rsid w:val="00853474"/>
    <w:rsid w:val="0087187C"/>
    <w:rsid w:val="0088264A"/>
    <w:rsid w:val="00885BE9"/>
    <w:rsid w:val="008B41BE"/>
    <w:rsid w:val="008C0686"/>
    <w:rsid w:val="008C7243"/>
    <w:rsid w:val="008D2E13"/>
    <w:rsid w:val="008E3DAE"/>
    <w:rsid w:val="008E5F06"/>
    <w:rsid w:val="00900FAE"/>
    <w:rsid w:val="00917AA5"/>
    <w:rsid w:val="00926BFB"/>
    <w:rsid w:val="009315A2"/>
    <w:rsid w:val="00931D56"/>
    <w:rsid w:val="009671ED"/>
    <w:rsid w:val="00971584"/>
    <w:rsid w:val="00992F54"/>
    <w:rsid w:val="009C0F19"/>
    <w:rsid w:val="009C2931"/>
    <w:rsid w:val="009D5DC9"/>
    <w:rsid w:val="009D7200"/>
    <w:rsid w:val="009E2D90"/>
    <w:rsid w:val="009E5EB8"/>
    <w:rsid w:val="009F0C6B"/>
    <w:rsid w:val="009F165B"/>
    <w:rsid w:val="009F2A2B"/>
    <w:rsid w:val="009F4F15"/>
    <w:rsid w:val="00A16B91"/>
    <w:rsid w:val="00A464B1"/>
    <w:rsid w:val="00A51EDB"/>
    <w:rsid w:val="00A62F48"/>
    <w:rsid w:val="00A82A7B"/>
    <w:rsid w:val="00AB115A"/>
    <w:rsid w:val="00AC5013"/>
    <w:rsid w:val="00B00F08"/>
    <w:rsid w:val="00B03B71"/>
    <w:rsid w:val="00B129D4"/>
    <w:rsid w:val="00B222D1"/>
    <w:rsid w:val="00B27923"/>
    <w:rsid w:val="00B32457"/>
    <w:rsid w:val="00B34A00"/>
    <w:rsid w:val="00B70374"/>
    <w:rsid w:val="00B721DE"/>
    <w:rsid w:val="00B7369C"/>
    <w:rsid w:val="00B800B2"/>
    <w:rsid w:val="00B8107A"/>
    <w:rsid w:val="00B82CBD"/>
    <w:rsid w:val="00B85845"/>
    <w:rsid w:val="00B91D47"/>
    <w:rsid w:val="00B95FA5"/>
    <w:rsid w:val="00B978EB"/>
    <w:rsid w:val="00BB0CFE"/>
    <w:rsid w:val="00BB2786"/>
    <w:rsid w:val="00BB4351"/>
    <w:rsid w:val="00BB5EC0"/>
    <w:rsid w:val="00BB676E"/>
    <w:rsid w:val="00BB73C3"/>
    <w:rsid w:val="00BC4F30"/>
    <w:rsid w:val="00BE2206"/>
    <w:rsid w:val="00BE22A3"/>
    <w:rsid w:val="00BE34D0"/>
    <w:rsid w:val="00BE7D76"/>
    <w:rsid w:val="00C157F2"/>
    <w:rsid w:val="00C23D66"/>
    <w:rsid w:val="00C33519"/>
    <w:rsid w:val="00C35D38"/>
    <w:rsid w:val="00C36E06"/>
    <w:rsid w:val="00C44259"/>
    <w:rsid w:val="00C44CA2"/>
    <w:rsid w:val="00C71217"/>
    <w:rsid w:val="00C81A7E"/>
    <w:rsid w:val="00C820A1"/>
    <w:rsid w:val="00C83AEF"/>
    <w:rsid w:val="00C94AA0"/>
    <w:rsid w:val="00CA16E5"/>
    <w:rsid w:val="00CC27B2"/>
    <w:rsid w:val="00CD1F78"/>
    <w:rsid w:val="00CD59AC"/>
    <w:rsid w:val="00CE3BD3"/>
    <w:rsid w:val="00CF0335"/>
    <w:rsid w:val="00CF2FC3"/>
    <w:rsid w:val="00CF4AEA"/>
    <w:rsid w:val="00CF5BD0"/>
    <w:rsid w:val="00CF6B4C"/>
    <w:rsid w:val="00D042E6"/>
    <w:rsid w:val="00D156DD"/>
    <w:rsid w:val="00D22026"/>
    <w:rsid w:val="00D268D9"/>
    <w:rsid w:val="00D3073B"/>
    <w:rsid w:val="00D33B57"/>
    <w:rsid w:val="00D473BB"/>
    <w:rsid w:val="00D47E6C"/>
    <w:rsid w:val="00D67381"/>
    <w:rsid w:val="00D727DB"/>
    <w:rsid w:val="00D77B45"/>
    <w:rsid w:val="00D85AD7"/>
    <w:rsid w:val="00D86CBF"/>
    <w:rsid w:val="00D96D28"/>
    <w:rsid w:val="00DA70DA"/>
    <w:rsid w:val="00DE3A52"/>
    <w:rsid w:val="00DF5482"/>
    <w:rsid w:val="00E01A48"/>
    <w:rsid w:val="00E01C62"/>
    <w:rsid w:val="00E062D1"/>
    <w:rsid w:val="00E30CE6"/>
    <w:rsid w:val="00E668C3"/>
    <w:rsid w:val="00E8501F"/>
    <w:rsid w:val="00E93D68"/>
    <w:rsid w:val="00EB0F13"/>
    <w:rsid w:val="00EB62DC"/>
    <w:rsid w:val="00ED4BD3"/>
    <w:rsid w:val="00ED7377"/>
    <w:rsid w:val="00EE67CB"/>
    <w:rsid w:val="00EF2AA2"/>
    <w:rsid w:val="00EF500D"/>
    <w:rsid w:val="00F06920"/>
    <w:rsid w:val="00F10751"/>
    <w:rsid w:val="00F36DAB"/>
    <w:rsid w:val="00F45030"/>
    <w:rsid w:val="00F530AC"/>
    <w:rsid w:val="00F70131"/>
    <w:rsid w:val="00F90A50"/>
    <w:rsid w:val="00F91F77"/>
    <w:rsid w:val="00FA29E8"/>
    <w:rsid w:val="00FA3DAB"/>
    <w:rsid w:val="00FB0507"/>
    <w:rsid w:val="00FD148A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1262E"/>
  <w15:docId w15:val="{16B12CB2-9988-4BB9-891F-CE9AC911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A52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7B805-C322-4D03-8A6A-ABD88584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3097</TotalTime>
  <Pages>13</Pages>
  <Words>1851</Words>
  <Characters>10556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217</cp:revision>
  <cp:lastPrinted>2025-07-22T12:37:00Z</cp:lastPrinted>
  <dcterms:created xsi:type="dcterms:W3CDTF">2021-09-20T07:44:00Z</dcterms:created>
  <dcterms:modified xsi:type="dcterms:W3CDTF">2026-08-21T06:57:00Z</dcterms:modified>
</cp:coreProperties>
</file>