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5324" w14:textId="77777777" w:rsidR="001C7804" w:rsidRPr="009F4F15" w:rsidRDefault="001C7804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bookmarkStart w:id="0" w:name="_Hlk83034839"/>
      <w:r w:rsidRPr="0066652C">
        <w:rPr>
          <w:rFonts w:ascii="Times New Roman" w:hAnsi="Times New Roman"/>
          <w:sz w:val="24"/>
          <w:szCs w:val="24"/>
        </w:rPr>
        <w:t>Додаток 1</w:t>
      </w:r>
      <w:r w:rsidR="00582112">
        <w:rPr>
          <w:rFonts w:ascii="Times New Roman" w:hAnsi="Times New Roman"/>
          <w:sz w:val="24"/>
          <w:szCs w:val="24"/>
          <w:lang w:val="ru-RU"/>
        </w:rPr>
        <w:t>1</w:t>
      </w:r>
    </w:p>
    <w:p w14:paraId="41F685FD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97F02C5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131E7F8" w14:textId="77777777" w:rsidR="00837835" w:rsidRPr="0066652C" w:rsidRDefault="00837835" w:rsidP="00837835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162A51DE" w14:textId="77777777" w:rsidR="009671ED" w:rsidRPr="008D250A" w:rsidRDefault="009671ED" w:rsidP="00CF5BD0">
      <w:pPr>
        <w:ind w:left="5812"/>
        <w:rPr>
          <w:rFonts w:ascii="Times New Roman" w:hAnsi="Times New Roman"/>
          <w:b/>
          <w:color w:val="000000"/>
          <w:sz w:val="28"/>
          <w:szCs w:val="28"/>
        </w:rPr>
      </w:pPr>
    </w:p>
    <w:p w14:paraId="709372AF" w14:textId="77777777" w:rsidR="009F4F15" w:rsidRPr="009F4F15" w:rsidRDefault="009F4F15" w:rsidP="009F4F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F15">
        <w:rPr>
          <w:rFonts w:ascii="Times New Roman" w:hAnsi="Times New Roman" w:cs="Times New Roman"/>
          <w:sz w:val="28"/>
          <w:szCs w:val="28"/>
        </w:rPr>
        <w:t>Структура тарифів</w:t>
      </w:r>
    </w:p>
    <w:p w14:paraId="63A396E3" w14:textId="77777777" w:rsidR="009F4F15" w:rsidRPr="009F4F15" w:rsidRDefault="009F4F15" w:rsidP="009F4F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F15">
        <w:rPr>
          <w:rFonts w:ascii="Times New Roman" w:hAnsi="Times New Roman" w:cs="Times New Roman"/>
          <w:sz w:val="28"/>
          <w:szCs w:val="28"/>
        </w:rPr>
        <w:t xml:space="preserve">на теплову енергію (послугу з постачання теплової енергії) </w:t>
      </w:r>
    </w:p>
    <w:p w14:paraId="15E07149" w14:textId="77777777" w:rsidR="009F4F15" w:rsidRPr="009F4F15" w:rsidRDefault="009F4F15" w:rsidP="009F4F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F15">
        <w:rPr>
          <w:rFonts w:ascii="Times New Roman" w:hAnsi="Times New Roman" w:cs="Times New Roman"/>
          <w:sz w:val="28"/>
          <w:szCs w:val="28"/>
        </w:rPr>
        <w:t xml:space="preserve">без урахування витрат на утримання та ремонт центральних теплових пунктів, </w:t>
      </w:r>
    </w:p>
    <w:p w14:paraId="5E66C9CC" w14:textId="77777777" w:rsidR="009F4F15" w:rsidRPr="009F4F15" w:rsidRDefault="009F4F15" w:rsidP="009F4F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F15">
        <w:rPr>
          <w:rFonts w:ascii="Times New Roman" w:hAnsi="Times New Roman" w:cs="Times New Roman"/>
          <w:sz w:val="28"/>
          <w:szCs w:val="28"/>
        </w:rPr>
        <w:t>без урахування витрат на утримання та ремонт індивідуальних теплових пунктів,</w:t>
      </w:r>
    </w:p>
    <w:p w14:paraId="28586D81" w14:textId="77777777" w:rsidR="009F4F15" w:rsidRPr="009F4F15" w:rsidRDefault="009F4F15" w:rsidP="009F4F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F15">
        <w:rPr>
          <w:rFonts w:ascii="Times New Roman" w:hAnsi="Times New Roman" w:cs="Times New Roman"/>
          <w:sz w:val="28"/>
          <w:szCs w:val="28"/>
        </w:rPr>
        <w:t>без урахування витрат на оснащення будівель вузлами комерційного обліку</w:t>
      </w:r>
    </w:p>
    <w:p w14:paraId="636DB1E5" w14:textId="77777777" w:rsidR="00C44259" w:rsidRDefault="009F4F15" w:rsidP="009F4F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F15">
        <w:rPr>
          <w:rFonts w:ascii="Times New Roman" w:hAnsi="Times New Roman" w:cs="Times New Roman"/>
          <w:sz w:val="28"/>
          <w:szCs w:val="28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4F15">
        <w:rPr>
          <w:rFonts w:ascii="Times New Roman" w:hAnsi="Times New Roman" w:cs="Times New Roman"/>
          <w:sz w:val="28"/>
          <w:szCs w:val="28"/>
        </w:rPr>
        <w:t>для споживачів м. Харкова</w:t>
      </w:r>
    </w:p>
    <w:p w14:paraId="024E9BB3" w14:textId="77777777" w:rsidR="00CF5BD0" w:rsidRPr="008D250A" w:rsidRDefault="00CF5BD0" w:rsidP="00CF5B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B7DF05" w14:textId="77777777" w:rsidR="00BB73C3" w:rsidRPr="0066652C" w:rsidRDefault="00BB73C3" w:rsidP="00CF5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Pr="00BB73C3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B73C3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44"/>
        <w:gridCol w:w="1559"/>
        <w:gridCol w:w="1446"/>
        <w:gridCol w:w="1559"/>
        <w:gridCol w:w="1560"/>
      </w:tblGrid>
      <w:tr w:rsidR="009F4F15" w:rsidRPr="00E668C3" w14:paraId="1A2C5850" w14:textId="77777777" w:rsidTr="00CA4685">
        <w:trPr>
          <w:trHeight w:val="403"/>
        </w:trPr>
        <w:tc>
          <w:tcPr>
            <w:tcW w:w="568" w:type="dxa"/>
            <w:vMerge w:val="restart"/>
            <w:vAlign w:val="center"/>
          </w:tcPr>
          <w:p w14:paraId="54F3971D" w14:textId="77777777" w:rsidR="009F4F15" w:rsidRPr="00E668C3" w:rsidRDefault="009F4F15" w:rsidP="00FA3D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№                           з/п</w:t>
            </w:r>
          </w:p>
        </w:tc>
        <w:tc>
          <w:tcPr>
            <w:tcW w:w="3544" w:type="dxa"/>
            <w:vMerge w:val="restart"/>
            <w:vAlign w:val="center"/>
          </w:tcPr>
          <w:p w14:paraId="1FF90B47" w14:textId="77777777" w:rsidR="009F4F15" w:rsidRPr="00E668C3" w:rsidRDefault="009F4F15" w:rsidP="00E062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6124" w:type="dxa"/>
            <w:gridSpan w:val="4"/>
            <w:vAlign w:val="center"/>
          </w:tcPr>
          <w:p w14:paraId="3032712B" w14:textId="77777777" w:rsidR="009F4F15" w:rsidRPr="00E668C3" w:rsidRDefault="009F4F15" w:rsidP="00007E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9F4F15" w:rsidRPr="00E668C3" w14:paraId="39C07F3D" w14:textId="77777777" w:rsidTr="00CA4685">
        <w:trPr>
          <w:trHeight w:val="693"/>
        </w:trPr>
        <w:tc>
          <w:tcPr>
            <w:tcW w:w="568" w:type="dxa"/>
            <w:vMerge/>
          </w:tcPr>
          <w:p w14:paraId="3244B8CD" w14:textId="77777777" w:rsidR="009F4F15" w:rsidRPr="00E668C3" w:rsidRDefault="009F4F15" w:rsidP="00FA3D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vAlign w:val="center"/>
          </w:tcPr>
          <w:p w14:paraId="11724BBE" w14:textId="77777777" w:rsidR="009F4F15" w:rsidRPr="00E668C3" w:rsidRDefault="009F4F15" w:rsidP="00FA3D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8D0857F" w14:textId="77777777" w:rsidR="009F4F15" w:rsidRPr="00E668C3" w:rsidRDefault="009F4F15" w:rsidP="00A10E3F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446" w:type="dxa"/>
            <w:vAlign w:val="center"/>
          </w:tcPr>
          <w:p w14:paraId="229E524C" w14:textId="77777777" w:rsidR="009F4F15" w:rsidRPr="00E668C3" w:rsidRDefault="009F4F15" w:rsidP="00A10E3F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1559" w:type="dxa"/>
            <w:vAlign w:val="center"/>
          </w:tcPr>
          <w:p w14:paraId="2EC7FC6F" w14:textId="77777777" w:rsidR="009F4F15" w:rsidRPr="00E668C3" w:rsidRDefault="009F4F15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560" w:type="dxa"/>
            <w:vAlign w:val="center"/>
          </w:tcPr>
          <w:p w14:paraId="492C0B76" w14:textId="77777777" w:rsidR="009F4F15" w:rsidRPr="00E668C3" w:rsidRDefault="009F4F15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</w:tr>
      <w:tr w:rsidR="007D6A5D" w:rsidRPr="00E668C3" w14:paraId="397D2639" w14:textId="77777777" w:rsidTr="00CA4685">
        <w:trPr>
          <w:trHeight w:val="693"/>
        </w:trPr>
        <w:tc>
          <w:tcPr>
            <w:tcW w:w="568" w:type="dxa"/>
            <w:vAlign w:val="center"/>
          </w:tcPr>
          <w:p w14:paraId="28DE2B0B" w14:textId="77777777" w:rsidR="007D6A5D" w:rsidRDefault="007D6A5D" w:rsidP="00FA3DA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vAlign w:val="center"/>
          </w:tcPr>
          <w:p w14:paraId="6E25FD57" w14:textId="77777777" w:rsidR="007D6A5D" w:rsidRPr="009F4F15" w:rsidRDefault="007D6A5D" w:rsidP="009F4F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овна собівартість теплової енергії</w:t>
            </w:r>
          </w:p>
        </w:tc>
        <w:tc>
          <w:tcPr>
            <w:tcW w:w="1559" w:type="dxa"/>
            <w:vAlign w:val="center"/>
          </w:tcPr>
          <w:p w14:paraId="4274E339" w14:textId="77777777" w:rsidR="007D6A5D" w:rsidRPr="003801DC" w:rsidRDefault="001065DE" w:rsidP="008E39C4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273,12</w:t>
            </w:r>
          </w:p>
        </w:tc>
        <w:tc>
          <w:tcPr>
            <w:tcW w:w="1446" w:type="dxa"/>
            <w:vAlign w:val="center"/>
          </w:tcPr>
          <w:p w14:paraId="193DDBD9" w14:textId="77777777" w:rsidR="007D6A5D" w:rsidRPr="003801DC" w:rsidRDefault="003801DC" w:rsidP="008E39C4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3 519,35</w:t>
            </w:r>
          </w:p>
        </w:tc>
        <w:tc>
          <w:tcPr>
            <w:tcW w:w="1559" w:type="dxa"/>
            <w:vAlign w:val="center"/>
          </w:tcPr>
          <w:p w14:paraId="7527DB03" w14:textId="77777777" w:rsidR="007D6A5D" w:rsidRPr="003801DC" w:rsidRDefault="003801DC" w:rsidP="008E39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3 437,19</w:t>
            </w:r>
          </w:p>
        </w:tc>
        <w:tc>
          <w:tcPr>
            <w:tcW w:w="1560" w:type="dxa"/>
            <w:vAlign w:val="center"/>
          </w:tcPr>
          <w:p w14:paraId="1509F15C" w14:textId="77777777" w:rsidR="007D6A5D" w:rsidRPr="003801DC" w:rsidRDefault="003801DC" w:rsidP="008E39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3 380,50</w:t>
            </w:r>
          </w:p>
        </w:tc>
      </w:tr>
      <w:tr w:rsidR="009F4F15" w:rsidRPr="00E668C3" w14:paraId="3A4456A7" w14:textId="77777777" w:rsidTr="00CA4685">
        <w:trPr>
          <w:trHeight w:val="561"/>
        </w:trPr>
        <w:tc>
          <w:tcPr>
            <w:tcW w:w="568" w:type="dxa"/>
            <w:vAlign w:val="center"/>
          </w:tcPr>
          <w:p w14:paraId="11301D58" w14:textId="77777777" w:rsidR="009F4F15" w:rsidRPr="009F4F15" w:rsidRDefault="007D6A5D" w:rsidP="00FA3DA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vAlign w:val="center"/>
          </w:tcPr>
          <w:p w14:paraId="7DE27B21" w14:textId="77777777" w:rsidR="009F4F15" w:rsidRPr="00E668C3" w:rsidRDefault="007D6A5D" w:rsidP="009F4F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итрати на відшкодування втрат</w:t>
            </w:r>
          </w:p>
        </w:tc>
        <w:tc>
          <w:tcPr>
            <w:tcW w:w="1559" w:type="dxa"/>
            <w:vAlign w:val="center"/>
          </w:tcPr>
          <w:p w14:paraId="749A89BC" w14:textId="77777777" w:rsidR="009F4F15" w:rsidRPr="003801DC" w:rsidRDefault="00747D17" w:rsidP="008E39C4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46" w:type="dxa"/>
            <w:vAlign w:val="center"/>
          </w:tcPr>
          <w:p w14:paraId="67A2EF19" w14:textId="77777777" w:rsidR="009F4F15" w:rsidRPr="003801DC" w:rsidRDefault="00747D17" w:rsidP="008E39C4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0BB9162" w14:textId="77777777" w:rsidR="009F4F15" w:rsidRPr="003801DC" w:rsidRDefault="00747D17" w:rsidP="008E39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66C54DBE" w14:textId="77777777" w:rsidR="009F4F15" w:rsidRPr="003801DC" w:rsidRDefault="00747D17" w:rsidP="008E39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747D17" w:rsidRPr="00E668C3" w14:paraId="4144DE76" w14:textId="77777777" w:rsidTr="00CA4685">
        <w:trPr>
          <w:trHeight w:val="409"/>
        </w:trPr>
        <w:tc>
          <w:tcPr>
            <w:tcW w:w="568" w:type="dxa"/>
            <w:vAlign w:val="center"/>
          </w:tcPr>
          <w:p w14:paraId="6ABD1C55" w14:textId="77777777" w:rsidR="00747D17" w:rsidRPr="009F4F15" w:rsidRDefault="00747D17" w:rsidP="00747D1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  <w:vAlign w:val="center"/>
          </w:tcPr>
          <w:p w14:paraId="73F4D6A5" w14:textId="77777777" w:rsidR="00747D17" w:rsidRPr="00E668C3" w:rsidRDefault="00747D17" w:rsidP="00747D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ерерахування витрат</w:t>
            </w:r>
          </w:p>
        </w:tc>
        <w:tc>
          <w:tcPr>
            <w:tcW w:w="1559" w:type="dxa"/>
            <w:vAlign w:val="center"/>
          </w:tcPr>
          <w:p w14:paraId="12DB7C1E" w14:textId="77777777" w:rsidR="00747D17" w:rsidRPr="003801DC" w:rsidRDefault="00747D17" w:rsidP="00747D17">
            <w:pPr>
              <w:jc w:val="center"/>
              <w:rPr>
                <w:rFonts w:ascii="Times New Roman" w:hAnsi="Times New Roman" w:cs="Times New Roman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46" w:type="dxa"/>
            <w:vAlign w:val="center"/>
          </w:tcPr>
          <w:p w14:paraId="09354E43" w14:textId="77777777" w:rsidR="00747D17" w:rsidRPr="003801DC" w:rsidRDefault="00747D17" w:rsidP="00747D17">
            <w:pPr>
              <w:jc w:val="center"/>
              <w:rPr>
                <w:rFonts w:ascii="Times New Roman" w:hAnsi="Times New Roman" w:cs="Times New Roman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D081F21" w14:textId="77777777" w:rsidR="00747D17" w:rsidRPr="003801DC" w:rsidRDefault="00747D17" w:rsidP="00747D17">
            <w:pPr>
              <w:jc w:val="center"/>
              <w:rPr>
                <w:rFonts w:ascii="Times New Roman" w:hAnsi="Times New Roman" w:cs="Times New Roman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1B9F1712" w14:textId="77777777" w:rsidR="00747D17" w:rsidRPr="003801DC" w:rsidRDefault="00747D17" w:rsidP="00747D17">
            <w:pPr>
              <w:jc w:val="center"/>
              <w:rPr>
                <w:rFonts w:ascii="Times New Roman" w:hAnsi="Times New Roman" w:cs="Times New Roman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7D6A5D" w:rsidRPr="00E668C3" w14:paraId="4D34B583" w14:textId="77777777" w:rsidTr="00CA4685">
        <w:trPr>
          <w:trHeight w:val="619"/>
        </w:trPr>
        <w:tc>
          <w:tcPr>
            <w:tcW w:w="568" w:type="dxa"/>
            <w:vAlign w:val="center"/>
          </w:tcPr>
          <w:p w14:paraId="0A17354E" w14:textId="77777777" w:rsidR="007D6A5D" w:rsidRPr="009F4F15" w:rsidRDefault="007D6A5D" w:rsidP="007D6A5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44" w:type="dxa"/>
            <w:vAlign w:val="center"/>
          </w:tcPr>
          <w:p w14:paraId="37649C0C" w14:textId="77777777" w:rsidR="007D6A5D" w:rsidRPr="00E668C3" w:rsidRDefault="007D6A5D" w:rsidP="007D6A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29C3405E" w14:textId="77777777" w:rsidR="007D6A5D" w:rsidRPr="003801DC" w:rsidRDefault="003801DC" w:rsidP="007D6A5D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174,49</w:t>
            </w:r>
          </w:p>
        </w:tc>
        <w:tc>
          <w:tcPr>
            <w:tcW w:w="1446" w:type="dxa"/>
            <w:vAlign w:val="center"/>
          </w:tcPr>
          <w:p w14:paraId="42891EFB" w14:textId="77777777" w:rsidR="007D6A5D" w:rsidRPr="003801DC" w:rsidRDefault="003801DC" w:rsidP="007D6A5D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177,52</w:t>
            </w:r>
          </w:p>
        </w:tc>
        <w:tc>
          <w:tcPr>
            <w:tcW w:w="1559" w:type="dxa"/>
            <w:vAlign w:val="center"/>
          </w:tcPr>
          <w:p w14:paraId="21764BF1" w14:textId="77777777" w:rsidR="007D6A5D" w:rsidRPr="003801DC" w:rsidRDefault="003801DC" w:rsidP="007D6A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162,42</w:t>
            </w:r>
          </w:p>
        </w:tc>
        <w:tc>
          <w:tcPr>
            <w:tcW w:w="1560" w:type="dxa"/>
            <w:vAlign w:val="center"/>
          </w:tcPr>
          <w:p w14:paraId="524C1E56" w14:textId="77777777" w:rsidR="007D6A5D" w:rsidRPr="003801DC" w:rsidRDefault="003801DC" w:rsidP="007D6A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153,96</w:t>
            </w:r>
          </w:p>
        </w:tc>
      </w:tr>
      <w:tr w:rsidR="007D6A5D" w:rsidRPr="00E668C3" w14:paraId="7CC60B94" w14:textId="77777777" w:rsidTr="00CA4685">
        <w:trPr>
          <w:trHeight w:val="380"/>
        </w:trPr>
        <w:tc>
          <w:tcPr>
            <w:tcW w:w="568" w:type="dxa"/>
            <w:vAlign w:val="center"/>
          </w:tcPr>
          <w:p w14:paraId="7A244E7C" w14:textId="77777777" w:rsidR="007D6A5D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7D6A5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vAlign w:val="center"/>
          </w:tcPr>
          <w:p w14:paraId="5DE3DA77" w14:textId="77777777" w:rsidR="007D6A5D" w:rsidRPr="00E668C3" w:rsidRDefault="007D6A5D" w:rsidP="007D6A5D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0940E4F8" w14:textId="77777777" w:rsidR="007D6A5D" w:rsidRPr="003801DC" w:rsidRDefault="003801DC" w:rsidP="007D6A5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31,41</w:t>
            </w:r>
          </w:p>
        </w:tc>
        <w:tc>
          <w:tcPr>
            <w:tcW w:w="1446" w:type="dxa"/>
            <w:vAlign w:val="center"/>
          </w:tcPr>
          <w:p w14:paraId="199CBA7D" w14:textId="77777777" w:rsidR="007D6A5D" w:rsidRPr="003801DC" w:rsidRDefault="003801DC" w:rsidP="007D6A5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31,95</w:t>
            </w:r>
          </w:p>
        </w:tc>
        <w:tc>
          <w:tcPr>
            <w:tcW w:w="1559" w:type="dxa"/>
            <w:vAlign w:val="center"/>
          </w:tcPr>
          <w:p w14:paraId="2CAB1053" w14:textId="77777777" w:rsidR="007D6A5D" w:rsidRPr="003801DC" w:rsidRDefault="003801DC" w:rsidP="007D6A5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29,23</w:t>
            </w:r>
          </w:p>
        </w:tc>
        <w:tc>
          <w:tcPr>
            <w:tcW w:w="1560" w:type="dxa"/>
            <w:vAlign w:val="center"/>
          </w:tcPr>
          <w:p w14:paraId="399DFB7F" w14:textId="77777777" w:rsidR="007D6A5D" w:rsidRPr="003801DC" w:rsidRDefault="003801DC" w:rsidP="007D6A5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27,71</w:t>
            </w:r>
          </w:p>
        </w:tc>
      </w:tr>
      <w:tr w:rsidR="007D6A5D" w:rsidRPr="00E668C3" w14:paraId="30D09B44" w14:textId="77777777" w:rsidTr="00CA4685">
        <w:trPr>
          <w:trHeight w:val="576"/>
        </w:trPr>
        <w:tc>
          <w:tcPr>
            <w:tcW w:w="568" w:type="dxa"/>
            <w:vAlign w:val="center"/>
          </w:tcPr>
          <w:p w14:paraId="54B721CD" w14:textId="77777777" w:rsidR="007D6A5D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7D6A5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vAlign w:val="center"/>
          </w:tcPr>
          <w:p w14:paraId="1098AB30" w14:textId="77777777" w:rsidR="007D6A5D" w:rsidRPr="00E668C3" w:rsidRDefault="007D6A5D" w:rsidP="007D6A5D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4BEC11A0" w14:textId="77777777" w:rsidR="007D6A5D" w:rsidRPr="003801DC" w:rsidRDefault="00747D17" w:rsidP="007D6A5D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46" w:type="dxa"/>
            <w:vAlign w:val="center"/>
          </w:tcPr>
          <w:p w14:paraId="3A6D0204" w14:textId="77777777" w:rsidR="007D6A5D" w:rsidRPr="003801DC" w:rsidRDefault="00747D17" w:rsidP="007D6A5D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2F31399" w14:textId="77777777" w:rsidR="007D6A5D" w:rsidRPr="003801DC" w:rsidRDefault="00747D17" w:rsidP="007D6A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42437447" w14:textId="77777777" w:rsidR="007D6A5D" w:rsidRPr="003801DC" w:rsidRDefault="00747D17" w:rsidP="007D6A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7D6A5D" w:rsidRPr="00E668C3" w14:paraId="2D9C72A7" w14:textId="77777777" w:rsidTr="00CA4685">
        <w:trPr>
          <w:trHeight w:val="423"/>
        </w:trPr>
        <w:tc>
          <w:tcPr>
            <w:tcW w:w="568" w:type="dxa"/>
            <w:vAlign w:val="center"/>
          </w:tcPr>
          <w:p w14:paraId="4DE15785" w14:textId="77777777" w:rsidR="007D6A5D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7D6A5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  <w:vAlign w:val="center"/>
          </w:tcPr>
          <w:p w14:paraId="58E75EA9" w14:textId="77777777" w:rsidR="007D6A5D" w:rsidRPr="00E668C3" w:rsidRDefault="007D6A5D" w:rsidP="007D6A5D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3F274EF7" w14:textId="77777777" w:rsidR="007D6A5D" w:rsidRPr="003801DC" w:rsidRDefault="003801DC" w:rsidP="007D6A5D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61,26</w:t>
            </w:r>
          </w:p>
        </w:tc>
        <w:tc>
          <w:tcPr>
            <w:tcW w:w="1446" w:type="dxa"/>
            <w:vAlign w:val="center"/>
          </w:tcPr>
          <w:p w14:paraId="620D1DD7" w14:textId="77777777" w:rsidR="007D6A5D" w:rsidRPr="003801DC" w:rsidRDefault="003801DC" w:rsidP="007D6A5D">
            <w:pPr>
              <w:ind w:left="-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68,69</w:t>
            </w:r>
          </w:p>
        </w:tc>
        <w:tc>
          <w:tcPr>
            <w:tcW w:w="1559" w:type="dxa"/>
            <w:vAlign w:val="center"/>
          </w:tcPr>
          <w:p w14:paraId="2C3E9F38" w14:textId="77777777" w:rsidR="007D6A5D" w:rsidRPr="003801DC" w:rsidRDefault="003801DC" w:rsidP="007D6A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58,99</w:t>
            </w:r>
          </w:p>
        </w:tc>
        <w:tc>
          <w:tcPr>
            <w:tcW w:w="1560" w:type="dxa"/>
            <w:vAlign w:val="center"/>
          </w:tcPr>
          <w:p w14:paraId="796EE036" w14:textId="77777777" w:rsidR="007D6A5D" w:rsidRPr="003801DC" w:rsidRDefault="003801DC" w:rsidP="007D6A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53,55</w:t>
            </w:r>
          </w:p>
        </w:tc>
      </w:tr>
      <w:tr w:rsidR="007D6A5D" w:rsidRPr="00E668C3" w14:paraId="29FC0474" w14:textId="77777777" w:rsidTr="00CA4685">
        <w:trPr>
          <w:trHeight w:val="470"/>
        </w:trPr>
        <w:tc>
          <w:tcPr>
            <w:tcW w:w="568" w:type="dxa"/>
            <w:vAlign w:val="center"/>
          </w:tcPr>
          <w:p w14:paraId="65E72E08" w14:textId="77777777" w:rsidR="007D6A5D" w:rsidRPr="009F4F15" w:rsidRDefault="007D6A5D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  <w:r w:rsidR="00D441D3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44" w:type="dxa"/>
            <w:vAlign w:val="center"/>
          </w:tcPr>
          <w:p w14:paraId="70DDE00A" w14:textId="77777777" w:rsidR="007D6A5D" w:rsidRPr="00E668C3" w:rsidRDefault="007D6A5D" w:rsidP="007D6A5D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559" w:type="dxa"/>
            <w:vAlign w:val="center"/>
          </w:tcPr>
          <w:p w14:paraId="0AE8D87F" w14:textId="77777777" w:rsidR="007D6A5D" w:rsidRPr="007235FF" w:rsidRDefault="003801DC" w:rsidP="007D6A5D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81,82</w:t>
            </w:r>
          </w:p>
        </w:tc>
        <w:tc>
          <w:tcPr>
            <w:tcW w:w="1446" w:type="dxa"/>
            <w:vAlign w:val="center"/>
          </w:tcPr>
          <w:p w14:paraId="21C6332A" w14:textId="77777777" w:rsidR="007D6A5D" w:rsidRPr="007235FF" w:rsidRDefault="003801DC" w:rsidP="007D6A5D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76,88</w:t>
            </w:r>
          </w:p>
        </w:tc>
        <w:tc>
          <w:tcPr>
            <w:tcW w:w="1559" w:type="dxa"/>
            <w:vAlign w:val="center"/>
          </w:tcPr>
          <w:p w14:paraId="4BA5A07C" w14:textId="77777777" w:rsidR="007D6A5D" w:rsidRPr="007235FF" w:rsidRDefault="003801DC" w:rsidP="007D6A5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74,20</w:t>
            </w:r>
          </w:p>
        </w:tc>
        <w:tc>
          <w:tcPr>
            <w:tcW w:w="1560" w:type="dxa"/>
            <w:vAlign w:val="center"/>
          </w:tcPr>
          <w:p w14:paraId="2C0A80CD" w14:textId="77777777" w:rsidR="007D6A5D" w:rsidRPr="007235FF" w:rsidRDefault="003801DC" w:rsidP="007D6A5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72,70</w:t>
            </w:r>
          </w:p>
        </w:tc>
      </w:tr>
      <w:tr w:rsidR="00D441D3" w:rsidRPr="00E668C3" w14:paraId="52427723" w14:textId="77777777" w:rsidTr="00CA4685">
        <w:trPr>
          <w:trHeight w:val="412"/>
        </w:trPr>
        <w:tc>
          <w:tcPr>
            <w:tcW w:w="568" w:type="dxa"/>
            <w:vAlign w:val="center"/>
          </w:tcPr>
          <w:p w14:paraId="444390A9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544" w:type="dxa"/>
            <w:vAlign w:val="center"/>
          </w:tcPr>
          <w:p w14:paraId="6F1177E9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</w:t>
            </w:r>
            <w:r>
              <w:rPr>
                <w:rFonts w:ascii="Times New Roman" w:hAnsi="Times New Roman"/>
                <w:sz w:val="28"/>
                <w:szCs w:val="28"/>
              </w:rPr>
              <w:t>ня теплової енергії) бе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559" w:type="dxa"/>
            <w:vAlign w:val="center"/>
          </w:tcPr>
          <w:p w14:paraId="0C3221A8" w14:textId="77777777" w:rsidR="00D441D3" w:rsidRPr="003801DC" w:rsidRDefault="007235FF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801DC" w:rsidRPr="003801DC">
              <w:rPr>
                <w:rFonts w:ascii="Times New Roman" w:hAnsi="Times New Roman"/>
                <w:sz w:val="28"/>
                <w:szCs w:val="28"/>
                <w:lang w:val="ru-RU"/>
              </w:rPr>
              <w:t> 447,61</w:t>
            </w:r>
          </w:p>
        </w:tc>
        <w:tc>
          <w:tcPr>
            <w:tcW w:w="1446" w:type="dxa"/>
            <w:vAlign w:val="center"/>
          </w:tcPr>
          <w:p w14:paraId="7A41CED1" w14:textId="77777777" w:rsidR="00D441D3" w:rsidRPr="003801DC" w:rsidRDefault="007235FF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801DC" w:rsidRPr="003801DC">
              <w:rPr>
                <w:rFonts w:ascii="Times New Roman" w:hAnsi="Times New Roman"/>
                <w:sz w:val="28"/>
                <w:szCs w:val="28"/>
                <w:lang w:val="ru-RU"/>
              </w:rPr>
              <w:t> 696,87</w:t>
            </w:r>
          </w:p>
        </w:tc>
        <w:tc>
          <w:tcPr>
            <w:tcW w:w="1559" w:type="dxa"/>
            <w:vAlign w:val="center"/>
          </w:tcPr>
          <w:p w14:paraId="49A82F3F" w14:textId="77777777" w:rsidR="00D441D3" w:rsidRPr="003801DC" w:rsidRDefault="007235FF" w:rsidP="00D441D3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801DC" w:rsidRPr="003801DC">
              <w:rPr>
                <w:rFonts w:ascii="Times New Roman" w:hAnsi="Times New Roman"/>
                <w:sz w:val="28"/>
                <w:szCs w:val="28"/>
                <w:lang w:val="ru-RU"/>
              </w:rPr>
              <w:t> 599,61</w:t>
            </w:r>
          </w:p>
        </w:tc>
        <w:tc>
          <w:tcPr>
            <w:tcW w:w="1560" w:type="dxa"/>
            <w:vAlign w:val="center"/>
          </w:tcPr>
          <w:p w14:paraId="54295F86" w14:textId="77777777" w:rsidR="00D441D3" w:rsidRPr="003801DC" w:rsidRDefault="007235FF" w:rsidP="00D441D3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AC012D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AC012D" w:rsidRPr="00AC012D">
              <w:rPr>
                <w:rFonts w:ascii="Times New Roman" w:hAnsi="Times New Roman"/>
                <w:sz w:val="28"/>
                <w:szCs w:val="28"/>
                <w:lang w:val="ru-RU"/>
              </w:rPr>
              <w:t> 534,46</w:t>
            </w:r>
          </w:p>
        </w:tc>
      </w:tr>
      <w:tr w:rsidR="00D441D3" w:rsidRPr="003801DC" w14:paraId="2783318D" w14:textId="77777777" w:rsidTr="00CA4685">
        <w:trPr>
          <w:trHeight w:val="489"/>
        </w:trPr>
        <w:tc>
          <w:tcPr>
            <w:tcW w:w="568" w:type="dxa"/>
            <w:vAlign w:val="center"/>
          </w:tcPr>
          <w:p w14:paraId="5AE1634A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544" w:type="dxa"/>
            <w:vAlign w:val="center"/>
          </w:tcPr>
          <w:p w14:paraId="13AAE51A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даток на додану вартість</w:t>
            </w:r>
          </w:p>
        </w:tc>
        <w:tc>
          <w:tcPr>
            <w:tcW w:w="1559" w:type="dxa"/>
            <w:vAlign w:val="center"/>
          </w:tcPr>
          <w:p w14:paraId="1E23DA68" w14:textId="77777777" w:rsidR="00D441D3" w:rsidRPr="003801DC" w:rsidRDefault="007235FF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801DC" w:rsidRPr="003801DC">
              <w:rPr>
                <w:rFonts w:ascii="Times New Roman" w:hAnsi="Times New Roman"/>
                <w:sz w:val="28"/>
                <w:szCs w:val="28"/>
                <w:lang w:val="ru-RU"/>
              </w:rPr>
              <w:t>89,52</w:t>
            </w:r>
          </w:p>
        </w:tc>
        <w:tc>
          <w:tcPr>
            <w:tcW w:w="1446" w:type="dxa"/>
            <w:vAlign w:val="center"/>
          </w:tcPr>
          <w:p w14:paraId="607E97F4" w14:textId="77777777" w:rsidR="00D441D3" w:rsidRPr="003801DC" w:rsidRDefault="003801DC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739,37</w:t>
            </w:r>
          </w:p>
        </w:tc>
        <w:tc>
          <w:tcPr>
            <w:tcW w:w="1559" w:type="dxa"/>
            <w:vAlign w:val="center"/>
          </w:tcPr>
          <w:p w14:paraId="7398531D" w14:textId="77777777" w:rsidR="00D441D3" w:rsidRPr="003801DC" w:rsidRDefault="003801DC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719,92</w:t>
            </w:r>
          </w:p>
        </w:tc>
        <w:tc>
          <w:tcPr>
            <w:tcW w:w="1560" w:type="dxa"/>
            <w:vAlign w:val="center"/>
          </w:tcPr>
          <w:p w14:paraId="35B979D2" w14:textId="77777777" w:rsidR="00D441D3" w:rsidRPr="003801DC" w:rsidRDefault="003801DC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706,89</w:t>
            </w:r>
          </w:p>
        </w:tc>
      </w:tr>
      <w:tr w:rsidR="00D441D3" w:rsidRPr="00E668C3" w14:paraId="0C72CFD6" w14:textId="77777777" w:rsidTr="00CA4685">
        <w:trPr>
          <w:trHeight w:val="400"/>
        </w:trPr>
        <w:tc>
          <w:tcPr>
            <w:tcW w:w="568" w:type="dxa"/>
            <w:vAlign w:val="center"/>
          </w:tcPr>
          <w:p w14:paraId="6F10B3E7" w14:textId="77777777" w:rsidR="00D441D3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544" w:type="dxa"/>
            <w:vAlign w:val="center"/>
          </w:tcPr>
          <w:p w14:paraId="6ED2A245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постачання теплової енергії) з ПДВ</w:t>
            </w:r>
          </w:p>
        </w:tc>
        <w:tc>
          <w:tcPr>
            <w:tcW w:w="1559" w:type="dxa"/>
            <w:vAlign w:val="center"/>
          </w:tcPr>
          <w:p w14:paraId="21A82CED" w14:textId="77777777" w:rsidR="00D441D3" w:rsidRPr="003801DC" w:rsidRDefault="003801DC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937,13</w:t>
            </w:r>
          </w:p>
        </w:tc>
        <w:tc>
          <w:tcPr>
            <w:tcW w:w="1446" w:type="dxa"/>
            <w:vAlign w:val="center"/>
          </w:tcPr>
          <w:p w14:paraId="4BD03D50" w14:textId="77777777" w:rsidR="00D441D3" w:rsidRPr="003801DC" w:rsidRDefault="00911489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801DC" w:rsidRPr="003801DC">
              <w:rPr>
                <w:rFonts w:ascii="Times New Roman" w:hAnsi="Times New Roman"/>
                <w:sz w:val="28"/>
                <w:szCs w:val="28"/>
                <w:lang w:val="ru-RU"/>
              </w:rPr>
              <w:t> 436,24</w:t>
            </w:r>
          </w:p>
        </w:tc>
        <w:tc>
          <w:tcPr>
            <w:tcW w:w="1559" w:type="dxa"/>
            <w:vAlign w:val="center"/>
          </w:tcPr>
          <w:p w14:paraId="0ECD0F44" w14:textId="77777777" w:rsidR="00D441D3" w:rsidRPr="003801DC" w:rsidRDefault="003801DC" w:rsidP="00D441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1DC">
              <w:rPr>
                <w:rFonts w:ascii="Times New Roman" w:hAnsi="Times New Roman"/>
                <w:sz w:val="28"/>
                <w:szCs w:val="28"/>
                <w:lang w:val="ru-RU"/>
              </w:rPr>
              <w:t>4 319,53</w:t>
            </w:r>
          </w:p>
        </w:tc>
        <w:tc>
          <w:tcPr>
            <w:tcW w:w="1560" w:type="dxa"/>
            <w:vAlign w:val="center"/>
          </w:tcPr>
          <w:p w14:paraId="6BCF5813" w14:textId="77777777" w:rsidR="00D441D3" w:rsidRPr="003801DC" w:rsidRDefault="003801DC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1DC">
              <w:rPr>
                <w:rFonts w:ascii="Times New Roman" w:hAnsi="Times New Roman"/>
                <w:sz w:val="28"/>
                <w:szCs w:val="28"/>
              </w:rPr>
              <w:t>4 241,35</w:t>
            </w:r>
          </w:p>
        </w:tc>
      </w:tr>
    </w:tbl>
    <w:p w14:paraId="2B9BECD5" w14:textId="77777777" w:rsidR="009F4F15" w:rsidRDefault="009F4F15" w:rsidP="0016453E">
      <w:pPr>
        <w:jc w:val="both"/>
        <w:rPr>
          <w:rFonts w:ascii="Times New Roman" w:hAnsi="Times New Roman"/>
          <w:sz w:val="28"/>
          <w:szCs w:val="28"/>
        </w:rPr>
      </w:pPr>
    </w:p>
    <w:p w14:paraId="2746E522" w14:textId="77777777" w:rsidR="00CA4685" w:rsidRDefault="00CA4685" w:rsidP="0016453E">
      <w:pPr>
        <w:jc w:val="both"/>
        <w:rPr>
          <w:rFonts w:ascii="Times New Roman" w:hAnsi="Times New Roman"/>
          <w:sz w:val="28"/>
          <w:szCs w:val="28"/>
        </w:rPr>
      </w:pPr>
    </w:p>
    <w:p w14:paraId="17D961AD" w14:textId="77777777" w:rsidR="008D250A" w:rsidRDefault="00F5276D" w:rsidP="008D2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8D250A">
        <w:rPr>
          <w:rFonts w:ascii="Times New Roman" w:hAnsi="Times New Roman"/>
          <w:sz w:val="28"/>
          <w:szCs w:val="28"/>
          <w:lang w:val="ru-RU"/>
        </w:rPr>
        <w:t>иректор</w:t>
      </w:r>
      <w:r w:rsidR="008D250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984E977" w14:textId="77777777" w:rsidR="008D250A" w:rsidRDefault="008D250A" w:rsidP="008D2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4AFD35E0" w14:textId="77777777" w:rsidR="008D250A" w:rsidRDefault="00FB1B96" w:rsidP="00FB1B96">
      <w:pPr>
        <w:tabs>
          <w:tab w:val="left" w:pos="6379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 w:rsidR="008D250A">
        <w:rPr>
          <w:rFonts w:ascii="Times New Roman" w:hAnsi="Times New Roman"/>
          <w:sz w:val="28"/>
          <w:szCs w:val="28"/>
        </w:rPr>
        <w:t>Р. Ш</w:t>
      </w:r>
      <w:r w:rsidR="008D250A">
        <w:rPr>
          <w:rFonts w:ascii="Times New Roman" w:hAnsi="Times New Roman"/>
          <w:sz w:val="28"/>
          <w:szCs w:val="28"/>
          <w:lang w:val="ru-RU"/>
        </w:rPr>
        <w:t>АБАЛА</w:t>
      </w:r>
    </w:p>
    <w:p w14:paraId="6F089C54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38622712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2881AE63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6D6D8227" w14:textId="2F7487AD" w:rsidR="008D250A" w:rsidRDefault="00F06920" w:rsidP="004B77FE">
      <w:pPr>
        <w:tabs>
          <w:tab w:val="left" w:pos="5954"/>
          <w:tab w:val="left" w:pos="637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4B77FE">
        <w:rPr>
          <w:rFonts w:ascii="Times New Roman" w:hAnsi="Times New Roman"/>
          <w:sz w:val="28"/>
          <w:szCs w:val="28"/>
        </w:rPr>
        <w:tab/>
      </w:r>
      <w:r w:rsidR="0016453E" w:rsidRPr="0066652C">
        <w:rPr>
          <w:rFonts w:ascii="Times New Roman" w:hAnsi="Times New Roman"/>
          <w:sz w:val="28"/>
          <w:szCs w:val="28"/>
        </w:rPr>
        <w:t>Т. ЧЕЧЕТОВА-ТЕРАШВІЛІ</w:t>
      </w:r>
    </w:p>
    <w:p w14:paraId="1D27002A" w14:textId="77777777" w:rsidR="008D250A" w:rsidRPr="0066652C" w:rsidRDefault="008D250A" w:rsidP="004B77FE">
      <w:pPr>
        <w:tabs>
          <w:tab w:val="left" w:pos="5954"/>
          <w:tab w:val="left" w:pos="6379"/>
        </w:tabs>
        <w:jc w:val="both"/>
        <w:rPr>
          <w:rFonts w:ascii="Times New Roman" w:hAnsi="Times New Roman"/>
          <w:sz w:val="28"/>
          <w:szCs w:val="28"/>
        </w:rPr>
      </w:pPr>
    </w:p>
    <w:bookmarkEnd w:id="0"/>
    <w:p w14:paraId="7C3E179B" w14:textId="77777777" w:rsidR="00796D4D" w:rsidRDefault="00796D4D">
      <w:pPr>
        <w:spacing w:after="160" w:line="259" w:lineRule="auto"/>
        <w:rPr>
          <w:rFonts w:asciiTheme="minorHAnsi" w:hAnsiTheme="minorHAnsi"/>
        </w:rPr>
        <w:sectPr w:rsidR="00796D4D" w:rsidSect="00A10E3F">
          <w:type w:val="continuous"/>
          <w:pgSz w:w="11906" w:h="16838"/>
          <w:pgMar w:top="993" w:right="566" w:bottom="426" w:left="1418" w:header="709" w:footer="709" w:gutter="0"/>
          <w:cols w:space="708"/>
          <w:docGrid w:linePitch="360"/>
        </w:sectPr>
      </w:pPr>
    </w:p>
    <w:p w14:paraId="751C9908" w14:textId="77777777" w:rsidR="00BB73C3" w:rsidRPr="00D441D3" w:rsidRDefault="00BB73C3" w:rsidP="00BB73C3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>Додаток 1</w:t>
      </w:r>
      <w:r w:rsidR="00D441D3">
        <w:rPr>
          <w:rFonts w:ascii="Times New Roman" w:hAnsi="Times New Roman"/>
          <w:sz w:val="24"/>
          <w:szCs w:val="24"/>
          <w:lang w:val="ru-RU"/>
        </w:rPr>
        <w:t>2</w:t>
      </w:r>
    </w:p>
    <w:p w14:paraId="6527AE55" w14:textId="77777777" w:rsidR="00BB73C3" w:rsidRPr="0066652C" w:rsidRDefault="00BB73C3" w:rsidP="00BB73C3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3E57D868" w14:textId="77777777" w:rsidR="00BB73C3" w:rsidRPr="0066652C" w:rsidRDefault="00BB73C3" w:rsidP="00BB73C3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0BF77448" w14:textId="77777777" w:rsidR="00837835" w:rsidRPr="0066652C" w:rsidRDefault="00837835" w:rsidP="00837835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2318A84A" w14:textId="77777777" w:rsidR="00BB73C3" w:rsidRPr="008D250A" w:rsidRDefault="00BB73C3" w:rsidP="00BB73C3">
      <w:pPr>
        <w:ind w:left="5812"/>
        <w:rPr>
          <w:rFonts w:ascii="Times New Roman" w:hAnsi="Times New Roman"/>
          <w:b/>
          <w:color w:val="000000"/>
          <w:sz w:val="28"/>
          <w:szCs w:val="28"/>
        </w:rPr>
      </w:pPr>
    </w:p>
    <w:p w14:paraId="03FCDAD4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>Структура тарифів</w:t>
      </w:r>
    </w:p>
    <w:p w14:paraId="1663B67C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 xml:space="preserve">на теплову енергію (послугу з постачання теплової енергії) </w:t>
      </w:r>
    </w:p>
    <w:p w14:paraId="0A5C60C2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 xml:space="preserve">без урахування витрат на утримання та ремонт центральних теплових пунктів, </w:t>
      </w:r>
    </w:p>
    <w:p w14:paraId="14F89E50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>без урахування витрат на утримання та ремонт індивідуальних теплових пунктів,</w:t>
      </w:r>
    </w:p>
    <w:p w14:paraId="20DE2082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>з урахуванням витрат на оснащення будівель вузлами комерційного обліку</w:t>
      </w:r>
    </w:p>
    <w:p w14:paraId="0491CC9C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3C3">
        <w:rPr>
          <w:rFonts w:ascii="Times New Roman" w:hAnsi="Times New Roman" w:cs="Times New Roman"/>
          <w:sz w:val="28"/>
          <w:szCs w:val="28"/>
        </w:rPr>
        <w:t>для споживачів м. Харкова</w:t>
      </w:r>
    </w:p>
    <w:p w14:paraId="686324AE" w14:textId="77777777" w:rsidR="00BB73C3" w:rsidRPr="008D250A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832744" w14:textId="77777777" w:rsidR="00BB73C3" w:rsidRPr="0066652C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Pr="00BB73C3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B73C3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44"/>
        <w:gridCol w:w="1559"/>
        <w:gridCol w:w="1559"/>
        <w:gridCol w:w="1559"/>
        <w:gridCol w:w="1560"/>
      </w:tblGrid>
      <w:tr w:rsidR="00BB73C3" w:rsidRPr="00E668C3" w14:paraId="7341737F" w14:textId="77777777" w:rsidTr="00CA4685">
        <w:trPr>
          <w:trHeight w:val="411"/>
        </w:trPr>
        <w:tc>
          <w:tcPr>
            <w:tcW w:w="568" w:type="dxa"/>
            <w:vMerge w:val="restart"/>
            <w:vAlign w:val="center"/>
          </w:tcPr>
          <w:p w14:paraId="48861F70" w14:textId="77777777" w:rsidR="00BB73C3" w:rsidRPr="00D472CD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2CD">
              <w:rPr>
                <w:rFonts w:ascii="Times New Roman" w:hAnsi="Times New Roman"/>
                <w:sz w:val="28"/>
                <w:szCs w:val="28"/>
              </w:rPr>
              <w:t>№                           з/п</w:t>
            </w:r>
          </w:p>
        </w:tc>
        <w:tc>
          <w:tcPr>
            <w:tcW w:w="3544" w:type="dxa"/>
            <w:vMerge w:val="restart"/>
            <w:vAlign w:val="center"/>
          </w:tcPr>
          <w:p w14:paraId="5C70ED51" w14:textId="77777777" w:rsidR="00BB73C3" w:rsidRPr="00D472CD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2CD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6237" w:type="dxa"/>
            <w:gridSpan w:val="4"/>
            <w:vAlign w:val="center"/>
          </w:tcPr>
          <w:p w14:paraId="734D3043" w14:textId="77777777" w:rsidR="00BB73C3" w:rsidRPr="00D472CD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2CD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BB73C3" w:rsidRPr="00E668C3" w14:paraId="2DA00DFD" w14:textId="77777777" w:rsidTr="00CA4685">
        <w:trPr>
          <w:trHeight w:val="703"/>
        </w:trPr>
        <w:tc>
          <w:tcPr>
            <w:tcW w:w="568" w:type="dxa"/>
            <w:vMerge/>
          </w:tcPr>
          <w:p w14:paraId="30F8C467" w14:textId="77777777" w:rsidR="00BB73C3" w:rsidRPr="00D472CD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vAlign w:val="center"/>
          </w:tcPr>
          <w:p w14:paraId="5293613C" w14:textId="77777777" w:rsidR="00BB73C3" w:rsidRPr="00D472CD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060F03" w14:textId="77777777" w:rsidR="00BB73C3" w:rsidRPr="00D472CD" w:rsidRDefault="00BB73C3" w:rsidP="00A10E3F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2CD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327AEC96" w14:textId="77777777" w:rsidR="00BB73C3" w:rsidRPr="00D472CD" w:rsidRDefault="00BB73C3" w:rsidP="00A10E3F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2CD"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1559" w:type="dxa"/>
            <w:vAlign w:val="center"/>
          </w:tcPr>
          <w:p w14:paraId="30D31221" w14:textId="77777777" w:rsidR="00BB73C3" w:rsidRPr="00D472CD" w:rsidRDefault="00BB73C3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2CD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560" w:type="dxa"/>
            <w:vAlign w:val="center"/>
          </w:tcPr>
          <w:p w14:paraId="2C6B5B73" w14:textId="77777777" w:rsidR="00D472CD" w:rsidRPr="00D472CD" w:rsidRDefault="00BB73C3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2CD"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</w:tr>
      <w:tr w:rsidR="00D441D3" w:rsidRPr="00E668C3" w14:paraId="1A82C8F6" w14:textId="77777777" w:rsidTr="00CA4685">
        <w:trPr>
          <w:trHeight w:val="561"/>
        </w:trPr>
        <w:tc>
          <w:tcPr>
            <w:tcW w:w="568" w:type="dxa"/>
            <w:vAlign w:val="center"/>
          </w:tcPr>
          <w:p w14:paraId="70457A20" w14:textId="77777777" w:rsidR="00D441D3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vAlign w:val="center"/>
          </w:tcPr>
          <w:p w14:paraId="346B07F3" w14:textId="77777777" w:rsidR="00D441D3" w:rsidRPr="009F4F15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овна собівартість теплової енергії</w:t>
            </w:r>
          </w:p>
        </w:tc>
        <w:tc>
          <w:tcPr>
            <w:tcW w:w="1559" w:type="dxa"/>
            <w:vAlign w:val="center"/>
          </w:tcPr>
          <w:p w14:paraId="091CC587" w14:textId="77777777" w:rsidR="00D441D3" w:rsidRPr="00AC761A" w:rsidRDefault="00CE2101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2 273,12</w:t>
            </w:r>
          </w:p>
        </w:tc>
        <w:tc>
          <w:tcPr>
            <w:tcW w:w="1559" w:type="dxa"/>
            <w:vAlign w:val="center"/>
          </w:tcPr>
          <w:p w14:paraId="2FD29420" w14:textId="77777777" w:rsidR="00D441D3" w:rsidRPr="00AC761A" w:rsidRDefault="00AC761A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CE2101">
              <w:rPr>
                <w:rFonts w:ascii="Times New Roman" w:hAnsi="Times New Roman"/>
                <w:sz w:val="28"/>
                <w:szCs w:val="28"/>
                <w:lang w:val="ru-RU"/>
              </w:rPr>
              <w:t> 519,35</w:t>
            </w:r>
          </w:p>
        </w:tc>
        <w:tc>
          <w:tcPr>
            <w:tcW w:w="1559" w:type="dxa"/>
            <w:vAlign w:val="center"/>
          </w:tcPr>
          <w:p w14:paraId="3C895F6D" w14:textId="77777777" w:rsidR="00D441D3" w:rsidRPr="00AC761A" w:rsidRDefault="00AC761A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CE2101">
              <w:rPr>
                <w:rFonts w:ascii="Times New Roman" w:hAnsi="Times New Roman"/>
                <w:sz w:val="28"/>
                <w:szCs w:val="28"/>
                <w:lang w:val="ru-RU"/>
              </w:rPr>
              <w:t> 437,19</w:t>
            </w:r>
          </w:p>
        </w:tc>
        <w:tc>
          <w:tcPr>
            <w:tcW w:w="1560" w:type="dxa"/>
            <w:vAlign w:val="center"/>
          </w:tcPr>
          <w:p w14:paraId="7D1E9D3B" w14:textId="77777777" w:rsidR="00D441D3" w:rsidRPr="00AC761A" w:rsidRDefault="00AC761A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CE2101">
              <w:rPr>
                <w:rFonts w:ascii="Times New Roman" w:hAnsi="Times New Roman"/>
                <w:sz w:val="28"/>
                <w:szCs w:val="28"/>
                <w:lang w:val="ru-RU"/>
              </w:rPr>
              <w:t> 380,50</w:t>
            </w:r>
          </w:p>
        </w:tc>
      </w:tr>
      <w:tr w:rsidR="00D441D3" w:rsidRPr="00E668C3" w14:paraId="2D86846F" w14:textId="77777777" w:rsidTr="00CA4685">
        <w:trPr>
          <w:trHeight w:val="571"/>
        </w:trPr>
        <w:tc>
          <w:tcPr>
            <w:tcW w:w="568" w:type="dxa"/>
            <w:vAlign w:val="center"/>
          </w:tcPr>
          <w:p w14:paraId="266447D5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vAlign w:val="center"/>
          </w:tcPr>
          <w:p w14:paraId="70246E46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итрати на відшкодування втрат</w:t>
            </w:r>
          </w:p>
        </w:tc>
        <w:tc>
          <w:tcPr>
            <w:tcW w:w="1559" w:type="dxa"/>
            <w:vAlign w:val="center"/>
          </w:tcPr>
          <w:p w14:paraId="40A7609A" w14:textId="77777777" w:rsidR="00D441D3" w:rsidRPr="00357585" w:rsidRDefault="00AC761A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031C072" w14:textId="77777777" w:rsidR="00D441D3" w:rsidRPr="00357585" w:rsidRDefault="00AC761A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3FB0C0B6" w14:textId="77777777" w:rsidR="00D441D3" w:rsidRPr="00357585" w:rsidRDefault="00AC761A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7ADDE426" w14:textId="77777777" w:rsidR="00D441D3" w:rsidRPr="00357585" w:rsidRDefault="00AC761A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D441D3" w:rsidRPr="00E668C3" w14:paraId="3A341A7F" w14:textId="77777777" w:rsidTr="00CA4685">
        <w:trPr>
          <w:trHeight w:val="425"/>
        </w:trPr>
        <w:tc>
          <w:tcPr>
            <w:tcW w:w="568" w:type="dxa"/>
            <w:vAlign w:val="center"/>
          </w:tcPr>
          <w:p w14:paraId="1C936F44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  <w:vAlign w:val="center"/>
          </w:tcPr>
          <w:p w14:paraId="5F204E7B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ерерахування витрат</w:t>
            </w:r>
          </w:p>
        </w:tc>
        <w:tc>
          <w:tcPr>
            <w:tcW w:w="1559" w:type="dxa"/>
            <w:vAlign w:val="center"/>
          </w:tcPr>
          <w:p w14:paraId="756FA929" w14:textId="77777777" w:rsidR="00D441D3" w:rsidRPr="00357585" w:rsidRDefault="00AC761A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7B979FC" w14:textId="77777777" w:rsidR="00D441D3" w:rsidRPr="00357585" w:rsidRDefault="00AC761A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189AE90" w14:textId="77777777" w:rsidR="00D441D3" w:rsidRPr="00357585" w:rsidRDefault="00AC761A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19FA8103" w14:textId="77777777" w:rsidR="00D441D3" w:rsidRPr="00357585" w:rsidRDefault="00AC761A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D441D3" w:rsidRPr="00E668C3" w14:paraId="1D8AAEC4" w14:textId="77777777" w:rsidTr="00CA4685">
        <w:trPr>
          <w:trHeight w:val="637"/>
        </w:trPr>
        <w:tc>
          <w:tcPr>
            <w:tcW w:w="568" w:type="dxa"/>
            <w:vAlign w:val="center"/>
          </w:tcPr>
          <w:p w14:paraId="7BE94746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44" w:type="dxa"/>
            <w:vAlign w:val="center"/>
          </w:tcPr>
          <w:p w14:paraId="3F603560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68EC81E8" w14:textId="77777777" w:rsidR="00D441D3" w:rsidRPr="00AC761A" w:rsidRDefault="00CE2101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446,34</w:t>
            </w:r>
          </w:p>
        </w:tc>
        <w:tc>
          <w:tcPr>
            <w:tcW w:w="1559" w:type="dxa"/>
            <w:vAlign w:val="center"/>
          </w:tcPr>
          <w:p w14:paraId="54409FE9" w14:textId="77777777" w:rsidR="00D441D3" w:rsidRPr="00AC761A" w:rsidRDefault="00CE2101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449,37</w:t>
            </w:r>
          </w:p>
        </w:tc>
        <w:tc>
          <w:tcPr>
            <w:tcW w:w="1559" w:type="dxa"/>
            <w:vAlign w:val="center"/>
          </w:tcPr>
          <w:p w14:paraId="4E43866F" w14:textId="77777777" w:rsidR="00D441D3" w:rsidRPr="00AC761A" w:rsidRDefault="00CE2101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434,27</w:t>
            </w:r>
          </w:p>
        </w:tc>
        <w:tc>
          <w:tcPr>
            <w:tcW w:w="1560" w:type="dxa"/>
            <w:vAlign w:val="center"/>
          </w:tcPr>
          <w:p w14:paraId="0F893388" w14:textId="77777777" w:rsidR="00D441D3" w:rsidRPr="00AC761A" w:rsidRDefault="00CE2101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425,81</w:t>
            </w:r>
          </w:p>
        </w:tc>
      </w:tr>
      <w:tr w:rsidR="00D441D3" w:rsidRPr="00E668C3" w14:paraId="1978C4F0" w14:textId="77777777" w:rsidTr="00CA4685">
        <w:trPr>
          <w:trHeight w:val="380"/>
        </w:trPr>
        <w:tc>
          <w:tcPr>
            <w:tcW w:w="568" w:type="dxa"/>
            <w:vAlign w:val="center"/>
          </w:tcPr>
          <w:p w14:paraId="6C5F5E2E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3544" w:type="dxa"/>
            <w:vAlign w:val="center"/>
          </w:tcPr>
          <w:p w14:paraId="21AD07C5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060FCA31" w14:textId="77777777" w:rsidR="00D441D3" w:rsidRPr="00C94BDC" w:rsidRDefault="00CE2101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80,34</w:t>
            </w:r>
          </w:p>
        </w:tc>
        <w:tc>
          <w:tcPr>
            <w:tcW w:w="1559" w:type="dxa"/>
            <w:vAlign w:val="center"/>
          </w:tcPr>
          <w:p w14:paraId="26CC6111" w14:textId="77777777" w:rsidR="00D441D3" w:rsidRPr="00C94BDC" w:rsidRDefault="00CE2101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80,88</w:t>
            </w:r>
          </w:p>
        </w:tc>
        <w:tc>
          <w:tcPr>
            <w:tcW w:w="1559" w:type="dxa"/>
            <w:vAlign w:val="center"/>
          </w:tcPr>
          <w:p w14:paraId="09B4838C" w14:textId="77777777" w:rsidR="00D441D3" w:rsidRPr="00C94BDC" w:rsidRDefault="00CE2101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78,16</w:t>
            </w:r>
          </w:p>
        </w:tc>
        <w:tc>
          <w:tcPr>
            <w:tcW w:w="1560" w:type="dxa"/>
            <w:vAlign w:val="center"/>
          </w:tcPr>
          <w:p w14:paraId="6D275870" w14:textId="77777777" w:rsidR="00D441D3" w:rsidRPr="00C94BDC" w:rsidRDefault="00CE2101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76,64</w:t>
            </w:r>
          </w:p>
        </w:tc>
      </w:tr>
      <w:tr w:rsidR="00D441D3" w:rsidRPr="00E668C3" w14:paraId="574E6A0B" w14:textId="77777777" w:rsidTr="00CA4685">
        <w:trPr>
          <w:trHeight w:val="701"/>
        </w:trPr>
        <w:tc>
          <w:tcPr>
            <w:tcW w:w="568" w:type="dxa"/>
            <w:vAlign w:val="center"/>
          </w:tcPr>
          <w:p w14:paraId="4927F597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3544" w:type="dxa"/>
            <w:vAlign w:val="center"/>
          </w:tcPr>
          <w:p w14:paraId="1D0589DC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788674E4" w14:textId="77777777" w:rsidR="00D441D3" w:rsidRPr="00357585" w:rsidRDefault="00CE2101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559" w:type="dxa"/>
            <w:vAlign w:val="center"/>
          </w:tcPr>
          <w:p w14:paraId="593F42F7" w14:textId="77777777" w:rsidR="00D441D3" w:rsidRPr="00357585" w:rsidRDefault="00CE2101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559" w:type="dxa"/>
            <w:vAlign w:val="center"/>
          </w:tcPr>
          <w:p w14:paraId="6AF8EC8C" w14:textId="77777777" w:rsidR="00D441D3" w:rsidRPr="00357585" w:rsidRDefault="00CE2101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560" w:type="dxa"/>
            <w:vAlign w:val="center"/>
          </w:tcPr>
          <w:p w14:paraId="6A97A97F" w14:textId="77777777" w:rsidR="00D441D3" w:rsidRPr="00357585" w:rsidRDefault="00CE2101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</w:tr>
      <w:tr w:rsidR="00D441D3" w:rsidRPr="00E668C3" w14:paraId="718C1D4B" w14:textId="77777777" w:rsidTr="00CA4685">
        <w:trPr>
          <w:trHeight w:val="423"/>
        </w:trPr>
        <w:tc>
          <w:tcPr>
            <w:tcW w:w="568" w:type="dxa"/>
            <w:vAlign w:val="center"/>
          </w:tcPr>
          <w:p w14:paraId="7646F9F7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3544" w:type="dxa"/>
            <w:vAlign w:val="center"/>
          </w:tcPr>
          <w:p w14:paraId="1BF06DFF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71B88D73" w14:textId="77777777" w:rsidR="00D441D3" w:rsidRPr="00357585" w:rsidRDefault="00CE2101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61,</w:t>
            </w:r>
            <w:r w:rsidR="00F905C9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559" w:type="dxa"/>
            <w:vAlign w:val="center"/>
          </w:tcPr>
          <w:p w14:paraId="50176F5C" w14:textId="77777777" w:rsidR="00D441D3" w:rsidRPr="00357585" w:rsidRDefault="00F905C9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68,69</w:t>
            </w:r>
          </w:p>
        </w:tc>
        <w:tc>
          <w:tcPr>
            <w:tcW w:w="1559" w:type="dxa"/>
            <w:vAlign w:val="center"/>
          </w:tcPr>
          <w:p w14:paraId="2E17FC8E" w14:textId="77777777" w:rsidR="00D441D3" w:rsidRPr="00357585" w:rsidRDefault="00F905C9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58,99</w:t>
            </w:r>
          </w:p>
        </w:tc>
        <w:tc>
          <w:tcPr>
            <w:tcW w:w="1560" w:type="dxa"/>
            <w:vAlign w:val="center"/>
          </w:tcPr>
          <w:p w14:paraId="6940AF25" w14:textId="77777777" w:rsidR="00D441D3" w:rsidRPr="00357585" w:rsidRDefault="00F905C9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53,55</w:t>
            </w:r>
          </w:p>
        </w:tc>
      </w:tr>
      <w:tr w:rsidR="00D441D3" w:rsidRPr="00E668C3" w14:paraId="60497353" w14:textId="77777777" w:rsidTr="00CA4685">
        <w:trPr>
          <w:trHeight w:val="455"/>
        </w:trPr>
        <w:tc>
          <w:tcPr>
            <w:tcW w:w="568" w:type="dxa"/>
            <w:vAlign w:val="center"/>
          </w:tcPr>
          <w:p w14:paraId="274CB3F1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3544" w:type="dxa"/>
            <w:vAlign w:val="center"/>
          </w:tcPr>
          <w:p w14:paraId="449FFB65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559" w:type="dxa"/>
            <w:vAlign w:val="center"/>
          </w:tcPr>
          <w:p w14:paraId="487C192C" w14:textId="77777777" w:rsidR="00D441D3" w:rsidRPr="00C94BDC" w:rsidRDefault="00F905C9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81,82</w:t>
            </w:r>
          </w:p>
        </w:tc>
        <w:tc>
          <w:tcPr>
            <w:tcW w:w="1559" w:type="dxa"/>
            <w:vAlign w:val="center"/>
          </w:tcPr>
          <w:p w14:paraId="5BDE91C3" w14:textId="77777777" w:rsidR="00D441D3" w:rsidRPr="00C94BDC" w:rsidRDefault="00F905C9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76,88</w:t>
            </w:r>
          </w:p>
        </w:tc>
        <w:tc>
          <w:tcPr>
            <w:tcW w:w="1559" w:type="dxa"/>
            <w:vAlign w:val="center"/>
          </w:tcPr>
          <w:p w14:paraId="048ACB72" w14:textId="77777777" w:rsidR="00D441D3" w:rsidRPr="00C94BDC" w:rsidRDefault="00F905C9" w:rsidP="00C94B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74,20</w:t>
            </w:r>
          </w:p>
        </w:tc>
        <w:tc>
          <w:tcPr>
            <w:tcW w:w="1560" w:type="dxa"/>
            <w:vAlign w:val="center"/>
          </w:tcPr>
          <w:p w14:paraId="5BAB9394" w14:textId="77777777" w:rsidR="00D441D3" w:rsidRPr="00C94BDC" w:rsidRDefault="00F905C9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72,70</w:t>
            </w:r>
          </w:p>
        </w:tc>
      </w:tr>
      <w:tr w:rsidR="00D441D3" w:rsidRPr="00E668C3" w14:paraId="0273A348" w14:textId="77777777" w:rsidTr="00CA4685">
        <w:trPr>
          <w:trHeight w:val="412"/>
        </w:trPr>
        <w:tc>
          <w:tcPr>
            <w:tcW w:w="568" w:type="dxa"/>
            <w:vAlign w:val="center"/>
          </w:tcPr>
          <w:p w14:paraId="7CDA19D4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544" w:type="dxa"/>
            <w:vAlign w:val="center"/>
          </w:tcPr>
          <w:p w14:paraId="561DE2AF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</w:t>
            </w:r>
            <w:r>
              <w:rPr>
                <w:rFonts w:ascii="Times New Roman" w:hAnsi="Times New Roman"/>
                <w:sz w:val="28"/>
                <w:szCs w:val="28"/>
              </w:rPr>
              <w:t>ня теплової енергії) бе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559" w:type="dxa"/>
            <w:vAlign w:val="center"/>
          </w:tcPr>
          <w:p w14:paraId="538E3967" w14:textId="77777777" w:rsidR="00D441D3" w:rsidRPr="00357585" w:rsidRDefault="00F905C9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2 719,46</w:t>
            </w:r>
          </w:p>
        </w:tc>
        <w:tc>
          <w:tcPr>
            <w:tcW w:w="1559" w:type="dxa"/>
            <w:vAlign w:val="center"/>
          </w:tcPr>
          <w:p w14:paraId="123CF87E" w14:textId="77777777" w:rsidR="00D441D3" w:rsidRPr="00357585" w:rsidRDefault="00F905C9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3 968,72</w:t>
            </w:r>
          </w:p>
        </w:tc>
        <w:tc>
          <w:tcPr>
            <w:tcW w:w="1559" w:type="dxa"/>
            <w:vAlign w:val="center"/>
          </w:tcPr>
          <w:p w14:paraId="4815A59B" w14:textId="77777777" w:rsidR="00D441D3" w:rsidRPr="00357585" w:rsidRDefault="00F905C9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3 871,46</w:t>
            </w:r>
          </w:p>
        </w:tc>
        <w:tc>
          <w:tcPr>
            <w:tcW w:w="1560" w:type="dxa"/>
            <w:vAlign w:val="center"/>
          </w:tcPr>
          <w:p w14:paraId="017F0F1E" w14:textId="77777777" w:rsidR="00D441D3" w:rsidRPr="00C94BDC" w:rsidRDefault="00F905C9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3 806,31</w:t>
            </w:r>
          </w:p>
        </w:tc>
      </w:tr>
      <w:tr w:rsidR="00D441D3" w:rsidRPr="00E668C3" w14:paraId="4FD37464" w14:textId="77777777" w:rsidTr="00CA4685">
        <w:trPr>
          <w:trHeight w:val="365"/>
        </w:trPr>
        <w:tc>
          <w:tcPr>
            <w:tcW w:w="568" w:type="dxa"/>
            <w:vAlign w:val="center"/>
          </w:tcPr>
          <w:p w14:paraId="294BA92C" w14:textId="77777777" w:rsidR="00D441D3" w:rsidRPr="009F4F15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544" w:type="dxa"/>
            <w:vAlign w:val="center"/>
          </w:tcPr>
          <w:p w14:paraId="56A5BBCF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даток на додану вартість</w:t>
            </w:r>
          </w:p>
        </w:tc>
        <w:tc>
          <w:tcPr>
            <w:tcW w:w="1559" w:type="dxa"/>
            <w:vAlign w:val="center"/>
          </w:tcPr>
          <w:p w14:paraId="2F22D5F2" w14:textId="77777777" w:rsidR="00D441D3" w:rsidRPr="00C94BDC" w:rsidRDefault="00F905C9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543,89</w:t>
            </w:r>
          </w:p>
        </w:tc>
        <w:tc>
          <w:tcPr>
            <w:tcW w:w="1559" w:type="dxa"/>
            <w:vAlign w:val="center"/>
          </w:tcPr>
          <w:p w14:paraId="667669B2" w14:textId="77777777" w:rsidR="00D441D3" w:rsidRPr="00C94BDC" w:rsidRDefault="00F905C9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793,74</w:t>
            </w:r>
          </w:p>
        </w:tc>
        <w:tc>
          <w:tcPr>
            <w:tcW w:w="1559" w:type="dxa"/>
            <w:vAlign w:val="center"/>
          </w:tcPr>
          <w:p w14:paraId="67C1C820" w14:textId="77777777" w:rsidR="00D441D3" w:rsidRPr="00C94BDC" w:rsidRDefault="00F905C9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774,29</w:t>
            </w:r>
          </w:p>
        </w:tc>
        <w:tc>
          <w:tcPr>
            <w:tcW w:w="1560" w:type="dxa"/>
            <w:vAlign w:val="center"/>
          </w:tcPr>
          <w:p w14:paraId="10275423" w14:textId="77777777" w:rsidR="00D441D3" w:rsidRPr="00C94BDC" w:rsidRDefault="00F905C9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761,26</w:t>
            </w:r>
          </w:p>
        </w:tc>
      </w:tr>
      <w:tr w:rsidR="00D441D3" w:rsidRPr="00E668C3" w14:paraId="1B6EBC0F" w14:textId="77777777" w:rsidTr="00CA4685">
        <w:trPr>
          <w:trHeight w:val="400"/>
        </w:trPr>
        <w:tc>
          <w:tcPr>
            <w:tcW w:w="568" w:type="dxa"/>
            <w:vAlign w:val="center"/>
          </w:tcPr>
          <w:p w14:paraId="7E250A93" w14:textId="77777777" w:rsidR="00D441D3" w:rsidRDefault="00D441D3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544" w:type="dxa"/>
            <w:vAlign w:val="center"/>
          </w:tcPr>
          <w:p w14:paraId="6E1398F8" w14:textId="77777777" w:rsidR="00D441D3" w:rsidRPr="00E668C3" w:rsidRDefault="00D441D3" w:rsidP="00D441D3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постачання теплової енергії) з ПДВ</w:t>
            </w:r>
          </w:p>
        </w:tc>
        <w:tc>
          <w:tcPr>
            <w:tcW w:w="1559" w:type="dxa"/>
            <w:vAlign w:val="center"/>
          </w:tcPr>
          <w:p w14:paraId="00E04DC5" w14:textId="77777777" w:rsidR="00D441D3" w:rsidRPr="00357585" w:rsidRDefault="003D3350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3 263,35</w:t>
            </w:r>
          </w:p>
        </w:tc>
        <w:tc>
          <w:tcPr>
            <w:tcW w:w="1559" w:type="dxa"/>
            <w:vAlign w:val="center"/>
          </w:tcPr>
          <w:p w14:paraId="381432CB" w14:textId="77777777" w:rsidR="00D441D3" w:rsidRPr="00357585" w:rsidRDefault="00C94BDC" w:rsidP="00D441D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CE2101">
              <w:rPr>
                <w:rFonts w:ascii="Times New Roman" w:hAnsi="Times New Roman"/>
                <w:sz w:val="28"/>
                <w:szCs w:val="28"/>
                <w:lang w:val="ru-RU"/>
              </w:rPr>
              <w:t> 762,46</w:t>
            </w:r>
          </w:p>
        </w:tc>
        <w:tc>
          <w:tcPr>
            <w:tcW w:w="1559" w:type="dxa"/>
            <w:vAlign w:val="center"/>
          </w:tcPr>
          <w:p w14:paraId="79ED605F" w14:textId="77777777" w:rsidR="00D441D3" w:rsidRPr="00357585" w:rsidRDefault="00C94BDC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CE2101">
              <w:rPr>
                <w:rFonts w:ascii="Times New Roman" w:hAnsi="Times New Roman"/>
                <w:sz w:val="28"/>
                <w:szCs w:val="28"/>
                <w:lang w:val="ru-RU"/>
              </w:rPr>
              <w:t> 645,75</w:t>
            </w:r>
          </w:p>
        </w:tc>
        <w:tc>
          <w:tcPr>
            <w:tcW w:w="1560" w:type="dxa"/>
            <w:vAlign w:val="center"/>
          </w:tcPr>
          <w:p w14:paraId="229724E2" w14:textId="77777777" w:rsidR="00D441D3" w:rsidRPr="00357585" w:rsidRDefault="00C94BDC" w:rsidP="00D441D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CE2101">
              <w:rPr>
                <w:rFonts w:ascii="Times New Roman" w:hAnsi="Times New Roman"/>
                <w:sz w:val="28"/>
                <w:szCs w:val="28"/>
                <w:lang w:val="ru-RU"/>
              </w:rPr>
              <w:t> 567,57</w:t>
            </w:r>
          </w:p>
        </w:tc>
      </w:tr>
    </w:tbl>
    <w:p w14:paraId="023149A5" w14:textId="77777777" w:rsidR="00BB73C3" w:rsidRDefault="00BB73C3" w:rsidP="00BB73C3">
      <w:pPr>
        <w:jc w:val="both"/>
        <w:rPr>
          <w:rFonts w:ascii="Times New Roman" w:hAnsi="Times New Roman"/>
          <w:sz w:val="28"/>
          <w:szCs w:val="28"/>
        </w:rPr>
      </w:pPr>
    </w:p>
    <w:p w14:paraId="4445EA2A" w14:textId="77777777" w:rsidR="00CA4685" w:rsidRDefault="00CA4685" w:rsidP="00BB73C3">
      <w:pPr>
        <w:jc w:val="both"/>
        <w:rPr>
          <w:rFonts w:ascii="Times New Roman" w:hAnsi="Times New Roman"/>
          <w:sz w:val="28"/>
          <w:szCs w:val="28"/>
        </w:rPr>
      </w:pPr>
    </w:p>
    <w:p w14:paraId="37E2E947" w14:textId="77777777" w:rsidR="008D250A" w:rsidRDefault="00F5276D" w:rsidP="008D2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8D250A">
        <w:rPr>
          <w:rFonts w:ascii="Times New Roman" w:hAnsi="Times New Roman"/>
          <w:sz w:val="28"/>
          <w:szCs w:val="28"/>
          <w:lang w:val="ru-RU"/>
        </w:rPr>
        <w:t>иректор</w:t>
      </w:r>
      <w:r w:rsidR="008D250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171C1453" w14:textId="77777777" w:rsidR="008D250A" w:rsidRDefault="008D250A" w:rsidP="008D2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2B44823B" w14:textId="77777777" w:rsidR="008D250A" w:rsidRDefault="008D250A" w:rsidP="008D250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7E44CF3F" w14:textId="77777777" w:rsidR="00BB73C3" w:rsidRPr="0066652C" w:rsidRDefault="00BB73C3" w:rsidP="00BB73C3">
      <w:pPr>
        <w:jc w:val="both"/>
        <w:rPr>
          <w:rFonts w:ascii="Times New Roman" w:hAnsi="Times New Roman"/>
          <w:sz w:val="28"/>
          <w:szCs w:val="28"/>
        </w:rPr>
      </w:pPr>
    </w:p>
    <w:p w14:paraId="30CF9E78" w14:textId="77777777" w:rsidR="00BB73C3" w:rsidRPr="0066652C" w:rsidRDefault="00BB73C3" w:rsidP="00BB73C3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27FF41BB" w14:textId="77777777" w:rsidR="00BB73C3" w:rsidRPr="0066652C" w:rsidRDefault="00BB73C3" w:rsidP="00BB73C3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E06E8D7" w14:textId="2827D11A" w:rsidR="008D250A" w:rsidRPr="0066652C" w:rsidRDefault="00BB73C3" w:rsidP="00BB73C3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4B77FE">
        <w:rPr>
          <w:rFonts w:ascii="Times New Roman" w:hAnsi="Times New Roman"/>
          <w:sz w:val="28"/>
          <w:szCs w:val="28"/>
        </w:rPr>
        <w:tab/>
      </w:r>
      <w:r w:rsidR="008D250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6652C">
        <w:rPr>
          <w:rFonts w:ascii="Times New Roman" w:hAnsi="Times New Roman"/>
          <w:sz w:val="28"/>
          <w:szCs w:val="28"/>
        </w:rPr>
        <w:t>Т. ЧЕЧЕТОВА-ТЕРАШВІЛІ</w:t>
      </w:r>
    </w:p>
    <w:p w14:paraId="4A1F6DCD" w14:textId="77777777" w:rsidR="00BB73C3" w:rsidRDefault="00BB73C3" w:rsidP="00BB73C3">
      <w:pPr>
        <w:spacing w:after="160" w:line="259" w:lineRule="auto"/>
        <w:rPr>
          <w:rFonts w:asciiTheme="minorHAnsi" w:hAnsiTheme="minorHAnsi"/>
        </w:rPr>
      </w:pPr>
    </w:p>
    <w:p w14:paraId="32C42851" w14:textId="77777777" w:rsidR="008D250A" w:rsidRDefault="008D250A" w:rsidP="00BB73C3">
      <w:pPr>
        <w:spacing w:after="160" w:line="259" w:lineRule="auto"/>
        <w:rPr>
          <w:rFonts w:asciiTheme="minorHAnsi" w:hAnsiTheme="minorHAnsi"/>
        </w:rPr>
        <w:sectPr w:rsidR="008D250A" w:rsidSect="003F688E">
          <w:type w:val="continuous"/>
          <w:pgSz w:w="11906" w:h="16838"/>
          <w:pgMar w:top="1134" w:right="566" w:bottom="426" w:left="1418" w:header="709" w:footer="709" w:gutter="0"/>
          <w:cols w:space="708"/>
          <w:docGrid w:linePitch="360"/>
        </w:sectPr>
      </w:pPr>
    </w:p>
    <w:p w14:paraId="2A4B72E9" w14:textId="77777777" w:rsidR="00BB73C3" w:rsidRPr="004B77FE" w:rsidRDefault="00BB73C3" w:rsidP="00BB73C3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>Додаток 1</w:t>
      </w:r>
      <w:r w:rsidR="000948EA">
        <w:rPr>
          <w:rFonts w:ascii="Times New Roman" w:hAnsi="Times New Roman"/>
          <w:sz w:val="24"/>
          <w:szCs w:val="24"/>
        </w:rPr>
        <w:t>3</w:t>
      </w:r>
    </w:p>
    <w:p w14:paraId="2B841310" w14:textId="77777777" w:rsidR="00BB73C3" w:rsidRPr="0066652C" w:rsidRDefault="00BB73C3" w:rsidP="00BB73C3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04DC0C0E" w14:textId="77777777" w:rsidR="00BB73C3" w:rsidRPr="0066652C" w:rsidRDefault="00BB73C3" w:rsidP="00BB73C3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0BB37C7" w14:textId="77777777" w:rsidR="00837835" w:rsidRPr="0066652C" w:rsidRDefault="00837835" w:rsidP="00837835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5D2C59CF" w14:textId="77777777" w:rsidR="005608AE" w:rsidRPr="008D250A" w:rsidRDefault="005608AE" w:rsidP="00BB73C3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097E3CE2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>Структура тарифів</w:t>
      </w:r>
    </w:p>
    <w:p w14:paraId="4AF2660B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 xml:space="preserve">на теплову енергію (послугу з постачання теплової енергії) </w:t>
      </w:r>
    </w:p>
    <w:p w14:paraId="504199D3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 xml:space="preserve">з урахуванням витрат на утримання та ремонт центральних теплових пунктів, </w:t>
      </w:r>
    </w:p>
    <w:p w14:paraId="7FB707B8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>без урахування витрат на утримання та ремонт індивідуальних теплових пунктів,</w:t>
      </w:r>
    </w:p>
    <w:p w14:paraId="2BB01668" w14:textId="77777777" w:rsidR="00BB73C3" w:rsidRP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>без урахування витрат на оснащення будівель вузлами комерційного обліку</w:t>
      </w:r>
    </w:p>
    <w:p w14:paraId="1D58514D" w14:textId="77777777" w:rsidR="00BB73C3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3C3">
        <w:rPr>
          <w:rFonts w:ascii="Times New Roman" w:hAnsi="Times New Roman" w:cs="Times New Roman"/>
          <w:sz w:val="28"/>
          <w:szCs w:val="28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3C3">
        <w:rPr>
          <w:rFonts w:ascii="Times New Roman" w:hAnsi="Times New Roman" w:cs="Times New Roman"/>
          <w:sz w:val="28"/>
          <w:szCs w:val="28"/>
        </w:rPr>
        <w:t>для споживачів м. Харкова</w:t>
      </w:r>
    </w:p>
    <w:p w14:paraId="6033AF51" w14:textId="77777777" w:rsidR="00306242" w:rsidRPr="008D250A" w:rsidRDefault="00306242" w:rsidP="00BB73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D9A70B" w14:textId="77777777" w:rsidR="00BB73C3" w:rsidRPr="0066652C" w:rsidRDefault="00BB73C3" w:rsidP="00BB7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Pr="00BB73C3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B73C3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685"/>
        <w:gridCol w:w="1418"/>
        <w:gridCol w:w="1559"/>
        <w:gridCol w:w="1559"/>
        <w:gridCol w:w="1560"/>
      </w:tblGrid>
      <w:tr w:rsidR="00BB73C3" w:rsidRPr="00E668C3" w14:paraId="4D811242" w14:textId="77777777" w:rsidTr="00D97091">
        <w:trPr>
          <w:trHeight w:val="427"/>
        </w:trPr>
        <w:tc>
          <w:tcPr>
            <w:tcW w:w="568" w:type="dxa"/>
            <w:vMerge w:val="restart"/>
            <w:vAlign w:val="center"/>
          </w:tcPr>
          <w:p w14:paraId="6DEA2B0F" w14:textId="77777777" w:rsidR="00BB73C3" w:rsidRPr="00E668C3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№                           з/п</w:t>
            </w:r>
          </w:p>
        </w:tc>
        <w:tc>
          <w:tcPr>
            <w:tcW w:w="3685" w:type="dxa"/>
            <w:vMerge w:val="restart"/>
            <w:vAlign w:val="center"/>
          </w:tcPr>
          <w:p w14:paraId="4B82C507" w14:textId="77777777" w:rsidR="00BB73C3" w:rsidRPr="00E668C3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6096" w:type="dxa"/>
            <w:gridSpan w:val="4"/>
            <w:vAlign w:val="center"/>
          </w:tcPr>
          <w:p w14:paraId="72CD6AA4" w14:textId="77777777" w:rsidR="00BB73C3" w:rsidRPr="00E668C3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BB73C3" w:rsidRPr="00E668C3" w14:paraId="193051D2" w14:textId="77777777" w:rsidTr="00D97091">
        <w:trPr>
          <w:trHeight w:val="673"/>
        </w:trPr>
        <w:tc>
          <w:tcPr>
            <w:tcW w:w="568" w:type="dxa"/>
            <w:vMerge/>
          </w:tcPr>
          <w:p w14:paraId="6BA65167" w14:textId="77777777" w:rsidR="00BB73C3" w:rsidRPr="00E668C3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668DDE0B" w14:textId="77777777" w:rsidR="00BB73C3" w:rsidRPr="00E668C3" w:rsidRDefault="00BB73C3" w:rsidP="00BB73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B8C2F20" w14:textId="77777777" w:rsidR="00BB73C3" w:rsidRPr="00E668C3" w:rsidRDefault="00BB73C3" w:rsidP="00D97091">
            <w:pPr>
              <w:ind w:left="-112"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7BF8C460" w14:textId="77777777" w:rsidR="00BB73C3" w:rsidRPr="00E668C3" w:rsidRDefault="00BB73C3" w:rsidP="00D97091">
            <w:pPr>
              <w:ind w:left="-112" w:firstLin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1559" w:type="dxa"/>
            <w:vAlign w:val="center"/>
          </w:tcPr>
          <w:p w14:paraId="11928A7E" w14:textId="77777777" w:rsidR="00BB73C3" w:rsidRPr="00E668C3" w:rsidRDefault="00BB73C3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560" w:type="dxa"/>
            <w:vAlign w:val="center"/>
          </w:tcPr>
          <w:p w14:paraId="3DD7C1BD" w14:textId="77777777" w:rsidR="00BB73C3" w:rsidRPr="00E668C3" w:rsidRDefault="00BB73C3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</w:tr>
      <w:tr w:rsidR="000948EA" w:rsidRPr="00E668C3" w14:paraId="1D638F51" w14:textId="77777777" w:rsidTr="00D97091">
        <w:trPr>
          <w:trHeight w:val="555"/>
        </w:trPr>
        <w:tc>
          <w:tcPr>
            <w:tcW w:w="568" w:type="dxa"/>
            <w:vAlign w:val="center"/>
          </w:tcPr>
          <w:p w14:paraId="6DBF96D0" w14:textId="77777777" w:rsidR="000948EA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685" w:type="dxa"/>
            <w:vAlign w:val="center"/>
          </w:tcPr>
          <w:p w14:paraId="6A09AC3C" w14:textId="77777777" w:rsidR="000948EA" w:rsidRPr="009F4F15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овна собівартість теплової енергії</w:t>
            </w:r>
          </w:p>
        </w:tc>
        <w:tc>
          <w:tcPr>
            <w:tcW w:w="1418" w:type="dxa"/>
            <w:vAlign w:val="center"/>
          </w:tcPr>
          <w:p w14:paraId="1021719C" w14:textId="77777777" w:rsidR="000948EA" w:rsidRPr="00695BB8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2 497,99</w:t>
            </w:r>
          </w:p>
        </w:tc>
        <w:tc>
          <w:tcPr>
            <w:tcW w:w="1559" w:type="dxa"/>
            <w:vAlign w:val="center"/>
          </w:tcPr>
          <w:p w14:paraId="6E103227" w14:textId="77777777" w:rsidR="000948EA" w:rsidRPr="00695BB8" w:rsidRDefault="000948EA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8160B">
              <w:rPr>
                <w:rFonts w:ascii="Times New Roman" w:hAnsi="Times New Roman"/>
                <w:sz w:val="28"/>
                <w:szCs w:val="28"/>
                <w:lang w:val="ru-RU"/>
              </w:rPr>
              <w:t> 744,22</w:t>
            </w:r>
          </w:p>
        </w:tc>
        <w:tc>
          <w:tcPr>
            <w:tcW w:w="1559" w:type="dxa"/>
            <w:vAlign w:val="center"/>
          </w:tcPr>
          <w:p w14:paraId="7E61031E" w14:textId="77777777" w:rsidR="000948EA" w:rsidRPr="00695BB8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8160B">
              <w:rPr>
                <w:rFonts w:ascii="Times New Roman" w:hAnsi="Times New Roman"/>
                <w:sz w:val="28"/>
                <w:szCs w:val="28"/>
                <w:lang w:val="ru-RU"/>
              </w:rPr>
              <w:t> 662,06</w:t>
            </w:r>
          </w:p>
        </w:tc>
        <w:tc>
          <w:tcPr>
            <w:tcW w:w="1560" w:type="dxa"/>
            <w:vAlign w:val="center"/>
          </w:tcPr>
          <w:p w14:paraId="6AC186F7" w14:textId="77777777" w:rsidR="000948EA" w:rsidRPr="00695BB8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8160B">
              <w:rPr>
                <w:rFonts w:ascii="Times New Roman" w:hAnsi="Times New Roman"/>
                <w:sz w:val="28"/>
                <w:szCs w:val="28"/>
                <w:lang w:val="ru-RU"/>
              </w:rPr>
              <w:t> 605,37</w:t>
            </w:r>
          </w:p>
        </w:tc>
      </w:tr>
      <w:tr w:rsidR="000948EA" w:rsidRPr="00E668C3" w14:paraId="55D514F1" w14:textId="77777777" w:rsidTr="00D97091">
        <w:trPr>
          <w:trHeight w:val="555"/>
        </w:trPr>
        <w:tc>
          <w:tcPr>
            <w:tcW w:w="568" w:type="dxa"/>
            <w:vAlign w:val="center"/>
          </w:tcPr>
          <w:p w14:paraId="0F7DEB3F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685" w:type="dxa"/>
            <w:vAlign w:val="center"/>
          </w:tcPr>
          <w:p w14:paraId="6CB69B0A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итрати на відшкодування втрат</w:t>
            </w:r>
          </w:p>
        </w:tc>
        <w:tc>
          <w:tcPr>
            <w:tcW w:w="1418" w:type="dxa"/>
            <w:vAlign w:val="center"/>
          </w:tcPr>
          <w:p w14:paraId="3466AF97" w14:textId="77777777" w:rsidR="000948EA" w:rsidRPr="00695BB8" w:rsidRDefault="000948EA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626B0F7E" w14:textId="77777777" w:rsidR="000948EA" w:rsidRPr="00695BB8" w:rsidRDefault="000948EA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03E343B" w14:textId="77777777" w:rsidR="000948EA" w:rsidRPr="00695BB8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2D66A502" w14:textId="77777777" w:rsidR="000948EA" w:rsidRPr="00695BB8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0948EA" w:rsidRPr="00E668C3" w14:paraId="650C36FD" w14:textId="77777777" w:rsidTr="00D97091">
        <w:trPr>
          <w:trHeight w:val="390"/>
        </w:trPr>
        <w:tc>
          <w:tcPr>
            <w:tcW w:w="568" w:type="dxa"/>
            <w:vAlign w:val="center"/>
          </w:tcPr>
          <w:p w14:paraId="6A914BDF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685" w:type="dxa"/>
            <w:vAlign w:val="center"/>
          </w:tcPr>
          <w:p w14:paraId="6318A08C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ерерахування витрат</w:t>
            </w:r>
          </w:p>
        </w:tc>
        <w:tc>
          <w:tcPr>
            <w:tcW w:w="1418" w:type="dxa"/>
            <w:vAlign w:val="center"/>
          </w:tcPr>
          <w:p w14:paraId="42D40256" w14:textId="77777777" w:rsidR="000948EA" w:rsidRPr="00695BB8" w:rsidRDefault="000948EA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A6A7129" w14:textId="77777777" w:rsidR="000948EA" w:rsidRPr="00695BB8" w:rsidRDefault="000948EA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0841C85" w14:textId="77777777" w:rsidR="000948EA" w:rsidRPr="00695BB8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2746E000" w14:textId="77777777" w:rsidR="000948EA" w:rsidRPr="00695BB8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0948EA" w:rsidRPr="00E668C3" w14:paraId="1FF699F8" w14:textId="77777777" w:rsidTr="00D97091">
        <w:trPr>
          <w:trHeight w:val="701"/>
        </w:trPr>
        <w:tc>
          <w:tcPr>
            <w:tcW w:w="568" w:type="dxa"/>
            <w:vAlign w:val="center"/>
          </w:tcPr>
          <w:p w14:paraId="20A683B2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685" w:type="dxa"/>
            <w:vAlign w:val="center"/>
          </w:tcPr>
          <w:p w14:paraId="2F16F9D7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ланований прибуток, усього, зокрема:</w:t>
            </w:r>
          </w:p>
        </w:tc>
        <w:tc>
          <w:tcPr>
            <w:tcW w:w="1418" w:type="dxa"/>
            <w:vAlign w:val="center"/>
          </w:tcPr>
          <w:p w14:paraId="1F7B6D19" w14:textId="77777777" w:rsidR="000948EA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185,46</w:t>
            </w:r>
          </w:p>
        </w:tc>
        <w:tc>
          <w:tcPr>
            <w:tcW w:w="1559" w:type="dxa"/>
            <w:vAlign w:val="center"/>
          </w:tcPr>
          <w:p w14:paraId="5D151034" w14:textId="77777777" w:rsidR="000948EA" w:rsidRPr="00E668C3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188,49</w:t>
            </w:r>
          </w:p>
        </w:tc>
        <w:tc>
          <w:tcPr>
            <w:tcW w:w="1559" w:type="dxa"/>
            <w:vAlign w:val="center"/>
          </w:tcPr>
          <w:p w14:paraId="0C1B769B" w14:textId="77777777" w:rsidR="000948EA" w:rsidRPr="00E668C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173,39</w:t>
            </w:r>
          </w:p>
        </w:tc>
        <w:tc>
          <w:tcPr>
            <w:tcW w:w="1560" w:type="dxa"/>
            <w:vAlign w:val="center"/>
          </w:tcPr>
          <w:p w14:paraId="14A1D860" w14:textId="77777777" w:rsidR="000948EA" w:rsidRPr="00E668C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164,93</w:t>
            </w:r>
          </w:p>
        </w:tc>
      </w:tr>
      <w:tr w:rsidR="000948EA" w:rsidRPr="00E668C3" w14:paraId="189553DF" w14:textId="77777777" w:rsidTr="00D97091">
        <w:trPr>
          <w:trHeight w:val="380"/>
        </w:trPr>
        <w:tc>
          <w:tcPr>
            <w:tcW w:w="568" w:type="dxa"/>
            <w:vAlign w:val="center"/>
          </w:tcPr>
          <w:p w14:paraId="527D7052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3685" w:type="dxa"/>
            <w:vAlign w:val="center"/>
          </w:tcPr>
          <w:p w14:paraId="314AE098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18" w:type="dxa"/>
            <w:vAlign w:val="center"/>
          </w:tcPr>
          <w:p w14:paraId="2096E2CA" w14:textId="77777777" w:rsidR="000948EA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33,38</w:t>
            </w:r>
          </w:p>
        </w:tc>
        <w:tc>
          <w:tcPr>
            <w:tcW w:w="1559" w:type="dxa"/>
            <w:vAlign w:val="center"/>
          </w:tcPr>
          <w:p w14:paraId="5787225E" w14:textId="77777777" w:rsidR="000948EA" w:rsidRPr="00E668C3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33,92</w:t>
            </w:r>
          </w:p>
        </w:tc>
        <w:tc>
          <w:tcPr>
            <w:tcW w:w="1559" w:type="dxa"/>
            <w:vAlign w:val="center"/>
          </w:tcPr>
          <w:p w14:paraId="763E58D2" w14:textId="77777777" w:rsidR="000948EA" w:rsidRPr="00E668C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31,20</w:t>
            </w:r>
          </w:p>
        </w:tc>
        <w:tc>
          <w:tcPr>
            <w:tcW w:w="1560" w:type="dxa"/>
            <w:vAlign w:val="center"/>
          </w:tcPr>
          <w:p w14:paraId="50E266FA" w14:textId="77777777" w:rsidR="000948EA" w:rsidRPr="00E668C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29,68</w:t>
            </w:r>
          </w:p>
        </w:tc>
      </w:tr>
      <w:tr w:rsidR="000948EA" w:rsidRPr="00E668C3" w14:paraId="2315D358" w14:textId="77777777" w:rsidTr="00D97091">
        <w:trPr>
          <w:trHeight w:val="701"/>
        </w:trPr>
        <w:tc>
          <w:tcPr>
            <w:tcW w:w="568" w:type="dxa"/>
            <w:vAlign w:val="center"/>
          </w:tcPr>
          <w:p w14:paraId="33BF5DB1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3685" w:type="dxa"/>
            <w:vAlign w:val="center"/>
          </w:tcPr>
          <w:p w14:paraId="4F7A144F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18" w:type="dxa"/>
            <w:vAlign w:val="center"/>
          </w:tcPr>
          <w:p w14:paraId="1969FFB5" w14:textId="77777777" w:rsidR="000948EA" w:rsidRPr="00695BB8" w:rsidRDefault="000948EA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1283708A" w14:textId="77777777" w:rsidR="000948EA" w:rsidRPr="00695BB8" w:rsidRDefault="000948EA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78110EF" w14:textId="77777777" w:rsidR="000948EA" w:rsidRPr="00695BB8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0D738083" w14:textId="77777777" w:rsidR="000948EA" w:rsidRPr="006530F3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0948EA" w:rsidRPr="00E668C3" w14:paraId="7A925D91" w14:textId="77777777" w:rsidTr="00D97091">
        <w:trPr>
          <w:trHeight w:val="423"/>
        </w:trPr>
        <w:tc>
          <w:tcPr>
            <w:tcW w:w="568" w:type="dxa"/>
            <w:vAlign w:val="center"/>
          </w:tcPr>
          <w:p w14:paraId="1759A1D3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3685" w:type="dxa"/>
            <w:vAlign w:val="center"/>
          </w:tcPr>
          <w:p w14:paraId="64A1E0BC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обігові кошти</w:t>
            </w:r>
          </w:p>
        </w:tc>
        <w:tc>
          <w:tcPr>
            <w:tcW w:w="1418" w:type="dxa"/>
            <w:vAlign w:val="center"/>
          </w:tcPr>
          <w:p w14:paraId="31377845" w14:textId="77777777" w:rsidR="000948EA" w:rsidRPr="00695BB8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70,26</w:t>
            </w:r>
          </w:p>
        </w:tc>
        <w:tc>
          <w:tcPr>
            <w:tcW w:w="1559" w:type="dxa"/>
            <w:vAlign w:val="center"/>
          </w:tcPr>
          <w:p w14:paraId="380DBF17" w14:textId="77777777" w:rsidR="000948EA" w:rsidRPr="00695BB8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77,69</w:t>
            </w:r>
          </w:p>
        </w:tc>
        <w:tc>
          <w:tcPr>
            <w:tcW w:w="1559" w:type="dxa"/>
            <w:vAlign w:val="center"/>
          </w:tcPr>
          <w:p w14:paraId="0268AEE6" w14:textId="77777777" w:rsidR="000948EA" w:rsidRPr="00695BB8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67,99</w:t>
            </w:r>
          </w:p>
        </w:tc>
        <w:tc>
          <w:tcPr>
            <w:tcW w:w="1560" w:type="dxa"/>
            <w:vAlign w:val="center"/>
          </w:tcPr>
          <w:p w14:paraId="050A635B" w14:textId="77777777" w:rsidR="000948EA" w:rsidRPr="006530F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62,55</w:t>
            </w:r>
          </w:p>
        </w:tc>
      </w:tr>
      <w:tr w:rsidR="000948EA" w:rsidRPr="00E668C3" w14:paraId="1A381F7B" w14:textId="77777777" w:rsidTr="00D97091">
        <w:trPr>
          <w:trHeight w:val="427"/>
        </w:trPr>
        <w:tc>
          <w:tcPr>
            <w:tcW w:w="568" w:type="dxa"/>
            <w:vAlign w:val="center"/>
          </w:tcPr>
          <w:p w14:paraId="5C1C8DC2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3685" w:type="dxa"/>
            <w:vAlign w:val="center"/>
          </w:tcPr>
          <w:p w14:paraId="4E773367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418" w:type="dxa"/>
            <w:vAlign w:val="center"/>
          </w:tcPr>
          <w:p w14:paraId="4DFBCDC9" w14:textId="77777777" w:rsidR="000948EA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81,82</w:t>
            </w:r>
          </w:p>
        </w:tc>
        <w:tc>
          <w:tcPr>
            <w:tcW w:w="1559" w:type="dxa"/>
            <w:vAlign w:val="center"/>
          </w:tcPr>
          <w:p w14:paraId="501269EA" w14:textId="77777777" w:rsidR="000948EA" w:rsidRPr="00E668C3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76,88</w:t>
            </w:r>
          </w:p>
        </w:tc>
        <w:tc>
          <w:tcPr>
            <w:tcW w:w="1559" w:type="dxa"/>
            <w:vAlign w:val="center"/>
          </w:tcPr>
          <w:p w14:paraId="6D76244D" w14:textId="77777777" w:rsidR="000948EA" w:rsidRPr="00E668C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74,20</w:t>
            </w:r>
          </w:p>
        </w:tc>
        <w:tc>
          <w:tcPr>
            <w:tcW w:w="1560" w:type="dxa"/>
            <w:vAlign w:val="center"/>
          </w:tcPr>
          <w:p w14:paraId="685B8632" w14:textId="77777777" w:rsidR="000948EA" w:rsidRPr="00E668C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</w:tr>
      <w:tr w:rsidR="000948EA" w:rsidRPr="00E668C3" w14:paraId="2B557BB7" w14:textId="77777777" w:rsidTr="00D97091">
        <w:trPr>
          <w:trHeight w:val="412"/>
        </w:trPr>
        <w:tc>
          <w:tcPr>
            <w:tcW w:w="568" w:type="dxa"/>
            <w:vAlign w:val="center"/>
          </w:tcPr>
          <w:p w14:paraId="761C7A10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685" w:type="dxa"/>
            <w:vAlign w:val="center"/>
          </w:tcPr>
          <w:p w14:paraId="3D83A37C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</w:t>
            </w:r>
            <w:r>
              <w:rPr>
                <w:rFonts w:ascii="Times New Roman" w:hAnsi="Times New Roman"/>
                <w:sz w:val="28"/>
                <w:szCs w:val="28"/>
              </w:rPr>
              <w:t>ня теплової енергії) бе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418" w:type="dxa"/>
            <w:vAlign w:val="center"/>
          </w:tcPr>
          <w:p w14:paraId="7E23A6A2" w14:textId="77777777" w:rsidR="000948EA" w:rsidRPr="006530F3" w:rsidRDefault="00135E5E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2 683,45</w:t>
            </w:r>
          </w:p>
        </w:tc>
        <w:tc>
          <w:tcPr>
            <w:tcW w:w="1559" w:type="dxa"/>
            <w:vAlign w:val="center"/>
          </w:tcPr>
          <w:p w14:paraId="38BC85D8" w14:textId="77777777" w:rsidR="000948EA" w:rsidRPr="006530F3" w:rsidRDefault="00135E5E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3 932,71</w:t>
            </w:r>
          </w:p>
        </w:tc>
        <w:tc>
          <w:tcPr>
            <w:tcW w:w="1559" w:type="dxa"/>
            <w:vAlign w:val="center"/>
          </w:tcPr>
          <w:p w14:paraId="33678603" w14:textId="77777777" w:rsidR="000948EA" w:rsidRPr="006530F3" w:rsidRDefault="00135E5E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3 835,45</w:t>
            </w:r>
          </w:p>
        </w:tc>
        <w:tc>
          <w:tcPr>
            <w:tcW w:w="1560" w:type="dxa"/>
            <w:vAlign w:val="center"/>
          </w:tcPr>
          <w:p w14:paraId="258CF310" w14:textId="77777777" w:rsidR="000948EA" w:rsidRPr="006530F3" w:rsidRDefault="00135E5E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3 770,3</w:t>
            </w:r>
            <w:r w:rsidR="00DF5D0A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0948EA" w:rsidRPr="00E668C3" w14:paraId="7E5A6D2A" w14:textId="77777777" w:rsidTr="00D97091">
        <w:trPr>
          <w:trHeight w:val="415"/>
        </w:trPr>
        <w:tc>
          <w:tcPr>
            <w:tcW w:w="568" w:type="dxa"/>
            <w:vAlign w:val="center"/>
          </w:tcPr>
          <w:p w14:paraId="0977D93A" w14:textId="77777777" w:rsidR="000948EA" w:rsidRPr="009F4F15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685" w:type="dxa"/>
            <w:vAlign w:val="center"/>
          </w:tcPr>
          <w:p w14:paraId="55D52CF5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даток на додану вартість</w:t>
            </w:r>
          </w:p>
        </w:tc>
        <w:tc>
          <w:tcPr>
            <w:tcW w:w="1418" w:type="dxa"/>
            <w:vAlign w:val="center"/>
          </w:tcPr>
          <w:p w14:paraId="6E2A9741" w14:textId="77777777" w:rsidR="000948EA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536,69</w:t>
            </w:r>
          </w:p>
        </w:tc>
        <w:tc>
          <w:tcPr>
            <w:tcW w:w="1559" w:type="dxa"/>
            <w:vAlign w:val="center"/>
          </w:tcPr>
          <w:p w14:paraId="72F99A29" w14:textId="77777777" w:rsidR="000948EA" w:rsidRPr="00E668C3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786,54</w:t>
            </w:r>
          </w:p>
        </w:tc>
        <w:tc>
          <w:tcPr>
            <w:tcW w:w="1559" w:type="dxa"/>
            <w:vAlign w:val="center"/>
          </w:tcPr>
          <w:p w14:paraId="6C9C1958" w14:textId="77777777" w:rsidR="000948EA" w:rsidRPr="00E668C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767,09</w:t>
            </w:r>
          </w:p>
        </w:tc>
        <w:tc>
          <w:tcPr>
            <w:tcW w:w="1560" w:type="dxa"/>
            <w:vAlign w:val="center"/>
          </w:tcPr>
          <w:p w14:paraId="3B8527F3" w14:textId="77777777" w:rsidR="000948EA" w:rsidRPr="00E668C3" w:rsidRDefault="0008160B" w:rsidP="00094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754,06</w:t>
            </w:r>
          </w:p>
        </w:tc>
      </w:tr>
      <w:tr w:rsidR="000948EA" w:rsidRPr="00E668C3" w14:paraId="63AED43C" w14:textId="77777777" w:rsidTr="00D97091">
        <w:trPr>
          <w:trHeight w:val="400"/>
        </w:trPr>
        <w:tc>
          <w:tcPr>
            <w:tcW w:w="568" w:type="dxa"/>
            <w:vAlign w:val="center"/>
          </w:tcPr>
          <w:p w14:paraId="6E1AE6EE" w14:textId="77777777" w:rsidR="000948EA" w:rsidRDefault="000948E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685" w:type="dxa"/>
            <w:vAlign w:val="center"/>
          </w:tcPr>
          <w:p w14:paraId="191A3046" w14:textId="77777777" w:rsidR="000948EA" w:rsidRPr="00E668C3" w:rsidRDefault="000948EA" w:rsidP="000948EA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постачання теплової енергії) з ПДВ</w:t>
            </w:r>
          </w:p>
        </w:tc>
        <w:tc>
          <w:tcPr>
            <w:tcW w:w="1418" w:type="dxa"/>
            <w:vAlign w:val="center"/>
          </w:tcPr>
          <w:p w14:paraId="1CBAB1FE" w14:textId="77777777" w:rsidR="000948EA" w:rsidRPr="006530F3" w:rsidRDefault="0008160B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3 220,14</w:t>
            </w:r>
          </w:p>
        </w:tc>
        <w:tc>
          <w:tcPr>
            <w:tcW w:w="1559" w:type="dxa"/>
            <w:vAlign w:val="center"/>
          </w:tcPr>
          <w:p w14:paraId="414B1878" w14:textId="77777777" w:rsidR="000948EA" w:rsidRPr="006530F3" w:rsidRDefault="00AC774A" w:rsidP="000948EA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08160B">
              <w:rPr>
                <w:rFonts w:ascii="Times New Roman" w:hAnsi="Times New Roman"/>
                <w:sz w:val="28"/>
                <w:szCs w:val="28"/>
                <w:lang w:val="ru-RU"/>
              </w:rPr>
              <w:t> 719,25</w:t>
            </w:r>
          </w:p>
        </w:tc>
        <w:tc>
          <w:tcPr>
            <w:tcW w:w="1559" w:type="dxa"/>
            <w:vAlign w:val="center"/>
          </w:tcPr>
          <w:p w14:paraId="78F67A19" w14:textId="77777777" w:rsidR="000948EA" w:rsidRPr="006530F3" w:rsidRDefault="00AC774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08160B">
              <w:rPr>
                <w:rFonts w:ascii="Times New Roman" w:hAnsi="Times New Roman"/>
                <w:sz w:val="28"/>
                <w:szCs w:val="28"/>
                <w:lang w:val="ru-RU"/>
              </w:rPr>
              <w:t> 602,54</w:t>
            </w:r>
          </w:p>
        </w:tc>
        <w:tc>
          <w:tcPr>
            <w:tcW w:w="1560" w:type="dxa"/>
            <w:vAlign w:val="center"/>
          </w:tcPr>
          <w:p w14:paraId="22B70E5D" w14:textId="77777777" w:rsidR="000948EA" w:rsidRPr="006530F3" w:rsidRDefault="00AC774A" w:rsidP="000948E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08160B">
              <w:rPr>
                <w:rFonts w:ascii="Times New Roman" w:hAnsi="Times New Roman"/>
                <w:sz w:val="28"/>
                <w:szCs w:val="28"/>
                <w:lang w:val="ru-RU"/>
              </w:rPr>
              <w:t> 524,36</w:t>
            </w:r>
          </w:p>
        </w:tc>
      </w:tr>
    </w:tbl>
    <w:p w14:paraId="4510E274" w14:textId="77777777" w:rsidR="00BB73C3" w:rsidRDefault="00BB73C3" w:rsidP="00BB73C3">
      <w:pPr>
        <w:jc w:val="both"/>
        <w:rPr>
          <w:rFonts w:ascii="Times New Roman" w:hAnsi="Times New Roman"/>
          <w:sz w:val="28"/>
          <w:szCs w:val="28"/>
        </w:rPr>
      </w:pPr>
    </w:p>
    <w:p w14:paraId="33CC621E" w14:textId="77777777" w:rsidR="008D250A" w:rsidRDefault="00F5276D" w:rsidP="008D2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8D250A">
        <w:rPr>
          <w:rFonts w:ascii="Times New Roman" w:hAnsi="Times New Roman"/>
          <w:sz w:val="28"/>
          <w:szCs w:val="28"/>
          <w:lang w:val="ru-RU"/>
        </w:rPr>
        <w:t>иректор</w:t>
      </w:r>
      <w:r w:rsidR="008D250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42DCFAE8" w14:textId="77777777" w:rsidR="008D250A" w:rsidRDefault="008D250A" w:rsidP="008D2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3292603D" w14:textId="77777777" w:rsidR="008D250A" w:rsidRDefault="008D250A" w:rsidP="008D250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3482C25A" w14:textId="77777777" w:rsidR="00BB73C3" w:rsidRPr="0066652C" w:rsidRDefault="00BB73C3" w:rsidP="00BB73C3">
      <w:pPr>
        <w:jc w:val="both"/>
        <w:rPr>
          <w:rFonts w:ascii="Times New Roman" w:hAnsi="Times New Roman"/>
          <w:sz w:val="28"/>
          <w:szCs w:val="28"/>
        </w:rPr>
      </w:pPr>
    </w:p>
    <w:p w14:paraId="1766C765" w14:textId="77777777" w:rsidR="00BB73C3" w:rsidRPr="0066652C" w:rsidRDefault="00BB73C3" w:rsidP="00BB73C3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5CFC3938" w14:textId="77777777" w:rsidR="00BB73C3" w:rsidRPr="0066652C" w:rsidRDefault="00BB73C3" w:rsidP="00BB73C3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32BF6C7" w14:textId="77777777" w:rsidR="00BB73C3" w:rsidRDefault="00BB73C3" w:rsidP="008D250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4B77FE">
        <w:rPr>
          <w:rFonts w:ascii="Times New Roman" w:hAnsi="Times New Roman"/>
          <w:sz w:val="28"/>
          <w:szCs w:val="28"/>
        </w:rPr>
        <w:tab/>
      </w:r>
      <w:r w:rsidR="008D250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6652C">
        <w:rPr>
          <w:rFonts w:ascii="Times New Roman" w:hAnsi="Times New Roman"/>
          <w:sz w:val="28"/>
          <w:szCs w:val="28"/>
        </w:rPr>
        <w:t>Т. ЧЕЧЕТОВА-ТЕРАШВІЛІ</w:t>
      </w:r>
    </w:p>
    <w:p w14:paraId="1E250A88" w14:textId="14F940DF" w:rsidR="008D250A" w:rsidRDefault="008D250A" w:rsidP="00BB73C3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0E11BD41" w14:textId="77777777" w:rsidR="008D250A" w:rsidRDefault="008D250A" w:rsidP="00BB73C3">
      <w:pPr>
        <w:spacing w:after="160" w:line="259" w:lineRule="auto"/>
        <w:rPr>
          <w:rFonts w:asciiTheme="minorHAnsi" w:hAnsiTheme="minorHAnsi"/>
        </w:rPr>
        <w:sectPr w:rsidR="008D250A" w:rsidSect="003F688E">
          <w:type w:val="continuous"/>
          <w:pgSz w:w="11906" w:h="16838"/>
          <w:pgMar w:top="1134" w:right="566" w:bottom="426" w:left="1418" w:header="709" w:footer="709" w:gutter="0"/>
          <w:cols w:space="708"/>
          <w:docGrid w:linePitch="360"/>
        </w:sectPr>
      </w:pPr>
    </w:p>
    <w:p w14:paraId="599622C8" w14:textId="77777777" w:rsidR="00D67381" w:rsidRPr="004B77FE" w:rsidRDefault="00D67381" w:rsidP="00D67381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>Додаток 1</w:t>
      </w:r>
      <w:r w:rsidR="00817010">
        <w:rPr>
          <w:rFonts w:ascii="Times New Roman" w:hAnsi="Times New Roman"/>
          <w:sz w:val="24"/>
          <w:szCs w:val="24"/>
        </w:rPr>
        <w:t>4</w:t>
      </w:r>
    </w:p>
    <w:p w14:paraId="6FC12706" w14:textId="77777777" w:rsidR="00D67381" w:rsidRPr="0066652C" w:rsidRDefault="00D67381" w:rsidP="00D67381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002FF3F" w14:textId="77777777" w:rsidR="00D67381" w:rsidRPr="0066652C" w:rsidRDefault="00D67381" w:rsidP="00D67381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3FD8C707" w14:textId="77777777" w:rsidR="00837835" w:rsidRPr="0066652C" w:rsidRDefault="00837835" w:rsidP="00837835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1FA35327" w14:textId="77777777" w:rsidR="00DB3536" w:rsidRPr="008D250A" w:rsidRDefault="00DB3536" w:rsidP="00D67381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57B9BB56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Структура тарифів</w:t>
      </w:r>
    </w:p>
    <w:p w14:paraId="0B54A69D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 xml:space="preserve">на теплову енергію (послугу з постачання теплової енергії) </w:t>
      </w:r>
    </w:p>
    <w:p w14:paraId="49889CBE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 xml:space="preserve">з урахуванням витрат на утримання та ремонт центральних теплових пунктів, </w:t>
      </w:r>
    </w:p>
    <w:p w14:paraId="18F1F859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без урахування витрат на утримання та ремонт індивідуальних теплових пунктів,</w:t>
      </w:r>
    </w:p>
    <w:p w14:paraId="15D12136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з урахуванням витрат на оснащення будівель вузлами комерційного обліку</w:t>
      </w:r>
    </w:p>
    <w:p w14:paraId="12F3D4E9" w14:textId="77777777" w:rsid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7381">
        <w:rPr>
          <w:rFonts w:ascii="Times New Roman" w:hAnsi="Times New Roman" w:cs="Times New Roman"/>
          <w:sz w:val="28"/>
          <w:szCs w:val="28"/>
        </w:rPr>
        <w:t>для споживачів м. Харкова</w:t>
      </w:r>
    </w:p>
    <w:p w14:paraId="2F3B9C47" w14:textId="77777777" w:rsidR="00306242" w:rsidRPr="008D250A" w:rsidRDefault="00306242" w:rsidP="00D673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E71B06" w14:textId="77777777" w:rsidR="00D67381" w:rsidRPr="0066652C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Pr="00BB73C3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B73C3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685"/>
        <w:gridCol w:w="1418"/>
        <w:gridCol w:w="1559"/>
        <w:gridCol w:w="1559"/>
        <w:gridCol w:w="1560"/>
      </w:tblGrid>
      <w:tr w:rsidR="00D67381" w:rsidRPr="00E668C3" w14:paraId="63896D13" w14:textId="77777777" w:rsidTr="00D97091">
        <w:trPr>
          <w:trHeight w:val="427"/>
        </w:trPr>
        <w:tc>
          <w:tcPr>
            <w:tcW w:w="568" w:type="dxa"/>
            <w:vMerge w:val="restart"/>
            <w:vAlign w:val="center"/>
          </w:tcPr>
          <w:p w14:paraId="690476BD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№                           з/п</w:t>
            </w:r>
          </w:p>
        </w:tc>
        <w:tc>
          <w:tcPr>
            <w:tcW w:w="3685" w:type="dxa"/>
            <w:vMerge w:val="restart"/>
            <w:vAlign w:val="center"/>
          </w:tcPr>
          <w:p w14:paraId="6B4C2E63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6096" w:type="dxa"/>
            <w:gridSpan w:val="4"/>
            <w:vAlign w:val="center"/>
          </w:tcPr>
          <w:p w14:paraId="649C8439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D67381" w:rsidRPr="00E668C3" w14:paraId="6F4EB9D1" w14:textId="77777777" w:rsidTr="00D97091">
        <w:trPr>
          <w:trHeight w:val="673"/>
        </w:trPr>
        <w:tc>
          <w:tcPr>
            <w:tcW w:w="568" w:type="dxa"/>
            <w:vMerge/>
          </w:tcPr>
          <w:p w14:paraId="2A2A6119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36DBC4D7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81B2DE5" w14:textId="77777777" w:rsidR="00D67381" w:rsidRPr="004B77FE" w:rsidRDefault="00DB3536" w:rsidP="00D97091">
            <w:pPr>
              <w:ind w:left="-112" w:right="-114" w:firstLine="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7FE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35BC701A" w14:textId="77777777" w:rsidR="00D67381" w:rsidRPr="004B77FE" w:rsidRDefault="00D67381" w:rsidP="00D97091">
            <w:pPr>
              <w:ind w:left="-112" w:firstLin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7FE"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1559" w:type="dxa"/>
            <w:vAlign w:val="center"/>
          </w:tcPr>
          <w:p w14:paraId="19255AFB" w14:textId="77777777" w:rsidR="00D67381" w:rsidRPr="004B77FE" w:rsidRDefault="00D67381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7FE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560" w:type="dxa"/>
            <w:vAlign w:val="center"/>
          </w:tcPr>
          <w:p w14:paraId="4920183D" w14:textId="77777777" w:rsidR="00D67381" w:rsidRPr="004B77FE" w:rsidRDefault="00D67381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7FE"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</w:tr>
      <w:tr w:rsidR="00817010" w:rsidRPr="00E668C3" w14:paraId="0214D165" w14:textId="77777777" w:rsidTr="00D97091">
        <w:trPr>
          <w:trHeight w:val="555"/>
        </w:trPr>
        <w:tc>
          <w:tcPr>
            <w:tcW w:w="568" w:type="dxa"/>
            <w:vAlign w:val="center"/>
          </w:tcPr>
          <w:p w14:paraId="3A3B8914" w14:textId="77777777" w:rsidR="00817010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685" w:type="dxa"/>
            <w:vAlign w:val="center"/>
          </w:tcPr>
          <w:p w14:paraId="19068B60" w14:textId="77777777" w:rsidR="00817010" w:rsidRPr="009F4F15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овна собівартість теплової енергії</w:t>
            </w:r>
          </w:p>
        </w:tc>
        <w:tc>
          <w:tcPr>
            <w:tcW w:w="1418" w:type="dxa"/>
            <w:vAlign w:val="center"/>
          </w:tcPr>
          <w:p w14:paraId="2B1DA3D0" w14:textId="77777777" w:rsidR="00817010" w:rsidRPr="001A73BF" w:rsidRDefault="00CE7D59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B7892">
              <w:rPr>
                <w:rFonts w:ascii="Times New Roman" w:hAnsi="Times New Roman"/>
                <w:sz w:val="28"/>
                <w:szCs w:val="28"/>
                <w:lang w:val="ru-RU"/>
              </w:rPr>
              <w:t> 497,99</w:t>
            </w:r>
          </w:p>
        </w:tc>
        <w:tc>
          <w:tcPr>
            <w:tcW w:w="1559" w:type="dxa"/>
            <w:vAlign w:val="center"/>
          </w:tcPr>
          <w:p w14:paraId="2B223669" w14:textId="77777777" w:rsidR="00817010" w:rsidRPr="001A73BF" w:rsidRDefault="00CE7D59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205588">
              <w:rPr>
                <w:rFonts w:ascii="Times New Roman" w:hAnsi="Times New Roman"/>
                <w:sz w:val="28"/>
                <w:szCs w:val="28"/>
                <w:lang w:val="ru-RU"/>
              </w:rPr>
              <w:t> 744,22</w:t>
            </w:r>
          </w:p>
        </w:tc>
        <w:tc>
          <w:tcPr>
            <w:tcW w:w="1559" w:type="dxa"/>
            <w:vAlign w:val="center"/>
          </w:tcPr>
          <w:p w14:paraId="5A8E176F" w14:textId="77777777" w:rsidR="00817010" w:rsidRPr="001A73BF" w:rsidRDefault="00CE7D59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205588">
              <w:rPr>
                <w:rFonts w:ascii="Times New Roman" w:hAnsi="Times New Roman"/>
                <w:sz w:val="28"/>
                <w:szCs w:val="28"/>
                <w:lang w:val="ru-RU"/>
              </w:rPr>
              <w:t> 662,06</w:t>
            </w:r>
          </w:p>
        </w:tc>
        <w:tc>
          <w:tcPr>
            <w:tcW w:w="1560" w:type="dxa"/>
            <w:vAlign w:val="center"/>
          </w:tcPr>
          <w:p w14:paraId="1825ED7F" w14:textId="77777777" w:rsidR="00817010" w:rsidRPr="001A73BF" w:rsidRDefault="00CE7D59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205588">
              <w:rPr>
                <w:rFonts w:ascii="Times New Roman" w:hAnsi="Times New Roman"/>
                <w:sz w:val="28"/>
                <w:szCs w:val="28"/>
                <w:lang w:val="ru-RU"/>
              </w:rPr>
              <w:t> 605,37</w:t>
            </w:r>
          </w:p>
        </w:tc>
      </w:tr>
      <w:tr w:rsidR="00817010" w:rsidRPr="00E668C3" w14:paraId="44A32364" w14:textId="77777777" w:rsidTr="00D97091">
        <w:trPr>
          <w:trHeight w:val="465"/>
        </w:trPr>
        <w:tc>
          <w:tcPr>
            <w:tcW w:w="568" w:type="dxa"/>
            <w:vAlign w:val="center"/>
          </w:tcPr>
          <w:p w14:paraId="73B1C244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685" w:type="dxa"/>
            <w:vAlign w:val="center"/>
          </w:tcPr>
          <w:p w14:paraId="05769BDA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итрати на відшкодування втрат</w:t>
            </w:r>
          </w:p>
        </w:tc>
        <w:tc>
          <w:tcPr>
            <w:tcW w:w="1418" w:type="dxa"/>
            <w:vAlign w:val="center"/>
          </w:tcPr>
          <w:p w14:paraId="3245A907" w14:textId="77777777" w:rsidR="00817010" w:rsidRPr="001A73BF" w:rsidRDefault="00CE7D59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3572392D" w14:textId="77777777" w:rsidR="00817010" w:rsidRPr="001A73BF" w:rsidRDefault="00CE7D59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A083FB2" w14:textId="77777777" w:rsidR="00817010" w:rsidRPr="001A73BF" w:rsidRDefault="00CE7D59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29809364" w14:textId="77777777" w:rsidR="00817010" w:rsidRPr="001A73BF" w:rsidRDefault="00CE7D59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817010" w:rsidRPr="00E668C3" w14:paraId="76A41975" w14:textId="77777777" w:rsidTr="00D97091">
        <w:trPr>
          <w:trHeight w:val="395"/>
        </w:trPr>
        <w:tc>
          <w:tcPr>
            <w:tcW w:w="568" w:type="dxa"/>
            <w:vAlign w:val="center"/>
          </w:tcPr>
          <w:p w14:paraId="419198C8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685" w:type="dxa"/>
            <w:vAlign w:val="center"/>
          </w:tcPr>
          <w:p w14:paraId="099F0840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ерерахування витрат</w:t>
            </w:r>
          </w:p>
        </w:tc>
        <w:tc>
          <w:tcPr>
            <w:tcW w:w="1418" w:type="dxa"/>
            <w:vAlign w:val="center"/>
          </w:tcPr>
          <w:p w14:paraId="350C3FB0" w14:textId="77777777" w:rsidR="00817010" w:rsidRPr="001A73BF" w:rsidRDefault="00CE7D59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31F424DF" w14:textId="77777777" w:rsidR="00817010" w:rsidRPr="001A73BF" w:rsidRDefault="00CE7D59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E3741FF" w14:textId="77777777" w:rsidR="00817010" w:rsidRPr="001A73BF" w:rsidRDefault="00CE7D59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28EBBC50" w14:textId="77777777" w:rsidR="00817010" w:rsidRPr="001A73BF" w:rsidRDefault="00CE7D59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817010" w:rsidRPr="00E668C3" w14:paraId="438DD786" w14:textId="77777777" w:rsidTr="00D97091">
        <w:trPr>
          <w:trHeight w:val="551"/>
        </w:trPr>
        <w:tc>
          <w:tcPr>
            <w:tcW w:w="568" w:type="dxa"/>
            <w:vAlign w:val="center"/>
          </w:tcPr>
          <w:p w14:paraId="107199E3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685" w:type="dxa"/>
            <w:vAlign w:val="center"/>
          </w:tcPr>
          <w:p w14:paraId="71296105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ланований прибуток, усього, зокрема:</w:t>
            </w:r>
          </w:p>
        </w:tc>
        <w:tc>
          <w:tcPr>
            <w:tcW w:w="1418" w:type="dxa"/>
            <w:vAlign w:val="center"/>
          </w:tcPr>
          <w:p w14:paraId="5B7BE890" w14:textId="77777777" w:rsidR="00817010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457,31</w:t>
            </w:r>
          </w:p>
        </w:tc>
        <w:tc>
          <w:tcPr>
            <w:tcW w:w="1559" w:type="dxa"/>
            <w:vAlign w:val="center"/>
          </w:tcPr>
          <w:p w14:paraId="3B95BDF2" w14:textId="77777777" w:rsidR="00817010" w:rsidRPr="00E668C3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460,34</w:t>
            </w:r>
          </w:p>
        </w:tc>
        <w:tc>
          <w:tcPr>
            <w:tcW w:w="1559" w:type="dxa"/>
            <w:vAlign w:val="center"/>
          </w:tcPr>
          <w:p w14:paraId="7AA4BA63" w14:textId="77777777" w:rsidR="00817010" w:rsidRPr="00E668C3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445,24</w:t>
            </w:r>
          </w:p>
        </w:tc>
        <w:tc>
          <w:tcPr>
            <w:tcW w:w="1560" w:type="dxa"/>
            <w:vAlign w:val="center"/>
          </w:tcPr>
          <w:p w14:paraId="1C8F6120" w14:textId="77777777" w:rsidR="00817010" w:rsidRPr="00E668C3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436,78</w:t>
            </w:r>
          </w:p>
        </w:tc>
      </w:tr>
      <w:tr w:rsidR="00817010" w:rsidRPr="00E668C3" w14:paraId="2905DB79" w14:textId="77777777" w:rsidTr="00D97091">
        <w:trPr>
          <w:trHeight w:val="380"/>
        </w:trPr>
        <w:tc>
          <w:tcPr>
            <w:tcW w:w="568" w:type="dxa"/>
            <w:vAlign w:val="center"/>
          </w:tcPr>
          <w:p w14:paraId="339213C9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3685" w:type="dxa"/>
            <w:vAlign w:val="center"/>
          </w:tcPr>
          <w:p w14:paraId="060DD346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18" w:type="dxa"/>
            <w:vAlign w:val="center"/>
          </w:tcPr>
          <w:p w14:paraId="5B6EE252" w14:textId="77777777" w:rsidR="00817010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82,31</w:t>
            </w:r>
          </w:p>
        </w:tc>
        <w:tc>
          <w:tcPr>
            <w:tcW w:w="1559" w:type="dxa"/>
            <w:vAlign w:val="center"/>
          </w:tcPr>
          <w:p w14:paraId="47ED3EFA" w14:textId="77777777" w:rsidR="00817010" w:rsidRPr="00E668C3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82,85</w:t>
            </w:r>
          </w:p>
        </w:tc>
        <w:tc>
          <w:tcPr>
            <w:tcW w:w="1559" w:type="dxa"/>
            <w:vAlign w:val="center"/>
          </w:tcPr>
          <w:p w14:paraId="7395D8D4" w14:textId="77777777" w:rsidR="00817010" w:rsidRPr="00E668C3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80,13</w:t>
            </w:r>
          </w:p>
        </w:tc>
        <w:tc>
          <w:tcPr>
            <w:tcW w:w="1560" w:type="dxa"/>
            <w:vAlign w:val="center"/>
          </w:tcPr>
          <w:p w14:paraId="56AC3F51" w14:textId="77777777" w:rsidR="00817010" w:rsidRPr="00E668C3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78,61</w:t>
            </w:r>
          </w:p>
        </w:tc>
      </w:tr>
      <w:tr w:rsidR="00817010" w:rsidRPr="00E668C3" w14:paraId="37FBBDCC" w14:textId="77777777" w:rsidTr="00D97091">
        <w:trPr>
          <w:trHeight w:val="701"/>
        </w:trPr>
        <w:tc>
          <w:tcPr>
            <w:tcW w:w="568" w:type="dxa"/>
            <w:vAlign w:val="center"/>
          </w:tcPr>
          <w:p w14:paraId="60C16AA6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3685" w:type="dxa"/>
            <w:vAlign w:val="center"/>
          </w:tcPr>
          <w:p w14:paraId="77255D42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18" w:type="dxa"/>
            <w:vAlign w:val="center"/>
          </w:tcPr>
          <w:p w14:paraId="6F77AFF3" w14:textId="77777777" w:rsidR="00817010" w:rsidRPr="001A73BF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559" w:type="dxa"/>
            <w:vAlign w:val="center"/>
          </w:tcPr>
          <w:p w14:paraId="5DA5EA99" w14:textId="77777777" w:rsidR="00817010" w:rsidRPr="001A73BF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559" w:type="dxa"/>
            <w:vAlign w:val="center"/>
          </w:tcPr>
          <w:p w14:paraId="4125CA05" w14:textId="77777777" w:rsidR="00817010" w:rsidRPr="001A73BF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560" w:type="dxa"/>
            <w:vAlign w:val="center"/>
          </w:tcPr>
          <w:p w14:paraId="61C404DF" w14:textId="77777777" w:rsidR="00817010" w:rsidRPr="001A73BF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</w:tr>
      <w:tr w:rsidR="00817010" w:rsidRPr="00E668C3" w14:paraId="50AC3236" w14:textId="77777777" w:rsidTr="00D97091">
        <w:trPr>
          <w:trHeight w:val="349"/>
        </w:trPr>
        <w:tc>
          <w:tcPr>
            <w:tcW w:w="568" w:type="dxa"/>
            <w:vAlign w:val="center"/>
          </w:tcPr>
          <w:p w14:paraId="4FAD0C55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3685" w:type="dxa"/>
            <w:vAlign w:val="center"/>
          </w:tcPr>
          <w:p w14:paraId="3CBEEED2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обігові кошти</w:t>
            </w:r>
          </w:p>
        </w:tc>
        <w:tc>
          <w:tcPr>
            <w:tcW w:w="1418" w:type="dxa"/>
            <w:vAlign w:val="center"/>
          </w:tcPr>
          <w:p w14:paraId="03DCD53F" w14:textId="77777777" w:rsidR="00817010" w:rsidRPr="001A73BF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70,26</w:t>
            </w:r>
          </w:p>
        </w:tc>
        <w:tc>
          <w:tcPr>
            <w:tcW w:w="1559" w:type="dxa"/>
            <w:vAlign w:val="center"/>
          </w:tcPr>
          <w:p w14:paraId="49ED7507" w14:textId="77777777" w:rsidR="00817010" w:rsidRPr="001A73BF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77,69</w:t>
            </w:r>
          </w:p>
        </w:tc>
        <w:tc>
          <w:tcPr>
            <w:tcW w:w="1559" w:type="dxa"/>
            <w:vAlign w:val="center"/>
          </w:tcPr>
          <w:p w14:paraId="35AF6EA7" w14:textId="77777777" w:rsidR="00817010" w:rsidRPr="001A73BF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67,99</w:t>
            </w:r>
          </w:p>
        </w:tc>
        <w:tc>
          <w:tcPr>
            <w:tcW w:w="1560" w:type="dxa"/>
            <w:vAlign w:val="center"/>
          </w:tcPr>
          <w:p w14:paraId="2634BFBB" w14:textId="77777777" w:rsidR="00817010" w:rsidRPr="001A73BF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62,55</w:t>
            </w:r>
          </w:p>
        </w:tc>
      </w:tr>
      <w:tr w:rsidR="00817010" w:rsidRPr="00E668C3" w14:paraId="49B14D6C" w14:textId="77777777" w:rsidTr="00D97091">
        <w:trPr>
          <w:trHeight w:val="341"/>
        </w:trPr>
        <w:tc>
          <w:tcPr>
            <w:tcW w:w="568" w:type="dxa"/>
            <w:vAlign w:val="center"/>
          </w:tcPr>
          <w:p w14:paraId="790F342E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3685" w:type="dxa"/>
            <w:vAlign w:val="center"/>
          </w:tcPr>
          <w:p w14:paraId="5751BE7F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418" w:type="dxa"/>
            <w:vAlign w:val="center"/>
          </w:tcPr>
          <w:p w14:paraId="7605FCA7" w14:textId="77777777" w:rsidR="00817010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81,82</w:t>
            </w:r>
          </w:p>
        </w:tc>
        <w:tc>
          <w:tcPr>
            <w:tcW w:w="1559" w:type="dxa"/>
            <w:vAlign w:val="center"/>
          </w:tcPr>
          <w:p w14:paraId="5EBA8FCC" w14:textId="77777777" w:rsidR="00817010" w:rsidRPr="00E668C3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76,88</w:t>
            </w:r>
          </w:p>
        </w:tc>
        <w:tc>
          <w:tcPr>
            <w:tcW w:w="1559" w:type="dxa"/>
            <w:vAlign w:val="center"/>
          </w:tcPr>
          <w:p w14:paraId="362B6C23" w14:textId="77777777" w:rsidR="00817010" w:rsidRPr="00E668C3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74,20</w:t>
            </w:r>
          </w:p>
        </w:tc>
        <w:tc>
          <w:tcPr>
            <w:tcW w:w="1560" w:type="dxa"/>
            <w:vAlign w:val="center"/>
          </w:tcPr>
          <w:p w14:paraId="3AE04B30" w14:textId="77777777" w:rsidR="00817010" w:rsidRPr="00E668C3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</w:tr>
      <w:tr w:rsidR="00817010" w:rsidRPr="00E668C3" w14:paraId="75122D67" w14:textId="77777777" w:rsidTr="00D97091">
        <w:trPr>
          <w:trHeight w:val="412"/>
        </w:trPr>
        <w:tc>
          <w:tcPr>
            <w:tcW w:w="568" w:type="dxa"/>
            <w:vAlign w:val="center"/>
          </w:tcPr>
          <w:p w14:paraId="31F41209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685" w:type="dxa"/>
            <w:vAlign w:val="center"/>
          </w:tcPr>
          <w:p w14:paraId="7B64A906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</w:t>
            </w:r>
            <w:r>
              <w:rPr>
                <w:rFonts w:ascii="Times New Roman" w:hAnsi="Times New Roman"/>
                <w:sz w:val="28"/>
                <w:szCs w:val="28"/>
              </w:rPr>
              <w:t>ня теплової енергії) бе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418" w:type="dxa"/>
            <w:vAlign w:val="center"/>
          </w:tcPr>
          <w:p w14:paraId="5FB54F80" w14:textId="77777777" w:rsidR="00817010" w:rsidRPr="001A73BF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2 955,3</w:t>
            </w:r>
            <w:r w:rsidR="00042984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559" w:type="dxa"/>
            <w:vAlign w:val="center"/>
          </w:tcPr>
          <w:p w14:paraId="49B7D94F" w14:textId="77777777" w:rsidR="00817010" w:rsidRPr="001A73BF" w:rsidRDefault="00205588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4 204,56</w:t>
            </w:r>
          </w:p>
        </w:tc>
        <w:tc>
          <w:tcPr>
            <w:tcW w:w="1559" w:type="dxa"/>
            <w:vAlign w:val="center"/>
          </w:tcPr>
          <w:p w14:paraId="2D18968C" w14:textId="77777777" w:rsidR="00817010" w:rsidRPr="001A73BF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4 107,3</w:t>
            </w:r>
            <w:r w:rsidR="003E3242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560" w:type="dxa"/>
            <w:vAlign w:val="center"/>
          </w:tcPr>
          <w:p w14:paraId="23545373" w14:textId="77777777" w:rsidR="00817010" w:rsidRPr="001A73BF" w:rsidRDefault="00205588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4 042,15</w:t>
            </w:r>
          </w:p>
        </w:tc>
      </w:tr>
      <w:tr w:rsidR="00817010" w:rsidRPr="00E668C3" w14:paraId="751C0BE1" w14:textId="77777777" w:rsidTr="00D97091">
        <w:trPr>
          <w:trHeight w:val="357"/>
        </w:trPr>
        <w:tc>
          <w:tcPr>
            <w:tcW w:w="568" w:type="dxa"/>
            <w:vAlign w:val="center"/>
          </w:tcPr>
          <w:p w14:paraId="5564C553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685" w:type="dxa"/>
            <w:vAlign w:val="center"/>
          </w:tcPr>
          <w:p w14:paraId="15F2D334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даток на додану вартість</w:t>
            </w:r>
          </w:p>
        </w:tc>
        <w:tc>
          <w:tcPr>
            <w:tcW w:w="1418" w:type="dxa"/>
            <w:vAlign w:val="center"/>
          </w:tcPr>
          <w:p w14:paraId="1F9D2166" w14:textId="77777777" w:rsidR="00817010" w:rsidRDefault="003B7892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591,06</w:t>
            </w:r>
          </w:p>
        </w:tc>
        <w:tc>
          <w:tcPr>
            <w:tcW w:w="1559" w:type="dxa"/>
            <w:vAlign w:val="center"/>
          </w:tcPr>
          <w:p w14:paraId="6A16FFAC" w14:textId="77777777" w:rsidR="00817010" w:rsidRPr="00E668C3" w:rsidRDefault="003B7892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840,91</w:t>
            </w:r>
          </w:p>
        </w:tc>
        <w:tc>
          <w:tcPr>
            <w:tcW w:w="1559" w:type="dxa"/>
            <w:vAlign w:val="center"/>
          </w:tcPr>
          <w:p w14:paraId="0F5B5D7A" w14:textId="77777777" w:rsidR="00817010" w:rsidRPr="00E668C3" w:rsidRDefault="003B7892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821,46</w:t>
            </w:r>
          </w:p>
        </w:tc>
        <w:tc>
          <w:tcPr>
            <w:tcW w:w="1560" w:type="dxa"/>
            <w:vAlign w:val="center"/>
          </w:tcPr>
          <w:p w14:paraId="3F1DCBB1" w14:textId="77777777" w:rsidR="00817010" w:rsidRPr="00E668C3" w:rsidRDefault="003B7892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808,43</w:t>
            </w:r>
          </w:p>
        </w:tc>
      </w:tr>
      <w:tr w:rsidR="00817010" w:rsidRPr="00E668C3" w14:paraId="66848107" w14:textId="77777777" w:rsidTr="00D97091">
        <w:trPr>
          <w:trHeight w:val="400"/>
        </w:trPr>
        <w:tc>
          <w:tcPr>
            <w:tcW w:w="568" w:type="dxa"/>
            <w:vAlign w:val="center"/>
          </w:tcPr>
          <w:p w14:paraId="5000BAFC" w14:textId="77777777" w:rsidR="00817010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685" w:type="dxa"/>
            <w:vAlign w:val="center"/>
          </w:tcPr>
          <w:p w14:paraId="47124650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постачання теплової енергії) з ПДВ</w:t>
            </w:r>
          </w:p>
        </w:tc>
        <w:tc>
          <w:tcPr>
            <w:tcW w:w="1418" w:type="dxa"/>
            <w:vAlign w:val="center"/>
          </w:tcPr>
          <w:p w14:paraId="23205311" w14:textId="77777777" w:rsidR="00817010" w:rsidRPr="001A73BF" w:rsidRDefault="003B7892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3 546,36</w:t>
            </w:r>
          </w:p>
        </w:tc>
        <w:tc>
          <w:tcPr>
            <w:tcW w:w="1559" w:type="dxa"/>
            <w:vAlign w:val="center"/>
          </w:tcPr>
          <w:p w14:paraId="2A1F6B26" w14:textId="77777777" w:rsidR="00817010" w:rsidRPr="001A73BF" w:rsidRDefault="003B7892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5 045,47</w:t>
            </w:r>
          </w:p>
        </w:tc>
        <w:tc>
          <w:tcPr>
            <w:tcW w:w="1559" w:type="dxa"/>
            <w:vAlign w:val="center"/>
          </w:tcPr>
          <w:p w14:paraId="125E5E95" w14:textId="77777777" w:rsidR="00817010" w:rsidRPr="001A73BF" w:rsidRDefault="00FB2D0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B7892">
              <w:rPr>
                <w:rFonts w:ascii="Times New Roman" w:hAnsi="Times New Roman"/>
                <w:sz w:val="28"/>
                <w:szCs w:val="28"/>
                <w:lang w:val="ru-RU"/>
              </w:rPr>
              <w:t> 928,76</w:t>
            </w:r>
          </w:p>
        </w:tc>
        <w:tc>
          <w:tcPr>
            <w:tcW w:w="1560" w:type="dxa"/>
            <w:vAlign w:val="center"/>
          </w:tcPr>
          <w:p w14:paraId="495F426F" w14:textId="77777777" w:rsidR="00817010" w:rsidRPr="001A73BF" w:rsidRDefault="00FB2D0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B7892">
              <w:rPr>
                <w:rFonts w:ascii="Times New Roman" w:hAnsi="Times New Roman"/>
                <w:sz w:val="28"/>
                <w:szCs w:val="28"/>
                <w:lang w:val="ru-RU"/>
              </w:rPr>
              <w:t> 850,58</w:t>
            </w:r>
          </w:p>
        </w:tc>
      </w:tr>
    </w:tbl>
    <w:p w14:paraId="0456C82E" w14:textId="77777777" w:rsidR="00D67381" w:rsidRDefault="00D67381" w:rsidP="00D67381">
      <w:pPr>
        <w:jc w:val="both"/>
        <w:rPr>
          <w:rFonts w:ascii="Times New Roman" w:hAnsi="Times New Roman"/>
          <w:sz w:val="28"/>
          <w:szCs w:val="28"/>
        </w:rPr>
      </w:pPr>
    </w:p>
    <w:p w14:paraId="104A5000" w14:textId="77777777" w:rsidR="008D250A" w:rsidRDefault="00F5276D" w:rsidP="008D2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8D250A">
        <w:rPr>
          <w:rFonts w:ascii="Times New Roman" w:hAnsi="Times New Roman"/>
          <w:sz w:val="28"/>
          <w:szCs w:val="28"/>
          <w:lang w:val="ru-RU"/>
        </w:rPr>
        <w:t>иректор</w:t>
      </w:r>
      <w:r w:rsidR="008D250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DEBC7D3" w14:textId="77777777" w:rsidR="008D250A" w:rsidRDefault="008D250A" w:rsidP="008D2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295DA97E" w14:textId="77777777" w:rsidR="008D250A" w:rsidRDefault="008D250A" w:rsidP="008D250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093C1753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</w:p>
    <w:p w14:paraId="615788BE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7625C6B3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082709F5" w14:textId="393A76D7" w:rsidR="005F652C" w:rsidRDefault="00D67381" w:rsidP="00D97091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4B77FE">
        <w:rPr>
          <w:rFonts w:ascii="Times New Roman" w:hAnsi="Times New Roman"/>
          <w:sz w:val="28"/>
          <w:szCs w:val="28"/>
        </w:rPr>
        <w:tab/>
      </w:r>
      <w:r w:rsidR="005E4F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1794">
        <w:rPr>
          <w:rFonts w:ascii="Times New Roman" w:hAnsi="Times New Roman"/>
          <w:sz w:val="28"/>
          <w:szCs w:val="28"/>
        </w:rPr>
        <w:t>Т.</w:t>
      </w:r>
      <w:r w:rsidRPr="0066652C">
        <w:rPr>
          <w:rFonts w:ascii="Times New Roman" w:hAnsi="Times New Roman"/>
          <w:sz w:val="28"/>
          <w:szCs w:val="28"/>
        </w:rPr>
        <w:t xml:space="preserve"> ЧЕЧЕТОВА-ТЕРАШВІЛІ</w:t>
      </w:r>
    </w:p>
    <w:p w14:paraId="12EDE90E" w14:textId="4C12747C" w:rsidR="00D97091" w:rsidRDefault="00D97091" w:rsidP="00D97091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</w:p>
    <w:p w14:paraId="7B0B8DF0" w14:textId="77777777" w:rsidR="00D97091" w:rsidRPr="00D97091" w:rsidRDefault="00D97091" w:rsidP="00D97091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</w:p>
    <w:p w14:paraId="5CB5B46C" w14:textId="77777777" w:rsidR="005F652C" w:rsidRDefault="005F652C" w:rsidP="00D67381">
      <w:pPr>
        <w:spacing w:after="160" w:line="259" w:lineRule="auto"/>
        <w:rPr>
          <w:rFonts w:asciiTheme="minorHAnsi" w:hAnsiTheme="minorHAnsi"/>
        </w:rPr>
        <w:sectPr w:rsidR="005F652C" w:rsidSect="003F688E">
          <w:type w:val="continuous"/>
          <w:pgSz w:w="11906" w:h="16838"/>
          <w:pgMar w:top="1134" w:right="566" w:bottom="426" w:left="1418" w:header="709" w:footer="709" w:gutter="0"/>
          <w:cols w:space="708"/>
          <w:docGrid w:linePitch="360"/>
        </w:sectPr>
      </w:pPr>
    </w:p>
    <w:p w14:paraId="41D78AD2" w14:textId="77777777" w:rsidR="00D67381" w:rsidRPr="00321794" w:rsidRDefault="00D67381" w:rsidP="00D67381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>Додаток 1</w:t>
      </w:r>
      <w:r w:rsidR="00817010">
        <w:rPr>
          <w:rFonts w:ascii="Times New Roman" w:hAnsi="Times New Roman"/>
          <w:sz w:val="24"/>
          <w:szCs w:val="24"/>
        </w:rPr>
        <w:t>5</w:t>
      </w:r>
    </w:p>
    <w:p w14:paraId="04F5703C" w14:textId="77777777" w:rsidR="00D67381" w:rsidRPr="0066652C" w:rsidRDefault="00D67381" w:rsidP="00D67381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56DF6E62" w14:textId="77777777" w:rsidR="00D67381" w:rsidRPr="0066652C" w:rsidRDefault="00D67381" w:rsidP="00D67381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6CAF6832" w14:textId="77777777" w:rsidR="00837835" w:rsidRPr="0066652C" w:rsidRDefault="00837835" w:rsidP="00837835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4964FDB3" w14:textId="77777777" w:rsidR="00D67381" w:rsidRPr="005E4FD9" w:rsidRDefault="00D67381" w:rsidP="00D67381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265A574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Структура тарифів</w:t>
      </w:r>
    </w:p>
    <w:p w14:paraId="50891C6B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 xml:space="preserve">на теплову енергію (послугу з постачання теплової енергії) </w:t>
      </w:r>
    </w:p>
    <w:p w14:paraId="37142770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 xml:space="preserve">без урахування витрат на утримання та ремонт центральних теплових пунктів, </w:t>
      </w:r>
    </w:p>
    <w:p w14:paraId="1B39C31D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з урахуванням витрат на утримання та ремонт індивідуальних теплових пунктів,</w:t>
      </w:r>
    </w:p>
    <w:p w14:paraId="11FEF7B2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без урахування витрат на оснащення будівель вузлами комерційного обліку</w:t>
      </w:r>
    </w:p>
    <w:p w14:paraId="7D711810" w14:textId="77777777" w:rsid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7381">
        <w:rPr>
          <w:rFonts w:ascii="Times New Roman" w:hAnsi="Times New Roman" w:cs="Times New Roman"/>
          <w:sz w:val="28"/>
          <w:szCs w:val="28"/>
        </w:rPr>
        <w:t>для споживачів м. Харкова</w:t>
      </w:r>
    </w:p>
    <w:p w14:paraId="76B52B0D" w14:textId="77777777" w:rsidR="005F652C" w:rsidRPr="005E4FD9" w:rsidRDefault="005F652C" w:rsidP="00D673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417AB3" w14:textId="77777777" w:rsidR="00D67381" w:rsidRPr="0066652C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Pr="00BB73C3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B73C3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44"/>
        <w:gridCol w:w="1559"/>
        <w:gridCol w:w="1446"/>
        <w:gridCol w:w="1559"/>
        <w:gridCol w:w="1560"/>
      </w:tblGrid>
      <w:tr w:rsidR="00D67381" w:rsidRPr="00E668C3" w14:paraId="6F3A4FFF" w14:textId="77777777" w:rsidTr="00D97091">
        <w:trPr>
          <w:trHeight w:val="437"/>
        </w:trPr>
        <w:tc>
          <w:tcPr>
            <w:tcW w:w="568" w:type="dxa"/>
            <w:vMerge w:val="restart"/>
            <w:vAlign w:val="center"/>
          </w:tcPr>
          <w:p w14:paraId="2E0CEAF0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№                           з/п</w:t>
            </w:r>
          </w:p>
        </w:tc>
        <w:tc>
          <w:tcPr>
            <w:tcW w:w="3544" w:type="dxa"/>
            <w:vMerge w:val="restart"/>
            <w:vAlign w:val="center"/>
          </w:tcPr>
          <w:p w14:paraId="409DBEB9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6124" w:type="dxa"/>
            <w:gridSpan w:val="4"/>
            <w:vAlign w:val="center"/>
          </w:tcPr>
          <w:p w14:paraId="7EAA8842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D67381" w:rsidRPr="00E668C3" w14:paraId="1EE9D57A" w14:textId="77777777" w:rsidTr="00D97091">
        <w:trPr>
          <w:trHeight w:val="573"/>
        </w:trPr>
        <w:tc>
          <w:tcPr>
            <w:tcW w:w="568" w:type="dxa"/>
            <w:vMerge/>
          </w:tcPr>
          <w:p w14:paraId="2B1BEBF0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vAlign w:val="center"/>
          </w:tcPr>
          <w:p w14:paraId="69372B3B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82567F" w14:textId="77777777" w:rsidR="00D67381" w:rsidRPr="00E668C3" w:rsidRDefault="009F4F98" w:rsidP="00D97091">
            <w:pPr>
              <w:ind w:left="-112" w:right="-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446" w:type="dxa"/>
            <w:vAlign w:val="center"/>
          </w:tcPr>
          <w:p w14:paraId="173CF45F" w14:textId="77777777" w:rsidR="00D67381" w:rsidRPr="00E668C3" w:rsidRDefault="00D67381" w:rsidP="00D97091">
            <w:pPr>
              <w:ind w:left="-112" w:firstLin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1559" w:type="dxa"/>
            <w:vAlign w:val="center"/>
          </w:tcPr>
          <w:p w14:paraId="187796C3" w14:textId="77777777" w:rsidR="00D67381" w:rsidRPr="00E668C3" w:rsidRDefault="00D67381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560" w:type="dxa"/>
            <w:vAlign w:val="center"/>
          </w:tcPr>
          <w:p w14:paraId="3EDF7DCC" w14:textId="77777777" w:rsidR="00D67381" w:rsidRPr="00E668C3" w:rsidRDefault="00D67381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</w:tr>
      <w:tr w:rsidR="00817010" w:rsidRPr="00E668C3" w14:paraId="7DC36B2F" w14:textId="77777777" w:rsidTr="00D97091">
        <w:trPr>
          <w:trHeight w:val="623"/>
        </w:trPr>
        <w:tc>
          <w:tcPr>
            <w:tcW w:w="568" w:type="dxa"/>
            <w:vAlign w:val="center"/>
          </w:tcPr>
          <w:p w14:paraId="0BAF5F0C" w14:textId="77777777" w:rsidR="00817010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vAlign w:val="center"/>
          </w:tcPr>
          <w:p w14:paraId="61DE0BE6" w14:textId="77777777" w:rsidR="00817010" w:rsidRPr="009F4F15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овна собівартість теплової енергії</w:t>
            </w:r>
          </w:p>
        </w:tc>
        <w:tc>
          <w:tcPr>
            <w:tcW w:w="1559" w:type="dxa"/>
            <w:vAlign w:val="center"/>
          </w:tcPr>
          <w:p w14:paraId="1E7B6DC5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4A25AC">
              <w:rPr>
                <w:rFonts w:ascii="Times New Roman" w:hAnsi="Times New Roman"/>
                <w:sz w:val="28"/>
                <w:szCs w:val="28"/>
                <w:lang w:val="ru-RU"/>
              </w:rPr>
              <w:t> 399,59</w:t>
            </w:r>
          </w:p>
        </w:tc>
        <w:tc>
          <w:tcPr>
            <w:tcW w:w="1446" w:type="dxa"/>
            <w:vAlign w:val="center"/>
          </w:tcPr>
          <w:p w14:paraId="002ED1AC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BC587F">
              <w:rPr>
                <w:rFonts w:ascii="Times New Roman" w:hAnsi="Times New Roman"/>
                <w:sz w:val="28"/>
                <w:szCs w:val="28"/>
                <w:lang w:val="ru-RU"/>
              </w:rPr>
              <w:t> 645,82</w:t>
            </w:r>
          </w:p>
        </w:tc>
        <w:tc>
          <w:tcPr>
            <w:tcW w:w="1559" w:type="dxa"/>
            <w:vAlign w:val="center"/>
          </w:tcPr>
          <w:p w14:paraId="1F2E6251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BC587F">
              <w:rPr>
                <w:rFonts w:ascii="Times New Roman" w:hAnsi="Times New Roman"/>
                <w:sz w:val="28"/>
                <w:szCs w:val="28"/>
                <w:lang w:val="ru-RU"/>
              </w:rPr>
              <w:t> 563,66</w:t>
            </w:r>
          </w:p>
        </w:tc>
        <w:tc>
          <w:tcPr>
            <w:tcW w:w="1560" w:type="dxa"/>
            <w:vAlign w:val="center"/>
          </w:tcPr>
          <w:p w14:paraId="517E850F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BC587F">
              <w:rPr>
                <w:rFonts w:ascii="Times New Roman" w:hAnsi="Times New Roman"/>
                <w:sz w:val="28"/>
                <w:szCs w:val="28"/>
                <w:lang w:val="ru-RU"/>
              </w:rPr>
              <w:t> 506,97</w:t>
            </w:r>
          </w:p>
        </w:tc>
      </w:tr>
      <w:tr w:rsidR="00817010" w:rsidRPr="00E668C3" w14:paraId="0D4D5C5F" w14:textId="77777777" w:rsidTr="00D97091">
        <w:trPr>
          <w:trHeight w:val="477"/>
        </w:trPr>
        <w:tc>
          <w:tcPr>
            <w:tcW w:w="568" w:type="dxa"/>
            <w:vAlign w:val="center"/>
          </w:tcPr>
          <w:p w14:paraId="4CF3E901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vAlign w:val="center"/>
          </w:tcPr>
          <w:p w14:paraId="443E99D0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итрати на відшкодування втрат</w:t>
            </w:r>
          </w:p>
        </w:tc>
        <w:tc>
          <w:tcPr>
            <w:tcW w:w="1559" w:type="dxa"/>
            <w:vAlign w:val="center"/>
          </w:tcPr>
          <w:p w14:paraId="309FA139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46" w:type="dxa"/>
            <w:vAlign w:val="center"/>
          </w:tcPr>
          <w:p w14:paraId="76F8C751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10376CC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3CF13A10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817010" w:rsidRPr="00E668C3" w14:paraId="2A4BB4C3" w14:textId="77777777" w:rsidTr="00D97091">
        <w:trPr>
          <w:trHeight w:val="401"/>
        </w:trPr>
        <w:tc>
          <w:tcPr>
            <w:tcW w:w="568" w:type="dxa"/>
            <w:vAlign w:val="center"/>
          </w:tcPr>
          <w:p w14:paraId="6BDD52D8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  <w:vAlign w:val="center"/>
          </w:tcPr>
          <w:p w14:paraId="24C01A5D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ерерахування витрат</w:t>
            </w:r>
          </w:p>
        </w:tc>
        <w:tc>
          <w:tcPr>
            <w:tcW w:w="1559" w:type="dxa"/>
            <w:vAlign w:val="center"/>
          </w:tcPr>
          <w:p w14:paraId="78C018DB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46" w:type="dxa"/>
            <w:vAlign w:val="center"/>
          </w:tcPr>
          <w:p w14:paraId="7C8676CD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D889061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0B17C776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817010" w:rsidRPr="00E668C3" w14:paraId="77B36D02" w14:textId="77777777" w:rsidTr="00D97091">
        <w:trPr>
          <w:trHeight w:val="605"/>
        </w:trPr>
        <w:tc>
          <w:tcPr>
            <w:tcW w:w="568" w:type="dxa"/>
            <w:vAlign w:val="center"/>
          </w:tcPr>
          <w:p w14:paraId="35626DD7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44" w:type="dxa"/>
            <w:vAlign w:val="center"/>
          </w:tcPr>
          <w:p w14:paraId="1C1C9225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0F1F6265" w14:textId="77777777" w:rsidR="00817010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C587F">
              <w:rPr>
                <w:rFonts w:ascii="Times New Roman" w:hAnsi="Times New Roman"/>
                <w:sz w:val="28"/>
                <w:szCs w:val="28"/>
              </w:rPr>
              <w:t>80,66</w:t>
            </w:r>
          </w:p>
        </w:tc>
        <w:tc>
          <w:tcPr>
            <w:tcW w:w="1446" w:type="dxa"/>
            <w:vAlign w:val="center"/>
          </w:tcPr>
          <w:p w14:paraId="420E8513" w14:textId="77777777" w:rsidR="00817010" w:rsidRPr="00E668C3" w:rsidRDefault="00BC587F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183,69</w:t>
            </w:r>
          </w:p>
        </w:tc>
        <w:tc>
          <w:tcPr>
            <w:tcW w:w="1559" w:type="dxa"/>
            <w:vAlign w:val="center"/>
          </w:tcPr>
          <w:p w14:paraId="4213EF36" w14:textId="77777777" w:rsidR="00817010" w:rsidRPr="00E668C3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168,59</w:t>
            </w:r>
          </w:p>
        </w:tc>
        <w:tc>
          <w:tcPr>
            <w:tcW w:w="1560" w:type="dxa"/>
            <w:vAlign w:val="center"/>
          </w:tcPr>
          <w:p w14:paraId="11CCC522" w14:textId="77777777" w:rsidR="00817010" w:rsidRPr="00E668C3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160,13</w:t>
            </w:r>
          </w:p>
        </w:tc>
      </w:tr>
      <w:tr w:rsidR="00817010" w:rsidRPr="00E668C3" w14:paraId="4952A413" w14:textId="77777777" w:rsidTr="00D97091">
        <w:trPr>
          <w:trHeight w:val="380"/>
        </w:trPr>
        <w:tc>
          <w:tcPr>
            <w:tcW w:w="568" w:type="dxa"/>
            <w:vAlign w:val="center"/>
          </w:tcPr>
          <w:p w14:paraId="3969E6C1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3544" w:type="dxa"/>
            <w:vAlign w:val="center"/>
          </w:tcPr>
          <w:p w14:paraId="2EC64BDD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08591749" w14:textId="77777777" w:rsidR="00817010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C587F">
              <w:rPr>
                <w:rFonts w:ascii="Times New Roman" w:hAnsi="Times New Roman"/>
                <w:sz w:val="28"/>
                <w:szCs w:val="28"/>
              </w:rPr>
              <w:t>2,52</w:t>
            </w:r>
          </w:p>
        </w:tc>
        <w:tc>
          <w:tcPr>
            <w:tcW w:w="1446" w:type="dxa"/>
            <w:vAlign w:val="center"/>
          </w:tcPr>
          <w:p w14:paraId="5CDEEF42" w14:textId="77777777" w:rsidR="00817010" w:rsidRPr="00E668C3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C587F">
              <w:rPr>
                <w:rFonts w:ascii="Times New Roman" w:hAnsi="Times New Roman"/>
                <w:sz w:val="28"/>
                <w:szCs w:val="28"/>
              </w:rPr>
              <w:t>3,06</w:t>
            </w:r>
          </w:p>
        </w:tc>
        <w:tc>
          <w:tcPr>
            <w:tcW w:w="1559" w:type="dxa"/>
            <w:vAlign w:val="center"/>
          </w:tcPr>
          <w:p w14:paraId="6F8DA977" w14:textId="77777777" w:rsidR="00817010" w:rsidRPr="00E668C3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30,34</w:t>
            </w:r>
          </w:p>
        </w:tc>
        <w:tc>
          <w:tcPr>
            <w:tcW w:w="1560" w:type="dxa"/>
            <w:vAlign w:val="center"/>
          </w:tcPr>
          <w:p w14:paraId="28AB290D" w14:textId="77777777" w:rsidR="00817010" w:rsidRPr="00E668C3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C587F">
              <w:rPr>
                <w:rFonts w:ascii="Times New Roman" w:hAnsi="Times New Roman"/>
                <w:sz w:val="28"/>
                <w:szCs w:val="28"/>
              </w:rPr>
              <w:t>8,82</w:t>
            </w:r>
          </w:p>
        </w:tc>
      </w:tr>
      <w:tr w:rsidR="00817010" w:rsidRPr="00E668C3" w14:paraId="6802C64F" w14:textId="77777777" w:rsidTr="00D97091">
        <w:trPr>
          <w:trHeight w:val="549"/>
        </w:trPr>
        <w:tc>
          <w:tcPr>
            <w:tcW w:w="568" w:type="dxa"/>
            <w:vAlign w:val="center"/>
          </w:tcPr>
          <w:p w14:paraId="026D4A44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3544" w:type="dxa"/>
            <w:vAlign w:val="center"/>
          </w:tcPr>
          <w:p w14:paraId="35C6D29E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278ACEEB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46" w:type="dxa"/>
            <w:vAlign w:val="center"/>
          </w:tcPr>
          <w:p w14:paraId="1330DDD9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4BB8474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38D53FF1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817010" w:rsidRPr="00E668C3" w14:paraId="6527EC37" w14:textId="77777777" w:rsidTr="00D97091">
        <w:trPr>
          <w:trHeight w:val="423"/>
        </w:trPr>
        <w:tc>
          <w:tcPr>
            <w:tcW w:w="568" w:type="dxa"/>
            <w:vAlign w:val="center"/>
          </w:tcPr>
          <w:p w14:paraId="4D7EA2A9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3544" w:type="dxa"/>
            <w:vAlign w:val="center"/>
          </w:tcPr>
          <w:p w14:paraId="0E32FEB2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5561A936" w14:textId="77777777" w:rsidR="00817010" w:rsidRPr="00774F12" w:rsidRDefault="00BC587F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66,32</w:t>
            </w:r>
          </w:p>
        </w:tc>
        <w:tc>
          <w:tcPr>
            <w:tcW w:w="1446" w:type="dxa"/>
            <w:vAlign w:val="center"/>
          </w:tcPr>
          <w:p w14:paraId="1EA55F73" w14:textId="77777777" w:rsidR="00817010" w:rsidRPr="00774F12" w:rsidRDefault="00BC587F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73,75</w:t>
            </w:r>
          </w:p>
        </w:tc>
        <w:tc>
          <w:tcPr>
            <w:tcW w:w="1559" w:type="dxa"/>
            <w:vAlign w:val="center"/>
          </w:tcPr>
          <w:p w14:paraId="494B88A8" w14:textId="77777777" w:rsidR="00817010" w:rsidRPr="00774F12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64,05</w:t>
            </w:r>
          </w:p>
        </w:tc>
        <w:tc>
          <w:tcPr>
            <w:tcW w:w="1560" w:type="dxa"/>
            <w:vAlign w:val="center"/>
          </w:tcPr>
          <w:p w14:paraId="71C6729D" w14:textId="77777777" w:rsidR="00817010" w:rsidRPr="00774F12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58,61</w:t>
            </w:r>
          </w:p>
        </w:tc>
      </w:tr>
      <w:tr w:rsidR="00817010" w:rsidRPr="00E668C3" w14:paraId="380E8890" w14:textId="77777777" w:rsidTr="00D97091">
        <w:trPr>
          <w:trHeight w:val="451"/>
        </w:trPr>
        <w:tc>
          <w:tcPr>
            <w:tcW w:w="568" w:type="dxa"/>
            <w:vAlign w:val="center"/>
          </w:tcPr>
          <w:p w14:paraId="479DEB7F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3544" w:type="dxa"/>
            <w:vAlign w:val="center"/>
          </w:tcPr>
          <w:p w14:paraId="10604819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559" w:type="dxa"/>
            <w:vAlign w:val="center"/>
          </w:tcPr>
          <w:p w14:paraId="58BA9C34" w14:textId="77777777" w:rsidR="00817010" w:rsidRDefault="00BC587F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81,82</w:t>
            </w:r>
          </w:p>
        </w:tc>
        <w:tc>
          <w:tcPr>
            <w:tcW w:w="1446" w:type="dxa"/>
            <w:vAlign w:val="center"/>
          </w:tcPr>
          <w:p w14:paraId="0A076EC8" w14:textId="77777777" w:rsidR="00817010" w:rsidRPr="00E668C3" w:rsidRDefault="00BC587F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76,88</w:t>
            </w:r>
          </w:p>
        </w:tc>
        <w:tc>
          <w:tcPr>
            <w:tcW w:w="1559" w:type="dxa"/>
            <w:vAlign w:val="center"/>
          </w:tcPr>
          <w:p w14:paraId="5A3193BF" w14:textId="77777777" w:rsidR="00817010" w:rsidRPr="00E668C3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74,20</w:t>
            </w:r>
          </w:p>
        </w:tc>
        <w:tc>
          <w:tcPr>
            <w:tcW w:w="1560" w:type="dxa"/>
            <w:vAlign w:val="center"/>
          </w:tcPr>
          <w:p w14:paraId="3AFDDCDB" w14:textId="77777777" w:rsidR="00817010" w:rsidRPr="00E668C3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</w:tr>
      <w:tr w:rsidR="00817010" w:rsidRPr="00E668C3" w14:paraId="6EBB53FF" w14:textId="77777777" w:rsidTr="00D97091">
        <w:trPr>
          <w:trHeight w:val="412"/>
        </w:trPr>
        <w:tc>
          <w:tcPr>
            <w:tcW w:w="568" w:type="dxa"/>
            <w:vAlign w:val="center"/>
          </w:tcPr>
          <w:p w14:paraId="2099CF56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544" w:type="dxa"/>
            <w:vAlign w:val="center"/>
          </w:tcPr>
          <w:p w14:paraId="47B3D39C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</w:t>
            </w:r>
            <w:r>
              <w:rPr>
                <w:rFonts w:ascii="Times New Roman" w:hAnsi="Times New Roman"/>
                <w:sz w:val="28"/>
                <w:szCs w:val="28"/>
              </w:rPr>
              <w:t>ня теплової енергії) бе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559" w:type="dxa"/>
            <w:vAlign w:val="center"/>
          </w:tcPr>
          <w:p w14:paraId="58C9D872" w14:textId="77777777" w:rsidR="00817010" w:rsidRPr="00774F12" w:rsidRDefault="00BC587F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2 580,25</w:t>
            </w:r>
          </w:p>
        </w:tc>
        <w:tc>
          <w:tcPr>
            <w:tcW w:w="1446" w:type="dxa"/>
            <w:vAlign w:val="center"/>
          </w:tcPr>
          <w:p w14:paraId="52815FE9" w14:textId="77777777" w:rsidR="00817010" w:rsidRPr="00774F12" w:rsidRDefault="00BC587F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3 829,51</w:t>
            </w:r>
          </w:p>
        </w:tc>
        <w:tc>
          <w:tcPr>
            <w:tcW w:w="1559" w:type="dxa"/>
            <w:vAlign w:val="center"/>
          </w:tcPr>
          <w:p w14:paraId="484946F5" w14:textId="77777777" w:rsidR="00817010" w:rsidRPr="00774F12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3 732,25</w:t>
            </w:r>
          </w:p>
        </w:tc>
        <w:tc>
          <w:tcPr>
            <w:tcW w:w="1560" w:type="dxa"/>
            <w:vAlign w:val="center"/>
          </w:tcPr>
          <w:p w14:paraId="3E3412A0" w14:textId="77777777" w:rsidR="00817010" w:rsidRPr="00774F12" w:rsidRDefault="00BC587F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3 667,1</w:t>
            </w:r>
            <w:r w:rsidR="00745709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817010" w:rsidRPr="00E668C3" w14:paraId="150F87E1" w14:textId="77777777" w:rsidTr="00D97091">
        <w:trPr>
          <w:trHeight w:val="443"/>
        </w:trPr>
        <w:tc>
          <w:tcPr>
            <w:tcW w:w="568" w:type="dxa"/>
            <w:vAlign w:val="center"/>
          </w:tcPr>
          <w:p w14:paraId="23924F9B" w14:textId="77777777" w:rsidR="00817010" w:rsidRPr="009F4F15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544" w:type="dxa"/>
            <w:vAlign w:val="center"/>
          </w:tcPr>
          <w:p w14:paraId="3F04AB6D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даток на додану вартість</w:t>
            </w:r>
          </w:p>
        </w:tc>
        <w:tc>
          <w:tcPr>
            <w:tcW w:w="1559" w:type="dxa"/>
            <w:vAlign w:val="center"/>
          </w:tcPr>
          <w:p w14:paraId="31313E54" w14:textId="77777777" w:rsidR="00817010" w:rsidRDefault="004A25AC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516,05</w:t>
            </w:r>
          </w:p>
        </w:tc>
        <w:tc>
          <w:tcPr>
            <w:tcW w:w="1446" w:type="dxa"/>
            <w:vAlign w:val="center"/>
          </w:tcPr>
          <w:p w14:paraId="4930EC2A" w14:textId="77777777" w:rsidR="00817010" w:rsidRPr="00E668C3" w:rsidRDefault="004A25AC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765,90</w:t>
            </w:r>
          </w:p>
        </w:tc>
        <w:tc>
          <w:tcPr>
            <w:tcW w:w="1559" w:type="dxa"/>
            <w:vAlign w:val="center"/>
          </w:tcPr>
          <w:p w14:paraId="74E0E451" w14:textId="77777777" w:rsidR="00817010" w:rsidRPr="00E668C3" w:rsidRDefault="004A25AC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746,45</w:t>
            </w:r>
          </w:p>
        </w:tc>
        <w:tc>
          <w:tcPr>
            <w:tcW w:w="1560" w:type="dxa"/>
            <w:vAlign w:val="center"/>
          </w:tcPr>
          <w:p w14:paraId="72A3E831" w14:textId="77777777" w:rsidR="00817010" w:rsidRPr="00E668C3" w:rsidRDefault="004A25AC" w:rsidP="00817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733,42</w:t>
            </w:r>
          </w:p>
        </w:tc>
      </w:tr>
      <w:tr w:rsidR="00817010" w:rsidRPr="00E668C3" w14:paraId="2175DB68" w14:textId="77777777" w:rsidTr="00D97091">
        <w:trPr>
          <w:trHeight w:val="400"/>
        </w:trPr>
        <w:tc>
          <w:tcPr>
            <w:tcW w:w="568" w:type="dxa"/>
            <w:vAlign w:val="center"/>
          </w:tcPr>
          <w:p w14:paraId="0FDC81C2" w14:textId="77777777" w:rsidR="00817010" w:rsidRDefault="00817010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544" w:type="dxa"/>
            <w:vAlign w:val="center"/>
          </w:tcPr>
          <w:p w14:paraId="196A99BD" w14:textId="77777777" w:rsidR="00817010" w:rsidRPr="00E668C3" w:rsidRDefault="00817010" w:rsidP="00817010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постачання теплової енергії) з ПДВ</w:t>
            </w:r>
          </w:p>
        </w:tc>
        <w:tc>
          <w:tcPr>
            <w:tcW w:w="1559" w:type="dxa"/>
            <w:vAlign w:val="center"/>
          </w:tcPr>
          <w:p w14:paraId="2998AC39" w14:textId="77777777" w:rsidR="00817010" w:rsidRPr="00774F12" w:rsidRDefault="004A25AC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3 096,30</w:t>
            </w:r>
          </w:p>
        </w:tc>
        <w:tc>
          <w:tcPr>
            <w:tcW w:w="1446" w:type="dxa"/>
            <w:vAlign w:val="center"/>
          </w:tcPr>
          <w:p w14:paraId="6113C1E6" w14:textId="77777777" w:rsidR="00817010" w:rsidRPr="00774F12" w:rsidRDefault="00380F5B" w:rsidP="0081701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4A25AC">
              <w:rPr>
                <w:rFonts w:ascii="Times New Roman" w:hAnsi="Times New Roman"/>
                <w:sz w:val="28"/>
                <w:szCs w:val="28"/>
                <w:lang w:val="ru-RU"/>
              </w:rPr>
              <w:t> 595,41</w:t>
            </w:r>
          </w:p>
        </w:tc>
        <w:tc>
          <w:tcPr>
            <w:tcW w:w="1559" w:type="dxa"/>
            <w:vAlign w:val="center"/>
          </w:tcPr>
          <w:p w14:paraId="4E02816D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4A25AC">
              <w:rPr>
                <w:rFonts w:ascii="Times New Roman" w:hAnsi="Times New Roman"/>
                <w:sz w:val="28"/>
                <w:szCs w:val="28"/>
                <w:lang w:val="ru-RU"/>
              </w:rPr>
              <w:t> 478,70</w:t>
            </w:r>
          </w:p>
        </w:tc>
        <w:tc>
          <w:tcPr>
            <w:tcW w:w="1560" w:type="dxa"/>
            <w:vAlign w:val="center"/>
          </w:tcPr>
          <w:p w14:paraId="512C0984" w14:textId="77777777" w:rsidR="00817010" w:rsidRPr="00774F12" w:rsidRDefault="00380F5B" w:rsidP="008170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4A25AC">
              <w:rPr>
                <w:rFonts w:ascii="Times New Roman" w:hAnsi="Times New Roman"/>
                <w:sz w:val="28"/>
                <w:szCs w:val="28"/>
                <w:lang w:val="ru-RU"/>
              </w:rPr>
              <w:t> 400,52</w:t>
            </w:r>
          </w:p>
        </w:tc>
      </w:tr>
    </w:tbl>
    <w:p w14:paraId="416EDF13" w14:textId="77777777" w:rsidR="00D67381" w:rsidRDefault="00D67381" w:rsidP="00D67381">
      <w:pPr>
        <w:jc w:val="both"/>
        <w:rPr>
          <w:rFonts w:ascii="Times New Roman" w:hAnsi="Times New Roman"/>
          <w:sz w:val="28"/>
          <w:szCs w:val="28"/>
        </w:rPr>
      </w:pPr>
    </w:p>
    <w:p w14:paraId="5570C1E1" w14:textId="77777777" w:rsidR="005E4FD9" w:rsidRDefault="00F5276D" w:rsidP="005E4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5E4FD9">
        <w:rPr>
          <w:rFonts w:ascii="Times New Roman" w:hAnsi="Times New Roman"/>
          <w:sz w:val="28"/>
          <w:szCs w:val="28"/>
          <w:lang w:val="ru-RU"/>
        </w:rPr>
        <w:t>иректор</w:t>
      </w:r>
      <w:r w:rsidR="005E4FD9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61CAB6BE" w14:textId="77777777" w:rsidR="005E4FD9" w:rsidRDefault="005E4FD9" w:rsidP="005E4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38D18757" w14:textId="77777777" w:rsidR="005E4FD9" w:rsidRDefault="005E4FD9" w:rsidP="005E4FD9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5941F928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</w:p>
    <w:p w14:paraId="53006A97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520614BF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E56C0D2" w14:textId="77777777" w:rsidR="00D67381" w:rsidRDefault="00D67381" w:rsidP="00D67381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4B77FE">
        <w:rPr>
          <w:rFonts w:ascii="Times New Roman" w:hAnsi="Times New Roman"/>
          <w:sz w:val="28"/>
          <w:szCs w:val="28"/>
        </w:rPr>
        <w:tab/>
      </w:r>
      <w:r w:rsidR="005E4F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6652C">
        <w:rPr>
          <w:rFonts w:ascii="Times New Roman" w:hAnsi="Times New Roman"/>
          <w:sz w:val="28"/>
          <w:szCs w:val="28"/>
        </w:rPr>
        <w:t>Т. ЧЕЧЕТОВА-ТЕРАШВІЛІ</w:t>
      </w:r>
    </w:p>
    <w:p w14:paraId="71302588" w14:textId="77777777" w:rsidR="00D67381" w:rsidRDefault="00D67381" w:rsidP="00D67381">
      <w:pPr>
        <w:spacing w:after="160" w:line="259" w:lineRule="auto"/>
        <w:rPr>
          <w:rFonts w:asciiTheme="minorHAnsi" w:hAnsiTheme="minorHAnsi"/>
        </w:rPr>
        <w:sectPr w:rsidR="00D67381" w:rsidSect="003F688E">
          <w:type w:val="continuous"/>
          <w:pgSz w:w="11906" w:h="16838"/>
          <w:pgMar w:top="1134" w:right="566" w:bottom="426" w:left="1418" w:header="709" w:footer="709" w:gutter="0"/>
          <w:cols w:space="708"/>
          <w:docGrid w:linePitch="360"/>
        </w:sectPr>
      </w:pPr>
    </w:p>
    <w:p w14:paraId="5F1CCC2A" w14:textId="77777777" w:rsidR="00D67381" w:rsidRPr="00596D03" w:rsidRDefault="00D67381" w:rsidP="00D67381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>Додаток 1</w:t>
      </w:r>
      <w:r w:rsidR="00817010">
        <w:rPr>
          <w:rFonts w:ascii="Times New Roman" w:hAnsi="Times New Roman"/>
          <w:sz w:val="24"/>
          <w:szCs w:val="24"/>
        </w:rPr>
        <w:t>6</w:t>
      </w:r>
    </w:p>
    <w:p w14:paraId="6ED1478A" w14:textId="77777777" w:rsidR="00D67381" w:rsidRPr="0066652C" w:rsidRDefault="00D67381" w:rsidP="00D67381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DB262A1" w14:textId="77777777" w:rsidR="00D67381" w:rsidRPr="0066652C" w:rsidRDefault="00D67381" w:rsidP="00D67381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377CA5F0" w14:textId="77777777" w:rsidR="00837835" w:rsidRPr="0066652C" w:rsidRDefault="00837835" w:rsidP="00837835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6A5CFA99" w14:textId="77777777" w:rsidR="00AA3422" w:rsidRPr="005E4FD9" w:rsidRDefault="00AA3422" w:rsidP="00D67381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0C06BCCA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Структура тарифів</w:t>
      </w:r>
    </w:p>
    <w:p w14:paraId="798558DC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 xml:space="preserve">на теплову енергію (послугу з постачання теплової енергії) </w:t>
      </w:r>
    </w:p>
    <w:p w14:paraId="0BAEFB11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 xml:space="preserve">без урахування витрат на утримання та ремонт центральних теплових пунктів, </w:t>
      </w:r>
    </w:p>
    <w:p w14:paraId="52E27A7D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з урахуванням витрат на утримання та ремонт індивідуальних теплових пунктів,</w:t>
      </w:r>
    </w:p>
    <w:p w14:paraId="5581F9E8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з урахуванням витрат на оснащення будівель вузлами комерційного обліку</w:t>
      </w:r>
    </w:p>
    <w:p w14:paraId="765D13B7" w14:textId="77777777" w:rsidR="00D67381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8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7381">
        <w:rPr>
          <w:rFonts w:ascii="Times New Roman" w:hAnsi="Times New Roman" w:cs="Times New Roman"/>
          <w:sz w:val="28"/>
          <w:szCs w:val="28"/>
        </w:rPr>
        <w:t>для споживачів м. Харкова</w:t>
      </w:r>
    </w:p>
    <w:p w14:paraId="6BCA5CE6" w14:textId="77777777" w:rsidR="005F652C" w:rsidRPr="005E4FD9" w:rsidRDefault="005F652C" w:rsidP="00D673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5AC27D" w14:textId="77777777" w:rsidR="00D67381" w:rsidRPr="0066652C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Pr="00BB73C3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B73C3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685"/>
        <w:gridCol w:w="1418"/>
        <w:gridCol w:w="1559"/>
        <w:gridCol w:w="1559"/>
        <w:gridCol w:w="1447"/>
      </w:tblGrid>
      <w:tr w:rsidR="00D67381" w:rsidRPr="00E668C3" w14:paraId="66C21673" w14:textId="77777777" w:rsidTr="00D97091">
        <w:trPr>
          <w:trHeight w:val="427"/>
        </w:trPr>
        <w:tc>
          <w:tcPr>
            <w:tcW w:w="568" w:type="dxa"/>
            <w:vMerge w:val="restart"/>
            <w:vAlign w:val="center"/>
          </w:tcPr>
          <w:p w14:paraId="2DE414A5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№                           з/п</w:t>
            </w:r>
          </w:p>
        </w:tc>
        <w:tc>
          <w:tcPr>
            <w:tcW w:w="3685" w:type="dxa"/>
            <w:vMerge w:val="restart"/>
            <w:vAlign w:val="center"/>
          </w:tcPr>
          <w:p w14:paraId="21F8D29D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5983" w:type="dxa"/>
            <w:gridSpan w:val="4"/>
            <w:vAlign w:val="center"/>
          </w:tcPr>
          <w:p w14:paraId="61B48E40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8C3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D67381" w:rsidRPr="00E668C3" w14:paraId="7E1B3465" w14:textId="77777777" w:rsidTr="00D97091">
        <w:trPr>
          <w:trHeight w:val="571"/>
        </w:trPr>
        <w:tc>
          <w:tcPr>
            <w:tcW w:w="568" w:type="dxa"/>
            <w:vMerge/>
          </w:tcPr>
          <w:p w14:paraId="3EE41484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4EF3E485" w14:textId="77777777" w:rsidR="00D67381" w:rsidRPr="00E668C3" w:rsidRDefault="00D67381" w:rsidP="00560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D92909D" w14:textId="77777777" w:rsidR="00D67381" w:rsidRPr="004B77FE" w:rsidRDefault="009F4F98" w:rsidP="00D97091">
            <w:pPr>
              <w:ind w:left="-112"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7FE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7AC2D01E" w14:textId="77777777" w:rsidR="00D67381" w:rsidRPr="004B77FE" w:rsidRDefault="00D67381" w:rsidP="00D97091">
            <w:pPr>
              <w:ind w:left="-112" w:firstLine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7FE"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1559" w:type="dxa"/>
            <w:vAlign w:val="center"/>
          </w:tcPr>
          <w:p w14:paraId="1EB6FD1F" w14:textId="77777777" w:rsidR="00D67381" w:rsidRPr="004B77FE" w:rsidRDefault="00D67381" w:rsidP="00A10E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7FE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447" w:type="dxa"/>
            <w:vAlign w:val="center"/>
          </w:tcPr>
          <w:p w14:paraId="6D19493A" w14:textId="77777777" w:rsidR="00D67381" w:rsidRPr="004B77FE" w:rsidRDefault="00D67381" w:rsidP="00A10E3F">
            <w:pPr>
              <w:ind w:right="-7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7FE"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</w:tr>
      <w:tr w:rsidR="00B9033E" w:rsidRPr="00E668C3" w14:paraId="6193F2A7" w14:textId="77777777" w:rsidTr="00D97091">
        <w:trPr>
          <w:trHeight w:val="637"/>
        </w:trPr>
        <w:tc>
          <w:tcPr>
            <w:tcW w:w="568" w:type="dxa"/>
            <w:vAlign w:val="center"/>
          </w:tcPr>
          <w:p w14:paraId="74B6107B" w14:textId="77777777" w:rsidR="00B9033E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685" w:type="dxa"/>
            <w:vAlign w:val="center"/>
          </w:tcPr>
          <w:p w14:paraId="07A34063" w14:textId="77777777" w:rsidR="00B9033E" w:rsidRPr="009F4F15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овна собівартість теплової енергії</w:t>
            </w:r>
          </w:p>
        </w:tc>
        <w:tc>
          <w:tcPr>
            <w:tcW w:w="1418" w:type="dxa"/>
            <w:vAlign w:val="center"/>
          </w:tcPr>
          <w:p w14:paraId="1CE9D9A1" w14:textId="77777777" w:rsidR="00B9033E" w:rsidRPr="001E258E" w:rsidRDefault="006C32F9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9300BC">
              <w:rPr>
                <w:rFonts w:ascii="Times New Roman" w:hAnsi="Times New Roman"/>
                <w:sz w:val="28"/>
                <w:szCs w:val="28"/>
                <w:lang w:val="ru-RU"/>
              </w:rPr>
              <w:t> 399,59</w:t>
            </w:r>
          </w:p>
        </w:tc>
        <w:tc>
          <w:tcPr>
            <w:tcW w:w="1559" w:type="dxa"/>
            <w:vAlign w:val="center"/>
          </w:tcPr>
          <w:p w14:paraId="524EA9CA" w14:textId="77777777" w:rsidR="00B9033E" w:rsidRPr="001E258E" w:rsidRDefault="006C32F9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9300BC">
              <w:rPr>
                <w:rFonts w:ascii="Times New Roman" w:hAnsi="Times New Roman"/>
                <w:sz w:val="28"/>
                <w:szCs w:val="28"/>
                <w:lang w:val="ru-RU"/>
              </w:rPr>
              <w:t> 645,82</w:t>
            </w:r>
          </w:p>
        </w:tc>
        <w:tc>
          <w:tcPr>
            <w:tcW w:w="1559" w:type="dxa"/>
            <w:vAlign w:val="center"/>
          </w:tcPr>
          <w:p w14:paraId="2ED47BFB" w14:textId="77777777" w:rsidR="00B9033E" w:rsidRPr="001E258E" w:rsidRDefault="006C32F9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9300BC">
              <w:rPr>
                <w:rFonts w:ascii="Times New Roman" w:hAnsi="Times New Roman"/>
                <w:sz w:val="28"/>
                <w:szCs w:val="28"/>
                <w:lang w:val="ru-RU"/>
              </w:rPr>
              <w:t> 563,66</w:t>
            </w:r>
          </w:p>
        </w:tc>
        <w:tc>
          <w:tcPr>
            <w:tcW w:w="1447" w:type="dxa"/>
            <w:vAlign w:val="center"/>
          </w:tcPr>
          <w:p w14:paraId="28A51E9B" w14:textId="77777777" w:rsidR="00B9033E" w:rsidRPr="001E258E" w:rsidRDefault="006C32F9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9300BC">
              <w:rPr>
                <w:rFonts w:ascii="Times New Roman" w:hAnsi="Times New Roman"/>
                <w:sz w:val="28"/>
                <w:szCs w:val="28"/>
                <w:lang w:val="ru-RU"/>
              </w:rPr>
              <w:t> 506,97</w:t>
            </w:r>
          </w:p>
        </w:tc>
      </w:tr>
      <w:tr w:rsidR="00B9033E" w:rsidRPr="00E668C3" w14:paraId="5C25E036" w14:textId="77777777" w:rsidTr="00D97091">
        <w:trPr>
          <w:trHeight w:val="547"/>
        </w:trPr>
        <w:tc>
          <w:tcPr>
            <w:tcW w:w="568" w:type="dxa"/>
            <w:vAlign w:val="center"/>
          </w:tcPr>
          <w:p w14:paraId="03D0E26A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685" w:type="dxa"/>
            <w:vAlign w:val="center"/>
          </w:tcPr>
          <w:p w14:paraId="7F8AA5A4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итрати на відшкодування втрат</w:t>
            </w:r>
          </w:p>
        </w:tc>
        <w:tc>
          <w:tcPr>
            <w:tcW w:w="1418" w:type="dxa"/>
            <w:vAlign w:val="center"/>
          </w:tcPr>
          <w:p w14:paraId="05017A12" w14:textId="77777777" w:rsidR="00B9033E" w:rsidRPr="001E258E" w:rsidRDefault="006C32F9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24B4B0D3" w14:textId="77777777" w:rsidR="00B9033E" w:rsidRPr="001E258E" w:rsidRDefault="006C32F9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2F04F8A" w14:textId="77777777" w:rsidR="00B9033E" w:rsidRPr="001E258E" w:rsidRDefault="006C32F9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47" w:type="dxa"/>
            <w:vAlign w:val="center"/>
          </w:tcPr>
          <w:p w14:paraId="18284683" w14:textId="77777777" w:rsidR="00B9033E" w:rsidRPr="001E258E" w:rsidRDefault="006C32F9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B9033E" w:rsidRPr="00E668C3" w14:paraId="155C9AE6" w14:textId="77777777" w:rsidTr="00D97091">
        <w:trPr>
          <w:trHeight w:val="439"/>
        </w:trPr>
        <w:tc>
          <w:tcPr>
            <w:tcW w:w="568" w:type="dxa"/>
            <w:vAlign w:val="center"/>
          </w:tcPr>
          <w:p w14:paraId="3417628A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685" w:type="dxa"/>
            <w:vAlign w:val="center"/>
          </w:tcPr>
          <w:p w14:paraId="002C29B2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ерерахування витрат</w:t>
            </w:r>
          </w:p>
        </w:tc>
        <w:tc>
          <w:tcPr>
            <w:tcW w:w="1418" w:type="dxa"/>
            <w:vAlign w:val="center"/>
          </w:tcPr>
          <w:p w14:paraId="394831CF" w14:textId="77777777" w:rsidR="00B9033E" w:rsidRPr="001E258E" w:rsidRDefault="006C32F9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21ABA91F" w14:textId="77777777" w:rsidR="00B9033E" w:rsidRPr="001E258E" w:rsidRDefault="006C32F9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183C0BC" w14:textId="77777777" w:rsidR="00B9033E" w:rsidRPr="001E258E" w:rsidRDefault="006C32F9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47" w:type="dxa"/>
            <w:vAlign w:val="center"/>
          </w:tcPr>
          <w:p w14:paraId="4685C829" w14:textId="77777777" w:rsidR="00B9033E" w:rsidRPr="001E258E" w:rsidRDefault="006C32F9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B9033E" w:rsidRPr="00E668C3" w14:paraId="585124FA" w14:textId="77777777" w:rsidTr="00D97091">
        <w:trPr>
          <w:trHeight w:val="577"/>
        </w:trPr>
        <w:tc>
          <w:tcPr>
            <w:tcW w:w="568" w:type="dxa"/>
            <w:vAlign w:val="center"/>
          </w:tcPr>
          <w:p w14:paraId="1CAF2068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685" w:type="dxa"/>
            <w:vAlign w:val="center"/>
          </w:tcPr>
          <w:p w14:paraId="057AE7C3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ланований прибуток, усього, зокрема:</w:t>
            </w:r>
          </w:p>
        </w:tc>
        <w:tc>
          <w:tcPr>
            <w:tcW w:w="1418" w:type="dxa"/>
            <w:vAlign w:val="center"/>
          </w:tcPr>
          <w:p w14:paraId="5719DD3C" w14:textId="77777777" w:rsidR="00B9033E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452,51</w:t>
            </w:r>
          </w:p>
        </w:tc>
        <w:tc>
          <w:tcPr>
            <w:tcW w:w="1559" w:type="dxa"/>
            <w:vAlign w:val="center"/>
          </w:tcPr>
          <w:p w14:paraId="164925E2" w14:textId="77777777" w:rsidR="00B9033E" w:rsidRPr="00E668C3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455,54</w:t>
            </w:r>
          </w:p>
        </w:tc>
        <w:tc>
          <w:tcPr>
            <w:tcW w:w="1559" w:type="dxa"/>
            <w:vAlign w:val="center"/>
          </w:tcPr>
          <w:p w14:paraId="0F3F15D6" w14:textId="77777777" w:rsidR="00B9033E" w:rsidRPr="00E668C3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440,44</w:t>
            </w:r>
          </w:p>
        </w:tc>
        <w:tc>
          <w:tcPr>
            <w:tcW w:w="1447" w:type="dxa"/>
            <w:vAlign w:val="center"/>
          </w:tcPr>
          <w:p w14:paraId="02357834" w14:textId="77777777" w:rsidR="00B9033E" w:rsidRPr="00E668C3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431,98</w:t>
            </w:r>
          </w:p>
        </w:tc>
      </w:tr>
      <w:tr w:rsidR="00B9033E" w:rsidRPr="00E668C3" w14:paraId="5B10F966" w14:textId="77777777" w:rsidTr="00D97091">
        <w:trPr>
          <w:trHeight w:val="380"/>
        </w:trPr>
        <w:tc>
          <w:tcPr>
            <w:tcW w:w="568" w:type="dxa"/>
            <w:vAlign w:val="center"/>
          </w:tcPr>
          <w:p w14:paraId="3C046C9B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3685" w:type="dxa"/>
            <w:vAlign w:val="center"/>
          </w:tcPr>
          <w:p w14:paraId="10C7425D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18" w:type="dxa"/>
            <w:vAlign w:val="center"/>
          </w:tcPr>
          <w:p w14:paraId="4749AB46" w14:textId="77777777" w:rsidR="00B9033E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81,45</w:t>
            </w:r>
          </w:p>
        </w:tc>
        <w:tc>
          <w:tcPr>
            <w:tcW w:w="1559" w:type="dxa"/>
            <w:vAlign w:val="center"/>
          </w:tcPr>
          <w:p w14:paraId="703C6CD3" w14:textId="77777777" w:rsidR="00B9033E" w:rsidRPr="00E668C3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81,99</w:t>
            </w:r>
          </w:p>
        </w:tc>
        <w:tc>
          <w:tcPr>
            <w:tcW w:w="1559" w:type="dxa"/>
            <w:vAlign w:val="center"/>
          </w:tcPr>
          <w:p w14:paraId="5927D708" w14:textId="77777777" w:rsidR="00B9033E" w:rsidRPr="00E668C3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79,27</w:t>
            </w:r>
          </w:p>
        </w:tc>
        <w:tc>
          <w:tcPr>
            <w:tcW w:w="1447" w:type="dxa"/>
            <w:vAlign w:val="center"/>
          </w:tcPr>
          <w:p w14:paraId="68713BD3" w14:textId="77777777" w:rsidR="00B9033E" w:rsidRPr="00E668C3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77,75</w:t>
            </w:r>
          </w:p>
        </w:tc>
      </w:tr>
      <w:tr w:rsidR="00B9033E" w:rsidRPr="00E668C3" w14:paraId="0DB78D50" w14:textId="77777777" w:rsidTr="00D97091">
        <w:trPr>
          <w:trHeight w:val="701"/>
        </w:trPr>
        <w:tc>
          <w:tcPr>
            <w:tcW w:w="568" w:type="dxa"/>
            <w:vAlign w:val="center"/>
          </w:tcPr>
          <w:p w14:paraId="353C9F8A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3685" w:type="dxa"/>
            <w:vAlign w:val="center"/>
          </w:tcPr>
          <w:p w14:paraId="71C130AB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18" w:type="dxa"/>
            <w:vAlign w:val="center"/>
          </w:tcPr>
          <w:p w14:paraId="1B751186" w14:textId="77777777" w:rsidR="00B9033E" w:rsidRPr="001E258E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559" w:type="dxa"/>
            <w:vAlign w:val="center"/>
          </w:tcPr>
          <w:p w14:paraId="752E0FD4" w14:textId="77777777" w:rsidR="00B9033E" w:rsidRPr="001E258E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559" w:type="dxa"/>
            <w:vAlign w:val="center"/>
          </w:tcPr>
          <w:p w14:paraId="0322232B" w14:textId="77777777" w:rsidR="00B9033E" w:rsidRPr="001E258E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  <w:tc>
          <w:tcPr>
            <w:tcW w:w="1447" w:type="dxa"/>
            <w:vAlign w:val="center"/>
          </w:tcPr>
          <w:p w14:paraId="4FABD281" w14:textId="77777777" w:rsidR="00B9033E" w:rsidRPr="001E258E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222,92</w:t>
            </w:r>
          </w:p>
        </w:tc>
      </w:tr>
      <w:tr w:rsidR="00B9033E" w:rsidRPr="00E668C3" w14:paraId="01F5D173" w14:textId="77777777" w:rsidTr="00D97091">
        <w:trPr>
          <w:trHeight w:val="375"/>
        </w:trPr>
        <w:tc>
          <w:tcPr>
            <w:tcW w:w="568" w:type="dxa"/>
            <w:vAlign w:val="center"/>
          </w:tcPr>
          <w:p w14:paraId="55B4F680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3685" w:type="dxa"/>
            <w:vAlign w:val="center"/>
          </w:tcPr>
          <w:p w14:paraId="1A616E6F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обігові кошти</w:t>
            </w:r>
          </w:p>
        </w:tc>
        <w:tc>
          <w:tcPr>
            <w:tcW w:w="1418" w:type="dxa"/>
            <w:vAlign w:val="center"/>
          </w:tcPr>
          <w:p w14:paraId="26D65B50" w14:textId="77777777" w:rsidR="00B9033E" w:rsidRPr="001E258E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66,32</w:t>
            </w:r>
          </w:p>
        </w:tc>
        <w:tc>
          <w:tcPr>
            <w:tcW w:w="1559" w:type="dxa"/>
            <w:vAlign w:val="center"/>
          </w:tcPr>
          <w:p w14:paraId="0879CE61" w14:textId="77777777" w:rsidR="00B9033E" w:rsidRPr="001E258E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73,75</w:t>
            </w:r>
          </w:p>
        </w:tc>
        <w:tc>
          <w:tcPr>
            <w:tcW w:w="1559" w:type="dxa"/>
            <w:vAlign w:val="center"/>
          </w:tcPr>
          <w:p w14:paraId="43EF0933" w14:textId="77777777" w:rsidR="00B9033E" w:rsidRPr="001E258E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64,05</w:t>
            </w:r>
          </w:p>
        </w:tc>
        <w:tc>
          <w:tcPr>
            <w:tcW w:w="1447" w:type="dxa"/>
            <w:vAlign w:val="center"/>
          </w:tcPr>
          <w:p w14:paraId="4440B894" w14:textId="77777777" w:rsidR="00B9033E" w:rsidRPr="001E258E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58,61</w:t>
            </w:r>
          </w:p>
        </w:tc>
      </w:tr>
      <w:tr w:rsidR="00B9033E" w:rsidRPr="00E668C3" w14:paraId="0BEBF5F0" w14:textId="77777777" w:rsidTr="00D97091">
        <w:trPr>
          <w:trHeight w:val="367"/>
        </w:trPr>
        <w:tc>
          <w:tcPr>
            <w:tcW w:w="568" w:type="dxa"/>
            <w:vAlign w:val="center"/>
          </w:tcPr>
          <w:p w14:paraId="4E70C76C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3685" w:type="dxa"/>
            <w:vAlign w:val="center"/>
          </w:tcPr>
          <w:p w14:paraId="579F5F3D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418" w:type="dxa"/>
            <w:vAlign w:val="center"/>
          </w:tcPr>
          <w:p w14:paraId="1815924F" w14:textId="77777777" w:rsidR="00B9033E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81,82</w:t>
            </w:r>
          </w:p>
        </w:tc>
        <w:tc>
          <w:tcPr>
            <w:tcW w:w="1559" w:type="dxa"/>
            <w:vAlign w:val="center"/>
          </w:tcPr>
          <w:p w14:paraId="0E9AB0CD" w14:textId="77777777" w:rsidR="00B9033E" w:rsidRPr="00E668C3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76,88</w:t>
            </w:r>
          </w:p>
        </w:tc>
        <w:tc>
          <w:tcPr>
            <w:tcW w:w="1559" w:type="dxa"/>
            <w:vAlign w:val="center"/>
          </w:tcPr>
          <w:p w14:paraId="5F7D629E" w14:textId="77777777" w:rsidR="00B9033E" w:rsidRPr="00E668C3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74,20</w:t>
            </w:r>
          </w:p>
        </w:tc>
        <w:tc>
          <w:tcPr>
            <w:tcW w:w="1447" w:type="dxa"/>
            <w:vAlign w:val="center"/>
          </w:tcPr>
          <w:p w14:paraId="683D1F70" w14:textId="77777777" w:rsidR="00B9033E" w:rsidRPr="00E668C3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</w:tr>
      <w:tr w:rsidR="00B9033E" w:rsidRPr="00E668C3" w14:paraId="390798A4" w14:textId="77777777" w:rsidTr="00D97091">
        <w:trPr>
          <w:trHeight w:val="412"/>
        </w:trPr>
        <w:tc>
          <w:tcPr>
            <w:tcW w:w="568" w:type="dxa"/>
            <w:vAlign w:val="center"/>
          </w:tcPr>
          <w:p w14:paraId="7646C164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685" w:type="dxa"/>
            <w:vAlign w:val="center"/>
          </w:tcPr>
          <w:p w14:paraId="137604EE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</w:t>
            </w:r>
            <w:r>
              <w:rPr>
                <w:rFonts w:ascii="Times New Roman" w:hAnsi="Times New Roman"/>
                <w:sz w:val="28"/>
                <w:szCs w:val="28"/>
              </w:rPr>
              <w:t>ня теплової енергії) бе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418" w:type="dxa"/>
            <w:vAlign w:val="center"/>
          </w:tcPr>
          <w:p w14:paraId="31A7CBA5" w14:textId="77777777" w:rsidR="00B9033E" w:rsidRPr="00362AB8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2 852,10</w:t>
            </w:r>
          </w:p>
        </w:tc>
        <w:tc>
          <w:tcPr>
            <w:tcW w:w="1559" w:type="dxa"/>
            <w:vAlign w:val="center"/>
          </w:tcPr>
          <w:p w14:paraId="0D3C40BA" w14:textId="77777777" w:rsidR="00B9033E" w:rsidRPr="00362AB8" w:rsidRDefault="001124F2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4 101,36</w:t>
            </w:r>
          </w:p>
        </w:tc>
        <w:tc>
          <w:tcPr>
            <w:tcW w:w="1559" w:type="dxa"/>
            <w:vAlign w:val="center"/>
          </w:tcPr>
          <w:p w14:paraId="5B8BD37F" w14:textId="77777777" w:rsidR="00B9033E" w:rsidRPr="00362AB8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4 004,10</w:t>
            </w:r>
          </w:p>
        </w:tc>
        <w:tc>
          <w:tcPr>
            <w:tcW w:w="1447" w:type="dxa"/>
            <w:vAlign w:val="center"/>
          </w:tcPr>
          <w:p w14:paraId="1E3D8442" w14:textId="77777777" w:rsidR="00B9033E" w:rsidRPr="00362AB8" w:rsidRDefault="001124F2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3 938,95</w:t>
            </w:r>
          </w:p>
        </w:tc>
      </w:tr>
      <w:tr w:rsidR="00B9033E" w:rsidRPr="00E668C3" w14:paraId="4AFF23C2" w14:textId="77777777" w:rsidTr="00D97091">
        <w:trPr>
          <w:trHeight w:val="301"/>
        </w:trPr>
        <w:tc>
          <w:tcPr>
            <w:tcW w:w="568" w:type="dxa"/>
            <w:vAlign w:val="center"/>
          </w:tcPr>
          <w:p w14:paraId="73779C0C" w14:textId="77777777" w:rsidR="00B9033E" w:rsidRPr="009F4F15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685" w:type="dxa"/>
            <w:vAlign w:val="center"/>
          </w:tcPr>
          <w:p w14:paraId="4EAA7BB5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даток на додану вартість</w:t>
            </w:r>
          </w:p>
        </w:tc>
        <w:tc>
          <w:tcPr>
            <w:tcW w:w="1418" w:type="dxa"/>
            <w:vAlign w:val="center"/>
          </w:tcPr>
          <w:p w14:paraId="7D58B8A0" w14:textId="77777777" w:rsidR="00B9033E" w:rsidRPr="00362AB8" w:rsidRDefault="009300BC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570,42</w:t>
            </w:r>
          </w:p>
        </w:tc>
        <w:tc>
          <w:tcPr>
            <w:tcW w:w="1559" w:type="dxa"/>
            <w:vAlign w:val="center"/>
          </w:tcPr>
          <w:p w14:paraId="4FAFC537" w14:textId="77777777" w:rsidR="00B9033E" w:rsidRPr="00362AB8" w:rsidRDefault="009300BC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820,27</w:t>
            </w:r>
          </w:p>
        </w:tc>
        <w:tc>
          <w:tcPr>
            <w:tcW w:w="1559" w:type="dxa"/>
            <w:vAlign w:val="center"/>
          </w:tcPr>
          <w:p w14:paraId="252DA8D2" w14:textId="77777777" w:rsidR="00B9033E" w:rsidRPr="00362AB8" w:rsidRDefault="009300BC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800,82</w:t>
            </w:r>
          </w:p>
        </w:tc>
        <w:tc>
          <w:tcPr>
            <w:tcW w:w="1447" w:type="dxa"/>
            <w:vAlign w:val="center"/>
          </w:tcPr>
          <w:p w14:paraId="63B251F6" w14:textId="77777777" w:rsidR="00B9033E" w:rsidRPr="00362AB8" w:rsidRDefault="009300BC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787,79</w:t>
            </w:r>
          </w:p>
        </w:tc>
      </w:tr>
      <w:tr w:rsidR="00B9033E" w:rsidRPr="00E668C3" w14:paraId="122C7338" w14:textId="77777777" w:rsidTr="00D97091">
        <w:trPr>
          <w:trHeight w:val="400"/>
        </w:trPr>
        <w:tc>
          <w:tcPr>
            <w:tcW w:w="568" w:type="dxa"/>
            <w:vAlign w:val="center"/>
          </w:tcPr>
          <w:p w14:paraId="390B97B4" w14:textId="77777777" w:rsidR="00B9033E" w:rsidRDefault="00B9033E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685" w:type="dxa"/>
            <w:vAlign w:val="center"/>
          </w:tcPr>
          <w:p w14:paraId="0CC7A026" w14:textId="77777777" w:rsidR="00B9033E" w:rsidRPr="00E668C3" w:rsidRDefault="00B9033E" w:rsidP="00B9033E">
            <w:pPr>
              <w:rPr>
                <w:rFonts w:ascii="Times New Roman" w:hAnsi="Times New Roman"/>
                <w:sz w:val="28"/>
                <w:szCs w:val="28"/>
              </w:rPr>
            </w:pPr>
            <w:r w:rsidRPr="009F4F15">
              <w:rPr>
                <w:rFonts w:ascii="Times New Roman" w:hAnsi="Times New Roman"/>
                <w:sz w:val="28"/>
                <w:szCs w:val="28"/>
              </w:rPr>
              <w:t>Тариф на теплову енергію (послугу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F4F15">
              <w:rPr>
                <w:rFonts w:ascii="Times New Roman" w:hAnsi="Times New Roman"/>
                <w:sz w:val="28"/>
                <w:szCs w:val="28"/>
              </w:rPr>
              <w:t>з постачання теплової енергії) з ПДВ</w:t>
            </w:r>
          </w:p>
        </w:tc>
        <w:tc>
          <w:tcPr>
            <w:tcW w:w="1418" w:type="dxa"/>
            <w:vAlign w:val="center"/>
          </w:tcPr>
          <w:p w14:paraId="6157776B" w14:textId="77777777" w:rsidR="00B9033E" w:rsidRPr="00362AB8" w:rsidRDefault="009300BC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3 422,52</w:t>
            </w:r>
          </w:p>
        </w:tc>
        <w:tc>
          <w:tcPr>
            <w:tcW w:w="1559" w:type="dxa"/>
            <w:vAlign w:val="center"/>
          </w:tcPr>
          <w:p w14:paraId="738D24C0" w14:textId="77777777" w:rsidR="00B9033E" w:rsidRPr="00362AB8" w:rsidRDefault="006C32F9" w:rsidP="00B9033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9300BC">
              <w:rPr>
                <w:rFonts w:ascii="Times New Roman" w:hAnsi="Times New Roman"/>
                <w:sz w:val="28"/>
                <w:szCs w:val="28"/>
                <w:lang w:val="ru-RU"/>
              </w:rPr>
              <w:t> 921,63</w:t>
            </w:r>
          </w:p>
        </w:tc>
        <w:tc>
          <w:tcPr>
            <w:tcW w:w="1559" w:type="dxa"/>
            <w:vAlign w:val="center"/>
          </w:tcPr>
          <w:p w14:paraId="08C7D4A3" w14:textId="77777777" w:rsidR="00B9033E" w:rsidRPr="00362AB8" w:rsidRDefault="006C32F9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9300BC">
              <w:rPr>
                <w:rFonts w:ascii="Times New Roman" w:hAnsi="Times New Roman"/>
                <w:sz w:val="28"/>
                <w:szCs w:val="28"/>
                <w:lang w:val="ru-RU"/>
              </w:rPr>
              <w:t> 804,92</w:t>
            </w:r>
          </w:p>
        </w:tc>
        <w:tc>
          <w:tcPr>
            <w:tcW w:w="1447" w:type="dxa"/>
            <w:vAlign w:val="center"/>
          </w:tcPr>
          <w:p w14:paraId="7535207E" w14:textId="77777777" w:rsidR="00B9033E" w:rsidRPr="00362AB8" w:rsidRDefault="006C32F9" w:rsidP="00B903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9300BC">
              <w:rPr>
                <w:rFonts w:ascii="Times New Roman" w:hAnsi="Times New Roman"/>
                <w:sz w:val="28"/>
                <w:szCs w:val="28"/>
                <w:lang w:val="ru-RU"/>
              </w:rPr>
              <w:t> 726,74</w:t>
            </w:r>
          </w:p>
        </w:tc>
      </w:tr>
    </w:tbl>
    <w:p w14:paraId="4E4CDF1E" w14:textId="77777777" w:rsidR="00D67381" w:rsidRDefault="00D67381" w:rsidP="00D67381">
      <w:pPr>
        <w:jc w:val="both"/>
        <w:rPr>
          <w:rFonts w:ascii="Times New Roman" w:hAnsi="Times New Roman"/>
          <w:sz w:val="28"/>
          <w:szCs w:val="28"/>
        </w:rPr>
      </w:pPr>
    </w:p>
    <w:p w14:paraId="76186F71" w14:textId="77777777" w:rsidR="005E4FD9" w:rsidRDefault="00F5276D" w:rsidP="005E4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5E4FD9">
        <w:rPr>
          <w:rFonts w:ascii="Times New Roman" w:hAnsi="Times New Roman"/>
          <w:sz w:val="28"/>
          <w:szCs w:val="28"/>
          <w:lang w:val="ru-RU"/>
        </w:rPr>
        <w:t>иректор</w:t>
      </w:r>
      <w:r w:rsidR="005E4FD9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22783152" w14:textId="77777777" w:rsidR="005E4FD9" w:rsidRDefault="005E4FD9" w:rsidP="005E4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7808E696" w14:textId="77777777" w:rsidR="005E4FD9" w:rsidRDefault="005E4FD9" w:rsidP="005E4FD9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0882F37E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</w:p>
    <w:p w14:paraId="22C3EAF0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5118BB93" w14:textId="77777777" w:rsidR="00D67381" w:rsidRPr="0066652C" w:rsidRDefault="00D67381" w:rsidP="00D67381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CE0CDB2" w14:textId="77777777" w:rsidR="002248F8" w:rsidRDefault="00D67381" w:rsidP="006C5D27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4B77FE">
        <w:rPr>
          <w:rFonts w:ascii="Times New Roman" w:hAnsi="Times New Roman"/>
          <w:sz w:val="28"/>
          <w:szCs w:val="28"/>
        </w:rPr>
        <w:tab/>
      </w:r>
      <w:r w:rsidR="005E4F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5D27">
        <w:rPr>
          <w:rFonts w:ascii="Times New Roman" w:hAnsi="Times New Roman"/>
          <w:sz w:val="28"/>
          <w:szCs w:val="28"/>
        </w:rPr>
        <w:t>Т. ЧЕЧЕТОВА-ТЕРАШВІЛІ</w:t>
      </w:r>
    </w:p>
    <w:sectPr w:rsidR="002248F8" w:rsidSect="00F70131">
      <w:headerReference w:type="even" r:id="rId7"/>
      <w:headerReference w:type="default" r:id="rId8"/>
      <w:pgSz w:w="11906" w:h="16838"/>
      <w:pgMar w:top="1134" w:right="566" w:bottom="42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B280B" w14:textId="77777777" w:rsidR="00055D7C" w:rsidRDefault="00055D7C" w:rsidP="00B222D1">
      <w:r>
        <w:separator/>
      </w:r>
    </w:p>
  </w:endnote>
  <w:endnote w:type="continuationSeparator" w:id="0">
    <w:p w14:paraId="100A4A48" w14:textId="77777777" w:rsidR="00055D7C" w:rsidRDefault="00055D7C" w:rsidP="00B2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F515" w14:textId="77777777" w:rsidR="00055D7C" w:rsidRDefault="00055D7C" w:rsidP="00B222D1">
      <w:r>
        <w:separator/>
      </w:r>
    </w:p>
  </w:footnote>
  <w:footnote w:type="continuationSeparator" w:id="0">
    <w:p w14:paraId="53B25B3B" w14:textId="77777777" w:rsidR="00055D7C" w:rsidRDefault="00055D7C" w:rsidP="00B2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0157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CE0C42" w14:textId="77777777" w:rsidR="00D97091" w:rsidRPr="00826E4E" w:rsidRDefault="00D9709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033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EB930E5" w14:textId="77777777" w:rsidR="00D97091" w:rsidRPr="00826E4E" w:rsidRDefault="00D97091" w:rsidP="00AA3422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17</w:t>
    </w:r>
  </w:p>
  <w:p w14:paraId="419590D7" w14:textId="77777777" w:rsidR="00D97091" w:rsidRPr="00826E4E" w:rsidRDefault="00D9709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779146"/>
      <w:docPartObj>
        <w:docPartGallery w:val="Page Numbers (Top of Page)"/>
        <w:docPartUnique/>
      </w:docPartObj>
    </w:sdtPr>
    <w:sdtEndPr/>
    <w:sdtContent>
      <w:p w14:paraId="054FED07" w14:textId="77777777" w:rsidR="00D97091" w:rsidRDefault="00D970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6644E72E" w14:textId="77777777" w:rsidR="00D97091" w:rsidRPr="0080333C" w:rsidRDefault="00D97091" w:rsidP="0080333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BD0"/>
    <w:rsid w:val="00007E30"/>
    <w:rsid w:val="0001351B"/>
    <w:rsid w:val="000250C0"/>
    <w:rsid w:val="00030220"/>
    <w:rsid w:val="000336FE"/>
    <w:rsid w:val="00033AE5"/>
    <w:rsid w:val="00042984"/>
    <w:rsid w:val="00047C62"/>
    <w:rsid w:val="00055D7C"/>
    <w:rsid w:val="0006022E"/>
    <w:rsid w:val="0008160B"/>
    <w:rsid w:val="000948EA"/>
    <w:rsid w:val="000A2551"/>
    <w:rsid w:val="000A3407"/>
    <w:rsid w:val="000C05C8"/>
    <w:rsid w:val="000D05E3"/>
    <w:rsid w:val="000D441C"/>
    <w:rsid w:val="000F265A"/>
    <w:rsid w:val="00102616"/>
    <w:rsid w:val="001065DE"/>
    <w:rsid w:val="001124F2"/>
    <w:rsid w:val="00123A93"/>
    <w:rsid w:val="00123E9E"/>
    <w:rsid w:val="00127D8F"/>
    <w:rsid w:val="001308A0"/>
    <w:rsid w:val="00135E5E"/>
    <w:rsid w:val="00147430"/>
    <w:rsid w:val="00163B38"/>
    <w:rsid w:val="0016453E"/>
    <w:rsid w:val="00173EC8"/>
    <w:rsid w:val="00186130"/>
    <w:rsid w:val="00191F6E"/>
    <w:rsid w:val="00192DCC"/>
    <w:rsid w:val="001A73BF"/>
    <w:rsid w:val="001C5A14"/>
    <w:rsid w:val="001C7804"/>
    <w:rsid w:val="001D1F8C"/>
    <w:rsid w:val="001E258E"/>
    <w:rsid w:val="001F59AC"/>
    <w:rsid w:val="00203A3F"/>
    <w:rsid w:val="00205588"/>
    <w:rsid w:val="002248F8"/>
    <w:rsid w:val="00247C6D"/>
    <w:rsid w:val="0029656B"/>
    <w:rsid w:val="002A2636"/>
    <w:rsid w:val="002A4D30"/>
    <w:rsid w:val="002B27EE"/>
    <w:rsid w:val="002C1820"/>
    <w:rsid w:val="002E2142"/>
    <w:rsid w:val="002E2154"/>
    <w:rsid w:val="002E6DDA"/>
    <w:rsid w:val="002F37C2"/>
    <w:rsid w:val="00306242"/>
    <w:rsid w:val="00310778"/>
    <w:rsid w:val="003124DF"/>
    <w:rsid w:val="003148AB"/>
    <w:rsid w:val="00321794"/>
    <w:rsid w:val="003241CD"/>
    <w:rsid w:val="003259ED"/>
    <w:rsid w:val="003361DC"/>
    <w:rsid w:val="003456EB"/>
    <w:rsid w:val="00350929"/>
    <w:rsid w:val="00354909"/>
    <w:rsid w:val="00354F3F"/>
    <w:rsid w:val="003557F1"/>
    <w:rsid w:val="00357585"/>
    <w:rsid w:val="00362AB8"/>
    <w:rsid w:val="003801DC"/>
    <w:rsid w:val="00380F5B"/>
    <w:rsid w:val="003907B5"/>
    <w:rsid w:val="00390EF0"/>
    <w:rsid w:val="00394621"/>
    <w:rsid w:val="0039520F"/>
    <w:rsid w:val="003B1E75"/>
    <w:rsid w:val="003B7892"/>
    <w:rsid w:val="003C7830"/>
    <w:rsid w:val="003D3350"/>
    <w:rsid w:val="003E3242"/>
    <w:rsid w:val="003F0252"/>
    <w:rsid w:val="003F150B"/>
    <w:rsid w:val="003F688E"/>
    <w:rsid w:val="00422365"/>
    <w:rsid w:val="00422BCE"/>
    <w:rsid w:val="0043148F"/>
    <w:rsid w:val="00433246"/>
    <w:rsid w:val="00452CDF"/>
    <w:rsid w:val="00453DFB"/>
    <w:rsid w:val="00466303"/>
    <w:rsid w:val="00467C1E"/>
    <w:rsid w:val="004A25AC"/>
    <w:rsid w:val="004B77FE"/>
    <w:rsid w:val="004C13F1"/>
    <w:rsid w:val="004D2F28"/>
    <w:rsid w:val="004F5B04"/>
    <w:rsid w:val="00500DE5"/>
    <w:rsid w:val="005023B1"/>
    <w:rsid w:val="00514288"/>
    <w:rsid w:val="005311D2"/>
    <w:rsid w:val="005322F8"/>
    <w:rsid w:val="0053655E"/>
    <w:rsid w:val="005460D4"/>
    <w:rsid w:val="00554BBD"/>
    <w:rsid w:val="005608AE"/>
    <w:rsid w:val="00564F2E"/>
    <w:rsid w:val="00573BC8"/>
    <w:rsid w:val="005801D8"/>
    <w:rsid w:val="0058159E"/>
    <w:rsid w:val="00582112"/>
    <w:rsid w:val="005839FF"/>
    <w:rsid w:val="00590569"/>
    <w:rsid w:val="005966E6"/>
    <w:rsid w:val="00596D03"/>
    <w:rsid w:val="00597E15"/>
    <w:rsid w:val="005C2E5C"/>
    <w:rsid w:val="005D1688"/>
    <w:rsid w:val="005D1EA8"/>
    <w:rsid w:val="005E0F86"/>
    <w:rsid w:val="005E3561"/>
    <w:rsid w:val="005E4FD9"/>
    <w:rsid w:val="005F652C"/>
    <w:rsid w:val="0061446A"/>
    <w:rsid w:val="00621BFD"/>
    <w:rsid w:val="006232CA"/>
    <w:rsid w:val="00632875"/>
    <w:rsid w:val="0064458D"/>
    <w:rsid w:val="006513C0"/>
    <w:rsid w:val="006530F3"/>
    <w:rsid w:val="0066652C"/>
    <w:rsid w:val="006736E8"/>
    <w:rsid w:val="00695BB8"/>
    <w:rsid w:val="006A1078"/>
    <w:rsid w:val="006A10FB"/>
    <w:rsid w:val="006A2140"/>
    <w:rsid w:val="006C0470"/>
    <w:rsid w:val="006C32F9"/>
    <w:rsid w:val="006C5A7E"/>
    <w:rsid w:val="006C5D27"/>
    <w:rsid w:val="006E23C8"/>
    <w:rsid w:val="006F15AB"/>
    <w:rsid w:val="00705381"/>
    <w:rsid w:val="00706F2D"/>
    <w:rsid w:val="00711D1F"/>
    <w:rsid w:val="007136A5"/>
    <w:rsid w:val="007235FF"/>
    <w:rsid w:val="0073625F"/>
    <w:rsid w:val="007400A6"/>
    <w:rsid w:val="007400DD"/>
    <w:rsid w:val="00745709"/>
    <w:rsid w:val="00747D17"/>
    <w:rsid w:val="00747F2D"/>
    <w:rsid w:val="007536A5"/>
    <w:rsid w:val="00774F12"/>
    <w:rsid w:val="007759F0"/>
    <w:rsid w:val="007820AB"/>
    <w:rsid w:val="00796D4D"/>
    <w:rsid w:val="007A5A55"/>
    <w:rsid w:val="007A5FDD"/>
    <w:rsid w:val="007B584D"/>
    <w:rsid w:val="007D344C"/>
    <w:rsid w:val="007D6A5D"/>
    <w:rsid w:val="007E2B7D"/>
    <w:rsid w:val="007F3944"/>
    <w:rsid w:val="0080333C"/>
    <w:rsid w:val="00817010"/>
    <w:rsid w:val="00826E4E"/>
    <w:rsid w:val="00837835"/>
    <w:rsid w:val="00853474"/>
    <w:rsid w:val="00885BE9"/>
    <w:rsid w:val="008B41BE"/>
    <w:rsid w:val="008C0686"/>
    <w:rsid w:val="008D0971"/>
    <w:rsid w:val="008D250A"/>
    <w:rsid w:val="008D2E13"/>
    <w:rsid w:val="008E39C4"/>
    <w:rsid w:val="008E3DAE"/>
    <w:rsid w:val="008E5F06"/>
    <w:rsid w:val="00900FAE"/>
    <w:rsid w:val="00911489"/>
    <w:rsid w:val="00917AA5"/>
    <w:rsid w:val="00926BFB"/>
    <w:rsid w:val="009300BC"/>
    <w:rsid w:val="009315A2"/>
    <w:rsid w:val="009671ED"/>
    <w:rsid w:val="00971584"/>
    <w:rsid w:val="00991355"/>
    <w:rsid w:val="009C0F19"/>
    <w:rsid w:val="009D26AA"/>
    <w:rsid w:val="009E2D90"/>
    <w:rsid w:val="009F0C6B"/>
    <w:rsid w:val="009F2A2B"/>
    <w:rsid w:val="009F4F15"/>
    <w:rsid w:val="009F4F98"/>
    <w:rsid w:val="00A10E3F"/>
    <w:rsid w:val="00A11695"/>
    <w:rsid w:val="00A16B91"/>
    <w:rsid w:val="00A25327"/>
    <w:rsid w:val="00A51EDB"/>
    <w:rsid w:val="00A62F48"/>
    <w:rsid w:val="00A63FF9"/>
    <w:rsid w:val="00A82A7B"/>
    <w:rsid w:val="00AA3422"/>
    <w:rsid w:val="00AB115A"/>
    <w:rsid w:val="00AC012D"/>
    <w:rsid w:val="00AC761A"/>
    <w:rsid w:val="00AC774A"/>
    <w:rsid w:val="00B00F08"/>
    <w:rsid w:val="00B222D1"/>
    <w:rsid w:val="00B22695"/>
    <w:rsid w:val="00B27923"/>
    <w:rsid w:val="00B32457"/>
    <w:rsid w:val="00B721DE"/>
    <w:rsid w:val="00B7369C"/>
    <w:rsid w:val="00B800B2"/>
    <w:rsid w:val="00B9033E"/>
    <w:rsid w:val="00B91D47"/>
    <w:rsid w:val="00B978EB"/>
    <w:rsid w:val="00BB0CFE"/>
    <w:rsid w:val="00BB2786"/>
    <w:rsid w:val="00BB4351"/>
    <w:rsid w:val="00BB5EC0"/>
    <w:rsid w:val="00BB676E"/>
    <w:rsid w:val="00BB73C3"/>
    <w:rsid w:val="00BC587F"/>
    <w:rsid w:val="00BE34D0"/>
    <w:rsid w:val="00BF5489"/>
    <w:rsid w:val="00C23D66"/>
    <w:rsid w:val="00C35D38"/>
    <w:rsid w:val="00C44259"/>
    <w:rsid w:val="00C44CA2"/>
    <w:rsid w:val="00C6628D"/>
    <w:rsid w:val="00C71217"/>
    <w:rsid w:val="00C81A7E"/>
    <w:rsid w:val="00C820A1"/>
    <w:rsid w:val="00C83AEF"/>
    <w:rsid w:val="00C94AA0"/>
    <w:rsid w:val="00C94BDC"/>
    <w:rsid w:val="00CA16E5"/>
    <w:rsid w:val="00CA4685"/>
    <w:rsid w:val="00CE2101"/>
    <w:rsid w:val="00CE3BD3"/>
    <w:rsid w:val="00CE7D59"/>
    <w:rsid w:val="00CF0335"/>
    <w:rsid w:val="00CF4AEA"/>
    <w:rsid w:val="00CF5BD0"/>
    <w:rsid w:val="00D156DD"/>
    <w:rsid w:val="00D243FC"/>
    <w:rsid w:val="00D3073B"/>
    <w:rsid w:val="00D33B57"/>
    <w:rsid w:val="00D441D3"/>
    <w:rsid w:val="00D472CD"/>
    <w:rsid w:val="00D67381"/>
    <w:rsid w:val="00D727DB"/>
    <w:rsid w:val="00D731B7"/>
    <w:rsid w:val="00D77B45"/>
    <w:rsid w:val="00D85AD7"/>
    <w:rsid w:val="00D97091"/>
    <w:rsid w:val="00DA70DA"/>
    <w:rsid w:val="00DB3536"/>
    <w:rsid w:val="00DE3A52"/>
    <w:rsid w:val="00DF5482"/>
    <w:rsid w:val="00DF5D0A"/>
    <w:rsid w:val="00E01A48"/>
    <w:rsid w:val="00E062D1"/>
    <w:rsid w:val="00E10158"/>
    <w:rsid w:val="00E30CE6"/>
    <w:rsid w:val="00E668C3"/>
    <w:rsid w:val="00E8501F"/>
    <w:rsid w:val="00E932D7"/>
    <w:rsid w:val="00E93D68"/>
    <w:rsid w:val="00EB2107"/>
    <w:rsid w:val="00EB62DC"/>
    <w:rsid w:val="00ED7377"/>
    <w:rsid w:val="00EE1C4F"/>
    <w:rsid w:val="00EE67CB"/>
    <w:rsid w:val="00EF500D"/>
    <w:rsid w:val="00F06920"/>
    <w:rsid w:val="00F10751"/>
    <w:rsid w:val="00F36DAB"/>
    <w:rsid w:val="00F45030"/>
    <w:rsid w:val="00F521D4"/>
    <w:rsid w:val="00F5276D"/>
    <w:rsid w:val="00F70131"/>
    <w:rsid w:val="00F905C9"/>
    <w:rsid w:val="00F90A50"/>
    <w:rsid w:val="00F91F77"/>
    <w:rsid w:val="00FA29E8"/>
    <w:rsid w:val="00FA3DAB"/>
    <w:rsid w:val="00FB1B96"/>
    <w:rsid w:val="00FB2D0B"/>
    <w:rsid w:val="00FD148A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F3F43"/>
  <w15:docId w15:val="{80A0FA7A-CF0F-4D2C-98B9-5EA5C45F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A52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BD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CF5BD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56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5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table" w:styleId="ab">
    <w:name w:val="Table Grid"/>
    <w:basedOn w:val="a1"/>
    <w:uiPriority w:val="39"/>
    <w:rsid w:val="00B2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1CC18-8ED1-4613-82F1-311B70040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7</Pages>
  <Words>1495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A. Kitchenko</dc:creator>
  <cp:keywords/>
  <dc:description/>
  <cp:lastModifiedBy>Dmitry</cp:lastModifiedBy>
  <cp:revision>74</cp:revision>
  <cp:lastPrinted>2025-07-22T09:30:00Z</cp:lastPrinted>
  <dcterms:created xsi:type="dcterms:W3CDTF">2024-01-14T19:04:00Z</dcterms:created>
  <dcterms:modified xsi:type="dcterms:W3CDTF">2026-08-21T06:56:00Z</dcterms:modified>
</cp:coreProperties>
</file>