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7A38D0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7A38D0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A38D0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7A38D0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7A38D0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7A38D0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7A38D0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A216BD" w:rsidRPr="007A38D0" w:rsidRDefault="003F2D45" w:rsidP="00DB503B">
      <w:pPr>
        <w:pStyle w:val="a5"/>
        <w:spacing w:before="0" w:after="0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7A38D0">
        <w:rPr>
          <w:rFonts w:ascii="Times New Roman" w:hAnsi="Times New Roman"/>
          <w:b w:val="0"/>
          <w:sz w:val="28"/>
          <w:szCs w:val="28"/>
        </w:rPr>
        <w:t xml:space="preserve">щодо </w:t>
      </w:r>
      <w:r w:rsidR="007A38D0" w:rsidRPr="007A38D0">
        <w:rPr>
          <w:rFonts w:ascii="Times New Roman" w:eastAsia="SimSun" w:hAnsi="Times New Roman"/>
          <w:b w:val="0"/>
          <w:sz w:val="28"/>
          <w:szCs w:val="28"/>
          <w:lang w:eastAsia="zh-CN"/>
        </w:rPr>
        <w:t>Петренко Олени Миколаївни</w:t>
      </w:r>
    </w:p>
    <w:p w:rsidR="00DB503B" w:rsidRPr="007A38D0" w:rsidRDefault="00DB503B" w:rsidP="00DB503B">
      <w:pPr>
        <w:pStyle w:val="a4"/>
        <w:rPr>
          <w:rFonts w:asciiTheme="minorHAnsi" w:hAnsiTheme="minorHAnsi"/>
          <w:lang w:eastAsia="zh-CN"/>
        </w:rPr>
      </w:pPr>
    </w:p>
    <w:p w:rsidR="003F2D45" w:rsidRPr="007A38D0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7A38D0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7A38D0">
        <w:rPr>
          <w:rFonts w:ascii="Times New Roman" w:hAnsi="Times New Roman"/>
          <w:color w:val="000000"/>
          <w:sz w:val="28"/>
          <w:szCs w:val="28"/>
        </w:rPr>
        <w:t xml:space="preserve"> щодо </w:t>
      </w:r>
      <w:r w:rsidR="007A38D0" w:rsidRPr="007A38D0">
        <w:rPr>
          <w:rFonts w:ascii="Times New Roman" w:eastAsia="SimSun" w:hAnsi="Times New Roman"/>
          <w:sz w:val="28"/>
          <w:szCs w:val="28"/>
          <w:lang w:eastAsia="zh-CN"/>
        </w:rPr>
        <w:t>Петренко Олени Миколаївни</w:t>
      </w:r>
      <w:r w:rsidR="00393EEF" w:rsidRPr="007A38D0">
        <w:rPr>
          <w:rFonts w:ascii="Times New Roman" w:hAnsi="Times New Roman"/>
          <w:sz w:val="28"/>
          <w:szCs w:val="28"/>
          <w:lang w:eastAsia="uk-UA"/>
        </w:rPr>
        <w:t>:</w:t>
      </w:r>
    </w:p>
    <w:p w:rsidR="003F2D45" w:rsidRPr="007A38D0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A38D0">
        <w:rPr>
          <w:rFonts w:ascii="Times New Roman" w:hAnsi="Times New Roman"/>
          <w:sz w:val="28"/>
          <w:szCs w:val="28"/>
        </w:rPr>
        <w:t>1) </w:t>
      </w:r>
      <w:r w:rsidRPr="007A38D0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DB503B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A38D0">
        <w:rPr>
          <w:rFonts w:ascii="Times New Roman" w:hAnsi="Times New Roman"/>
          <w:color w:val="000000"/>
          <w:sz w:val="28"/>
          <w:szCs w:val="28"/>
        </w:rPr>
        <w:t>2) достовірності відомостей щодо наявності майна (майнових прав) та відповідність вартості майна (майнових</w:t>
      </w:r>
      <w:r w:rsidRPr="00DB503B">
        <w:rPr>
          <w:rFonts w:ascii="Times New Roman" w:hAnsi="Times New Roman"/>
          <w:color w:val="000000"/>
          <w:sz w:val="28"/>
          <w:szCs w:val="28"/>
        </w:rPr>
        <w:t xml:space="preserve"> прав), вказаного (вказаних) у декларації про майно, доходи, витрати і зобов’язання фінансового характеру, поданій за </w:t>
      </w:r>
      <w:r w:rsidR="00A95470" w:rsidRPr="00DB503B">
        <w:rPr>
          <w:rFonts w:ascii="Times New Roman" w:hAnsi="Times New Roman"/>
          <w:color w:val="000000"/>
          <w:sz w:val="28"/>
          <w:szCs w:val="28"/>
        </w:rPr>
        <w:t>минулий</w:t>
      </w:r>
      <w:r w:rsidRPr="00DB503B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DB503B" w:rsidRPr="00DB503B" w:rsidRDefault="007A38D0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447F3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8F4118">
        <w:rPr>
          <w:rFonts w:ascii="Times New Roman" w:eastAsia="SimSun" w:hAnsi="Times New Roman"/>
          <w:sz w:val="28"/>
          <w:szCs w:val="28"/>
          <w:lang w:eastAsia="zh-CN"/>
        </w:rPr>
        <w:t>Петренко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8F4118">
        <w:rPr>
          <w:rFonts w:ascii="Times New Roman" w:eastAsia="SimSun" w:hAnsi="Times New Roman"/>
          <w:sz w:val="28"/>
          <w:szCs w:val="28"/>
          <w:lang w:eastAsia="zh-CN"/>
        </w:rPr>
        <w:t>Олени Миколаївни</w:t>
      </w:r>
      <w:r w:rsidRPr="00447F33">
        <w:rPr>
          <w:rFonts w:ascii="Times New Roman" w:hAnsi="Times New Roman"/>
          <w:sz w:val="28"/>
          <w:szCs w:val="28"/>
        </w:rPr>
        <w:t xml:space="preserve"> </w:t>
      </w:r>
      <w:r w:rsidRPr="00447F33">
        <w:rPr>
          <w:rFonts w:ascii="Times New Roman" w:hAnsi="Times New Roman"/>
          <w:sz w:val="28"/>
          <w:szCs w:val="28"/>
        </w:rPr>
        <w:t xml:space="preserve">заборони, передбачені </w:t>
      </w:r>
      <w:r w:rsidRPr="00447F33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447F33">
        <w:rPr>
          <w:rFonts w:ascii="Times New Roman" w:hAnsi="Times New Roman"/>
          <w:sz w:val="28"/>
          <w:szCs w:val="28"/>
        </w:rPr>
        <w:t>статті 1 Закон</w:t>
      </w:r>
      <w:bookmarkStart w:id="0" w:name="_GoBack"/>
      <w:bookmarkEnd w:id="0"/>
      <w:r w:rsidRPr="00447F33">
        <w:rPr>
          <w:rFonts w:ascii="Times New Roman" w:hAnsi="Times New Roman"/>
          <w:sz w:val="28"/>
          <w:szCs w:val="28"/>
        </w:rPr>
        <w:t>у України «Про очищення влади», не застосовуються</w:t>
      </w:r>
    </w:p>
    <w:sectPr w:rsidR="00DB503B" w:rsidRPr="00DB503B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31793"/>
    <w:rsid w:val="00036A7C"/>
    <w:rsid w:val="00057BB1"/>
    <w:rsid w:val="000610C1"/>
    <w:rsid w:val="000664F9"/>
    <w:rsid w:val="0007572A"/>
    <w:rsid w:val="000B01DB"/>
    <w:rsid w:val="000B5996"/>
    <w:rsid w:val="000C6A05"/>
    <w:rsid w:val="000F5DDE"/>
    <w:rsid w:val="00112DA0"/>
    <w:rsid w:val="00113D95"/>
    <w:rsid w:val="001143FE"/>
    <w:rsid w:val="00126CE4"/>
    <w:rsid w:val="001515A0"/>
    <w:rsid w:val="00164483"/>
    <w:rsid w:val="00170FE5"/>
    <w:rsid w:val="001B1640"/>
    <w:rsid w:val="001B75B7"/>
    <w:rsid w:val="001F0D22"/>
    <w:rsid w:val="001F4434"/>
    <w:rsid w:val="001F532D"/>
    <w:rsid w:val="001F782A"/>
    <w:rsid w:val="002045A3"/>
    <w:rsid w:val="002074FE"/>
    <w:rsid w:val="0021153A"/>
    <w:rsid w:val="002169D6"/>
    <w:rsid w:val="00217691"/>
    <w:rsid w:val="002224B8"/>
    <w:rsid w:val="002345BD"/>
    <w:rsid w:val="00237FD1"/>
    <w:rsid w:val="00255515"/>
    <w:rsid w:val="0026631F"/>
    <w:rsid w:val="00295EA8"/>
    <w:rsid w:val="002A0509"/>
    <w:rsid w:val="002B3F2A"/>
    <w:rsid w:val="002D2DF6"/>
    <w:rsid w:val="002D7118"/>
    <w:rsid w:val="002F4664"/>
    <w:rsid w:val="002F4A65"/>
    <w:rsid w:val="002F71EB"/>
    <w:rsid w:val="003005A2"/>
    <w:rsid w:val="00331E89"/>
    <w:rsid w:val="0033442E"/>
    <w:rsid w:val="00337538"/>
    <w:rsid w:val="0034031A"/>
    <w:rsid w:val="003404DE"/>
    <w:rsid w:val="00360697"/>
    <w:rsid w:val="00393EEF"/>
    <w:rsid w:val="003968B0"/>
    <w:rsid w:val="003A09AC"/>
    <w:rsid w:val="003B0763"/>
    <w:rsid w:val="003B0F0D"/>
    <w:rsid w:val="003E26A3"/>
    <w:rsid w:val="003E7DC5"/>
    <w:rsid w:val="003F2D45"/>
    <w:rsid w:val="004126D0"/>
    <w:rsid w:val="00440FAA"/>
    <w:rsid w:val="00441E4D"/>
    <w:rsid w:val="00442949"/>
    <w:rsid w:val="00447F33"/>
    <w:rsid w:val="004539F5"/>
    <w:rsid w:val="004541CA"/>
    <w:rsid w:val="004578CD"/>
    <w:rsid w:val="004737C1"/>
    <w:rsid w:val="00494AE0"/>
    <w:rsid w:val="004A4E85"/>
    <w:rsid w:val="004A7B67"/>
    <w:rsid w:val="004B4E5E"/>
    <w:rsid w:val="004D35C6"/>
    <w:rsid w:val="004D366C"/>
    <w:rsid w:val="004D54CC"/>
    <w:rsid w:val="004E13A8"/>
    <w:rsid w:val="004E2795"/>
    <w:rsid w:val="004F4F21"/>
    <w:rsid w:val="005123CE"/>
    <w:rsid w:val="00517B82"/>
    <w:rsid w:val="005265E8"/>
    <w:rsid w:val="00533CD3"/>
    <w:rsid w:val="00535BF3"/>
    <w:rsid w:val="00535EE1"/>
    <w:rsid w:val="00555339"/>
    <w:rsid w:val="00566CBB"/>
    <w:rsid w:val="00572779"/>
    <w:rsid w:val="0057755D"/>
    <w:rsid w:val="005808F9"/>
    <w:rsid w:val="0058686A"/>
    <w:rsid w:val="00594A94"/>
    <w:rsid w:val="005A34CD"/>
    <w:rsid w:val="005B75EA"/>
    <w:rsid w:val="005E3927"/>
    <w:rsid w:val="00604BB7"/>
    <w:rsid w:val="00623911"/>
    <w:rsid w:val="006274E9"/>
    <w:rsid w:val="00640024"/>
    <w:rsid w:val="00656E2C"/>
    <w:rsid w:val="00657E98"/>
    <w:rsid w:val="00662F1C"/>
    <w:rsid w:val="00665A22"/>
    <w:rsid w:val="00666B97"/>
    <w:rsid w:val="00681A03"/>
    <w:rsid w:val="006A3BC9"/>
    <w:rsid w:val="006C1756"/>
    <w:rsid w:val="006C2725"/>
    <w:rsid w:val="006C6456"/>
    <w:rsid w:val="006C6E82"/>
    <w:rsid w:val="006D6B2F"/>
    <w:rsid w:val="00741653"/>
    <w:rsid w:val="007454E2"/>
    <w:rsid w:val="007524E1"/>
    <w:rsid w:val="00773176"/>
    <w:rsid w:val="00774762"/>
    <w:rsid w:val="0078053A"/>
    <w:rsid w:val="00785DEA"/>
    <w:rsid w:val="00795669"/>
    <w:rsid w:val="007963FC"/>
    <w:rsid w:val="007A38D0"/>
    <w:rsid w:val="007C4A48"/>
    <w:rsid w:val="007E1722"/>
    <w:rsid w:val="007E2232"/>
    <w:rsid w:val="007E375C"/>
    <w:rsid w:val="007F7122"/>
    <w:rsid w:val="00806EE5"/>
    <w:rsid w:val="00814835"/>
    <w:rsid w:val="0081718B"/>
    <w:rsid w:val="008408EC"/>
    <w:rsid w:val="00852A7D"/>
    <w:rsid w:val="00853EE6"/>
    <w:rsid w:val="008745E4"/>
    <w:rsid w:val="008756AC"/>
    <w:rsid w:val="008C20E1"/>
    <w:rsid w:val="008D5245"/>
    <w:rsid w:val="008E177A"/>
    <w:rsid w:val="008E6E7D"/>
    <w:rsid w:val="008E74A4"/>
    <w:rsid w:val="00907B4A"/>
    <w:rsid w:val="009116BA"/>
    <w:rsid w:val="00916B6F"/>
    <w:rsid w:val="00926792"/>
    <w:rsid w:val="00944175"/>
    <w:rsid w:val="00955535"/>
    <w:rsid w:val="00977686"/>
    <w:rsid w:val="0098537B"/>
    <w:rsid w:val="009B138B"/>
    <w:rsid w:val="009B3847"/>
    <w:rsid w:val="009B4300"/>
    <w:rsid w:val="00A10534"/>
    <w:rsid w:val="00A114A9"/>
    <w:rsid w:val="00A12C1A"/>
    <w:rsid w:val="00A166AB"/>
    <w:rsid w:val="00A216BD"/>
    <w:rsid w:val="00A27411"/>
    <w:rsid w:val="00A403B5"/>
    <w:rsid w:val="00A6283D"/>
    <w:rsid w:val="00A70B6C"/>
    <w:rsid w:val="00A95470"/>
    <w:rsid w:val="00A96E82"/>
    <w:rsid w:val="00AA1D69"/>
    <w:rsid w:val="00AD4780"/>
    <w:rsid w:val="00B05CAC"/>
    <w:rsid w:val="00B05ED2"/>
    <w:rsid w:val="00B07516"/>
    <w:rsid w:val="00B26368"/>
    <w:rsid w:val="00B325EE"/>
    <w:rsid w:val="00B538A8"/>
    <w:rsid w:val="00B63EF6"/>
    <w:rsid w:val="00BA00CB"/>
    <w:rsid w:val="00BA47C1"/>
    <w:rsid w:val="00BA5E31"/>
    <w:rsid w:val="00BB10B5"/>
    <w:rsid w:val="00BC5DF9"/>
    <w:rsid w:val="00BD49E8"/>
    <w:rsid w:val="00C14439"/>
    <w:rsid w:val="00C154F8"/>
    <w:rsid w:val="00C333AA"/>
    <w:rsid w:val="00C635CB"/>
    <w:rsid w:val="00C63E1C"/>
    <w:rsid w:val="00C7724E"/>
    <w:rsid w:val="00C7725C"/>
    <w:rsid w:val="00C87B6E"/>
    <w:rsid w:val="00C90D1F"/>
    <w:rsid w:val="00CA5D67"/>
    <w:rsid w:val="00CA6365"/>
    <w:rsid w:val="00CB55F3"/>
    <w:rsid w:val="00CC068C"/>
    <w:rsid w:val="00CC1B4E"/>
    <w:rsid w:val="00D062B7"/>
    <w:rsid w:val="00D073FF"/>
    <w:rsid w:val="00D115B1"/>
    <w:rsid w:val="00D21FCE"/>
    <w:rsid w:val="00D34F5C"/>
    <w:rsid w:val="00D73CF2"/>
    <w:rsid w:val="00D87BD6"/>
    <w:rsid w:val="00DB503B"/>
    <w:rsid w:val="00DC65C2"/>
    <w:rsid w:val="00DC6B04"/>
    <w:rsid w:val="00DE0904"/>
    <w:rsid w:val="00DF0E58"/>
    <w:rsid w:val="00E1005D"/>
    <w:rsid w:val="00E312E8"/>
    <w:rsid w:val="00E43F69"/>
    <w:rsid w:val="00E46106"/>
    <w:rsid w:val="00E50153"/>
    <w:rsid w:val="00E7480E"/>
    <w:rsid w:val="00E77090"/>
    <w:rsid w:val="00E873E3"/>
    <w:rsid w:val="00E97AC1"/>
    <w:rsid w:val="00EB25AA"/>
    <w:rsid w:val="00EB48AB"/>
    <w:rsid w:val="00EC43C0"/>
    <w:rsid w:val="00EE1D0A"/>
    <w:rsid w:val="00F02DE7"/>
    <w:rsid w:val="00F23C73"/>
    <w:rsid w:val="00F267E8"/>
    <w:rsid w:val="00F54924"/>
    <w:rsid w:val="00F817FC"/>
    <w:rsid w:val="00F935AA"/>
    <w:rsid w:val="00FF31AD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2B4DA"/>
  <w15:docId w15:val="{C0A75DDA-ECF2-455B-9F4B-D6AF187F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D5374-859E-4D50-954E-B9CA7ED72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Elena V. Kucher</cp:lastModifiedBy>
  <cp:revision>3</cp:revision>
  <cp:lastPrinted>2016-11-01T07:57:00Z</cp:lastPrinted>
  <dcterms:created xsi:type="dcterms:W3CDTF">2016-11-21T07:58:00Z</dcterms:created>
  <dcterms:modified xsi:type="dcterms:W3CDTF">2016-11-21T07:59:00Z</dcterms:modified>
</cp:coreProperties>
</file>