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84B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0F2A144C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5C597349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6EA8A2E4" w14:textId="41472688" w:rsidR="005D6DB5" w:rsidRPr="00E33506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F14AB4">
        <w:rPr>
          <w:rFonts w:ascii="Times New Roman" w:hAnsi="Times New Roman"/>
          <w:sz w:val="24"/>
          <w:szCs w:val="24"/>
          <w:lang w:val="en-US"/>
        </w:rPr>
        <w:t>04</w:t>
      </w:r>
      <w:r w:rsidR="00F14AB4">
        <w:rPr>
          <w:rFonts w:ascii="Times New Roman" w:hAnsi="Times New Roman"/>
          <w:sz w:val="24"/>
          <w:szCs w:val="24"/>
        </w:rPr>
        <w:t>.03.2026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14AB4">
        <w:rPr>
          <w:rFonts w:ascii="Times New Roman" w:hAnsi="Times New Roman"/>
          <w:sz w:val="24"/>
          <w:szCs w:val="24"/>
        </w:rPr>
        <w:t>115</w:t>
      </w:r>
    </w:p>
    <w:p w14:paraId="567DE9D5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37806486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539D41D8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52F3DB27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702B3F48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46279E5F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78F38E08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329CBBD9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F3FE2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4A227AA6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2CA2A8F4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77386909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Тариф, грн 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D69EC" w:rsidRPr="00FB5ADC" w14:paraId="18F556AB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27C8203A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43891674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7D2F419E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6D019ED5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170A92CC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BAE6A30" w14:textId="77777777" w:rsidR="00EB4CE4" w:rsidRPr="009935AA" w:rsidRDefault="00127144" w:rsidP="0010068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100686">
              <w:rPr>
                <w:rFonts w:ascii="Times New Roman" w:hAnsi="Times New Roman"/>
                <w:sz w:val="28"/>
                <w:szCs w:val="28"/>
              </w:rPr>
              <w:t> </w:t>
            </w:r>
            <w:r w:rsidR="00100686">
              <w:rPr>
                <w:rFonts w:ascii="Times New Roman" w:hAnsi="Times New Roman"/>
                <w:sz w:val="28"/>
                <w:szCs w:val="28"/>
                <w:lang w:val="ru-RU"/>
              </w:rPr>
              <w:t>988,62</w:t>
            </w:r>
          </w:p>
        </w:tc>
        <w:tc>
          <w:tcPr>
            <w:tcW w:w="2345" w:type="dxa"/>
            <w:vAlign w:val="center"/>
          </w:tcPr>
          <w:p w14:paraId="3D2C7141" w14:textId="77777777" w:rsidR="00EB4CE4" w:rsidRPr="00591EFA" w:rsidRDefault="004B129B" w:rsidP="0010068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15EF6">
              <w:rPr>
                <w:rFonts w:ascii="Times New Roman" w:hAnsi="Times New Roman"/>
                <w:sz w:val="28"/>
                <w:szCs w:val="28"/>
              </w:rPr>
              <w:t> </w:t>
            </w:r>
            <w:r w:rsidR="00100686">
              <w:rPr>
                <w:rFonts w:ascii="Times New Roman" w:hAnsi="Times New Roman"/>
                <w:sz w:val="28"/>
                <w:szCs w:val="28"/>
                <w:lang w:val="ru-RU"/>
              </w:rPr>
              <w:t>786</w:t>
            </w:r>
            <w:r w:rsidR="00F15EF6">
              <w:rPr>
                <w:rFonts w:ascii="Times New Roman" w:hAnsi="Times New Roman"/>
                <w:sz w:val="28"/>
                <w:szCs w:val="28"/>
                <w:lang w:val="ru-RU"/>
              </w:rPr>
              <w:t>,3</w:t>
            </w:r>
            <w:r w:rsidR="0010068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72373182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4A734A3A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43F3729B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6D806E7C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731B8481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01B733A4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6C44C7E8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Р. ШАБАЛА</w:t>
      </w:r>
    </w:p>
    <w:p w14:paraId="25B60B5E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53DED7E9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270DD96B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595A9431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02F41018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</w:t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0686"/>
    <w:rsid w:val="00104D41"/>
    <w:rsid w:val="001261FB"/>
    <w:rsid w:val="00127144"/>
    <w:rsid w:val="0019047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B129B"/>
    <w:rsid w:val="004B77EE"/>
    <w:rsid w:val="004D40D9"/>
    <w:rsid w:val="004E690D"/>
    <w:rsid w:val="00550D3A"/>
    <w:rsid w:val="00591EFA"/>
    <w:rsid w:val="005D6DB5"/>
    <w:rsid w:val="00625B10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31047"/>
    <w:rsid w:val="00C717FE"/>
    <w:rsid w:val="00CA6D39"/>
    <w:rsid w:val="00CD4629"/>
    <w:rsid w:val="00CF5960"/>
    <w:rsid w:val="00DB7A2F"/>
    <w:rsid w:val="00DD0FFB"/>
    <w:rsid w:val="00DF5D5A"/>
    <w:rsid w:val="00E14606"/>
    <w:rsid w:val="00E33506"/>
    <w:rsid w:val="00E4709E"/>
    <w:rsid w:val="00E529AC"/>
    <w:rsid w:val="00EB4CE4"/>
    <w:rsid w:val="00EC3488"/>
    <w:rsid w:val="00EC5B00"/>
    <w:rsid w:val="00F14AB4"/>
    <w:rsid w:val="00F15EF6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820C"/>
  <w15:docId w15:val="{7B5E16CB-9C42-422D-8A83-EEE2AAE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</cp:lastModifiedBy>
  <cp:revision>17</cp:revision>
  <cp:lastPrinted>2025-10-27T10:14:00Z</cp:lastPrinted>
  <dcterms:created xsi:type="dcterms:W3CDTF">2024-02-11T12:23:00Z</dcterms:created>
  <dcterms:modified xsi:type="dcterms:W3CDTF">2026-03-06T08:47:00Z</dcterms:modified>
</cp:coreProperties>
</file>