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80457" w14:textId="77777777" w:rsidR="00A262D2" w:rsidRPr="000F45ED" w:rsidRDefault="00A262D2" w:rsidP="00EB650A">
      <w:pPr>
        <w:spacing w:after="0" w:line="240" w:lineRule="auto"/>
        <w:ind w:right="55" w:firstLine="11057"/>
        <w:jc w:val="both"/>
        <w:rPr>
          <w:rFonts w:ascii="Times New Roman" w:hAnsi="Times New Roman" w:cs="Times New Roman"/>
          <w:sz w:val="24"/>
          <w:szCs w:val="24"/>
        </w:rPr>
      </w:pPr>
      <w:r w:rsidRPr="000F45ED">
        <w:rPr>
          <w:rFonts w:ascii="Times New Roman" w:hAnsi="Times New Roman" w:cs="Times New Roman"/>
          <w:sz w:val="24"/>
          <w:szCs w:val="24"/>
        </w:rPr>
        <w:t>Додаток</w:t>
      </w:r>
    </w:p>
    <w:p w14:paraId="7A9B3307" w14:textId="77777777" w:rsidR="00A262D2" w:rsidRPr="000F45ED" w:rsidRDefault="00A262D2" w:rsidP="0031629B">
      <w:pPr>
        <w:spacing w:after="0" w:line="240" w:lineRule="auto"/>
        <w:ind w:left="11057" w:right="55"/>
        <w:jc w:val="both"/>
        <w:rPr>
          <w:rFonts w:ascii="Times New Roman" w:hAnsi="Times New Roman" w:cs="Times New Roman"/>
          <w:sz w:val="24"/>
          <w:szCs w:val="24"/>
        </w:rPr>
      </w:pPr>
      <w:r w:rsidRPr="000F45ED">
        <w:rPr>
          <w:rFonts w:ascii="Times New Roman" w:hAnsi="Times New Roman" w:cs="Times New Roman"/>
          <w:spacing w:val="-4"/>
          <w:sz w:val="24"/>
          <w:szCs w:val="24"/>
        </w:rPr>
        <w:t>до рішення виконавчого комітету Харківської</w:t>
      </w:r>
      <w:r w:rsidR="0031629B" w:rsidRPr="000F45ED">
        <w:rPr>
          <w:rFonts w:ascii="Times New Roman" w:hAnsi="Times New Roman" w:cs="Times New Roman"/>
          <w:sz w:val="24"/>
          <w:szCs w:val="24"/>
        </w:rPr>
        <w:t xml:space="preserve"> міської ради від 13.07.2011 № </w:t>
      </w:r>
      <w:r w:rsidRPr="000F45ED">
        <w:rPr>
          <w:rFonts w:ascii="Times New Roman" w:hAnsi="Times New Roman" w:cs="Times New Roman"/>
          <w:sz w:val="24"/>
          <w:szCs w:val="24"/>
        </w:rPr>
        <w:t>523</w:t>
      </w:r>
      <w:r w:rsidR="0031629B" w:rsidRPr="000F45ED">
        <w:rPr>
          <w:rFonts w:ascii="Times New Roman" w:hAnsi="Times New Roman" w:cs="Times New Roman"/>
          <w:sz w:val="24"/>
          <w:szCs w:val="24"/>
        </w:rPr>
        <w:t xml:space="preserve"> «Про </w:t>
      </w:r>
      <w:r w:rsidRPr="000F45ED">
        <w:rPr>
          <w:rFonts w:ascii="Times New Roman" w:hAnsi="Times New Roman" w:cs="Times New Roman"/>
          <w:sz w:val="24"/>
          <w:szCs w:val="24"/>
        </w:rPr>
        <w:t xml:space="preserve">затвердження мережі </w:t>
      </w:r>
      <w:r w:rsidRPr="000F45ED">
        <w:rPr>
          <w:rFonts w:ascii="Times New Roman" w:hAnsi="Times New Roman" w:cs="Times New Roman"/>
          <w:spacing w:val="-4"/>
          <w:sz w:val="24"/>
          <w:szCs w:val="24"/>
        </w:rPr>
        <w:t xml:space="preserve">міських автобусних маршрутів загального </w:t>
      </w:r>
      <w:r w:rsidRPr="000F45ED">
        <w:rPr>
          <w:rFonts w:ascii="Times New Roman" w:hAnsi="Times New Roman" w:cs="Times New Roman"/>
          <w:spacing w:val="-6"/>
          <w:sz w:val="24"/>
          <w:szCs w:val="24"/>
        </w:rPr>
        <w:t>користування» в редакції рішення виконавчого</w:t>
      </w:r>
      <w:r w:rsidRPr="000F45ED">
        <w:rPr>
          <w:rFonts w:ascii="Times New Roman" w:hAnsi="Times New Roman" w:cs="Times New Roman"/>
          <w:sz w:val="24"/>
          <w:szCs w:val="24"/>
        </w:rPr>
        <w:t xml:space="preserve"> комітету Харківської міської ради</w:t>
      </w:r>
    </w:p>
    <w:p w14:paraId="2F0180F1" w14:textId="036C1F3F" w:rsidR="002B05F2" w:rsidRPr="00832A04" w:rsidRDefault="00A262D2" w:rsidP="0031629B">
      <w:pPr>
        <w:spacing w:after="0" w:line="240" w:lineRule="auto"/>
        <w:ind w:left="11057" w:right="5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2A04">
        <w:rPr>
          <w:rFonts w:ascii="Times New Roman" w:hAnsi="Times New Roman" w:cs="Times New Roman"/>
          <w:sz w:val="24"/>
          <w:szCs w:val="24"/>
        </w:rPr>
        <w:t>від</w:t>
      </w:r>
      <w:r w:rsidR="0031629B" w:rsidRPr="00832A04">
        <w:rPr>
          <w:rFonts w:ascii="Times New Roman" w:hAnsi="Times New Roman" w:cs="Times New Roman"/>
          <w:sz w:val="24"/>
          <w:szCs w:val="24"/>
        </w:rPr>
        <w:t xml:space="preserve"> </w:t>
      </w:r>
      <w:r w:rsidR="00F47176">
        <w:rPr>
          <w:rFonts w:ascii="Times New Roman" w:hAnsi="Times New Roman" w:cs="Times New Roman"/>
          <w:sz w:val="24"/>
          <w:szCs w:val="24"/>
          <w:lang w:val="ru-RU"/>
        </w:rPr>
        <w:t xml:space="preserve">26.06.2024 </w:t>
      </w:r>
      <w:r w:rsidRPr="00832A04">
        <w:rPr>
          <w:rFonts w:ascii="Times New Roman" w:hAnsi="Times New Roman" w:cs="Times New Roman"/>
          <w:sz w:val="24"/>
          <w:szCs w:val="24"/>
        </w:rPr>
        <w:t>№</w:t>
      </w:r>
      <w:r w:rsidR="0031629B" w:rsidRPr="00832A04">
        <w:rPr>
          <w:rFonts w:ascii="Times New Roman" w:hAnsi="Times New Roman" w:cs="Times New Roman"/>
          <w:sz w:val="24"/>
          <w:szCs w:val="24"/>
        </w:rPr>
        <w:t xml:space="preserve"> </w:t>
      </w:r>
      <w:r w:rsidR="00F47176">
        <w:rPr>
          <w:rFonts w:ascii="Times New Roman" w:hAnsi="Times New Roman" w:cs="Times New Roman"/>
          <w:sz w:val="24"/>
          <w:szCs w:val="24"/>
          <w:lang w:val="ru-RU"/>
        </w:rPr>
        <w:t>300</w:t>
      </w:r>
    </w:p>
    <w:p w14:paraId="67BC5884" w14:textId="77777777" w:rsidR="00A262D2" w:rsidRPr="000F45ED" w:rsidRDefault="00A262D2" w:rsidP="00A262D2">
      <w:pPr>
        <w:spacing w:after="0" w:line="240" w:lineRule="auto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14:paraId="3F9CBE48" w14:textId="77777777" w:rsidR="00A262D2" w:rsidRPr="000F45ED" w:rsidRDefault="00A262D2" w:rsidP="00A26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5ED">
        <w:rPr>
          <w:rFonts w:ascii="Times New Roman" w:hAnsi="Times New Roman" w:cs="Times New Roman"/>
          <w:sz w:val="28"/>
          <w:szCs w:val="28"/>
        </w:rPr>
        <w:t>Мережа</w:t>
      </w:r>
    </w:p>
    <w:p w14:paraId="7B3CB36F" w14:textId="77777777" w:rsidR="00A262D2" w:rsidRPr="000F45ED" w:rsidRDefault="00A262D2" w:rsidP="00A26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5ED">
        <w:rPr>
          <w:rFonts w:ascii="Times New Roman" w:hAnsi="Times New Roman" w:cs="Times New Roman"/>
          <w:sz w:val="28"/>
          <w:szCs w:val="28"/>
        </w:rPr>
        <w:t xml:space="preserve"> міських автобусних маршрутів загального користування</w:t>
      </w:r>
    </w:p>
    <w:p w14:paraId="62BC9D03" w14:textId="77777777" w:rsidR="00FE425A" w:rsidRPr="000F45ED" w:rsidRDefault="00FE425A" w:rsidP="00A262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42"/>
        <w:gridCol w:w="3456"/>
        <w:gridCol w:w="6715"/>
        <w:gridCol w:w="2478"/>
        <w:gridCol w:w="1413"/>
      </w:tblGrid>
      <w:tr w:rsidR="004B1CFF" w:rsidRPr="006E2674" w14:paraId="24457F02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674F" w14:textId="77777777" w:rsidR="00FE425A" w:rsidRPr="006E2674" w:rsidRDefault="0013388E" w:rsidP="00133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FE425A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3F21" w14:textId="77777777" w:rsidR="00FE425A" w:rsidRPr="006E2674" w:rsidRDefault="0013388E" w:rsidP="00E6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E64BD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E425A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м/т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B187" w14:textId="77777777" w:rsidR="00FE425A" w:rsidRPr="006E2674" w:rsidRDefault="00FE425A" w:rsidP="00133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 маршруту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4807" w14:textId="77777777" w:rsidR="00FE425A" w:rsidRPr="006E2674" w:rsidRDefault="00FE425A" w:rsidP="00133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Шлях прямування автобусних маршрутів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3963" w14:textId="77777777" w:rsidR="00FE425A" w:rsidRPr="006E2674" w:rsidRDefault="00A74838" w:rsidP="00133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Категорія, клас, загальна </w:t>
            </w:r>
            <w:r w:rsidR="00FE425A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місткість рухомого складу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8D1D" w14:textId="77777777" w:rsidR="00FE425A" w:rsidRPr="006E2674" w:rsidRDefault="00FE425A" w:rsidP="00133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Примітка</w:t>
            </w:r>
          </w:p>
        </w:tc>
      </w:tr>
      <w:tr w:rsidR="004B1CFF" w:rsidRPr="006E2674" w14:paraId="1CE4564A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31BE" w14:textId="77777777" w:rsidR="00FE425A" w:rsidRPr="006E2674" w:rsidRDefault="00FE425A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FA79" w14:textId="77777777" w:rsidR="00FE425A" w:rsidRPr="006E2674" w:rsidRDefault="00FE425A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D37E" w14:textId="77777777" w:rsidR="00FE425A" w:rsidRPr="006E2674" w:rsidRDefault="00FE425A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52F5" w14:textId="77777777" w:rsidR="00FE425A" w:rsidRPr="006E2674" w:rsidRDefault="00FE425A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2DBC" w14:textId="77777777" w:rsidR="00FE425A" w:rsidRPr="006E2674" w:rsidRDefault="00FE425A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6FFF" w14:textId="77777777" w:rsidR="00FE425A" w:rsidRPr="006E2674" w:rsidRDefault="00FE425A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E425A" w:rsidRPr="006E2674" w14:paraId="6C34ECE7" w14:textId="77777777" w:rsidTr="00890178">
        <w:tc>
          <w:tcPr>
            <w:tcW w:w="15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27C0" w14:textId="77777777" w:rsidR="00FE425A" w:rsidRPr="006E2674" w:rsidRDefault="00FE425A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Звичайний режим руху</w:t>
            </w:r>
          </w:p>
        </w:tc>
      </w:tr>
      <w:tr w:rsidR="004B1CFF" w:rsidRPr="006E2674" w14:paraId="0CCFC6A3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595F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6A4E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EF2E" w14:textId="77777777" w:rsidR="00DF1628" w:rsidRPr="006E2674" w:rsidRDefault="00DF1628" w:rsidP="00903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038BC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«Наукова»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пров. </w:t>
            </w:r>
            <w:r w:rsidR="005263C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Ігоря Остаповича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7E12" w14:textId="77777777" w:rsidR="00DF1628" w:rsidRPr="006E2674" w:rsidRDefault="009038BC" w:rsidP="005263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«Наукова»</w:t>
            </w:r>
            <w:r w:rsidR="00DF16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93A3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DF16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1628" w:rsidRPr="006E2674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просп. Науки – вул. Отакара Яроша – вул. </w:t>
            </w:r>
            <w:r w:rsidR="0085042E" w:rsidRPr="006E2674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Станіслава Партали</w:t>
            </w:r>
            <w:r w:rsidR="00DF1628" w:rsidRPr="006E2674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–</w:t>
            </w:r>
            <w:r w:rsidR="00DF16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</w:t>
            </w:r>
            <w:r w:rsidR="007B52D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ов. </w:t>
            </w:r>
            <w:r w:rsidR="005263C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Ігоря Остаповича</w:t>
            </w:r>
            <w:r w:rsidR="007B52D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(лікарня швидкої </w:t>
            </w:r>
            <w:r w:rsidR="00832A0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та </w:t>
            </w:r>
            <w:r w:rsidR="00DF16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невідкладної допомоги)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4184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7B52D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7B52D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6202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:rsidRPr="006E2674" w14:paraId="7DFAED3D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21E0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4CDE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A6DA" w14:textId="77777777" w:rsidR="00DF1628" w:rsidRPr="006E2674" w:rsidRDefault="007B52D4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«Автостанція Індустріальна </w:t>
            </w:r>
            <w:r w:rsidR="00DF16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F16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сел. Затишшя»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00F7" w14:textId="77777777" w:rsidR="00DF1628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Автостанція Індустріальна – просп. Героїв Харкова – </w:t>
            </w:r>
          </w:p>
          <w:p w14:paraId="6704E2AA" w14:textId="77777777" w:rsidR="00DF1628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Кільцева дорога – сел. Затишшя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72EB" w14:textId="77777777" w:rsidR="00DF1628" w:rsidRPr="006E2674" w:rsidRDefault="00DF1628" w:rsidP="00A7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7B52D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7B52D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6F12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4838" w:rsidRPr="006E2674" w14:paraId="5BAC06CF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25FD" w14:textId="77777777" w:rsidR="00A74838" w:rsidRPr="006E2674" w:rsidRDefault="00A7483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12E2" w14:textId="77777777" w:rsidR="00A74838" w:rsidRPr="006E2674" w:rsidRDefault="00A74838" w:rsidP="00A7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31 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35E0" w14:textId="77777777" w:rsidR="00A74838" w:rsidRPr="006E2674" w:rsidRDefault="00A74838" w:rsidP="00A74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«Держпром» – </w:t>
            </w:r>
          </w:p>
          <w:p w14:paraId="5726C10B" w14:textId="77777777" w:rsidR="00A74838" w:rsidRPr="006E2674" w:rsidRDefault="00A74838" w:rsidP="00A74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Генерала Удовиченка (Данилівка)»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A7B4" w14:textId="77777777" w:rsidR="00A74838" w:rsidRPr="006E2674" w:rsidRDefault="00A74838" w:rsidP="00A74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«Держпром» – просп. Науки – </w:t>
            </w:r>
          </w:p>
          <w:p w14:paraId="20D65CAA" w14:textId="77777777" w:rsidR="00A74838" w:rsidRPr="006E2674" w:rsidRDefault="00A74838" w:rsidP="00A74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Незалежності – вул. Сумська – Харківське шосе – вул. </w:t>
            </w:r>
            <w:r w:rsidR="00D33192" w:rsidRPr="006E267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Вадима Манька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</w:t>
            </w:r>
            <w:r w:rsidR="005263C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Богданівська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5AADA90B" w14:textId="77777777" w:rsidR="005263C8" w:rsidRPr="006E2674" w:rsidRDefault="00A74838" w:rsidP="00A74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Роменський – вул. </w:t>
            </w:r>
            <w:r w:rsidR="005263C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Архітектора Гінзбурга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533AE92E" w14:textId="77777777" w:rsidR="009038BC" w:rsidRPr="006E2674" w:rsidRDefault="00A74838" w:rsidP="00A74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r w:rsidR="005263C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Максима Рильського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Генерала Удовиченка (Данилівка)</w:t>
            </w:r>
          </w:p>
          <w:p w14:paraId="16106FEA" w14:textId="77777777" w:rsidR="009038BC" w:rsidRPr="006E2674" w:rsidRDefault="009038BC" w:rsidP="00A74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348F" w14:textId="77777777" w:rsidR="00A74838" w:rsidRPr="006E2674" w:rsidRDefault="00A7483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0F8A" w14:textId="77777777" w:rsidR="00A74838" w:rsidRPr="006E2674" w:rsidRDefault="00A7483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:rsidRPr="006E2674" w14:paraId="2C9E3C12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1FB1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CA1A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2A94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2F3A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BE80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2D36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E40EF" w:rsidRPr="006E2674" w14:paraId="1108CFB8" w14:textId="77777777" w:rsidTr="002E2F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5501" w14:textId="77777777" w:rsidR="00AE40EF" w:rsidRPr="006E2674" w:rsidRDefault="00AE40EF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F8BA" w14:textId="77777777" w:rsidR="00AE40EF" w:rsidRPr="006E2674" w:rsidRDefault="00AE40EF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F0F4" w14:textId="77777777" w:rsidR="00832A04" w:rsidRPr="006E2674" w:rsidRDefault="00832A04" w:rsidP="000D0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0D0BF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«Захисників України»</w:t>
            </w:r>
            <w:r w:rsidR="00AE40E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</w:p>
          <w:p w14:paraId="4602A45F" w14:textId="77777777" w:rsidR="00AE40EF" w:rsidRPr="006E2674" w:rsidRDefault="00AE40EF" w:rsidP="000D0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Дзюби»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A148" w14:textId="77777777" w:rsidR="000D0BF7" w:rsidRPr="006E2674" w:rsidRDefault="002E2FEB" w:rsidP="002E2F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 м. </w:t>
            </w:r>
            <w:r w:rsidR="000D0BF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«Захисників України»</w:t>
            </w:r>
            <w:r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AE40EF"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– вул. Олега Громадського – вул. Молочна –</w:t>
            </w:r>
            <w:r w:rsidR="00AE40E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просп. Гагаріна – </w:t>
            </w:r>
          </w:p>
          <w:p w14:paraId="3F004004" w14:textId="77777777" w:rsidR="000D0BF7" w:rsidRPr="006E2674" w:rsidRDefault="00AE40EF" w:rsidP="002E2F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Одеська – вул. </w:t>
            </w:r>
            <w:r w:rsidR="00832A0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Харківська – вул. </w:t>
            </w:r>
            <w:r w:rsidR="005263C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Силікатна</w:t>
            </w:r>
            <w:r w:rsidR="00832A0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32A04" w:rsidRPr="006E2674">
              <w:t xml:space="preserve"> </w:t>
            </w:r>
            <w:r w:rsidR="004653A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 </w:t>
            </w:r>
            <w:r w:rsidR="00B1230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Свистунівська</w:t>
            </w:r>
            <w:r w:rsidR="00832A0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1230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 вул. Радіотехнічна – </w:t>
            </w:r>
          </w:p>
          <w:p w14:paraId="07A4B2D9" w14:textId="77777777" w:rsidR="000D0BF7" w:rsidRPr="006E2674" w:rsidRDefault="00AE40EF" w:rsidP="002E2F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r w:rsidR="005263C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Іллі Коваля</w:t>
            </w:r>
            <w:r w:rsidR="00B1230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просп. Ново-Баварський –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46DD6B1" w14:textId="77777777" w:rsidR="00AE40EF" w:rsidRPr="006E2674" w:rsidRDefault="00AE40EF" w:rsidP="002E2F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Дзюби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366B" w14:textId="77777777" w:rsidR="00AE40EF" w:rsidRPr="006E2674" w:rsidRDefault="00AE40EF" w:rsidP="002E2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72D9" w14:textId="77777777" w:rsidR="00AE40EF" w:rsidRPr="006E2674" w:rsidRDefault="00AE40EF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1628" w:rsidRPr="006E2674" w14:paraId="0B405FBF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7401" w14:textId="77777777" w:rsidR="00DF1628" w:rsidRPr="006E2674" w:rsidRDefault="00AE40EF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F9A5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FA05" w14:textId="77777777" w:rsidR="00DF1628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«Держпром» – вул. Астрономічна (військове містечко)»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6BCF" w14:textId="77777777" w:rsidR="00D93A36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«Держпром» – просп. Незалежності – </w:t>
            </w:r>
          </w:p>
          <w:p w14:paraId="3C509D72" w14:textId="77777777" w:rsidR="00D93A36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Науки – вул. Двадцять Третього Серпня – </w:t>
            </w:r>
          </w:p>
          <w:p w14:paraId="7BB4EF8F" w14:textId="77777777" w:rsidR="00DF1628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Космонавтів</w:t>
            </w:r>
            <w:r w:rsidR="004653A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 Дерев’янка – Харківське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шосе –</w:t>
            </w:r>
            <w:r w:rsidR="004653A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вул. Академіка Проскури – вул.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Астрономічна (військове містечко)</w:t>
            </w:r>
          </w:p>
          <w:p w14:paraId="67573649" w14:textId="77777777" w:rsidR="00DF1628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79BF" w14:textId="77777777" w:rsidR="00DF1628" w:rsidRPr="006E2674" w:rsidRDefault="00AE40EF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4517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:rsidRPr="006E2674" w14:paraId="365985A0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D470" w14:textId="77777777" w:rsidR="00DF1628" w:rsidRPr="006E2674" w:rsidRDefault="00AE40EF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B36A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C478" w14:textId="77777777" w:rsidR="00832A04" w:rsidRPr="006E2674" w:rsidRDefault="007B52D4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«Автостанція Героїв </w:t>
            </w:r>
          </w:p>
          <w:p w14:paraId="05FC1D11" w14:textId="77777777" w:rsidR="00DF1628" w:rsidRPr="006E2674" w:rsidRDefault="007B52D4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Праці</w:t>
            </w:r>
            <w:r w:rsidR="00DF16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 Ужвій Наталії»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D730" w14:textId="77777777" w:rsidR="00DF1628" w:rsidRPr="006E2674" w:rsidRDefault="007B52D4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Автостанція Героїв Праці</w:t>
            </w:r>
            <w:r w:rsidR="00DF16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Академіка Павлова – вул. Леся Сердюка – вул. Ужвій Наталії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2741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7B52D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7B52D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  <w:p w14:paraId="2455A1C9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6634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:rsidRPr="006E2674" w14:paraId="0473CBCB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0F76" w14:textId="77777777" w:rsidR="00DF1628" w:rsidRPr="006E2674" w:rsidRDefault="00AE40EF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EE84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3730" w14:textId="77777777" w:rsidR="003C2604" w:rsidRPr="006E2674" w:rsidRDefault="003C2604" w:rsidP="00E938AD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«Автостанція Героїв </w:t>
            </w:r>
          </w:p>
          <w:p w14:paraId="3D1E023B" w14:textId="77777777" w:rsidR="00DF1628" w:rsidRPr="006E2674" w:rsidRDefault="003C2604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Праці </w:t>
            </w:r>
            <w:r w:rsidR="007B52D4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– </w:t>
            </w:r>
            <w:r w:rsidR="00DF16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Дружби Народів (Північна-5)»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A73" w14:textId="77777777" w:rsidR="00DF1628" w:rsidRPr="006E2674" w:rsidRDefault="007B52D4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Автостанція Героїв Праці</w:t>
            </w:r>
            <w:r w:rsidR="00DF16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Академі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 Павлова – вул. Леся Сердюка </w:t>
            </w:r>
            <w:r w:rsidR="00DF16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16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Дружби Народів </w:t>
            </w:r>
            <w:r w:rsidR="00A3194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F16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(Північна-5)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8F86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7B52D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7B52D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  <w:p w14:paraId="4B16E80A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91BD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:rsidRPr="006E2674" w14:paraId="45E76036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CCD6" w14:textId="77777777" w:rsidR="00DF1628" w:rsidRPr="006E2674" w:rsidRDefault="00AE40EF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2062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25FE" w14:textId="77777777" w:rsidR="00DF1628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OLE_LINK1"/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«Просп.  Жуковського  –</w:t>
            </w:r>
          </w:p>
          <w:p w14:paraId="12716BAD" w14:textId="77777777" w:rsidR="00DF1628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«Держпром»</w:t>
            </w:r>
            <w:bookmarkEnd w:id="0"/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7CA1" w14:textId="77777777" w:rsidR="00D93A36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 Жуковського  – вул. Академіка Проскури – Харківське шосе – вул. Сумська – м-н Свободи – </w:t>
            </w:r>
            <w:r w:rsidR="00D93A3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«Держпром» (у зворотному напрямку: </w:t>
            </w:r>
          </w:p>
          <w:p w14:paraId="3F85E97B" w14:textId="77777777" w:rsidR="00D93A36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Незалежно</w:t>
            </w:r>
            <w:r w:rsidR="004653A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сті – вул. Сумська – Харківське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шосе – вул. Академіка Проскури – </w:t>
            </w:r>
          </w:p>
          <w:p w14:paraId="0F5AE7FB" w14:textId="77777777" w:rsidR="00DF1628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Жуковського)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48EC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7B52D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7B52D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5D2C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2A6" w:rsidRPr="006E2674" w14:paraId="6B46AEA6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E1F0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AAB9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62B0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A77F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7766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49BE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F1628" w:rsidRPr="006E2674" w14:paraId="7D877D7A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1217" w14:textId="77777777" w:rsidR="00DF1628" w:rsidRPr="006E2674" w:rsidRDefault="00AE40EF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B287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CB64" w14:textId="77777777" w:rsidR="002E2FEB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«Тракторний </w:t>
            </w:r>
            <w:r w:rsidR="007B52D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завод» –</w:t>
            </w:r>
            <w:r w:rsidR="007B52D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A95C02E" w14:textId="77777777" w:rsidR="00DF1628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Дністровська»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5A22" w14:textId="77777777" w:rsidR="00DF1628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«Тракторний завод» – просп. Архітектора Альошина – вул. Луї Пастера – вул. Дністровська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B7C0" w14:textId="77777777" w:rsidR="00DF1628" w:rsidRPr="006E2674" w:rsidRDefault="00DF1628" w:rsidP="00D9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7B52D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7B52D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  <w:p w14:paraId="0175FBB9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99D0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:rsidRPr="006E2674" w14:paraId="38C01507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B083" w14:textId="77777777" w:rsidR="00DF1628" w:rsidRPr="006E2674" w:rsidRDefault="00AE40EF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6522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B77E" w14:textId="77777777" w:rsidR="00DF1628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«Холодна гора» – вул. Чоботарська</w:t>
            </w:r>
          </w:p>
          <w:p w14:paraId="46695D93" w14:textId="77777777" w:rsidR="00DF1628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(ст. м. «Центральний ринок»)»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B388" w14:textId="77777777" w:rsidR="00D93A36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«Холодна гора» – вул. Полтавський Шлях – </w:t>
            </w:r>
            <w:r w:rsidR="00D93A3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Петра Болбочана (у зворотному напрямку: </w:t>
            </w:r>
          </w:p>
          <w:p w14:paraId="1AEF4E29" w14:textId="77777777" w:rsidR="00DF1628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Дудинської) – Григорівське шосе – </w:t>
            </w:r>
            <w:r w:rsidR="00D93A3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Грушевського – вул. Баварська – </w:t>
            </w:r>
          </w:p>
          <w:p w14:paraId="699647FE" w14:textId="77777777" w:rsidR="00D93A36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Коробейницький – вул. Доватора – </w:t>
            </w:r>
            <w:r w:rsidR="00D93A3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Семінарська – вул. Велика Гончарівська – </w:t>
            </w:r>
          </w:p>
          <w:p w14:paraId="4554D7F4" w14:textId="77777777" w:rsidR="00DF1628" w:rsidRPr="006E2674" w:rsidRDefault="0038231A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б-р Гончарівський </w:t>
            </w:r>
            <w:r w:rsidR="00DF16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вул. </w:t>
            </w:r>
            <w:r w:rsidR="00FB7C9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Зброярська</w:t>
            </w:r>
            <w:r w:rsidR="00DF16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62ED8F12" w14:textId="77777777" w:rsidR="00D93A36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Благовіщенська – вул. Дмитрівська – </w:t>
            </w:r>
          </w:p>
          <w:p w14:paraId="4E9680CD" w14:textId="77777777" w:rsidR="00D93A36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Чоботарська (ст. м. «Центральний ринок») </w:t>
            </w:r>
            <w:r w:rsidR="00D93A3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 зворотному напрямку: вул. Чоботарська – </w:t>
            </w:r>
          </w:p>
          <w:p w14:paraId="7ED81B73" w14:textId="77777777" w:rsidR="00DF1628" w:rsidRPr="006E2674" w:rsidRDefault="00FB7C99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Зброярська </w:t>
            </w:r>
            <w:r w:rsidR="00DF16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38231A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б-р Гончарівський </w:t>
            </w:r>
            <w:r w:rsidR="004653A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 далі за </w:t>
            </w:r>
            <w:r w:rsidR="00DF16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маршрутом)</w:t>
            </w:r>
          </w:p>
          <w:p w14:paraId="43A208F5" w14:textId="77777777" w:rsidR="00DF1628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7459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A351E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A351E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4FE7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:rsidRPr="006E2674" w14:paraId="052F0711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8BA7" w14:textId="77777777" w:rsidR="00DF1628" w:rsidRPr="006E2674" w:rsidRDefault="00A7648F" w:rsidP="00AE4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E40E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64E8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C697" w14:textId="77777777" w:rsidR="00DF1628" w:rsidRPr="006E2674" w:rsidRDefault="00A351E6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 «Проспект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Гагаріна» – </w:t>
            </w:r>
            <w:r w:rsidR="00DF16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в/ч «Лікво»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4C13" w14:textId="77777777" w:rsidR="00DF1628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«Проспект Гагаріна» – вул. Вернадського – просп. Гагаріна – Мереф’янське шосе – Сімфер</w:t>
            </w:r>
            <w:r w:rsidR="00A351E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опольське шосе – вул. Надборна –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в/ч «Лікво»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37BD" w14:textId="77777777" w:rsidR="00DF1628" w:rsidRPr="006E2674" w:rsidRDefault="00DF1628" w:rsidP="00E938AD">
            <w:pPr>
              <w:tabs>
                <w:tab w:val="left" w:pos="220"/>
                <w:tab w:val="center" w:pos="9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A351E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A351E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  <w:p w14:paraId="3A9D2866" w14:textId="77777777" w:rsidR="00D93A36" w:rsidRPr="006E2674" w:rsidRDefault="00D93A36" w:rsidP="00E938AD">
            <w:pPr>
              <w:tabs>
                <w:tab w:val="left" w:pos="220"/>
                <w:tab w:val="center" w:pos="9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A99F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:rsidRPr="006E2674" w14:paraId="03363BFB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C388" w14:textId="77777777" w:rsidR="00DF1628" w:rsidRPr="006E2674" w:rsidRDefault="00DF1628" w:rsidP="00AE4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E40E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26A0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A975" w14:textId="77777777" w:rsidR="002E2FEB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«Б-р Грицевця – автостанція </w:t>
            </w:r>
          </w:p>
          <w:p w14:paraId="5FBFC578" w14:textId="77777777" w:rsidR="00DF1628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Індустріальна – вул. Зубарєва»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6FDF" w14:textId="77777777" w:rsidR="00A31947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Б-р Грицевця – просп. Героїв Харкова</w:t>
            </w:r>
            <w:r w:rsidR="0031629B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автостанція Індустріальна – просп. Героїв Харкова – </w:t>
            </w:r>
          </w:p>
          <w:p w14:paraId="475BB1B3" w14:textId="77777777" w:rsidR="00DF1628" w:rsidRPr="006E2674" w:rsidRDefault="00DF1628" w:rsidP="004653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 Роганська – </w:t>
            </w:r>
            <w:r w:rsidR="009872D3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Миру – вул. П</w:t>
            </w:r>
            <w:r w:rsidR="009872D3" w:rsidRPr="006E267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r w:rsidR="004653A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ятихатська – </w:t>
            </w:r>
            <w:r w:rsidR="009872D3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 Роганська – вул. Луї Пастера – вул. Грицевця –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Зубарєва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0B40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A351E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A351E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  <w:p w14:paraId="26656D52" w14:textId="77777777" w:rsidR="00D93A36" w:rsidRPr="006E2674" w:rsidRDefault="00D93A36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98D1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2A6" w:rsidRPr="006E2674" w14:paraId="5BD4DAA3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CC8C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F1D4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09C2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5D13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76A5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827D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F1628" w:rsidRPr="006E2674" w14:paraId="6FFF50B7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8844" w14:textId="77777777" w:rsidR="00DF1628" w:rsidRPr="006E2674" w:rsidRDefault="00DF1628" w:rsidP="00AE4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E40E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6581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E6AC" w14:textId="77777777" w:rsidR="00DF1628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«Просп. Жуковського – </w:t>
            </w:r>
          </w:p>
          <w:p w14:paraId="2FF42209" w14:textId="77777777" w:rsidR="00DF1628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«Академіка Барабашова»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8D09" w14:textId="77777777" w:rsidR="00832A04" w:rsidRPr="006E2674" w:rsidRDefault="00A351E6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Жуковського </w:t>
            </w:r>
            <w:r w:rsidR="00DF16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просп. Академіка Проскури – вул. </w:t>
            </w:r>
            <w:r w:rsidR="00D33192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Вадима Манька</w:t>
            </w:r>
            <w:r w:rsidR="00DF16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</w:t>
            </w:r>
            <w:r w:rsidR="00FB7C9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Богданівська</w:t>
            </w:r>
            <w:r w:rsidR="00DF16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4C915CF9" w14:textId="77777777" w:rsidR="00FB7C99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Роменський – вул. </w:t>
            </w:r>
            <w:r w:rsidR="00FB7C9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Архітектора Гінзбурга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7FA899F7" w14:textId="77777777" w:rsidR="00FB7C99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Героїв Праці – вул. Академіка Павлова – </w:t>
            </w:r>
          </w:p>
          <w:p w14:paraId="02278CF3" w14:textId="77777777" w:rsidR="00D93A36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Барабашова»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EF43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A351E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A351E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C4E5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:rsidRPr="006E2674" w14:paraId="39E37247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8048" w14:textId="77777777" w:rsidR="00DF1628" w:rsidRPr="006E2674" w:rsidRDefault="00DF1628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912A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111E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5FE6" w14:textId="77777777" w:rsidR="00DF1628" w:rsidRPr="006E2674" w:rsidRDefault="00DF1628" w:rsidP="006C26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«Армій</w:t>
            </w:r>
            <w:r w:rsidR="00FC34F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ська» – вул. Федорцівська </w:t>
            </w:r>
            <w:r w:rsidR="004653A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Федорці)»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D6A4" w14:textId="77777777" w:rsidR="00D93A36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«Армійська» – просп. Героїв Харкова – </w:t>
            </w:r>
          </w:p>
          <w:p w14:paraId="3501347C" w14:textId="77777777" w:rsidR="008838E6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Ощєпкова – вул. </w:t>
            </w:r>
            <w:r w:rsidR="00FB7C9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Каденюка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Харківських Дивізій – просп. </w:t>
            </w:r>
            <w:r w:rsidR="008838E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Байрона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Ньютона – </w:t>
            </w:r>
          </w:p>
          <w:p w14:paraId="0A4749E6" w14:textId="77777777" w:rsidR="00DF1628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Гагаріна – вул. Коновченка – в</w:t>
            </w:r>
            <w:r w:rsidR="006C260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Федорцівська (</w:t>
            </w:r>
            <w:r w:rsidR="0025435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Федорці)</w:t>
            </w:r>
          </w:p>
          <w:p w14:paraId="6BEAAFA7" w14:textId="77777777" w:rsidR="00DF1628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561953A" w14:textId="77777777" w:rsidR="00824863" w:rsidRPr="006E2674" w:rsidRDefault="00824863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99C7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FC34F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FC34F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3A9D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6E2674" w14:paraId="57EBA968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CE14" w14:textId="77777777" w:rsidR="00254357" w:rsidRPr="006E2674" w:rsidRDefault="00254357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912A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CF9F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F85A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</w:t>
            </w:r>
            <w:r w:rsidR="00FC34F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«Академіка Барабашова» – вул. Артамонівська (перехрестя вул. Артамонівської з вул. </w:t>
            </w:r>
            <w:r w:rsidR="0031629B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Заїки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7C9E" w14:textId="77777777" w:rsidR="00D93A36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Барабашова» – просп. Ювілейний –Салтівське шосе – вул. Сьомої Гвардійської Армії – вул. </w:t>
            </w:r>
            <w:r w:rsidR="00FC34F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Тваринників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Сьомої Гвардійської Армії – вул. Вільхівська – вул. Артамонівська (перехрестя </w:t>
            </w:r>
          </w:p>
          <w:p w14:paraId="2E57B721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Артамонівської з вул. Заїки)</w:t>
            </w:r>
          </w:p>
          <w:p w14:paraId="76193F08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1941223" w14:textId="77777777" w:rsidR="00D93A36" w:rsidRPr="006E2674" w:rsidRDefault="00D93A36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888A8D8" w14:textId="77777777" w:rsidR="0001669C" w:rsidRPr="006E2674" w:rsidRDefault="0001669C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6865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FC34F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FC34F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C330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6E2674" w14:paraId="42AD84CE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D1A1" w14:textId="77777777" w:rsidR="00254357" w:rsidRPr="006E2674" w:rsidRDefault="00254357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912A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AE9B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5516" w14:textId="77777777" w:rsidR="00254357" w:rsidRPr="006E2674" w:rsidRDefault="00254357" w:rsidP="006C26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«Просп.  Академіка Курчатова (П’ятихатки) –</w:t>
            </w:r>
            <w:r w:rsidR="00FC34F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«Держпром»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1298" w14:textId="77777777" w:rsidR="00D93A36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</w:t>
            </w:r>
            <w:r w:rsidR="00FC34F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сп. Академіка Курчатова (П’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ятихатки ) – </w:t>
            </w:r>
          </w:p>
          <w:p w14:paraId="28FA36C0" w14:textId="77777777" w:rsidR="00D93A36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Академічна – вул. Академіка Вальтера – </w:t>
            </w:r>
          </w:p>
          <w:p w14:paraId="22131BF3" w14:textId="77777777" w:rsidR="00D93A36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Ентузіастів – просп.  Академіка Курчатова – Харківське шосе – вул. Сумська – </w:t>
            </w:r>
          </w:p>
          <w:p w14:paraId="5223F598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Незалежності – просп. Науки – </w:t>
            </w:r>
            <w:r w:rsidR="00D93A3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FC34F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Незалежності – </w:t>
            </w:r>
            <w:r w:rsidR="004653A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Сумська і далі за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маршрутом</w:t>
            </w:r>
          </w:p>
          <w:p w14:paraId="4891AA86" w14:textId="77777777" w:rsidR="0001669C" w:rsidRPr="006E2674" w:rsidRDefault="0001669C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BC83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FC34F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FC34F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9B4C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2A6" w:rsidRPr="006E2674" w14:paraId="1CC549AF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B6A5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8951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DD2B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6DF2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C703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9FB9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B268D" w:rsidRPr="006E2674" w14:paraId="18A0E44E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915E" w14:textId="77777777" w:rsidR="006B268D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B855" w14:textId="77777777" w:rsidR="006B268D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9860" w14:textId="77777777" w:rsidR="006B268D" w:rsidRPr="006E2674" w:rsidRDefault="006B268D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32A0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Медичний коледж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24E392B0" w14:textId="77777777" w:rsidR="006B268D" w:rsidRPr="006E2674" w:rsidRDefault="006B268D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«Холодна гора»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2E7F" w14:textId="77777777" w:rsidR="00832A04" w:rsidRPr="006E2674" w:rsidRDefault="00832A04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Медичний коледж</w:t>
            </w:r>
            <w:r w:rsidR="006B26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Та</w:t>
            </w:r>
            <w:r w:rsidR="00D049EB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борова – </w:t>
            </w:r>
          </w:p>
          <w:p w14:paraId="2F279FB2" w14:textId="77777777" w:rsidR="00832A04" w:rsidRPr="006E2674" w:rsidRDefault="00D049EB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Афанасівський – </w:t>
            </w:r>
            <w:r w:rsidR="006B26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Барикадна – </w:t>
            </w:r>
          </w:p>
          <w:p w14:paraId="1E26362D" w14:textId="77777777" w:rsidR="00832A04" w:rsidRPr="006E2674" w:rsidRDefault="006B268D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Холодногірська – вул. Полтавський Шлях – </w:t>
            </w:r>
          </w:p>
          <w:p w14:paraId="3AF90CE7" w14:textId="77777777" w:rsidR="00832A04" w:rsidRPr="006E2674" w:rsidRDefault="006B268D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«Холодна гора» (у зворотному напрямку: </w:t>
            </w:r>
          </w:p>
          <w:p w14:paraId="7F70C85D" w14:textId="77777777" w:rsidR="00832A04" w:rsidRPr="006E2674" w:rsidRDefault="006B268D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Полтавський Шлях – вул. Петра Болбочана – Григорівське шосе – вул. Дудинської – </w:t>
            </w:r>
          </w:p>
          <w:p w14:paraId="24C39ECF" w14:textId="77777777" w:rsidR="006B268D" w:rsidRPr="006E2674" w:rsidRDefault="006B268D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Холодногірська і далі за маршрутом)</w:t>
            </w:r>
          </w:p>
          <w:p w14:paraId="7FB02AF6" w14:textId="77777777" w:rsidR="006B268D" w:rsidRPr="006E2674" w:rsidRDefault="006B268D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46D0F50" w14:textId="77777777" w:rsidR="00D049EB" w:rsidRPr="006E2674" w:rsidRDefault="00D049EB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6F131EE" w14:textId="77777777" w:rsidR="004B20F4" w:rsidRPr="006E2674" w:rsidRDefault="004B20F4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1DF9" w14:textId="77777777" w:rsidR="006B268D" w:rsidRPr="006E2674" w:rsidRDefault="006B268D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C13C" w14:textId="77777777" w:rsidR="006B268D" w:rsidRPr="006E2674" w:rsidRDefault="006B268D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6E2674" w14:paraId="0646222D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3F14" w14:textId="77777777" w:rsidR="00254357" w:rsidRPr="006E2674" w:rsidRDefault="00254357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912A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CBB0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0EA9" w14:textId="77777777" w:rsidR="00254357" w:rsidRPr="006E2674" w:rsidRDefault="00FC34F0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660E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r w:rsidR="00AC58C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Силікатна</w:t>
            </w:r>
            <w:r w:rsidR="001660E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A6096B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Основ’янське озеро</w:t>
            </w:r>
            <w:r w:rsidR="001660E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A6096B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5435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просп. Олександрівський</w:t>
            </w:r>
          </w:p>
          <w:p w14:paraId="07151635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(ринок ХТЗ)»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9431" w14:textId="77777777" w:rsidR="001660E7" w:rsidRPr="006E2674" w:rsidRDefault="001660E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6096B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AC58C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Силікатна</w:t>
            </w:r>
            <w:r w:rsidR="00A6096B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(Основ’янське озеро) </w:t>
            </w:r>
            <w:r w:rsidR="0001669C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</w:p>
          <w:p w14:paraId="0A9F0AB3" w14:textId="77777777" w:rsidR="00832A04" w:rsidRPr="006E2674" w:rsidRDefault="0001669C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r w:rsidR="00AC58C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Павла Тичини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</w:t>
            </w:r>
            <w:r w:rsidR="00832A0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Деповська – </w:t>
            </w:r>
          </w:p>
          <w:p w14:paraId="126A21EA" w14:textId="77777777" w:rsidR="00D93A36" w:rsidRPr="006E2674" w:rsidRDefault="001660E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</w:t>
            </w:r>
            <w:r w:rsidR="00832A0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5435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Південнопроектна – просп. Гагаріна – </w:t>
            </w:r>
          </w:p>
          <w:p w14:paraId="0CA3B9EB" w14:textId="77777777" w:rsidR="00D93A36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r w:rsidR="00FC34F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8838E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Байрона</w:t>
            </w:r>
            <w:r w:rsidR="00FC34F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просп.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Льва Ландау – </w:t>
            </w:r>
          </w:p>
          <w:p w14:paraId="002030C9" w14:textId="77777777" w:rsidR="00D93A36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Олімпійська – просп. Петра Григоренка – </w:t>
            </w:r>
          </w:p>
          <w:p w14:paraId="6DFC3C46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просп. Героїв Харкова – б-р Богдана Хмельницького –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просп. Олександрівський – просп. Індустріальний – просп. Миру – просп. Індустріальний – </w:t>
            </w:r>
          </w:p>
          <w:p w14:paraId="00A13E8C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Олександрівський (ринок ХТЗ)</w:t>
            </w:r>
          </w:p>
          <w:p w14:paraId="44E93F20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327864B" w14:textId="77777777" w:rsidR="002912A6" w:rsidRPr="006E2674" w:rsidRDefault="002912A6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E57BE1E" w14:textId="77777777" w:rsidR="0001669C" w:rsidRPr="006E2674" w:rsidRDefault="0001669C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5AB0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FC34F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FC34F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1151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6E2674" w14:paraId="41814ECD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D257" w14:textId="77777777" w:rsidR="00254357" w:rsidRPr="006E2674" w:rsidRDefault="00254357" w:rsidP="00A76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7648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4412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5907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Ужвій Наталії  – вул. Одеська»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505C" w14:textId="77777777" w:rsidR="00D93A36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Ужвій Наталії – вул. Гвардійців-Ш</w:t>
            </w:r>
            <w:r w:rsidR="00FC34F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иронінців – просп. Ювілейний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Льва Ландау – </w:t>
            </w:r>
          </w:p>
          <w:p w14:paraId="266ECC10" w14:textId="77777777" w:rsidR="00254357" w:rsidRPr="006E2674" w:rsidRDefault="00FC34F0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</w:t>
            </w:r>
            <w:r w:rsidR="008838E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Байрона</w:t>
            </w:r>
            <w:r w:rsidR="0025435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пров. </w:t>
            </w:r>
            <w:r w:rsidR="00D33192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Щедрика</w:t>
            </w:r>
            <w:r w:rsidR="0025435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</w:t>
            </w:r>
            <w:r w:rsidR="0001669C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Ньютона – просп. Гагаріна –</w:t>
            </w:r>
            <w:r w:rsidR="00832A0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5435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Одеська</w:t>
            </w:r>
          </w:p>
          <w:p w14:paraId="0397585C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60256D07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9ACF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FC34F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FC34F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B4F0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6E2674" w14:paraId="138BCDAF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F2CE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84A2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EC60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218D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EFAC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5DF8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54357" w:rsidRPr="006E2674" w14:paraId="6748D1DD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7D33" w14:textId="77777777" w:rsidR="00254357" w:rsidRPr="006E2674" w:rsidRDefault="00A7648F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0A6F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165F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«Аеропорт – </w:t>
            </w:r>
          </w:p>
          <w:p w14:paraId="14961062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Перемоги (коло трамвая)»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3938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Аеропорт – вул. </w:t>
            </w:r>
            <w:r w:rsidR="00AC58C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Антонова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просп. Гагаріна – </w:t>
            </w:r>
          </w:p>
          <w:p w14:paraId="69430D55" w14:textId="77777777" w:rsidR="00D93A36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Вернадського – пров. Подільський – </w:t>
            </w:r>
            <w:r w:rsidR="00D93A3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пров. Короленка –</w:t>
            </w:r>
            <w:r w:rsidR="00D93A3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Вірменський (у зворотному </w:t>
            </w:r>
            <w:r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напрямку: вул. Кооперативна –  пров. Плетнівський) –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м-н Конституції – вул. Сумська – </w:t>
            </w:r>
            <w:r w:rsidR="00D93A3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 Свободи – </w:t>
            </w:r>
          </w:p>
          <w:p w14:paraId="4C63569C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Науки – вул. Ахсаро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ва – просп. Людвіга Свободи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Перемоги (коло трамвая)</w:t>
            </w:r>
          </w:p>
          <w:p w14:paraId="19FE8B9F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0A48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FC34F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</w:t>
            </w:r>
            <w:r w:rsidR="00FC34F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70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5CD9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6E2674" w14:paraId="1CEA5A55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EDD0" w14:textId="77777777" w:rsidR="00254357" w:rsidRPr="006E2674" w:rsidRDefault="00254357" w:rsidP="00A76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7648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3F4C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0E76" w14:textId="77777777" w:rsidR="00254357" w:rsidRPr="006E2674" w:rsidRDefault="00FC34F0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</w:t>
            </w:r>
            <w:r w:rsidR="0025435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т. м. «Проспект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5435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Гагаріна»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 </w:t>
            </w:r>
            <w:r w:rsidR="00AC58C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Силікатна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(Основ’</w:t>
            </w:r>
            <w:r w:rsidR="0025435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янське озеро)»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CC7E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«Проспект Гагаріна» – вул. Вернадського – просп.  Гагаріна – вул. Сидоренківська – </w:t>
            </w:r>
            <w:r w:rsidR="00D93A3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r w:rsidR="00AC58C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Павла Тичини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</w:t>
            </w:r>
            <w:r w:rsidR="00AC58C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Силікатна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(Основ’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янське озеро)</w:t>
            </w:r>
          </w:p>
          <w:p w14:paraId="6704A88E" w14:textId="77777777" w:rsidR="0031629B" w:rsidRPr="006E2674" w:rsidRDefault="0031629B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44ED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FCCF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6E2674" w14:paraId="5E0BE2D6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2D24" w14:textId="77777777" w:rsidR="00254357" w:rsidRPr="006E2674" w:rsidRDefault="00254357" w:rsidP="00A76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7648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BC1C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4594" w14:textId="77777777" w:rsidR="00254357" w:rsidRPr="006E2674" w:rsidRDefault="0078128D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«Проспект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Гагаріна» – </w:t>
            </w:r>
            <w:r w:rsidR="004653A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 </w:t>
            </w:r>
            <w:r w:rsidR="0025435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Біологічна (Диканівка)»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1C94" w14:textId="77777777" w:rsidR="00D93A36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«Проспект Гагаріна» – просп.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Гагаріна – вул. Гольдбергівська (у зворотному напрямку: </w:t>
            </w:r>
          </w:p>
          <w:p w14:paraId="02B41D21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Вернадського – Гімназійна наб.) – </w:t>
            </w:r>
            <w:r w:rsidR="00755DD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Греківська – вул. Біологічна (Диканівка)</w:t>
            </w:r>
          </w:p>
          <w:p w14:paraId="52CE39C7" w14:textId="77777777" w:rsidR="00D93A36" w:rsidRPr="006E2674" w:rsidRDefault="00D93A36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6960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6FCE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6E2674" w14:paraId="34A18D5D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2401" w14:textId="77777777" w:rsidR="00254357" w:rsidRPr="006E2674" w:rsidRDefault="00254357" w:rsidP="00A76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7648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024B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DF79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Ужвій Наталії – автостанція Індустріальна»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F1D6" w14:textId="77777777" w:rsidR="005A47A9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Ужвій Наталії – вул. Гвардійців-Широнінців – вул. Бучми – просп. Тракторобудівників – просп. Архітектора Альошина – вул. Біблика – </w:t>
            </w:r>
          </w:p>
          <w:p w14:paraId="01F76029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Миру – вул. Роганська – просп. Героїв Харкова – автостанція Індустріальна</w:t>
            </w:r>
          </w:p>
          <w:p w14:paraId="0A30A7F7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283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F366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6E2674" w14:paraId="6F00D7C3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FEA7" w14:textId="77777777" w:rsidR="00254357" w:rsidRPr="006E2674" w:rsidRDefault="00254357" w:rsidP="00A76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7648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2CA7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D04C" w14:textId="77777777" w:rsidR="00254357" w:rsidRPr="006E2674" w:rsidRDefault="0078128D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«Просп. Ювілейний (602 </w:t>
            </w:r>
            <w:r w:rsidR="0025435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м/р) – </w:t>
            </w:r>
          </w:p>
          <w:p w14:paraId="62EAADFA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Одеська»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3CC4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росп. Ювілейний (602 м/р)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просп. Льва Ландау – </w:t>
            </w:r>
          </w:p>
          <w:p w14:paraId="76250916" w14:textId="77777777" w:rsidR="00254357" w:rsidRPr="006E2674" w:rsidRDefault="00254357" w:rsidP="00883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 Героїв Х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аркова – вул. Морозова – просп. </w:t>
            </w:r>
            <w:r w:rsidR="008838E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Байрона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пров. </w:t>
            </w:r>
            <w:r w:rsidR="008838E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Щедрика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Ньютона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Гагаріна – вул. Одеська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81B0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F79C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6E2674" w14:paraId="5E5ED696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479B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D135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DE89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E00D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01A1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4C16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54357" w:rsidRPr="006E2674" w14:paraId="31C47496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1639" w14:textId="77777777" w:rsidR="00254357" w:rsidRPr="006E2674" w:rsidRDefault="00254357" w:rsidP="00A76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7648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91D3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3515" w14:textId="77777777" w:rsidR="00254357" w:rsidRPr="006E2674" w:rsidRDefault="0078128D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Ужвій Наталії – автостанція </w:t>
            </w:r>
            <w:r w:rsidR="0025435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Героїв Праці»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09A0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Ужвій Наталії – вул. Гвардійців-Широнинців – вул. Дружби Народів – вул. Леся Сердюка – </w:t>
            </w:r>
          </w:p>
          <w:p w14:paraId="5869EBEE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Академіка Павло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 – автостанція Героїв Праці</w:t>
            </w:r>
          </w:p>
          <w:p w14:paraId="728CFB20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E985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668F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6E2674" w14:paraId="128E29CD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62E7" w14:textId="77777777" w:rsidR="00254357" w:rsidRPr="006E2674" w:rsidRDefault="00254357" w:rsidP="00A76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7648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0B89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7BE2" w14:textId="77777777" w:rsidR="00890178" w:rsidRPr="006E2674" w:rsidRDefault="0078128D" w:rsidP="00E938AD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«Автостанція Героїв </w:t>
            </w:r>
          </w:p>
          <w:p w14:paraId="729C6344" w14:textId="77777777" w:rsidR="00254357" w:rsidRPr="006E2674" w:rsidRDefault="0078128D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Праці –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5435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Генерала Удовиченка (Данилівка)»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238F" w14:textId="77777777" w:rsidR="005A47A9" w:rsidRPr="006E2674" w:rsidRDefault="0078128D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Автостанція Героїв Праці</w:t>
            </w:r>
            <w:r w:rsidR="0025435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Академіка </w:t>
            </w:r>
          </w:p>
          <w:p w14:paraId="31F60888" w14:textId="77777777" w:rsidR="00254357" w:rsidRPr="006E2674" w:rsidRDefault="00254357" w:rsidP="00AC58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Павлова – вул. Героїв Праці – вул. </w:t>
            </w:r>
            <w:r w:rsidR="00AC58C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Максима Рильського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Генерала Удовиченка (Данилівка)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0C51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6122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6E2674" w14:paraId="1BE26055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45C8" w14:textId="77777777" w:rsidR="00254357" w:rsidRPr="006E2674" w:rsidRDefault="00254357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912A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FF39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E109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Світла (533 м/р) – вул. Шишківська,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DA01" w14:textId="77777777" w:rsidR="00254357" w:rsidRPr="006E2674" w:rsidRDefault="00254357" w:rsidP="005A4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Світла (</w:t>
            </w:r>
            <w:r w:rsidR="005A47A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533 м/р) – вул. Героїв Праці – </w:t>
            </w:r>
            <w:r w:rsidR="005A47A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Саперна – вул. Шишківська,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3A00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B91C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6E2674" w14:paraId="398EB557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6BC7" w14:textId="77777777" w:rsidR="00254357" w:rsidRPr="006E2674" w:rsidRDefault="00254357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912A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9565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374F" w14:textId="77777777" w:rsidR="00254357" w:rsidRPr="006E2674" w:rsidRDefault="00254357" w:rsidP="006C26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</w:t>
            </w:r>
            <w:r w:rsidR="00AC58C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Ярослава Мудрого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5B3D6A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просп. Академіка  Курчатова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(П’ятихатки)»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8F97" w14:textId="77777777" w:rsidR="00AC58CD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</w:t>
            </w:r>
            <w:r w:rsidR="00AC58C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Ярослава Мудрого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– вул. </w:t>
            </w:r>
            <w:r w:rsidR="008817E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Григорія Сковороди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Ярослава Му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дрого  – </w:t>
            </w:r>
          </w:p>
          <w:p w14:paraId="06346F0C" w14:textId="77777777" w:rsidR="00AC58CD" w:rsidRPr="006E2674" w:rsidRDefault="0078128D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Мироносицька (у </w:t>
            </w:r>
            <w:r w:rsidR="0025435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зворотному напрямку: </w:t>
            </w:r>
          </w:p>
          <w:p w14:paraId="2494D503" w14:textId="77777777" w:rsidR="00AC58CD" w:rsidRPr="006E2674" w:rsidRDefault="008817E0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Григорія Сковороди </w:t>
            </w:r>
            <w:r w:rsidR="0025435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вул. Весніна) – </w:t>
            </w:r>
          </w:p>
          <w:p w14:paraId="7CBC89A9" w14:textId="77777777" w:rsidR="002912A6" w:rsidRPr="006E2674" w:rsidRDefault="00254357" w:rsidP="006C26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</w:t>
            </w:r>
            <w:r w:rsidR="00052345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Іподрому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Сумська – Харківське шосе – просп. Академіка Курчатова 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(у зворотному напрямку: вул.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Академічна – вул. Академіка Вальтера – ву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Академіка Синельников</w:t>
            </w:r>
            <w:r w:rsidR="00977E4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– просп. Академіка Курчатова)</w:t>
            </w:r>
          </w:p>
          <w:p w14:paraId="67FA13B9" w14:textId="77777777" w:rsidR="006D13C0" w:rsidRPr="006E2674" w:rsidRDefault="006D13C0" w:rsidP="006C26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9FCE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AED9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6E2674" w14:paraId="01B03975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A3D9" w14:textId="77777777" w:rsidR="00254357" w:rsidRPr="006E2674" w:rsidRDefault="002912A6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7C1E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8543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«РТС – </w:t>
            </w:r>
          </w:p>
          <w:p w14:paraId="54480034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«Тракторний завод»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B2D1" w14:textId="77777777" w:rsidR="009E6113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РТС –</w:t>
            </w:r>
            <w:r w:rsidR="003372CA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72CA" w:rsidRPr="006E267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r w:rsidR="003372CA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Довженка – вул. Механізаторів –</w:t>
            </w:r>
            <w:r w:rsidR="003372CA" w:rsidRPr="006E267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14:paraId="58A4E1AD" w14:textId="77777777" w:rsidR="005A47A9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Северина Потоцького (у зворотному напрямку: вул. Генерала Момота) – </w:t>
            </w:r>
          </w:p>
          <w:p w14:paraId="48729D50" w14:textId="77777777" w:rsidR="00BF0609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Олександрівський – пр</w:t>
            </w:r>
            <w:r w:rsidR="00C44C0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осп. Архітектора Альошина – ст.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 «Тракторний завод»</w:t>
            </w:r>
          </w:p>
          <w:p w14:paraId="7009DC61" w14:textId="77777777" w:rsidR="002912A6" w:rsidRPr="006E2674" w:rsidRDefault="002912A6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58AB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7375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2A6" w:rsidRPr="006E2674" w14:paraId="0978A445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EAD5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E976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3CEA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D02D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08DE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012A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54357" w:rsidRPr="006E2674" w14:paraId="35D5B8D3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8FC7" w14:textId="77777777" w:rsidR="00254357" w:rsidRPr="006E2674" w:rsidRDefault="00254357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912A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C5A5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2A9F" w14:textId="77777777" w:rsidR="00254357" w:rsidRPr="006E2674" w:rsidRDefault="0078128D" w:rsidP="00212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«Імені</w:t>
            </w:r>
            <w:r w:rsidR="00A1643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О.С. </w:t>
            </w:r>
            <w:r w:rsidR="0025435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Масельського» – </w:t>
            </w:r>
            <w:r w:rsidR="00A1643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 </w:t>
            </w:r>
            <w:r w:rsidR="0021226A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Єдності</w:t>
            </w:r>
            <w:r w:rsidR="00A1643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ст. м. «Імені О.С.</w:t>
            </w:r>
            <w:r w:rsidR="00A16431" w:rsidRPr="006E2674">
              <w:t> </w:t>
            </w:r>
            <w:r w:rsidR="0025435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Масельського»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143D" w14:textId="77777777" w:rsidR="005A47A9" w:rsidRPr="006E2674" w:rsidRDefault="00A16431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«Імені</w:t>
            </w:r>
            <w:r w:rsidR="0025435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О.С. Масельського» – </w:t>
            </w:r>
          </w:p>
          <w:p w14:paraId="4BE25960" w14:textId="77777777" w:rsidR="005A47A9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Тракторобудівників – вул. </w:t>
            </w:r>
            <w:r w:rsidR="0021226A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Єдності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458BA352" w14:textId="77777777" w:rsidR="005A47A9" w:rsidRPr="006E2674" w:rsidRDefault="00254357" w:rsidP="005A4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r w:rsidR="00CD190C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Велозаводська – вул. Амосова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Сонячна – вул. </w:t>
            </w:r>
            <w:r w:rsidR="0021226A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Єдності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просп. Тракторобудівників – </w:t>
            </w:r>
          </w:p>
          <w:p w14:paraId="19056CC3" w14:textId="77777777" w:rsidR="00BF0609" w:rsidRPr="006E2674" w:rsidRDefault="00A16431" w:rsidP="005A4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«Імені</w:t>
            </w:r>
            <w:r w:rsidR="0025435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О.С. Масельського»</w:t>
            </w:r>
          </w:p>
          <w:p w14:paraId="002A44DE" w14:textId="77777777" w:rsidR="002912A6" w:rsidRPr="006E2674" w:rsidRDefault="002912A6" w:rsidP="005A4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ABD2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A1643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A1643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99D0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6E2674" w14:paraId="1DFC268B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3E95" w14:textId="77777777" w:rsidR="00254357" w:rsidRPr="006E2674" w:rsidRDefault="00254357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912A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C25A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E9F0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«Київська» – вул. Амосова»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5D9A" w14:textId="77777777" w:rsidR="005A47A9" w:rsidRPr="006E2674" w:rsidRDefault="00A16431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«Київська» – вул. Мойсе</w:t>
            </w:r>
            <w:r w:rsidR="00F1086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ївська (у зворотному напрямку:</w:t>
            </w:r>
            <w:r w:rsidR="0025435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вул. Віринська) – вул. Семиградська – Салтівське шосе – вул. Медична – вул. Амосова </w:t>
            </w:r>
          </w:p>
          <w:p w14:paraId="7CAFA65F" w14:textId="77777777" w:rsidR="00BF0609" w:rsidRPr="006E2674" w:rsidRDefault="00A16431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(у зворотному напрямку: </w:t>
            </w:r>
            <w:r w:rsidR="005A47A9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просп.</w:t>
            </w:r>
            <w:r w:rsidR="00254357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Тракторобудівників –</w:t>
            </w:r>
            <w:r w:rsidR="0025435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Салтівське шосе)</w:t>
            </w:r>
          </w:p>
          <w:p w14:paraId="798E8B03" w14:textId="77777777" w:rsidR="002912A6" w:rsidRPr="006E2674" w:rsidRDefault="002912A6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C77DFB5" w14:textId="77777777" w:rsidR="002912A6" w:rsidRPr="006E2674" w:rsidRDefault="002912A6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1911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A1643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A1643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73D2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6E2674" w14:paraId="284454B7" w14:textId="77777777" w:rsidTr="00890178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61A9" w14:textId="77777777" w:rsidR="00254357" w:rsidRPr="006E2674" w:rsidRDefault="00254357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912A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6EF3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6978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«Просп.  Ново-</w:t>
            </w:r>
            <w:r w:rsidR="0039175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Баварський (Кільцева дорога) – </w:t>
            </w:r>
            <w:r w:rsidR="0039175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м-н Конституції – </w:t>
            </w:r>
            <w:r w:rsidR="0039175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Ново-Баварський (Кільцева дорога)»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10E8" w14:textId="77777777" w:rsidR="00F10861" w:rsidRPr="006E2674" w:rsidRDefault="00A16431" w:rsidP="00A064F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Просп. </w:t>
            </w:r>
            <w:r w:rsidR="00254357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Ново-Баварський (Кільцева дорога) – </w:t>
            </w:r>
            <w:r w:rsidR="005A47A9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br/>
            </w:r>
            <w:r w:rsidR="00254357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вул. Китаєнка – просп. Люб</w:t>
            </w:r>
            <w:r w:rsidR="00C44C0D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ові Малої – вул. Планова – вул. </w:t>
            </w:r>
            <w:r w:rsidR="00254357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Семінарська –</w:t>
            </w:r>
            <w:r w:rsidR="00C44C0D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="00254357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вул. Велика Гончарівська – </w:t>
            </w:r>
          </w:p>
          <w:p w14:paraId="40F39F33" w14:textId="77777777" w:rsidR="00F10861" w:rsidRPr="006E2674" w:rsidRDefault="00A064FC" w:rsidP="00A064F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б-р Гончарівський</w:t>
            </w:r>
            <w:r w:rsidR="00254357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="00CD190C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– вул. Полтавський Шлях – </w:t>
            </w:r>
            <w:r w:rsidR="00F10861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вул. </w:t>
            </w:r>
            <w:r w:rsidR="00254357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Євгена Котляра – вул. Благовіщенська</w:t>
            </w:r>
            <w:r w:rsidR="00F10861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–</w:t>
            </w:r>
          </w:p>
          <w:p w14:paraId="5D2F3860" w14:textId="77777777" w:rsidR="00F10861" w:rsidRPr="006E2674" w:rsidRDefault="00F10861" w:rsidP="00A064F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м-н </w:t>
            </w:r>
            <w:r w:rsidR="00254357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Благові</w:t>
            </w:r>
            <w:r w:rsidR="00A16431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щенський – узв. Соборний – вул. </w:t>
            </w:r>
            <w:r w:rsidR="00254357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Університетська – </w:t>
            </w:r>
            <w:r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пров. Мечнікова –</w:t>
            </w:r>
          </w:p>
          <w:p w14:paraId="77929456" w14:textId="77777777" w:rsidR="00CD190C" w:rsidRPr="006E2674" w:rsidRDefault="00254357" w:rsidP="00A064F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м-н Конституції – </w:t>
            </w:r>
            <w:r w:rsidR="001A3FAE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пров. </w:t>
            </w:r>
            <w:r w:rsidR="008E6551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Ярмарковий</w:t>
            </w:r>
            <w:r w:rsidR="00A16431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– </w:t>
            </w:r>
          </w:p>
          <w:p w14:paraId="4D51A2CC" w14:textId="77777777" w:rsidR="00A064FC" w:rsidRPr="006E2674" w:rsidRDefault="00A16431" w:rsidP="00A064F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узв. </w:t>
            </w:r>
            <w:r w:rsidR="00254357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Соборний – вул. Клочківська – узв. Бу</w:t>
            </w:r>
            <w:r w:rsidR="001A3FAE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рсацький – вул. Різдвяна – </w:t>
            </w:r>
            <w:r w:rsidR="00CD190C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="001A3FAE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вул. </w:t>
            </w:r>
            <w:r w:rsidR="00254357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Коцарська – вул. </w:t>
            </w:r>
            <w:r w:rsidR="008E6551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Зброярська</w:t>
            </w:r>
            <w:r w:rsidR="00254357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– </w:t>
            </w:r>
          </w:p>
          <w:p w14:paraId="4FDF5A2E" w14:textId="77777777" w:rsidR="002912A6" w:rsidRPr="006E2674" w:rsidRDefault="0038231A" w:rsidP="00A064F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б-р Гончарівський </w:t>
            </w:r>
            <w:r w:rsidR="00254357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– </w:t>
            </w:r>
            <w:r w:rsidR="00DB5A12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вул. </w:t>
            </w:r>
            <w:r w:rsidR="00A16431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Велика Гончарівська – вул. </w:t>
            </w:r>
            <w:r w:rsidR="00DB5A12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Семінарська – </w:t>
            </w:r>
            <w:r w:rsidR="00CD190C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="00DB5A12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просп. </w:t>
            </w:r>
            <w:r w:rsidR="00254357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Любові Малої –</w:t>
            </w:r>
            <w:r w:rsidR="00A16431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="00A8171D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вул. Китаєнка</w:t>
            </w:r>
            <w:r w:rsidR="00D049EB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="00DB5A12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– </w:t>
            </w:r>
            <w:r w:rsidR="00CD190C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="00DB5A12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просп. Ново-Баварський (Кільцева дорога)</w:t>
            </w:r>
          </w:p>
          <w:p w14:paraId="46936A08" w14:textId="77777777" w:rsidR="00F61938" w:rsidRPr="006E2674" w:rsidRDefault="00F61938" w:rsidP="00A064F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8E26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A1643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A1643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0818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6E2674" w14:paraId="0F370C23" w14:textId="77777777" w:rsidTr="00890178">
        <w:trPr>
          <w:trHeight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BBB5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F6AE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4893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27A9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6CB1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842A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25928" w:rsidRPr="006E2674" w14:paraId="46C85A1F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5C20" w14:textId="77777777" w:rsidR="00D25928" w:rsidRPr="006E2674" w:rsidRDefault="00D25928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912A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276B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0E02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Шишківська, 8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ст. м. «Київська»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5046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Шишківська, 8 – вул. Саперна – вул. Шевченка – </w:t>
            </w:r>
          </w:p>
          <w:p w14:paraId="64AF5655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«Київська»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F0F8" w14:textId="77777777" w:rsidR="00D25928" w:rsidRPr="006E2674" w:rsidRDefault="00D25928" w:rsidP="00CD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="00CD190C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17C2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6E2674" w14:paraId="01899F79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3FCA" w14:textId="77777777" w:rsidR="00D25928" w:rsidRPr="006E2674" w:rsidRDefault="00D25928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912A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EAC5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5EDB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Астрономічна (військове містечко) – автостанція Героїв Праці»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E8DA" w14:textId="77777777" w:rsidR="009E6113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Астрономічна (військове містечко)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Астрономічна – просп. Академіка Проскури – вул. </w:t>
            </w:r>
            <w:r w:rsidR="00D33192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Вадима Манька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</w:t>
            </w:r>
            <w:r w:rsidR="008E655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Богданівська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0CB8BF40" w14:textId="77777777" w:rsidR="00D25928" w:rsidRPr="006E2674" w:rsidRDefault="00D25928" w:rsidP="004653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пров. Роменський – вул. </w:t>
            </w:r>
            <w:r w:rsidR="008E6551"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Архітектора Гінзбурга</w:t>
            </w:r>
            <w:r w:rsidR="004653A4"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 </w:t>
            </w:r>
            <w:r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– </w:t>
            </w:r>
            <w:r w:rsidR="004653A4"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вул. </w:t>
            </w:r>
            <w:r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Героїв Праці –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вул. Академіка Павлова – автостанція Героїв Прац</w:t>
            </w:r>
            <w:r w:rsidR="008E655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BBBD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120F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6E2674" w14:paraId="295116CE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8627" w14:textId="77777777" w:rsidR="00D25928" w:rsidRPr="006E2674" w:rsidRDefault="00D25928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912A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4B8D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4D35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Амосова (медкомплекс)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ст. м. «Турбоатом»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88D" w14:textId="77777777" w:rsidR="008E6551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Амосова (медкомплекс)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просп. Тракторобудівників – вул. </w:t>
            </w:r>
            <w:r w:rsidR="008E655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Єдності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56DBF24E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Льва Ландау  – просп. Героїв Харкова – </w:t>
            </w:r>
          </w:p>
          <w:p w14:paraId="4EEB888E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«Турбоатом»</w:t>
            </w:r>
          </w:p>
          <w:p w14:paraId="3CE290D8" w14:textId="77777777" w:rsidR="00CD190C" w:rsidRPr="006E2674" w:rsidRDefault="00CD190C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7F77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DFA2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6E2674" w14:paraId="42A5D31E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A538" w14:textId="77777777" w:rsidR="00D25928" w:rsidRPr="006E2674" w:rsidRDefault="00D25928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912A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1AA7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532F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«Автостанція </w:t>
            </w:r>
          </w:p>
          <w:p w14:paraId="737DF5BB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Індустріальна – б-р Івана Каркача (спорткомплекс)»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07F6" w14:textId="77777777" w:rsidR="00A640C2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Автостанція Індустріальна – просп. Героїв Харкова – вул. Роганська – </w:t>
            </w:r>
            <w:r w:rsidR="00EE141A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Миру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 Плиткова – </w:t>
            </w:r>
          </w:p>
          <w:p w14:paraId="06C33A1E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Луї Пастера –</w:t>
            </w:r>
            <w:r w:rsidR="00A640C2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б-р Івана Каркача (спорткомплекс)</w:t>
            </w:r>
          </w:p>
          <w:p w14:paraId="0A994AE6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FD4C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18BD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6E2674" w14:paraId="63B66DE9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F22C" w14:textId="77777777" w:rsidR="00D25928" w:rsidRPr="006E2674" w:rsidRDefault="00D25928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912A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7EBE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0323" w14:textId="77777777" w:rsidR="00D25928" w:rsidRPr="006E2674" w:rsidRDefault="00D25928" w:rsidP="000D0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Основа – </w:t>
            </w:r>
            <w:r w:rsidR="00B9732E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0D0BF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«Захисників України»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0D77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Основа – вул. </w:t>
            </w:r>
            <w:r w:rsidR="008E655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Павла Тичини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Деповська – </w:t>
            </w:r>
          </w:p>
          <w:p w14:paraId="0558471B" w14:textId="77777777" w:rsidR="008E6551" w:rsidRPr="006E2674" w:rsidRDefault="00D25928" w:rsidP="003749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Південнопроектна – просп.  Гагаріна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E6113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</w:t>
            </w:r>
            <w:r w:rsidR="008838E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Байрона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Мороз</w:t>
            </w:r>
            <w:r w:rsidR="008E655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ова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r w:rsidR="003749AB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Георгія Тарасен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 – вул. Храмова –</w:t>
            </w:r>
            <w:r w:rsidR="004653A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Тарасівська – </w:t>
            </w:r>
          </w:p>
          <w:p w14:paraId="26AC851E" w14:textId="77777777" w:rsidR="008E6551" w:rsidRPr="006E2674" w:rsidRDefault="00D25928" w:rsidP="003749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Тероборонівська</w:t>
            </w:r>
            <w:r w:rsidR="004653A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 зворотному напрямку: </w:t>
            </w:r>
          </w:p>
          <w:p w14:paraId="437B8D1D" w14:textId="77777777" w:rsidR="00D049EB" w:rsidRPr="006E2674" w:rsidRDefault="00D25928" w:rsidP="003749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r w:rsidR="003749AB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Георгія Тарасенка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="004653A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вул. Молочна – вул. Олега </w:t>
            </w:r>
            <w:r w:rsidR="00C8563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Громадського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– </w:t>
            </w:r>
            <w:r w:rsidR="000D0BF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«Захисників України»</w:t>
            </w:r>
          </w:p>
          <w:p w14:paraId="75E17ABB" w14:textId="77777777" w:rsidR="00977E44" w:rsidRPr="006E2674" w:rsidRDefault="00977E44" w:rsidP="003749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5908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86EA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6E2674" w14:paraId="0C7FA146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789B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C0E7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3BA7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586D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1082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2CF0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25928" w:rsidRPr="006E2674" w14:paraId="087837AE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A2BE" w14:textId="77777777" w:rsidR="00D25928" w:rsidRPr="006E2674" w:rsidRDefault="00D25928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912A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223A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BE52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Барабашова (коло тролейбуса) – вул. Владислава Зубенка»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32EB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Барабашова (коло тролейбуса) – вул. Героїв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Праці – вул. Гвардійців-Широнінців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Валентинівська – вул. Гарібальді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вул. Владислава Зубенка</w:t>
            </w:r>
          </w:p>
          <w:p w14:paraId="42B74720" w14:textId="77777777" w:rsidR="00D049EB" w:rsidRPr="006E2674" w:rsidRDefault="00D049EB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63E1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6CA1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6E2674" w14:paraId="1C51D0E8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C3DD" w14:textId="77777777" w:rsidR="00D25928" w:rsidRPr="006E2674" w:rsidRDefault="002912A6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AADC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8EE4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Світла (533 м/р) – </w:t>
            </w:r>
          </w:p>
          <w:p w14:paraId="342399EB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м-н Конституції»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A516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Світла (533 м/р) – вул. Героїв Праці – </w:t>
            </w:r>
          </w:p>
          <w:p w14:paraId="7CCE193A" w14:textId="77777777" w:rsidR="00237D03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Тракторобудівників – вул. Валентинівська – вул. Барабашова – вул. Героїв Праці –</w:t>
            </w:r>
          </w:p>
          <w:p w14:paraId="09AAB6EA" w14:textId="77777777" w:rsidR="00237D03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Шевченка – Харківська наб. –</w:t>
            </w:r>
          </w:p>
          <w:p w14:paraId="7537F7C3" w14:textId="77777777" w:rsidR="00237D03" w:rsidRPr="006E2674" w:rsidRDefault="00D25928" w:rsidP="00237D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пров. Вірменський – м-н Павлівський – вул. Університетська –</w:t>
            </w:r>
            <w:r w:rsidR="00237D03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пров. Мечнікова –</w:t>
            </w:r>
          </w:p>
          <w:p w14:paraId="7F28DBFD" w14:textId="77777777" w:rsidR="00D049EB" w:rsidRPr="006E2674" w:rsidRDefault="00D25928" w:rsidP="00237D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Конституції (у зворотному напрямку: </w:t>
            </w:r>
          </w:p>
          <w:p w14:paraId="5D8C6554" w14:textId="77777777" w:rsidR="00D25928" w:rsidRPr="006E2674" w:rsidRDefault="00D25928" w:rsidP="00237D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 Героїв Харк</w:t>
            </w:r>
            <w:r w:rsidR="009E6113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ова – Харківська наб. і далі за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маршрутом)</w:t>
            </w:r>
          </w:p>
          <w:p w14:paraId="6E18416C" w14:textId="77777777" w:rsidR="00985D39" w:rsidRPr="006E2674" w:rsidRDefault="00985D39" w:rsidP="00237D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BA61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F5AE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6E2674" w14:paraId="53C89417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0CB5" w14:textId="77777777" w:rsidR="00D25928" w:rsidRPr="006E2674" w:rsidRDefault="00D25928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912A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269D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2AFB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«Тракторний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завод» – вул. Плиткова»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9FC6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«Тракторний завод» – просп. Архітектора Альошина – вул. Луї Пастера – вул. Дванадцятого Квітня – вул. Молодіжна – вул. Плиткова </w:t>
            </w:r>
          </w:p>
          <w:p w14:paraId="5679386F" w14:textId="77777777" w:rsidR="00D049EB" w:rsidRPr="006E2674" w:rsidRDefault="00D049EB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376DB6F" w14:textId="77777777" w:rsidR="00D049EB" w:rsidRPr="006E2674" w:rsidRDefault="00D049EB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F464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433F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9D4" w:rsidRPr="006E2674" w14:paraId="070B6E15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61CC8" w14:textId="77777777" w:rsidR="002A49D4" w:rsidRPr="006E2674" w:rsidRDefault="002A49D4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EB0A1C" w14:textId="77777777" w:rsidR="002A49D4" w:rsidRPr="006E2674" w:rsidRDefault="002A49D4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56" w:type="dxa"/>
            <w:tcBorders>
              <w:top w:val="single" w:sz="4" w:space="0" w:color="auto"/>
              <w:bottom w:val="single" w:sz="4" w:space="0" w:color="auto"/>
            </w:tcBorders>
          </w:tcPr>
          <w:p w14:paraId="21EFABC4" w14:textId="77777777" w:rsidR="002A49D4" w:rsidRPr="006E2674" w:rsidRDefault="002A49D4" w:rsidP="00D2592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15" w:type="dxa"/>
            <w:tcBorders>
              <w:top w:val="single" w:sz="4" w:space="0" w:color="auto"/>
              <w:bottom w:val="single" w:sz="4" w:space="0" w:color="auto"/>
            </w:tcBorders>
          </w:tcPr>
          <w:p w14:paraId="029D3EA5" w14:textId="77777777" w:rsidR="002A49D4" w:rsidRPr="006E2674" w:rsidRDefault="002A49D4" w:rsidP="00D2592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Режим  руху «Експрес»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14:paraId="6578FB82" w14:textId="77777777" w:rsidR="002A49D4" w:rsidRPr="006E2674" w:rsidRDefault="002A49D4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9393" w14:textId="77777777" w:rsidR="002A49D4" w:rsidRPr="006E2674" w:rsidRDefault="002A49D4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25928" w:rsidRPr="006E2674" w14:paraId="0250AF2C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2E2" w14:textId="77777777" w:rsidR="00D25928" w:rsidRPr="006E2674" w:rsidRDefault="00D25928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912A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EE56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4B35" w14:textId="77777777" w:rsidR="00237D03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«Проспект</w:t>
            </w:r>
          </w:p>
          <w:p w14:paraId="74A414A8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Гагаріна» –</w:t>
            </w:r>
          </w:p>
          <w:p w14:paraId="55B95A28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Олександрівський</w:t>
            </w:r>
          </w:p>
          <w:p w14:paraId="42C48460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(ринок ХТЗ)»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3A89" w14:textId="77777777" w:rsidR="00D25928" w:rsidRPr="006E2674" w:rsidRDefault="00D25928" w:rsidP="00883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«Проспект Гагаріна» – вул. Вернадського – просп. Гагаріна – просп. </w:t>
            </w:r>
            <w:r w:rsidR="008838E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Байрона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просп. Олександрівський – просп. Індустріальний – просп. Миру – просп. Індустріальний – просп. Олександрівський (ринок ХТЗ)</w:t>
            </w:r>
          </w:p>
          <w:p w14:paraId="7E2D3D35" w14:textId="77777777" w:rsidR="00D049EB" w:rsidRPr="006E2674" w:rsidRDefault="00D049EB" w:rsidP="00883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892173C" w14:textId="77777777" w:rsidR="00985D39" w:rsidRPr="006E2674" w:rsidRDefault="00985D39" w:rsidP="00883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31BE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EA71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656786D7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CE59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2259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7E09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E09C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8322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8D9D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6E2674" w14:paraId="5B592D70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D8E5" w14:textId="77777777" w:rsidR="00985D39" w:rsidRPr="006E2674" w:rsidRDefault="00985D39" w:rsidP="00736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AD85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A979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«Академіка Барабашова» – </w:t>
            </w:r>
          </w:p>
          <w:p w14:paraId="313C5ED9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Льва Толстого»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8724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Барабашова» – просп. Ювілейний – </w:t>
            </w:r>
          </w:p>
          <w:p w14:paraId="12C067E4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Тракторобудівників – ст. Льва Толстого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5A62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</w:p>
          <w:p w14:paraId="10BE6986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загальна місткість від 18 осіб </w:t>
            </w:r>
          </w:p>
          <w:p w14:paraId="73E30056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C818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16BAD619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1109" w14:textId="77777777" w:rsidR="00985D39" w:rsidRPr="006E2674" w:rsidRDefault="00985D39" w:rsidP="00EB6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369A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6B7E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«Академіка Барабашова» – вул. Амосова»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876F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Барабашова» – просп. Ювілейний – </w:t>
            </w:r>
          </w:p>
          <w:p w14:paraId="7F367A2E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Тракторобудівників – Салтівське шосе – </w:t>
            </w:r>
          </w:p>
          <w:p w14:paraId="67FA2655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Медична – вул. Амосова </w:t>
            </w:r>
          </w:p>
          <w:p w14:paraId="029D8564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0130020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D1AD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A29B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54EB0C81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42FE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CFCE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0141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«Григорівське шосе (Григорівський бір) – Салтівське шосе (медкомплекс)»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F845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Григорівське шосе (Григорівський бір)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Дудинської – вул. Полтавський Шлях – </w:t>
            </w:r>
          </w:p>
          <w:p w14:paraId="6AE87137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Сергіївський – м-н Павлівський – </w:t>
            </w:r>
          </w:p>
          <w:p w14:paraId="724C3873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Університетська – Гімназійна наб. – </w:t>
            </w:r>
          </w:p>
          <w:p w14:paraId="711E7C26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Вернадського – вул. Малом’ясницька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Георгія Тарасенка – вул. Молочна – </w:t>
            </w:r>
          </w:p>
          <w:p w14:paraId="398DBF0F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Захисників України – просп. Героїв Харкова – </w:t>
            </w:r>
          </w:p>
          <w:p w14:paraId="0DE762AB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Академіка Павлова – Салтівське шосе – </w:t>
            </w:r>
          </w:p>
          <w:p w14:paraId="00C0E0CA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Льва Ландау – просп. Ювілейний – Салтівське шосе (медкомплекс)</w:t>
            </w:r>
          </w:p>
          <w:p w14:paraId="027C4E5F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5D753B3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E06A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20B1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62D6ECD8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8169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7D19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0DC3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«Академіка Барабашова»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вул. Біблика, 4-А»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B7F9" w14:textId="77777777" w:rsidR="00F56DCB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Барабашова» – просп. Ювілейний – просп. Льва Ландау – вул. Олімпійська – </w:t>
            </w:r>
          </w:p>
          <w:p w14:paraId="7566A5E4" w14:textId="77777777" w:rsidR="00F56DCB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Петра Григоренка – вул. </w:t>
            </w:r>
            <w:r w:rsidR="004653A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Каде</w:t>
            </w:r>
            <w:r w:rsidR="008E655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нюка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7DF7253E" w14:textId="77777777" w:rsidR="00F56DCB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б-р Богдана </w:t>
            </w:r>
            <w:r w:rsidR="00D049EB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Хмельницького – вул. Рибалка – </w:t>
            </w:r>
          </w:p>
          <w:p w14:paraId="0D5CC0D3" w14:textId="77777777" w:rsidR="00985D39" w:rsidRPr="006E2674" w:rsidRDefault="00F56DCB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Біблика 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вул. Біблика, 4-А</w:t>
            </w:r>
          </w:p>
          <w:p w14:paraId="3A5E1786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4459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EDE9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797715D0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F534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CAD3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A897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7B94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A4A0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4904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6E2674" w14:paraId="7830526B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B3F6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D7AE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1CF4" w14:textId="77777777" w:rsidR="00985D39" w:rsidRPr="006E2674" w:rsidRDefault="00985D39" w:rsidP="0005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Світла (533 м/р) – пров. </w:t>
            </w:r>
            <w:r w:rsidR="0005512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Ігоря Остаповича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A877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Світла (533 м/р) – вул. Героїв Праці – </w:t>
            </w:r>
          </w:p>
          <w:p w14:paraId="6A399F51" w14:textId="77777777" w:rsidR="00985D39" w:rsidRPr="006E2674" w:rsidRDefault="00871E7E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 Архітектора Гінзбурга – пров. Роменський – вул. Богданівська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Вадима Манька – Харківське 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шосе – вул. Дерев’янка – вул. </w:t>
            </w:r>
            <w:r w:rsidR="00F56DCB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Стані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слава Партали – пров. </w:t>
            </w:r>
            <w:r w:rsidR="0005512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Ігоря Остаповича</w:t>
            </w:r>
          </w:p>
          <w:p w14:paraId="3FA1C835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74AB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8EAD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56A3E385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CF53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981D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7F34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«Імені О.С. Масельського» – вул.</w:t>
            </w:r>
            <w:r w:rsidRPr="006E2674">
              <w:t>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Єнакіївська – </w:t>
            </w:r>
          </w:p>
          <w:p w14:paraId="0550D2AC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«Імені О.С. Масельського»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CFBA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«Імені О.С. Масельського»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просп. Тракторобудівників – </w:t>
            </w:r>
          </w:p>
          <w:p w14:paraId="3563D1BC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Немишлянська  – вул. Єнакіївська – Цегляний завод – завод «Південкабель» – </w:t>
            </w:r>
          </w:p>
          <w:p w14:paraId="5171F7DB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«Імені О.С. Масельського»</w:t>
            </w:r>
          </w:p>
          <w:p w14:paraId="1C3E6F3E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5978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100F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74BFCD9A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3783" w14:textId="77777777" w:rsidR="00985D39" w:rsidRPr="006E2674" w:rsidRDefault="00985D39" w:rsidP="002C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8065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7A6E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«Автостанція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Індустріальна – просп. Гагаріна, 362 (18 міське кладовище)»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C2B4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Автостанція Індустріальна – просп. Героїв Харкова – вул. Роганська – вул. Грицевця – Кільцева дорога – просп. Гагаріна – просп. Гагаріна, 362 (18 міське кладовище)</w:t>
            </w:r>
          </w:p>
          <w:p w14:paraId="05F726B8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2493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2365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47C156AE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8D25" w14:textId="77777777" w:rsidR="00985D39" w:rsidRPr="006E2674" w:rsidRDefault="00985D39" w:rsidP="002C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BC8E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4DA8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Букова – вул. Ахсарова – вул. Букова»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F71A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Букова – вул. Клочківська – вул. Двадцять Третього Серпня – просп. Науки – вул. Ахсарова – просп. Перемоги – перехрестя просп. Перемоги і просп. Людвіга Свободи – просп. Перемоги – </w:t>
            </w:r>
          </w:p>
          <w:p w14:paraId="2C538ED1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Клочківська – вул. Букова</w:t>
            </w:r>
          </w:p>
          <w:p w14:paraId="1C9AB0D5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AB1A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E87A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7977777E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1A31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A07D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E1AE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«Тракторн</w:t>
            </w:r>
            <w:r w:rsidR="006D13C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ий </w:t>
            </w:r>
            <w:r w:rsidR="006D13C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завод» – вул. Грищенка (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Кулиничі)»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BD3A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«Тракторний завод» – вул. Лосівська – </w:t>
            </w:r>
          </w:p>
          <w:p w14:paraId="5E636549" w14:textId="77777777" w:rsidR="00985D39" w:rsidRPr="006E2674" w:rsidRDefault="00985D39" w:rsidP="005B3D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Індустріальний – вул. Грищенка </w:t>
            </w:r>
            <w:r w:rsidR="005310AC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(Кулиничі)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8E3E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  <w:p w14:paraId="562AA981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908E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673CCF43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09CB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95AE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DB1A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3255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E86F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A00C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6E2674" w14:paraId="015DBCC2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348E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DEB0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DB22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«Академіка Барабашова» –</w:t>
            </w:r>
          </w:p>
          <w:p w14:paraId="26966EFC" w14:textId="77777777" w:rsidR="00985D39" w:rsidRPr="006E2674" w:rsidRDefault="00985D39" w:rsidP="006D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Грищенка (Кулиничі)»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85E5" w14:textId="77777777" w:rsidR="00985D39" w:rsidRPr="006E2674" w:rsidRDefault="00985D39" w:rsidP="005B3D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«Академіка Барабашова» – просп. Ювілейний – Салтівське шосе – вул. Сьомої Гва</w:t>
            </w:r>
            <w:r w:rsidR="005B3D6A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рдійської Армії – вул. Грищенка</w:t>
            </w:r>
            <w:r w:rsidR="009418CE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(Кулиничі)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A5EA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  <w:p w14:paraId="51FEE86F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CFDA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7A990F97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1ACC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C00E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A40B" w14:textId="77777777" w:rsidR="00985D39" w:rsidRPr="006E2674" w:rsidRDefault="00985D39" w:rsidP="006D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Чоботарська (ст. м. «Центральний ринок») – вул. Беркоса, 7»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3B78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Чоботарська (ст. м. «Центральний ринок») – </w:t>
            </w:r>
          </w:p>
          <w:p w14:paraId="3CE36600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Пискунівський – вул. Пискунівська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пров. Лосівський – вул. Велика Панасівська – </w:t>
            </w:r>
          </w:p>
          <w:p w14:paraId="7ACCEE21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Беркоса – вул. Беркоса, 7 (у зворотному напрямку: вул. Беркоса – вул. Велика Панасівська – вул. Чоботарська (ст. м. «Центральний ринок»)</w:t>
            </w:r>
          </w:p>
          <w:p w14:paraId="22D869EB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3640EA5" w14:textId="77777777" w:rsidR="006D13C0" w:rsidRPr="006E2674" w:rsidRDefault="006D13C0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CB94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70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9500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3F216458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17F4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CE79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C1D7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«Холодна гора» – Залютине (пансіонат)»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0C54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«Холодна гора» – вул. Полтавський Шлях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Петра Болбочана – Григорівське шосе – </w:t>
            </w:r>
          </w:p>
          <w:p w14:paraId="2446C756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Переможців – вул. Полтавський Шлях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(у зворотному напрямку: вул. Полтавський Шлях) – вул. Золочівська – пров. Золочівський 1-й – вул. Ігоря Муратова – Залютине (пансіонат)</w:t>
            </w:r>
          </w:p>
          <w:p w14:paraId="4A59F965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78A5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70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53CB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5453565D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5663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0CAD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144D" w14:textId="77777777" w:rsidR="00B9732E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Героїв Праці (вул. Світла) – </w:t>
            </w:r>
          </w:p>
          <w:p w14:paraId="31F4A471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«Завод ім. Малишева»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4E0F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Героїв Праці (вул. Світла) – </w:t>
            </w:r>
          </w:p>
          <w:p w14:paraId="10A0421C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Тракторобудівників – Салтівське шосе – </w:t>
            </w:r>
          </w:p>
          <w:p w14:paraId="6F14E989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Льва Ландау – просп. Героїв Харкова – </w:t>
            </w:r>
          </w:p>
          <w:p w14:paraId="105023E9" w14:textId="77777777" w:rsidR="00616E0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Морозова – вул. Георгія Тарасенка – </w:t>
            </w:r>
          </w:p>
          <w:p w14:paraId="6D7E4DED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«Завод ім. Малишев</w:t>
            </w:r>
            <w:r w:rsidR="00616E0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а» (відстій та розворотне коло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пр-ду </w:t>
            </w:r>
            <w:r w:rsidR="0005512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Афанасія Фірсова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біля залізничної станції Балашовка) </w:t>
            </w:r>
          </w:p>
          <w:p w14:paraId="2180645A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8FDC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C97C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4BEB9853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1018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282F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6725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C8A4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F905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0C8E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6E2674" w14:paraId="163E0993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81D8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FF35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55е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4F85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Ужвій Наталії  – просп. Перемоги (коло трамвая)»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9528" w14:textId="77777777" w:rsidR="0005512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Ужвій Наталії – вул. Гвардійців-Широнінців – вул. Героїв Праці – вул. </w:t>
            </w:r>
            <w:r w:rsidR="0005512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Архітектора Гінзбурга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0AF8F255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Вадима Манька – Харкі</w:t>
            </w:r>
            <w:r w:rsidR="0005512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вське шосе – вул. Дерев’янка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Космонавтів – вул. Двадцять Третього Серпня – вул. Клочківс</w:t>
            </w:r>
            <w:r w:rsidR="00C175CE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ька – просп.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Перемоги (коло трамвая)</w:t>
            </w:r>
          </w:p>
          <w:p w14:paraId="0B754F58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99BE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DF65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0EA2B929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04BF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0402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59е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746D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«Автостанція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Індустріальна – вул. Біблика, 4-А»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602D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Автостанція Індустріальна – просп. Героїв Харкова –</w:t>
            </w:r>
          </w:p>
          <w:p w14:paraId="18606B74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Роганська – вул. Миру – вул. Біблика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вул. Біблика, 4-А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F118" w14:textId="77777777" w:rsidR="00985D39" w:rsidRPr="006E2674" w:rsidRDefault="00985D39" w:rsidP="002C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  <w:p w14:paraId="135C0927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D211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319519E8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0B5A" w14:textId="77777777" w:rsidR="00985D39" w:rsidRPr="006E2674" w:rsidRDefault="00985D39" w:rsidP="002C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2AAC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046B" w14:textId="77777777" w:rsidR="00E87FC1" w:rsidRPr="006E2674" w:rsidRDefault="00985D39" w:rsidP="00E87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Чоботарська  </w:t>
            </w:r>
          </w:p>
          <w:p w14:paraId="131E40FC" w14:textId="77777777" w:rsidR="00985D39" w:rsidRPr="006E2674" w:rsidRDefault="00985D39" w:rsidP="00E87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(ст. м. «Центральний ринок») – просп. Слави (Залютине)»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BB4C" w14:textId="77777777" w:rsidR="00E87FC1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Чоботарська (ст. м. «Центральний ринок») – пров. Пискунівський – вул. Пискунівська –</w:t>
            </w:r>
            <w:r w:rsidR="00E87FC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2B10B7C" w14:textId="77777777" w:rsidR="00616E0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Лосівський (у зворотному напрямку: </w:t>
            </w:r>
          </w:p>
          <w:p w14:paraId="2D12425B" w14:textId="77777777" w:rsidR="00616E0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Чоботарська (ст. м. «Центральний ринок») – </w:t>
            </w:r>
          </w:p>
          <w:p w14:paraId="30885A47" w14:textId="77777777" w:rsidR="00E87FC1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Велика Панасівська – Новоіванівський міст – вул. Кузінська – вул. Курилівська – вул. Новий </w:t>
            </w:r>
          </w:p>
          <w:p w14:paraId="79FC18A0" w14:textId="77777777" w:rsidR="00616E09" w:rsidRPr="006E2674" w:rsidRDefault="00E87FC1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Побут −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вул. Барикадна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пров. Афанасівський – </w:t>
            </w:r>
          </w:p>
          <w:p w14:paraId="5749B33A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Золочів</w:t>
            </w:r>
            <w:r w:rsidR="0005512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ська  – просп. Слави (Залютине)</w:t>
            </w:r>
          </w:p>
          <w:p w14:paraId="416D90B6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6B63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8391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07FC1BAF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B704" w14:textId="77777777" w:rsidR="00985D39" w:rsidRPr="006E2674" w:rsidRDefault="00985D39" w:rsidP="002C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F736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65е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9587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«Просп. Жуковського  –</w:t>
            </w:r>
          </w:p>
          <w:p w14:paraId="1C793DC1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«Держпром»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C331" w14:textId="77777777" w:rsidR="009F2B26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 Жуковського </w:t>
            </w:r>
            <w:r w:rsidR="006D13C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Академік</w:t>
            </w:r>
            <w:r w:rsidR="006D13C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 Проскури – Харківське шосе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Сумська – м</w:t>
            </w:r>
            <w:r w:rsidR="00C175CE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-н Свободи – ст. </w:t>
            </w:r>
            <w:r w:rsidR="006D13C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м. «Держпром»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(у зворотному н</w:t>
            </w:r>
            <w:r w:rsidR="00C175CE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апрямку: просп. </w:t>
            </w:r>
            <w:r w:rsidR="006D13C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Незалежності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Сумська – Харківське шосе – вул. Академіка Проскури – </w:t>
            </w:r>
          </w:p>
          <w:p w14:paraId="064723D8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Жуковського </w:t>
            </w:r>
          </w:p>
          <w:p w14:paraId="7236BE74" w14:textId="77777777" w:rsidR="006D13C0" w:rsidRPr="006E2674" w:rsidRDefault="006D13C0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4FB1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1457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442E8AD5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C663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BE8C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E0FE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4BD6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293B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AA21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6E2674" w14:paraId="7313425F" w14:textId="77777777" w:rsidTr="00890178">
        <w:trPr>
          <w:trHeight w:val="1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D4DC" w14:textId="77777777" w:rsidR="00985D39" w:rsidRPr="006E2674" w:rsidRDefault="00985D39" w:rsidP="002C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E0B3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71е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18A1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«Автостанція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Індустріальна – вул. Зубарєва»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BE05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Автостанція Індустріальна – просп. Героїв Харкова – вул. Роганська – вул. Плиткова – вул. Луї Пастера – вул. Грицевця – вул. Зубарєва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7E04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1BC6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1DCD8C54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2AFD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0081" w14:textId="77777777" w:rsidR="00985D39" w:rsidRPr="006E2674" w:rsidRDefault="00985D39" w:rsidP="00AE4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75е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3179" w14:textId="77777777" w:rsidR="00985D39" w:rsidRPr="006E2674" w:rsidRDefault="00985D39" w:rsidP="00AE40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«Холодна гора» – завод «Надія»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DC48" w14:textId="77777777" w:rsidR="00985D39" w:rsidRPr="006E2674" w:rsidRDefault="00985D39" w:rsidP="00AE40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«Холодна гора» – вул. Полтавський Шлях – </w:t>
            </w:r>
          </w:p>
          <w:p w14:paraId="12496A29" w14:textId="77777777" w:rsidR="00985D39" w:rsidRPr="006E2674" w:rsidRDefault="00985D39" w:rsidP="00AE40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Петра Болбочана – Григорівське шосе </w:t>
            </w:r>
          </w:p>
          <w:p w14:paraId="257A5C9F" w14:textId="77777777" w:rsidR="00985D39" w:rsidRPr="006E2674" w:rsidRDefault="00985D39" w:rsidP="00AE40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 зворотному напрямку: вул. Полтавський Шлях) – вул. Дудинської – просп. Любові Малої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Китаєнка – просп. Ново-Баварський  – </w:t>
            </w:r>
          </w:p>
          <w:p w14:paraId="623FFC4D" w14:textId="77777777" w:rsidR="00985D39" w:rsidRPr="006E2674" w:rsidRDefault="00985D39" w:rsidP="00AE40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завод «Надія»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0D2F" w14:textId="77777777" w:rsidR="00985D39" w:rsidRPr="006E2674" w:rsidRDefault="00985D39" w:rsidP="00AE4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9D89" w14:textId="77777777" w:rsidR="00985D39" w:rsidRPr="006E2674" w:rsidRDefault="00985D39" w:rsidP="00AE4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19265695" w14:textId="77777777" w:rsidTr="00890178">
        <w:trPr>
          <w:trHeight w:val="1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3A38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7007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95C8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«Проспект </w:t>
            </w:r>
          </w:p>
          <w:p w14:paraId="06740050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Гагаріна» – ст. Основа»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AAB2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«Проспект Гагаріна» – вул. Вернадського – просп. Гагаріна – вул. Південнопроектна – </w:t>
            </w:r>
          </w:p>
          <w:p w14:paraId="516D39E4" w14:textId="77777777" w:rsidR="00890178" w:rsidRPr="006E2674" w:rsidRDefault="00985D39" w:rsidP="0005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Деповська – вул. </w:t>
            </w:r>
            <w:r w:rsidR="0005512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Павла Тичини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 ст. Основа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C7C0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0E7C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2D9A7225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5A0F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D9AC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89е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8ECD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Клочківська (коло тролейбуса) – вул. Південнопроектна – вул. Клочківська (коло тролейбуса)»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16DA" w14:textId="77777777" w:rsidR="00890178" w:rsidRPr="006E2674" w:rsidRDefault="00985D39" w:rsidP="00B9732E">
            <w:pPr>
              <w:spacing w:after="0" w:line="240" w:lineRule="auto"/>
              <w:ind w:left="-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Клочківська (коло тролейбуса) – вул. Двадцять Третього Сер</w:t>
            </w:r>
            <w:r w:rsidR="00B9732E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пня – вул. Отакара Яроша – вул. Станіслава Партали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732E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вул. Дерев’янка – вул. Сумська – 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Весніна –</w:t>
            </w:r>
            <w:r w:rsidR="0089017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17E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Григорія Сковороди</w:t>
            </w:r>
            <w:r w:rsidR="00B9732E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м-н Конституції – пров. Плет</w:t>
            </w:r>
            <w:r w:rsidR="008817E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нівський – </w:t>
            </w:r>
          </w:p>
          <w:p w14:paraId="0C4E94DF" w14:textId="77777777" w:rsidR="003F7DE9" w:rsidRPr="006E2674" w:rsidRDefault="008817E0" w:rsidP="003F7DE9">
            <w:pPr>
              <w:spacing w:after="0" w:line="240" w:lineRule="auto"/>
              <w:ind w:left="-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Подільський – 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Вернадського – </w:t>
            </w:r>
            <w:r w:rsidR="003F7DE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 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Гагаріна – перехрестя просп. Гагаріна та </w:t>
            </w:r>
            <w:r w:rsidR="0089017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Півден</w:t>
            </w:r>
            <w:r w:rsidR="0089017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нопроектної – просп. Гагаріна –</w:t>
            </w:r>
            <w:r w:rsidR="0089017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85D39" w:rsidRPr="006E2674">
              <w:rPr>
                <w:rFonts w:ascii="Times New Roman" w:hAnsi="Times New Roman" w:cs="Times New Roman"/>
                <w:spacing w:val="-14"/>
                <w:sz w:val="28"/>
                <w:szCs w:val="28"/>
                <w:lang w:eastAsia="ru-RU"/>
              </w:rPr>
              <w:t>вул. Вернадського – пров. Подільський –</w:t>
            </w:r>
            <w:r w:rsidR="003F7DE9" w:rsidRPr="006E2674">
              <w:rPr>
                <w:rFonts w:ascii="Times New Roman" w:hAnsi="Times New Roman" w:cs="Times New Roman"/>
                <w:spacing w:val="-14"/>
                <w:sz w:val="28"/>
                <w:szCs w:val="28"/>
                <w:lang w:eastAsia="ru-RU"/>
              </w:rPr>
              <w:t xml:space="preserve"> пров. Короленка </w:t>
            </w:r>
            <w:r w:rsidR="00985D39" w:rsidRPr="006E2674">
              <w:rPr>
                <w:rFonts w:ascii="Times New Roman" w:hAnsi="Times New Roman" w:cs="Times New Roman"/>
                <w:spacing w:val="-14"/>
                <w:sz w:val="28"/>
                <w:szCs w:val="28"/>
                <w:lang w:eastAsia="ru-RU"/>
              </w:rPr>
              <w:t>–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пров. Вірменський –</w:t>
            </w:r>
            <w:r w:rsidR="003F7DE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Конституції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Григорія Сковороди 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вул</w:t>
            </w:r>
            <w:r w:rsidR="003F7DE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Весніна – вул. Сумська – вул. 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Дерев’янка – </w:t>
            </w:r>
            <w:r w:rsidR="00B9732E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 Станіслава Партали 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ву</w:t>
            </w:r>
            <w:r w:rsidR="003F7DE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 Отакара Яроша – вул. 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Двадцять Третього </w:t>
            </w:r>
          </w:p>
          <w:p w14:paraId="3DB1E33D" w14:textId="77777777" w:rsidR="00985D39" w:rsidRPr="006E2674" w:rsidRDefault="00985D39" w:rsidP="003F7DE9">
            <w:pPr>
              <w:spacing w:after="0" w:line="240" w:lineRule="auto"/>
              <w:ind w:left="-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Серпня – вул. Клочківська (коло</w:t>
            </w:r>
            <w:r w:rsidR="00873E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тролейбуса</w:t>
            </w:r>
            <w:r w:rsidRPr="006E267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65C9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CCED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2CDEFE2B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CB50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75B0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8833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ED43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E9EB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E09F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6E2674" w14:paraId="337608A5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7943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B750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97е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45D7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Беркоса, 38 –</w:t>
            </w:r>
          </w:p>
          <w:p w14:paraId="1BBA286B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«Держпром»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4625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Беркоса, 38 – вул. Велика Панасівська – </w:t>
            </w:r>
          </w:p>
          <w:p w14:paraId="4568D8E6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Новоіванівський міст – узв. Клочківський – </w:t>
            </w:r>
          </w:p>
          <w:p w14:paraId="6255D920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«Держпром»</w:t>
            </w:r>
          </w:p>
          <w:p w14:paraId="12779E35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1B38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DD28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569C732D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75DC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638C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105е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B78B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«Імені О.С. Масельського» – вул. Амосова – </w:t>
            </w:r>
          </w:p>
          <w:p w14:paraId="633D267C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«Імені О.С. Масельського»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5ED4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«Імені О.С. Масельського» – просп. Тракторобудівників – Салтівське шосе – вул. Медична – вул. Амосова – просп. Тракторобудівників – </w:t>
            </w:r>
            <w:r w:rsidR="005401FE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cт. м. «Імені О.С. Масельського»</w:t>
            </w:r>
          </w:p>
          <w:p w14:paraId="0F14C78E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5294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AFE3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35446DE2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6BC6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7062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108е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3732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«Героїв Праці» – 17 міське кладовище»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399B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«Героїв Праці» – вул. Академіка Павлова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вул. Леся Сердюка – Кільцева дорога – 17 міське кладовище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AAE0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3CB9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70BD81F9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476D" w14:textId="77777777" w:rsidR="00985D39" w:rsidRPr="006E2674" w:rsidRDefault="00985D39" w:rsidP="002C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EFA6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121е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7EFC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Зубарєва –</w:t>
            </w:r>
          </w:p>
          <w:p w14:paraId="474A4E8E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«Академіка Барабашова»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8298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Зубарєва – вул. Роганська (у зворотному напрямку: просп. Героїв Харкова – автостанція Індустріальна) – просп. Героїв Харкова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просп. Тракторобудівників – просп. Ювілейний – ст. м. «Академіка Барабашова»</w:t>
            </w:r>
          </w:p>
          <w:p w14:paraId="1002AF01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2006C2A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66F0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03AB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643657E2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18E8" w14:textId="77777777" w:rsidR="00985D39" w:rsidRPr="006E2674" w:rsidRDefault="00985D39" w:rsidP="002C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420B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137е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5799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«Мікрорайон Горизонт – </w:t>
            </w:r>
          </w:p>
          <w:p w14:paraId="490F3384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«Академіка Барабашова»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2BDD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Мікрорайон Горизонт – б-р Грицевця (у зворотному напрямку: просп. Героїв Харкова – автостанція Індустріальна) – просп.  Героїв Харкова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просп. Тракторобудівників – просп. Ювілейний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ст. м. «Академіка Барабашова»</w:t>
            </w:r>
          </w:p>
          <w:p w14:paraId="70F7A01D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6C668C7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7807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874D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4C232BE4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5AD0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8BA5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079D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0799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5246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0B2A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6E2674" w14:paraId="0C56F129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974D" w14:textId="77777777" w:rsidR="00985D39" w:rsidRPr="006E2674" w:rsidRDefault="00985D39" w:rsidP="002C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5E22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147е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0D41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«Б-р Грицевця – вул. Університетська (коло тролейбуса)»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345C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Б-р Грицевця – просп. Героїв Харкова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Дванадцятого Квітня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просп. Олександрівський – просп. Байрона – </w:t>
            </w:r>
          </w:p>
          <w:p w14:paraId="6236544F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Гагаріна – вул. Вернадського –</w:t>
            </w:r>
          </w:p>
          <w:p w14:paraId="594D3EF4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Подільський – вул. Кузнечна – </w:t>
            </w:r>
          </w:p>
          <w:p w14:paraId="0374F1D5" w14:textId="77777777" w:rsidR="006D13C0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Університетська (у зворотному напрямку: </w:t>
            </w:r>
          </w:p>
          <w:p w14:paraId="386E2E07" w14:textId="77777777" w:rsidR="006D13C0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Кузнечна – пров. Лопатинський – </w:t>
            </w:r>
          </w:p>
          <w:p w14:paraId="75E89E7A" w14:textId="77777777" w:rsidR="006D13C0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пров. Со</w:t>
            </w:r>
            <w:r w:rsidR="006D13C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ляниківський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пров. Под</w:t>
            </w:r>
            <w:r w:rsidR="006D13C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ільський – </w:t>
            </w:r>
          </w:p>
          <w:p w14:paraId="7814A9A6" w14:textId="77777777" w:rsidR="00985D39" w:rsidRPr="006E2674" w:rsidRDefault="006D13C0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Вернадського – 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п. Гагаріна – </w:t>
            </w:r>
            <w:r w:rsidR="005401FE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Байрона – 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Олекса</w:t>
            </w:r>
            <w:r w:rsidR="005401FE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ндрівський – вул. Дванадцятого 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Квітня – просп. Героїв Харкова – автостанція Індустріальна – просп. Героїв Харкова – 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б-р Грицевця)</w:t>
            </w:r>
          </w:p>
          <w:p w14:paraId="4BBD44E8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7095F02" w14:textId="77777777" w:rsidR="006D13C0" w:rsidRPr="006E2674" w:rsidRDefault="006D13C0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AAB0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0F68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17D90B53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6657" w14:textId="77777777" w:rsidR="00985D39" w:rsidRPr="006E2674" w:rsidRDefault="00985D39" w:rsidP="002C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1D80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152е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A81E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Барабашова (коло тролейбуса) – аеропорт»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610A" w14:textId="77777777" w:rsidR="00616E0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Барабашова (коло тролейбуса) – </w:t>
            </w:r>
            <w:r w:rsidR="005401FE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Героїв Праці – вул. Гвардійців-Широнінців – просп. Ювілейний – ТЦ «Барабашово» – просп. Ювілейний – просп. Льва Ландау – просп. Байрона – просп. Гагаріна – </w:t>
            </w:r>
          </w:p>
          <w:p w14:paraId="4B1283D0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А</w:t>
            </w:r>
            <w:r w:rsidR="00D4103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нтонова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аеропорт</w:t>
            </w:r>
          </w:p>
          <w:p w14:paraId="2057B1D5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F4E081A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B179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5B9A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0531CF35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2399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AA7A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207е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FAF1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«605 м/р –</w:t>
            </w:r>
          </w:p>
          <w:p w14:paraId="41B5A340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«Академіка Барабашова»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B4D3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605 м/р – просп.  Тракторобудівників – вул. Василя Стуса – вул. Академіка Павлова – ст. м. «Академіка Барабашова»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F60B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  <w:p w14:paraId="42C0D358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BE84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3794A3C5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E477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9C9F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4F1C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CCB9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B019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6F39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6E2674" w14:paraId="3CCC2A73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80AD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4AF5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209е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783D" w14:textId="77777777" w:rsidR="00985D39" w:rsidRPr="006E2674" w:rsidRDefault="00985D39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«Холодна гора» – вул. Бугрименка </w:t>
            </w:r>
          </w:p>
          <w:p w14:paraId="4CBD90D4" w14:textId="77777777" w:rsidR="00985D39" w:rsidRPr="006E2674" w:rsidRDefault="00985D39" w:rsidP="006D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(Лідне)»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F899" w14:textId="77777777" w:rsidR="00985D39" w:rsidRPr="006E2674" w:rsidRDefault="00985D39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«Холодна гора» – вул. Полтавський Шлях –</w:t>
            </w:r>
          </w:p>
          <w:p w14:paraId="3F72C86B" w14:textId="77777777" w:rsidR="00985D39" w:rsidRPr="006E2674" w:rsidRDefault="00985D39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вул. Петра Болбочана – Григорівське шосе </w:t>
            </w:r>
          </w:p>
          <w:p w14:paraId="317F8B9C" w14:textId="77777777" w:rsidR="00985D39" w:rsidRPr="006E2674" w:rsidRDefault="00985D39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 зворотному напрямку: вул. Полтавський Шлях) – вул. Дудинської –  просп. Любові Малої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Китаєнка – просп. Ново-Баварський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Чехова – вул. </w:t>
            </w:r>
            <w:r w:rsidR="00D4103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Лірична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</w:t>
            </w:r>
            <w:r w:rsidR="00D4103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Академіка Грищенка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 </w:t>
            </w:r>
            <w:r w:rsidR="00D4103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Лекторська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Бугрименка (</w:t>
            </w:r>
            <w:r w:rsidR="005401FE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Лідне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051BB83E" w14:textId="77777777" w:rsidR="00985D39" w:rsidRPr="006E2674" w:rsidRDefault="00985D39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377CA77" w14:textId="77777777" w:rsidR="00985D39" w:rsidRPr="006E2674" w:rsidRDefault="00985D39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E396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DFB6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1A3E6F07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55D1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1D2D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211е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10B5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«Салтівське шосе (медкомплекс) – вул. Власенка, 3»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9C8F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Салтівське шосе (медкомплекс)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Медична – вул. Амосова – вул. Сонячна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</w:t>
            </w:r>
            <w:r w:rsidR="00D4103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Єдності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Ахієзерів – Салтівське </w:t>
            </w:r>
            <w:r w:rsidR="005401FE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шосе – вул.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Академіка Павлова – просп. Героїв Харкова – </w:t>
            </w:r>
            <w:r w:rsidR="005401FE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Захисників України – вул. Молочна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Гольдбергівська – вул. Москалівська – вул. Власенка, 3 </w:t>
            </w:r>
          </w:p>
          <w:p w14:paraId="32AA0B9E" w14:textId="77777777" w:rsidR="006D13C0" w:rsidRPr="006E2674" w:rsidRDefault="006D13C0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74EE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A1B4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3152494B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23F3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1B44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213е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A817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«Академіка Барабашова» – автостанція Індустріальна»</w:t>
            </w:r>
          </w:p>
          <w:p w14:paraId="70955086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07D0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Ст. м. «Академіка </w:t>
            </w:r>
            <w:r w:rsidR="001534CC"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Барабашова» – просп.  Ювілейний </w:t>
            </w:r>
            <w:r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–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просп. Льва Ландау – вул. </w:t>
            </w:r>
            <w:r w:rsidR="00D4103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Єдності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просп. Тракторобудівників – просп. Героїв Харкова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б-р Богдана Хмельницького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просп. Олександр</w:t>
            </w:r>
            <w:r w:rsidR="001534CC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івський – просп. Індустріальний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просп.  Героїв Харк</w:t>
            </w:r>
            <w:r w:rsidR="001534CC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ова – автостанція Індустріальна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</w:p>
          <w:p w14:paraId="2C1B7607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Героїв Харко</w:t>
            </w:r>
            <w:r w:rsidR="001534CC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 – вул. Роганська – вул. Миру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</w:p>
          <w:p w14:paraId="348BBE9D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Дванадцятого Квітня – просп.  Олександрівський і далі за маршрутом</w:t>
            </w:r>
          </w:p>
          <w:p w14:paraId="701C5F3B" w14:textId="77777777" w:rsidR="006D13C0" w:rsidRPr="006E2674" w:rsidRDefault="006D13C0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3E3E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1E8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67C6F649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9BF0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09EB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845E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D7B3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C7CB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8173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6E2674" w14:paraId="453C72C5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42BB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F592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214е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C29F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«Академіка Барабашова»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 Молочна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ст. м. «Академіка Барабашова»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2CC6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Барабашова» – вул. </w:t>
            </w:r>
            <w:r w:rsidR="00B8030C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Олександра Подольського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Тюрін</w:t>
            </w:r>
            <w:r w:rsidR="00B8030C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ська – просп. Героїв Харкова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м-н Захисників України – вул. Молочна –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м-н Захисників України – просп. Героїв Харкова –</w:t>
            </w:r>
          </w:p>
          <w:p w14:paraId="6BAD67B1" w14:textId="77777777" w:rsidR="00B8030C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Тюрінська – вул. </w:t>
            </w:r>
            <w:r w:rsidR="00B8030C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Олександра Подольського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766FE13E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«Академіка Барабашова»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EFC0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65B4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364B456C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DB3D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8DAC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215е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E982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«Просп.  Ювілейний (602 м/р) – </w:t>
            </w:r>
          </w:p>
          <w:p w14:paraId="246BFAE4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«Держпром»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CE6C" w14:textId="77777777" w:rsidR="00623EE5" w:rsidRPr="006E2674" w:rsidRDefault="00985D39" w:rsidP="00D33192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Ювілейний (602 м/р)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просп. Тракторобудівників – вул. Героїв Праці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</w:t>
            </w:r>
            <w:r w:rsidR="00623EE5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Архітектора Гінзбурга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пров. Роменський – </w:t>
            </w:r>
            <w:r w:rsidR="00623EE5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r w:rsidR="00623EE5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Богданівська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Вадима Манька – </w:t>
            </w:r>
            <w:r w:rsidR="005401FE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Харківське шосе – </w:t>
            </w:r>
            <w:r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вул. Сумська – вул. Динамівська – </w:t>
            </w:r>
          </w:p>
          <w:p w14:paraId="4AEFFE05" w14:textId="77777777" w:rsidR="00985D39" w:rsidRPr="006E2674" w:rsidRDefault="00985D39" w:rsidP="00D331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вул. </w:t>
            </w:r>
            <w:r w:rsidR="00871E7E"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Європейська</w:t>
            </w:r>
            <w:r w:rsidR="001534CC"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 </w:t>
            </w:r>
            <w:r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–</w:t>
            </w:r>
            <w:r w:rsidR="00623EE5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просп. Науки – ст. м.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«Держпром»</w:t>
            </w:r>
          </w:p>
          <w:p w14:paraId="73F0D829" w14:textId="77777777" w:rsidR="00985D39" w:rsidRPr="006E2674" w:rsidRDefault="00985D39" w:rsidP="00D331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8EA2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D2DD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1D0368A2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119C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4B2F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217е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4F26" w14:textId="77777777" w:rsidR="00985D39" w:rsidRPr="006E2674" w:rsidRDefault="00985D39" w:rsidP="007E6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«М-н Конституції – </w:t>
            </w:r>
            <w:r w:rsidR="005401FE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E6855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Лозовеньківський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3A99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Конституції – пров. </w:t>
            </w:r>
            <w:r w:rsidR="00871E7E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Ярмарковий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пров. Мечнікова (у зворотному напрямку: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м-н Конституції) – вул. Сумська – м-н Свободи – просп. Науки – вул. Отакара Яроша – вул. Двадцять Третього Серпня – вул. Клочківська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просп.  Перемоги – просп. Людвіга Свободи – </w:t>
            </w:r>
            <w:r w:rsidR="005401FE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 </w:t>
            </w:r>
            <w:r w:rsidR="007E6855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Лозовеньківський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6AA5D898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3753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71E0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479BC64F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C28E" w14:textId="77777777" w:rsidR="00985D39" w:rsidRPr="006E2674" w:rsidRDefault="00985D39" w:rsidP="00A76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81CC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219е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6280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«М-н Конституції – </w:t>
            </w:r>
          </w:p>
          <w:p w14:paraId="1D3897DA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Власенка, 3»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4763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Власенка, 3 – вул. Москалівська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Мар’їнська – Нетіченська наб.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Університетська – пров. </w:t>
            </w:r>
            <w:r w:rsidR="00623EE5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Ярмарковий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1A8D557E" w14:textId="77777777" w:rsidR="00616E0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Конституції (у зворотному напрямку: </w:t>
            </w:r>
          </w:p>
          <w:p w14:paraId="3B1582EA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м-н Павлівський –</w:t>
            </w:r>
            <w:r w:rsidR="005401FE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вул. Університетська і далі за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маршрутом)</w:t>
            </w:r>
          </w:p>
          <w:p w14:paraId="434C1111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8CA5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7D1E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50BC995E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9972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6E9A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C8A9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D682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0E44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4D20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6E2674" w14:paraId="0D7F4727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95B2" w14:textId="77777777" w:rsidR="00985D39" w:rsidRPr="006E2674" w:rsidRDefault="00985D39" w:rsidP="00A76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B2BE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220е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FE37" w14:textId="77777777" w:rsidR="00985D39" w:rsidRPr="006E2674" w:rsidRDefault="00985D39" w:rsidP="000166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«Холодна гора» – вул. Одеська»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39A1" w14:textId="77777777" w:rsidR="00623EE5" w:rsidRPr="006E2674" w:rsidRDefault="00985D39" w:rsidP="00903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«Холодна гора» – вул. Полтавський Шлях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Петра Болбочана – Григорівське шосе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(у зворотному напрямку: вул. Полтавський Шлях) – вул. Дудинської – просп. Любові Малої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Китаєнка – просп. Ново-Баварський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Герцена – вул. Некрасова – вул. </w:t>
            </w:r>
            <w:r w:rsidR="00623EE5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Іллі Коваля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вул. Гостомельська – вул. Ра</w:t>
            </w:r>
            <w:r w:rsidR="00A93C85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діотехнічна – Карачівське шосе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 зворотному напрямку: </w:t>
            </w:r>
          </w:p>
          <w:p w14:paraId="3F58B16D" w14:textId="77777777" w:rsidR="00616E09" w:rsidRPr="006E2674" w:rsidRDefault="00623EE5" w:rsidP="00903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Іллі Коваля</w:t>
            </w:r>
            <w:r w:rsidR="00A93C85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 – вул. Сви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стунівська – </w:t>
            </w:r>
          </w:p>
          <w:p w14:paraId="489B7791" w14:textId="77777777" w:rsidR="00985D39" w:rsidRPr="006E2674" w:rsidRDefault="00A93C85" w:rsidP="00903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r w:rsidR="00623EE5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Силікатна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Харківська – вул. Одеська</w:t>
            </w:r>
          </w:p>
          <w:p w14:paraId="0F46CEC5" w14:textId="77777777" w:rsidR="00985D39" w:rsidRPr="006E2674" w:rsidRDefault="00985D39" w:rsidP="00903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0DEB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CC9C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3B959985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6BC5" w14:textId="77777777" w:rsidR="00985D39" w:rsidRPr="006E2674" w:rsidRDefault="00985D39" w:rsidP="00A76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6525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225е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A97" w14:textId="77777777" w:rsidR="00A93C85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«Академіка Барабашова» – </w:t>
            </w:r>
          </w:p>
          <w:p w14:paraId="6C2C2E00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Основа»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AC75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Барабашова» – просп. Ювілейний – просп. Льва Ландау – просп. Байрона – </w:t>
            </w:r>
          </w:p>
          <w:p w14:paraId="39FE0B73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Гагаріна – вул. Південнопроектна – </w:t>
            </w:r>
          </w:p>
          <w:p w14:paraId="620A19DC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Деповська – вул. </w:t>
            </w:r>
            <w:r w:rsidR="00623EE5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Павла Тичини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ст. Основа</w:t>
            </w:r>
          </w:p>
          <w:p w14:paraId="388EFA05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5746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00E1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03EB0600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5ECD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D65C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237е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52E1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«Холодна гора» – Липовий Гай»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31D8" w14:textId="77777777" w:rsidR="00985D39" w:rsidRPr="006E2674" w:rsidRDefault="00985D39" w:rsidP="00883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«Холодна гора» – вул. Полтавський Шлях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Петра Болбочана – Григорівське шосе (у зворотному напрямку: вул. Полтавський Шлях)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Дудинської – просп. Любові Малої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Китаєнка – просп. Ново-Баварський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вул. Чехова – вул. Липовий Гай – Липовий Гай</w:t>
            </w:r>
          </w:p>
          <w:p w14:paraId="654CF678" w14:textId="77777777" w:rsidR="00985D39" w:rsidRPr="006E2674" w:rsidRDefault="00985D39" w:rsidP="00883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52FA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248C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3B02FBD2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DA48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E368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240е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F22A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«Просп. Жуковського – </w:t>
            </w:r>
          </w:p>
          <w:p w14:paraId="34DDDF85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«Академіка Барабашова»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B5E0" w14:textId="77777777" w:rsidR="006D13C0" w:rsidRPr="006E2674" w:rsidRDefault="00985D39" w:rsidP="006374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Жуковського </w:t>
            </w:r>
            <w:r w:rsidR="006D13C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Академіка П</w:t>
            </w:r>
            <w:r w:rsidR="006D13C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роскури – вул. Вадима Манька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r w:rsidR="006374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Богданівська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015233F0" w14:textId="77777777" w:rsidR="006D13C0" w:rsidRPr="006E2674" w:rsidRDefault="00985D39" w:rsidP="006374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Роменський – вул. </w:t>
            </w:r>
            <w:r w:rsidR="006374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Архітектора Гінзбурга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499F1E55" w14:textId="77777777" w:rsidR="00985D39" w:rsidRPr="006E2674" w:rsidRDefault="00985D39" w:rsidP="006374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Героїв Праці – </w:t>
            </w:r>
            <w:r w:rsidR="005401FE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Академіка Павлова – ст. м.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«Академіка Барабашова»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79CB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6105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4269826A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7C8E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488C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1187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4CBF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1A05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1B78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6E2674" w14:paraId="125ACC82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02B5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D0AA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244е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EDB7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Основа – </w:t>
            </w:r>
          </w:p>
          <w:p w14:paraId="45DE44CB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Руставелі – ст. Основа»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0C3D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Основа – вул. </w:t>
            </w:r>
            <w:r w:rsidR="006374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Павла Тичини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Деповська – </w:t>
            </w:r>
          </w:p>
          <w:p w14:paraId="189C80F7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Південнопроектна – просп. Гагаріна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пров. Золотий – вул. Польова –</w:t>
            </w:r>
          </w:p>
          <w:p w14:paraId="470C407F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Георгія Тарасенка – вул. Молочна –</w:t>
            </w:r>
          </w:p>
          <w:p w14:paraId="3C132DE4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Руставелі – м-н Героїв Небесної Сотні –</w:t>
            </w:r>
          </w:p>
          <w:p w14:paraId="46D450EE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Георгія Тарасенка – вул. Польова –</w:t>
            </w:r>
          </w:p>
          <w:p w14:paraId="5A3190C7" w14:textId="77777777" w:rsidR="00985D39" w:rsidRPr="006E2674" w:rsidRDefault="00985D39" w:rsidP="00C71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пров. Золотий – просп. Гагаріна – вул. Південнопроектна – вул. Деповська –</w:t>
            </w:r>
          </w:p>
          <w:p w14:paraId="3A8C05B9" w14:textId="77777777" w:rsidR="00985D39" w:rsidRPr="006E2674" w:rsidRDefault="001C0AED" w:rsidP="00C71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Павла Тичини 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ст. Основа</w:t>
            </w:r>
          </w:p>
          <w:p w14:paraId="28C46579" w14:textId="77777777" w:rsidR="00985D39" w:rsidRPr="006E2674" w:rsidRDefault="00985D39" w:rsidP="00C71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1758F94" w14:textId="77777777" w:rsidR="00985D39" w:rsidRPr="006E2674" w:rsidRDefault="00985D39" w:rsidP="00C71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D237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83B0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6DD3361C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5B56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D05A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245е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EBEE" w14:textId="77777777" w:rsidR="00985D39" w:rsidRPr="006E2674" w:rsidRDefault="00985D39" w:rsidP="00A06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«Держпром» – вул. Мирослава Мисли (студмістечко)»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DE21" w14:textId="77777777" w:rsidR="00985D39" w:rsidRPr="006E2674" w:rsidRDefault="00985D39" w:rsidP="00A06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«Держпром» – узв. Клочківський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Клочківська – вул. Лялі Убийвовк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вул. Мирослава Мисли (студмістечко)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7B91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52E0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05AA98A4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CF19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E6E4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250е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BFDA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Євгена Котляра (</w:t>
            </w:r>
            <w:r w:rsidR="006D13C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вокзал «Харків-</w:t>
            </w:r>
            <w:r w:rsidR="007C7E5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6D13C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асажирський»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 – вул. Беркоса, 38»</w:t>
            </w:r>
          </w:p>
          <w:p w14:paraId="5AA2CDF5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1FF3" w14:textId="77777777" w:rsidR="00985D39" w:rsidRPr="006E2674" w:rsidRDefault="00985D39" w:rsidP="005B3D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Вул. Євгена К</w:t>
            </w:r>
            <w:r w:rsidR="007A56DF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отляра (вокзал «Харків-</w:t>
            </w:r>
            <w:r w:rsidR="005B3D6A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П</w:t>
            </w:r>
            <w:r w:rsidR="007A56DF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асажирський»</w:t>
            </w:r>
            <w:r w:rsidR="00C25001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) </w:t>
            </w:r>
            <w:r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–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вул. Велика Панасівська – вул. Беркоса, 38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6EFE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C537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404E7291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6DE4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CB60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251е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EBFA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Харківських Дивізій (коло тролейбуса) – просп. Героїв Харкова (пров. Короленка)»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C851" w14:textId="77777777" w:rsidR="00985D39" w:rsidRPr="006E2674" w:rsidRDefault="00985D39" w:rsidP="00603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Харківських Дивізій (коло тролейбуса)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Харківських Дивізій – просп. Байрона – </w:t>
            </w:r>
          </w:p>
          <w:p w14:paraId="590E6D84" w14:textId="77777777" w:rsidR="00A93C85" w:rsidRPr="006E2674" w:rsidRDefault="00985D39" w:rsidP="00603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Морозова – вул. Георгія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Тарасенка – </w:t>
            </w:r>
          </w:p>
          <w:p w14:paraId="198C5399" w14:textId="77777777" w:rsidR="00985D39" w:rsidRPr="006E2674" w:rsidRDefault="00985D39" w:rsidP="00603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Молочна – вул. Богдана Хмельницького – просп. Героїв Харкова – пров. Вірменський – пров. Короленка – просп. Героїв Харкова </w:t>
            </w:r>
            <w:r w:rsidR="00831AA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(пров. Короленка)</w:t>
            </w:r>
          </w:p>
          <w:p w14:paraId="376FC49D" w14:textId="77777777" w:rsidR="00985D39" w:rsidRPr="006E2674" w:rsidRDefault="00985D39" w:rsidP="00603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7F12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ACAF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2B1097B5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F8F9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2933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3A9B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252C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F329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2E22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6E2674" w14:paraId="0B5A8CDE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CDED" w14:textId="77777777" w:rsidR="00985D39" w:rsidRPr="006E2674" w:rsidRDefault="00985D39" w:rsidP="002C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C867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255е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DFF3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«Академіка Барабашова» – аеропорт»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4087" w14:textId="77777777" w:rsidR="001C0AED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Барабашова» – просп. Ювілейний – просп. Льва Ландау – просп.  Гагаріна – </w:t>
            </w:r>
          </w:p>
          <w:p w14:paraId="01B826F5" w14:textId="77777777" w:rsidR="00985D39" w:rsidRPr="006E2674" w:rsidRDefault="001C0AED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Антонова</w:t>
            </w:r>
            <w:r w:rsidR="00C2500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−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аеропорт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230E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88D7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5D019CF8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D9F8" w14:textId="77777777" w:rsidR="00985D39" w:rsidRPr="006E2674" w:rsidRDefault="00985D39" w:rsidP="0044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D737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258е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FD78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Золочівська – вул. Академіка </w:t>
            </w:r>
          </w:p>
          <w:p w14:paraId="7ECCD00A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Богомольця, 27»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FB9C" w14:textId="77777777" w:rsidR="0020296B" w:rsidRPr="006E2674" w:rsidRDefault="00985D39" w:rsidP="00E45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Золочівська –</w:t>
            </w:r>
            <w:r w:rsidR="00E45918" w:rsidRPr="006E267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вул. Путив</w:t>
            </w:r>
            <w:r w:rsidR="00FA112A" w:rsidRPr="006E267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е</w:t>
            </w:r>
            <w:r w:rsidR="00E45918" w:rsidRPr="006E267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льська – </w:t>
            </w:r>
          </w:p>
          <w:p w14:paraId="07A23969" w14:textId="77777777" w:rsidR="0020296B" w:rsidRPr="006E2674" w:rsidRDefault="00E45918" w:rsidP="00E45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пров.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фанасівський – 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Бар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икадна – </w:t>
            </w:r>
          </w:p>
          <w:p w14:paraId="75812B49" w14:textId="77777777" w:rsidR="0020296B" w:rsidRPr="006E2674" w:rsidRDefault="00E45918" w:rsidP="00E45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Холодногірська – 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Полтавський Шлях – </w:t>
            </w:r>
          </w:p>
          <w:p w14:paraId="77668DEC" w14:textId="77777777" w:rsidR="0020296B" w:rsidRPr="006E2674" w:rsidRDefault="00985D39" w:rsidP="00E45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б-р Гончарівський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вул. Москалівська – </w:t>
            </w:r>
          </w:p>
          <w:p w14:paraId="345F810F" w14:textId="77777777" w:rsidR="00985D39" w:rsidRPr="006E2674" w:rsidRDefault="00985D39" w:rsidP="00E45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Академіка Богомольця, 27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ECB2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571D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70727AF7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C118" w14:textId="77777777" w:rsidR="00985D39" w:rsidRPr="006E2674" w:rsidRDefault="00985D39" w:rsidP="0044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77E2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259е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DB7E" w14:textId="77777777" w:rsidR="00985D39" w:rsidRPr="006E2674" w:rsidRDefault="00985D39" w:rsidP="007C7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</w:t>
            </w:r>
            <w:r w:rsidR="00A93C85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Дружби Народів (</w:t>
            </w:r>
            <w:r w:rsidR="00C2500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Північна Салтівка</w:t>
            </w:r>
            <w:r w:rsidR="007C7E5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-5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 – </w:t>
            </w:r>
            <w:r w:rsidR="001C0AE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Дзюби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21B3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Дружби Народів (</w:t>
            </w:r>
            <w:r w:rsidR="00C2500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Північна Салтівка</w:t>
            </w:r>
            <w:r w:rsidR="007C7E5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-5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– </w:t>
            </w:r>
          </w:p>
          <w:p w14:paraId="100CC153" w14:textId="77777777" w:rsidR="00985D39" w:rsidRPr="006E2674" w:rsidRDefault="00985D39" w:rsidP="00603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Гвардійців-Широнінців – просп. Ювілейний – просп. Льва Ландау – просп. Героїв Харкова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Морозова – просп. Байрона – просп. Гагаріна – вул. Південнопроектна – вул. Деповська – </w:t>
            </w:r>
          </w:p>
          <w:p w14:paraId="546149D8" w14:textId="77777777" w:rsidR="00985D39" w:rsidRPr="006E2674" w:rsidRDefault="00985D39" w:rsidP="00603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r w:rsidR="001C0AE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Павла Тичини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</w:t>
            </w:r>
            <w:r w:rsidR="001C0AE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Силікатна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335AC241" w14:textId="77777777" w:rsidR="00985D39" w:rsidRPr="006E2674" w:rsidRDefault="00985D39" w:rsidP="00603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Свистуні</w:t>
            </w:r>
            <w:r w:rsidR="00A93C85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вська (у зворотному напрямку: </w:t>
            </w:r>
          </w:p>
          <w:p w14:paraId="3BDB08D6" w14:textId="77777777" w:rsidR="00985D39" w:rsidRPr="006E2674" w:rsidRDefault="00985D39" w:rsidP="00603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Свистунівська – Карачівське шосе – </w:t>
            </w:r>
          </w:p>
          <w:p w14:paraId="5CEECFAF" w14:textId="77777777" w:rsidR="00985D39" w:rsidRPr="006E2674" w:rsidRDefault="00985D39" w:rsidP="001C0A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Радіотехнічна) – вул. </w:t>
            </w:r>
            <w:r w:rsidR="001C0AE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Іллі Коваля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C2500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Ново-Баварський – просп. Дзюби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5386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2B8B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6C898095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3F27" w14:textId="77777777" w:rsidR="00985D39" w:rsidRPr="006E2674" w:rsidRDefault="00985D39" w:rsidP="0044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AAE3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261е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99B5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Дванадцятого Квітня – вул. Мохнацька»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AD64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Дванадцятого Квітня – вул. Миру – </w:t>
            </w:r>
          </w:p>
          <w:p w14:paraId="7B4499E2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Архітектора Альошина – </w:t>
            </w:r>
          </w:p>
          <w:p w14:paraId="11D07B06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Олександрівський – просп. Індустріальний – просп.  Героїв Харкова – автостанція Індустріальна – </w:t>
            </w:r>
          </w:p>
          <w:p w14:paraId="060C5BD7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Героїв Харкова – вул. Плиткова – </w:t>
            </w:r>
          </w:p>
          <w:p w14:paraId="232C0599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Шарикова – вул. П’ятихатська – вул. Мохнацька </w:t>
            </w:r>
          </w:p>
          <w:p w14:paraId="6ADF84CA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 зворотному напрямку: вул. П’ятихатська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вул. Шарикова – вул. Плиткова – просп. Героїв Харкова – просп. Індустріальний і далі за маршрутом)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1ACB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9651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57EDA600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C831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E793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E246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5240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2B47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2E51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6E2674" w14:paraId="7C2F8F54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4044" w14:textId="77777777" w:rsidR="00985D39" w:rsidRPr="006E2674" w:rsidRDefault="00985D39" w:rsidP="00305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3058D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4A9E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262е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6809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Зубарєва (759 м/р) – просп. Архітектора Альошина – вул. Зубарєва (759 м/р)»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1CE6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Зубарєва (759 м/р) – вул.  Грицевця – </w:t>
            </w:r>
            <w:r w:rsidR="002F1323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Луї Пастера – вул. Плиткова – вул. Роганська – </w:t>
            </w:r>
          </w:p>
          <w:p w14:paraId="619498AA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Героїв Харкова – вул. Дванадцятого Квітня – просп. Олександрівський – просп. Архітектора Альошина – просп. Героїв Харкова – автостанція Індустріальна – просп. Героїв Харкова – </w:t>
            </w:r>
          </w:p>
          <w:p w14:paraId="1CB1AE4B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Роганська – вул. Плиткова – вул. Луї Пастера – вул. Грицевця – вул. Зубарєва (759 м/р)</w:t>
            </w:r>
          </w:p>
          <w:p w14:paraId="67782260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6CBA062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8B78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5975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16653C86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81B3" w14:textId="77777777" w:rsidR="00985D39" w:rsidRPr="006E2674" w:rsidRDefault="00985D39" w:rsidP="00305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3058D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975B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263е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440A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«Просп. Ювілейний (602 м/р) – вул. Клочківська </w:t>
            </w:r>
            <w:r w:rsidRPr="006E2674">
              <w:rPr>
                <w:rFonts w:ascii="Times New Roman" w:hAnsi="Times New Roman" w:cs="Times New Roman"/>
                <w:spacing w:val="-20"/>
                <w:sz w:val="28"/>
                <w:szCs w:val="28"/>
                <w:lang w:eastAsia="ru-RU"/>
              </w:rPr>
              <w:t>(УКРНДІПРОТЕЗУВАННЯ)»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2680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 Ювілейний (602 м/р) – вул. Гвардійців-Широнінців – вул. Героїв Праці – вул. </w:t>
            </w:r>
            <w:r w:rsidR="001C0AE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Архітектора Гінзбурга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пров. Роменський – вул. </w:t>
            </w:r>
            <w:r w:rsidR="001C0AE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Богданівська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Вадима Манька – Харкі</w:t>
            </w:r>
            <w:r w:rsidR="001C0AE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вське шосе – </w:t>
            </w:r>
            <w:r w:rsidR="002F1323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C0AE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Дерев’янка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Космонавтів – вул. Двадцять Третього Серпня – просп. Науки – вул. Ахсарова – просп. Людвіга Свободи – просп. Перемоги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вул. Клочківська (УКРНДІПРОТЕЗУВАННЯ)</w:t>
            </w:r>
          </w:p>
          <w:p w14:paraId="50ADC16F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4E29D5C" w14:textId="77777777" w:rsidR="005B3D6A" w:rsidRPr="006E2674" w:rsidRDefault="005B3D6A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4BBAAAF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FABA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94D9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65725A87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A58A" w14:textId="77777777" w:rsidR="00985D39" w:rsidRPr="006E2674" w:rsidRDefault="00985D39" w:rsidP="00305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3058D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7632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267е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5EEA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«Академіка Барабашова» – вул. Харківських</w:t>
            </w:r>
          </w:p>
          <w:p w14:paraId="541B0F7F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Дивізій (коло тролейбуса)»</w:t>
            </w:r>
          </w:p>
          <w:p w14:paraId="2D2E68D5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8788A38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7430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Барабашова» – просп. Ювілейний – просп. Льва Ландау  – просп. Героїв Харкова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вул. Харківських Дивізій (коло тролейбуса)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3A38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35A9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030B983A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C77B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9CBE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DD97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EF61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2A16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83A1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6E2674" w14:paraId="795A4A89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8949" w14:textId="77777777" w:rsidR="00985D39" w:rsidRPr="006E2674" w:rsidRDefault="00985D39" w:rsidP="00305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3058D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B9C4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269е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9BE6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«Просп.  Ювілейний (602 м/р) – </w:t>
            </w:r>
          </w:p>
          <w:p w14:paraId="5DFE9E98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м-н Конституції»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1778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 Ювілейний (602 м/р)  – вул. Академіка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Павлова – вул. Тюрінська – вул. Віринська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(у зворотному напрямку: вул. Мойсеївська)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Шевченка – Харківська наб. – просп. Героїв Харкова – пров. Вірменський – м-н Павлівський – </w:t>
            </w:r>
          </w:p>
          <w:p w14:paraId="6CEC1FCC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Університетська – пров. </w:t>
            </w:r>
            <w:r w:rsidR="001C0AE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Ярмарковий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398CC0B5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м-н Конституції (у зворотному напрямку: просп. Героїв Харкова і далі за маршрутом)</w:t>
            </w:r>
          </w:p>
          <w:p w14:paraId="67C9B34C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58C1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BE68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2ADE1F74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50CD" w14:textId="77777777" w:rsidR="00985D39" w:rsidRPr="006E2674" w:rsidRDefault="00985D39" w:rsidP="00305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3058D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8997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270е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1369" w14:textId="77777777" w:rsidR="00AB3EEA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«Просп. Слави </w:t>
            </w:r>
          </w:p>
          <w:p w14:paraId="5F0E8DC4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(Залютине) – </w:t>
            </w:r>
          </w:p>
          <w:p w14:paraId="4C618440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«Держпром»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623E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Слави (Залютине) – вул. Золочівська – </w:t>
            </w:r>
          </w:p>
          <w:p w14:paraId="3994B9F1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Афанасівський – вул. Холодногірська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вул. Курилівська – вул. Кузінська – Новоіванівський міст – узв. Клочківський – просп. Не</w:t>
            </w:r>
            <w:r w:rsidR="007C7E5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залежності – </w:t>
            </w:r>
            <w:r w:rsidR="007C7E5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ст. м. «Держпром»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2F17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4558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73235A1E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80DB" w14:textId="77777777" w:rsidR="00985D39" w:rsidRPr="006E2674" w:rsidRDefault="003058D0" w:rsidP="0044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11A0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275е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E637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Бучми – </w:t>
            </w:r>
          </w:p>
          <w:p w14:paraId="40C5A392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автостанція Героїв Праці»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FED6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Бучми – вул. Академіка Павлова – </w:t>
            </w:r>
            <w:r w:rsidR="0018414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автостанція Героїв Праці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600A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  <w:p w14:paraId="24BA22B2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CFF3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434684C2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1D9F" w14:textId="77777777" w:rsidR="00985D39" w:rsidRPr="006E2674" w:rsidRDefault="003058D0" w:rsidP="0044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25D1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277е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A096" w14:textId="77777777" w:rsidR="00985D39" w:rsidRPr="006E2674" w:rsidRDefault="00985D39" w:rsidP="005B3D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C260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Ігоря Остаповича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(лікарня швидкої та невідкладної допомоги) – вул. Євгена Котляра (</w:t>
            </w:r>
            <w:r w:rsidR="0018414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вокзал «Харків-</w:t>
            </w:r>
            <w:r w:rsidR="005B3D6A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6C260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асажирський»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7648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</w:t>
            </w:r>
            <w:r w:rsidR="006C260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Ігоря Остаповича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(лікарня швидкої та невідкладної допомоги) – вул. Станіслава Партали – </w:t>
            </w:r>
          </w:p>
          <w:p w14:paraId="25C46F31" w14:textId="77777777" w:rsidR="00616E0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Дерев’янка – вул. Космонавтів – вул. Двадцять Третього Серпня – вул. Клочківська – </w:t>
            </w:r>
          </w:p>
          <w:p w14:paraId="7BEA65C4" w14:textId="77777777" w:rsidR="00616E0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пр-д Панасівський 2-й – вул. Велика Панасівська – </w:t>
            </w:r>
          </w:p>
          <w:p w14:paraId="6A4F0E88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Євгена Котляра (</w:t>
            </w:r>
            <w:r w:rsidR="0018414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вокзал «Харків-</w:t>
            </w:r>
            <w:r w:rsidR="005B3D6A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6C260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асажирський»)</w:t>
            </w:r>
          </w:p>
          <w:p w14:paraId="75ED5AD5" w14:textId="77777777" w:rsidR="003058D0" w:rsidRPr="006E2674" w:rsidRDefault="003058D0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DC29F02" w14:textId="77777777" w:rsidR="00184146" w:rsidRPr="006E2674" w:rsidRDefault="00184146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E5ACC7F" w14:textId="77777777" w:rsidR="005B3D6A" w:rsidRPr="006E2674" w:rsidRDefault="005B3D6A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E387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7F25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8D0" w:rsidRPr="006E2674" w14:paraId="06E6D3EE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E9E9" w14:textId="77777777" w:rsidR="003058D0" w:rsidRPr="006E2674" w:rsidRDefault="003058D0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448C" w14:textId="77777777" w:rsidR="003058D0" w:rsidRPr="006E2674" w:rsidRDefault="003058D0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6B7A" w14:textId="77777777" w:rsidR="003058D0" w:rsidRPr="006E2674" w:rsidRDefault="003058D0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F23" w14:textId="77777777" w:rsidR="003058D0" w:rsidRPr="006E2674" w:rsidRDefault="003058D0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B710" w14:textId="77777777" w:rsidR="003058D0" w:rsidRPr="006E2674" w:rsidRDefault="003058D0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9005" w14:textId="77777777" w:rsidR="003058D0" w:rsidRPr="006E2674" w:rsidRDefault="003058D0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6E2674" w14:paraId="05784077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0935" w14:textId="77777777" w:rsidR="00985D39" w:rsidRPr="006E2674" w:rsidRDefault="003058D0" w:rsidP="0044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157C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278е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3115" w14:textId="77777777" w:rsidR="00985D39" w:rsidRPr="006E2674" w:rsidRDefault="00985D39" w:rsidP="007A56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Євгена Котляра (</w:t>
            </w:r>
            <w:r w:rsidR="0018414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вокзал «Харків-</w:t>
            </w:r>
            <w:r w:rsidR="007A56D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6C260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асажирський»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 – вул. Астрономічна (військове містечко)»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AFFE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Астрономічна (військове містечко) – вул. Академіка Проскури – Харківське  шосе – вул. Сумська – просп. Незалежності – узв. Клочківський – вул. Клочківська – </w:t>
            </w:r>
          </w:p>
          <w:p w14:paraId="49179A69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пр-д Рогатинський – пров. Пискунівський – </w:t>
            </w:r>
          </w:p>
          <w:p w14:paraId="298B80CB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Чоботарська – вул. Різдвяна – вул. Коцарська – вул. Євген</w:t>
            </w:r>
            <w:r w:rsidR="00AB3EEA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Котляра (</w:t>
            </w:r>
            <w:r w:rsidR="006C260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вокзал «Харкі</w:t>
            </w:r>
            <w:r w:rsidR="0018414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в-</w:t>
            </w:r>
            <w:r w:rsidR="007A56D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6C260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асажирський»</w:t>
            </w:r>
            <w:r w:rsidR="00AB3EEA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 (у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зворотному напрямку: вул. Б</w:t>
            </w:r>
            <w:r w:rsidR="0018414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лаговіщенська – вул. Різдвяна −</w:t>
            </w:r>
            <w:r w:rsidR="006C260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вул. Чоботарська – </w:t>
            </w:r>
            <w:r w:rsidR="0018414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пров.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Пискунівський – </w:t>
            </w:r>
            <w:r w:rsidR="0018414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пр-д Рогатинськи</w:t>
            </w:r>
            <w:r w:rsidR="006C260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й – </w:t>
            </w:r>
            <w:r w:rsidR="0018414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Кло</w:t>
            </w:r>
            <w:r w:rsidR="006C260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чківська – узв. Клочківський – </w:t>
            </w:r>
            <w:r w:rsidR="0018414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Незалежно</w:t>
            </w:r>
            <w:r w:rsidR="0018414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сті – вул. Сумська – Харківське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шосе – вул. Академіка Проск</w:t>
            </w:r>
            <w:r w:rsidR="0018414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ури – вул.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Астрономічна (військове містечко)</w:t>
            </w:r>
          </w:p>
          <w:p w14:paraId="67D8ACA2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E63A83A" w14:textId="77777777" w:rsidR="003058D0" w:rsidRPr="006E2674" w:rsidRDefault="003058D0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039B00E" w14:textId="77777777" w:rsidR="003058D0" w:rsidRPr="006E2674" w:rsidRDefault="003058D0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023F402" w14:textId="77777777" w:rsidR="003058D0" w:rsidRPr="006E2674" w:rsidRDefault="003058D0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D249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0106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075CC636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BD50" w14:textId="77777777" w:rsidR="00985D39" w:rsidRPr="006E2674" w:rsidRDefault="003058D0" w:rsidP="0044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AD15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281е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E4C3" w14:textId="77777777" w:rsidR="00985D39" w:rsidRPr="006E2674" w:rsidRDefault="00985D39" w:rsidP="007A56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«Академіка Барабашова» – вул. </w:t>
            </w:r>
            <w:r w:rsidR="006C260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Єдності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7A56D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626 м/р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B00E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Барабашова» – просп. Ювілейний – Салтівське шосе – вул. Амосова – вул. Сонячна – </w:t>
            </w:r>
            <w:r w:rsidR="006C260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 Єдності</w:t>
            </w:r>
            <w:r w:rsidR="007A56D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181</w:t>
            </w:r>
            <w:r w:rsidR="006C260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 зворотному напрямку: </w:t>
            </w:r>
            <w:r w:rsidR="006C260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 Єдності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вул. Велозаводська – вул. Амосова – Салтівське шосе і далі за маршрутом)</w:t>
            </w:r>
          </w:p>
          <w:p w14:paraId="42C2F129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BAA9732" w14:textId="77777777" w:rsidR="003058D0" w:rsidRPr="006E2674" w:rsidRDefault="003058D0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A77492E" w14:textId="77777777" w:rsidR="003058D0" w:rsidRPr="006E2674" w:rsidRDefault="003058D0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D3F58C0" w14:textId="77777777" w:rsidR="005B3D6A" w:rsidRPr="006E2674" w:rsidRDefault="005B3D6A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23CC54D" w14:textId="77777777" w:rsidR="003058D0" w:rsidRPr="006E2674" w:rsidRDefault="003058D0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BEB6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3E9D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8D0" w:rsidRPr="006E2674" w14:paraId="191BBB4F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A970" w14:textId="77777777" w:rsidR="003058D0" w:rsidRPr="006E2674" w:rsidRDefault="003058D0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DA6C" w14:textId="77777777" w:rsidR="003058D0" w:rsidRPr="006E2674" w:rsidRDefault="003058D0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2592" w14:textId="77777777" w:rsidR="003058D0" w:rsidRPr="006E2674" w:rsidRDefault="003058D0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1EB2" w14:textId="77777777" w:rsidR="003058D0" w:rsidRPr="006E2674" w:rsidRDefault="003058D0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3F2B" w14:textId="77777777" w:rsidR="003058D0" w:rsidRPr="006E2674" w:rsidRDefault="003058D0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50C7" w14:textId="77777777" w:rsidR="003058D0" w:rsidRPr="006E2674" w:rsidRDefault="003058D0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6E2674" w14:paraId="2472680E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9772" w14:textId="77777777" w:rsidR="00985D39" w:rsidRPr="006E2674" w:rsidRDefault="003058D0" w:rsidP="0044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D0C5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282е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060A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«Просп. Перемоги (коло </w:t>
            </w:r>
          </w:p>
          <w:p w14:paraId="45015366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трамвая) – ст. м. «Холодна гора»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3883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Перемоги (коло трамвая) – просп. Перемоги – просп. Людвіга Свободи – просп. Науки – вул.</w:t>
            </w:r>
            <w:r w:rsidRPr="006E267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71E7E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Європейська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 Клочківська – Новоіванівський міст – вул. Велика Панасівська – вул. Євгена Котляра – вул. Полтавський Шлях – вул. Петра Болбочана – Григорівське шосе – вул. Дудинської – вул. Полтавський Шлях – ст. м. «Холодна гора» (у зворотному напрямку: вул. Полтавський Шлях і далі за маршрутом)</w:t>
            </w:r>
          </w:p>
          <w:p w14:paraId="3429DCDF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50B2456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77DE277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C64D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2DFF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5AB5A506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A173" w14:textId="77777777" w:rsidR="00985D39" w:rsidRPr="006E2674" w:rsidRDefault="00985D39" w:rsidP="00616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616E0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93BD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289е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A721" w14:textId="77777777" w:rsidR="00985D39" w:rsidRPr="006E2674" w:rsidRDefault="00985D39" w:rsidP="006C26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</w:t>
            </w:r>
            <w:r w:rsidR="006C260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Ярослава Мудрого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– 13 міське кладовище»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854A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</w:t>
            </w:r>
            <w:r w:rsidR="006C260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Ярослава Мудрого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– </w:t>
            </w:r>
            <w:r w:rsidR="008817E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Григорія Сковороди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1534CC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міське кладовище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3BBA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323A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7293FF74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BBBD" w14:textId="77777777" w:rsidR="00985D39" w:rsidRPr="006E2674" w:rsidRDefault="00985D39" w:rsidP="00616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616E0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EBFE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296е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612A" w14:textId="77777777" w:rsidR="00985D39" w:rsidRPr="006E2674" w:rsidRDefault="007A56DF" w:rsidP="007A56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«Просп. Академіка Курчатова </w:t>
            </w:r>
            <w:r w:rsidR="0009124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П’ятихатки) – ст. м. «Держпром»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65B2" w14:textId="77777777" w:rsidR="007A56DF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Академіка Курчатова – вул. Академічна – </w:t>
            </w:r>
          </w:p>
          <w:p w14:paraId="731E248B" w14:textId="77777777" w:rsidR="007A56DF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Академіка Вальтера – вул. Академіка Синельникова – просп. Академіка Курчатова – Ха</w:t>
            </w:r>
            <w:r w:rsidR="007A56D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рківське шосе – вул. Сумська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Свободи – </w:t>
            </w:r>
          </w:p>
          <w:p w14:paraId="666CE241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«Держпром»</w:t>
            </w:r>
            <w:r w:rsidR="0009124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(у зворотному напрямку: просп.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Незалежно</w:t>
            </w:r>
            <w:r w:rsidR="0009124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сті – вул. Сумська – Харківське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шосе – просп. Академіка Курчатова </w:t>
            </w:r>
          </w:p>
          <w:p w14:paraId="7A30B7E5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A0BB5B1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E46178C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202444F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C033448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A718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70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FDCB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3A7D4BB9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F383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BD08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D0F2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A343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28E5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8DDD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85D39" w:rsidRPr="006E2674" w14:paraId="3C183370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DC88" w14:textId="77777777" w:rsidR="00985D39" w:rsidRPr="006E2674" w:rsidRDefault="00985D39" w:rsidP="00616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616E0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55ED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302е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3D24" w14:textId="77777777" w:rsidR="00985D39" w:rsidRPr="006E2674" w:rsidRDefault="00985D39" w:rsidP="007A56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«Просп. Жуковського  – ст. м. «Холодна гора»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51F7" w14:textId="77777777" w:rsidR="007A56DF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 Жуковського</w:t>
            </w:r>
            <w:r w:rsidR="007A56D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Академік</w:t>
            </w:r>
            <w:r w:rsidR="007A56D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 Проскури – Харківське шосе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Дерев’янка – вул. Двадцять Третього Серпня – вул. Клочківська – Новоіванівський міст – вул. Євгена Котляра – </w:t>
            </w:r>
          </w:p>
          <w:p w14:paraId="46B339EF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Полтавський Шлях – вул. Петра Болбочана – Григорівськ</w:t>
            </w:r>
            <w:r w:rsidR="0009124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 шосе – вул. Дудинської – вул.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Полтавськи</w:t>
            </w:r>
            <w:r w:rsidR="007A56D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й Шлях – </w:t>
            </w:r>
            <w:r w:rsidR="00616E0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«Холодна гора» </w:t>
            </w:r>
            <w:r w:rsidR="0009124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(у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зворотному напрямку: вул. Полтав</w:t>
            </w:r>
            <w:r w:rsidR="0009124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ський Шлях і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далі за маршрутом)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716B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0FC8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42953B2B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29FB" w14:textId="77777777" w:rsidR="00985D39" w:rsidRPr="006E2674" w:rsidRDefault="00985D39" w:rsidP="00616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616E0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30F0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303е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4E37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«Просп. Дзюби – </w:t>
            </w:r>
          </w:p>
          <w:p w14:paraId="0E106488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«Наукова»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7300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Дзюби – просп. Ново-Баварський – </w:t>
            </w:r>
            <w:r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вул. Китаєнка – про</w:t>
            </w:r>
            <w:r w:rsidR="001534CC"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сп. Любові Малої – вул. Планова </w:t>
            </w:r>
            <w:r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–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вул. Семінарська – вул. Велика Гончарівська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б-р Гончарівський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вул. Полтавський Шлях – </w:t>
            </w:r>
          </w:p>
          <w:p w14:paraId="21618651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Євгена Котляра – вул. Велика Панасівська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пров. Лосівський – пров. Пискунівський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пр-д Рогатинський – вул. Клочківська – узв. Клочківський – просп. Незалежності – просп. Науки – ст. м. «Наукова»</w:t>
            </w:r>
          </w:p>
          <w:p w14:paraId="356A978F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5452363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7005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4E9A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331E3CDC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B690" w14:textId="77777777" w:rsidR="00985D39" w:rsidRPr="006E2674" w:rsidRDefault="00985D39" w:rsidP="00616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616E0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9944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304е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8F5C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Рогань – </w:t>
            </w:r>
          </w:p>
          <w:p w14:paraId="45DB851A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м-н Сергіївський»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17A1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Рогань – вул. Роганська – вул. Луї Пастера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Молодіжна –  вул. Дванадцятого  Квітня – </w:t>
            </w:r>
          </w:p>
          <w:p w14:paraId="132D4585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Олександрівський – просп. Байрона – </w:t>
            </w:r>
          </w:p>
          <w:p w14:paraId="4AD0C47A" w14:textId="77777777" w:rsidR="00AB3EEA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просп. Гагаріна – вул.</w:t>
            </w:r>
            <w:r w:rsidR="001534CC"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Вернадського – Гімназійна наб. </w:t>
            </w:r>
            <w:r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–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вул. Університетська – м-н Павлівський </w:t>
            </w:r>
          </w:p>
          <w:p w14:paraId="460E48E6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(у зворотному напрямку: пров. Банний – м-н Рибний) –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м-н Сергіївський </w:t>
            </w:r>
          </w:p>
          <w:p w14:paraId="2D0F6B75" w14:textId="77777777" w:rsidR="00616E09" w:rsidRPr="006E2674" w:rsidRDefault="00616E0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416B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7E84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572C9952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9286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E6E8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5661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AA12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3E6C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6C74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85D39" w:rsidRPr="006E2674" w14:paraId="022D61CC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D04E" w14:textId="77777777" w:rsidR="00985D39" w:rsidRPr="006E2674" w:rsidRDefault="00985D39" w:rsidP="00616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16E0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214B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305е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15BC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«Гіпермаркет «Епіцентр»</w:t>
            </w:r>
            <w:r w:rsidR="00AB3EEA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–</w:t>
            </w:r>
            <w:r w:rsidR="00AB3EEA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Перемоги (коло трамвая)»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9ED2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Гіпермаркет «Епіцентр» – просп. Гагаріна – вул. Вернадського – Гімназійна наб. – вул. Університетська – м-н Павлівський –</w:t>
            </w:r>
          </w:p>
          <w:p w14:paraId="5AFFA9BE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м-н Сергіївський – вул. Клочківська – просп. Перемоги (коло трамвая)</w:t>
            </w:r>
          </w:p>
          <w:p w14:paraId="1D1FB47E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10C6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загальна місткість від 37 осіб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7550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0D7985" w14:textId="77777777" w:rsidR="007571C5" w:rsidRPr="006E2674" w:rsidRDefault="007571C5" w:rsidP="00391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FBB5D0" w14:textId="77777777" w:rsidR="0001669C" w:rsidRPr="006E2674" w:rsidRDefault="0001669C" w:rsidP="00391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7ADCE1" w14:textId="77777777" w:rsidR="00F04935" w:rsidRPr="006E2674" w:rsidRDefault="00F04935" w:rsidP="00391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78885E" w14:textId="77777777" w:rsidR="0064321C" w:rsidRPr="006E2674" w:rsidRDefault="0009124F" w:rsidP="00643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міського голови −</w:t>
      </w:r>
      <w:r w:rsidR="0064321C"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 Департаменту</w:t>
      </w:r>
    </w:p>
    <w:p w14:paraId="271455D1" w14:textId="77777777" w:rsidR="0064321C" w:rsidRPr="006E2674" w:rsidRDefault="0064321C" w:rsidP="00643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будівництва та шляхового господарства </w:t>
      </w:r>
    </w:p>
    <w:p w14:paraId="522CFA55" w14:textId="77777777" w:rsidR="0064321C" w:rsidRPr="006E2674" w:rsidRDefault="0064321C" w:rsidP="00643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Харківсь</w:t>
      </w:r>
      <w:r w:rsidR="0009124F"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кої міської ради</w:t>
      </w:r>
      <w:r w:rsidR="0009124F"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124F"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124F"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124F"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124F"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124F"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124F"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124F"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124F"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124F"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124F"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Д. </w:t>
      </w:r>
      <w:r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ЛИПОВИЙ</w:t>
      </w:r>
    </w:p>
    <w:p w14:paraId="228C6CB1" w14:textId="77777777" w:rsidR="0064321C" w:rsidRPr="006E2674" w:rsidRDefault="0064321C" w:rsidP="00643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285AA" w14:textId="77777777" w:rsidR="0064321C" w:rsidRPr="006E2674" w:rsidRDefault="0064321C" w:rsidP="00643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3E898D" w14:textId="77777777" w:rsidR="0064321C" w:rsidRPr="006E2674" w:rsidRDefault="0064321C" w:rsidP="00643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міського голови –</w:t>
      </w:r>
      <w:r w:rsidR="0009124F"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2FA1F1" w14:textId="77777777" w:rsidR="0064321C" w:rsidRPr="006E2674" w:rsidRDefault="0064321C" w:rsidP="00643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керуючий справами </w:t>
      </w:r>
    </w:p>
    <w:p w14:paraId="656479DC" w14:textId="77777777" w:rsidR="0064321C" w:rsidRPr="007F3DD5" w:rsidRDefault="0064321C" w:rsidP="006432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 комітету міської ради</w:t>
      </w:r>
      <w:r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124F"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124F"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</w:t>
      </w:r>
      <w:r w:rsidR="0009124F"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ЧЕЧЕТОВА-ТЕРАШВІЛІ</w:t>
      </w:r>
    </w:p>
    <w:p w14:paraId="5AA3C88F" w14:textId="77777777" w:rsidR="00A262D2" w:rsidRPr="00A262D2" w:rsidRDefault="00A262D2" w:rsidP="002F649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A262D2" w:rsidRPr="00A262D2" w:rsidSect="009B35D8">
      <w:headerReference w:type="default" r:id="rId7"/>
      <w:pgSz w:w="16838" w:h="11906" w:orient="landscape"/>
      <w:pgMar w:top="1134" w:right="737" w:bottom="567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6D94C" w14:textId="77777777" w:rsidR="00B42B2B" w:rsidRDefault="00B42B2B" w:rsidP="00A262D2">
      <w:pPr>
        <w:spacing w:after="0" w:line="240" w:lineRule="auto"/>
      </w:pPr>
      <w:r>
        <w:separator/>
      </w:r>
    </w:p>
  </w:endnote>
  <w:endnote w:type="continuationSeparator" w:id="0">
    <w:p w14:paraId="2620C632" w14:textId="77777777" w:rsidR="00B42B2B" w:rsidRDefault="00B42B2B" w:rsidP="00A26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3815F" w14:textId="77777777" w:rsidR="00B42B2B" w:rsidRDefault="00B42B2B" w:rsidP="00A262D2">
      <w:pPr>
        <w:spacing w:after="0" w:line="240" w:lineRule="auto"/>
      </w:pPr>
      <w:r>
        <w:separator/>
      </w:r>
    </w:p>
  </w:footnote>
  <w:footnote w:type="continuationSeparator" w:id="0">
    <w:p w14:paraId="60A46186" w14:textId="77777777" w:rsidR="00B42B2B" w:rsidRDefault="00B42B2B" w:rsidP="00A26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73165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09CBF32" w14:textId="77777777" w:rsidR="00AC1F8B" w:rsidRDefault="00AC1F8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2D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2D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2D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E2674">
          <w:rPr>
            <w:rFonts w:ascii="Times New Roman" w:hAnsi="Times New Roman" w:cs="Times New Roman"/>
            <w:noProof/>
            <w:sz w:val="24"/>
            <w:szCs w:val="24"/>
          </w:rPr>
          <w:t>28</w:t>
        </w:r>
        <w:r w:rsidRPr="00A262D2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185F922B" w14:textId="77777777" w:rsidR="00AC1F8B" w:rsidRDefault="00AC1F8B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uk-UA"/>
          </w:rPr>
        </w:pP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  <w:t>Продовження додатка</w:t>
        </w:r>
      </w:p>
      <w:p w14:paraId="25774D85" w14:textId="77777777" w:rsidR="00AC1F8B" w:rsidRPr="00A262D2" w:rsidRDefault="00AC1F8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  <w:t>Продовження таблиці</w:t>
        </w:r>
      </w:p>
    </w:sdtContent>
  </w:sdt>
  <w:p w14:paraId="6CE5BABF" w14:textId="77777777" w:rsidR="00AC1F8B" w:rsidRDefault="00AC1F8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72F"/>
    <w:rsid w:val="000078DF"/>
    <w:rsid w:val="0001669C"/>
    <w:rsid w:val="000267E1"/>
    <w:rsid w:val="00052345"/>
    <w:rsid w:val="00055129"/>
    <w:rsid w:val="000876C8"/>
    <w:rsid w:val="00087CF5"/>
    <w:rsid w:val="0009124F"/>
    <w:rsid w:val="000A5FBD"/>
    <w:rsid w:val="000B34DB"/>
    <w:rsid w:val="000C7912"/>
    <w:rsid w:val="000D0BF7"/>
    <w:rsid w:val="000F45ED"/>
    <w:rsid w:val="00125E22"/>
    <w:rsid w:val="001305F8"/>
    <w:rsid w:val="0013388E"/>
    <w:rsid w:val="001534CC"/>
    <w:rsid w:val="001660E7"/>
    <w:rsid w:val="00184146"/>
    <w:rsid w:val="00193A10"/>
    <w:rsid w:val="001A3FAE"/>
    <w:rsid w:val="001A5A96"/>
    <w:rsid w:val="001C0AED"/>
    <w:rsid w:val="001D7AB0"/>
    <w:rsid w:val="001E1B60"/>
    <w:rsid w:val="001E5CBA"/>
    <w:rsid w:val="0020296B"/>
    <w:rsid w:val="0021226A"/>
    <w:rsid w:val="00213C03"/>
    <w:rsid w:val="00227CCF"/>
    <w:rsid w:val="00237D03"/>
    <w:rsid w:val="00254357"/>
    <w:rsid w:val="00260D1C"/>
    <w:rsid w:val="00273B3F"/>
    <w:rsid w:val="00277FB9"/>
    <w:rsid w:val="00283D1F"/>
    <w:rsid w:val="00285C0C"/>
    <w:rsid w:val="002912A6"/>
    <w:rsid w:val="00296406"/>
    <w:rsid w:val="002A49D4"/>
    <w:rsid w:val="002B05F2"/>
    <w:rsid w:val="002C12CB"/>
    <w:rsid w:val="002C49FD"/>
    <w:rsid w:val="002C6DE1"/>
    <w:rsid w:val="002E2FEB"/>
    <w:rsid w:val="002E676B"/>
    <w:rsid w:val="002F1323"/>
    <w:rsid w:val="002F6490"/>
    <w:rsid w:val="003058D0"/>
    <w:rsid w:val="00310B79"/>
    <w:rsid w:val="0031629B"/>
    <w:rsid w:val="00322997"/>
    <w:rsid w:val="00322A8A"/>
    <w:rsid w:val="00331560"/>
    <w:rsid w:val="003372CA"/>
    <w:rsid w:val="00343ACE"/>
    <w:rsid w:val="00347B19"/>
    <w:rsid w:val="003525AC"/>
    <w:rsid w:val="00355599"/>
    <w:rsid w:val="003745E2"/>
    <w:rsid w:val="003749AB"/>
    <w:rsid w:val="0038231A"/>
    <w:rsid w:val="0039175D"/>
    <w:rsid w:val="003C2604"/>
    <w:rsid w:val="003F7DE9"/>
    <w:rsid w:val="0041216E"/>
    <w:rsid w:val="00433E03"/>
    <w:rsid w:val="00443FD8"/>
    <w:rsid w:val="004459DE"/>
    <w:rsid w:val="004653A4"/>
    <w:rsid w:val="00492F40"/>
    <w:rsid w:val="004A77BF"/>
    <w:rsid w:val="004B1CFF"/>
    <w:rsid w:val="004B20F4"/>
    <w:rsid w:val="004D1531"/>
    <w:rsid w:val="004D16A2"/>
    <w:rsid w:val="004E3C3C"/>
    <w:rsid w:val="004F177B"/>
    <w:rsid w:val="00501A73"/>
    <w:rsid w:val="00523555"/>
    <w:rsid w:val="00523A7B"/>
    <w:rsid w:val="005263C8"/>
    <w:rsid w:val="005310AC"/>
    <w:rsid w:val="005401FE"/>
    <w:rsid w:val="00540E1D"/>
    <w:rsid w:val="005418CA"/>
    <w:rsid w:val="00557721"/>
    <w:rsid w:val="00571697"/>
    <w:rsid w:val="005A103D"/>
    <w:rsid w:val="005A47A9"/>
    <w:rsid w:val="005B295A"/>
    <w:rsid w:val="005B3D6A"/>
    <w:rsid w:val="005B58AB"/>
    <w:rsid w:val="005C3B2B"/>
    <w:rsid w:val="005E7CCE"/>
    <w:rsid w:val="005F7984"/>
    <w:rsid w:val="00603CF8"/>
    <w:rsid w:val="00616E09"/>
    <w:rsid w:val="00623EE5"/>
    <w:rsid w:val="006349AC"/>
    <w:rsid w:val="00637439"/>
    <w:rsid w:val="0064321C"/>
    <w:rsid w:val="00664CD0"/>
    <w:rsid w:val="00677C88"/>
    <w:rsid w:val="006A2DF9"/>
    <w:rsid w:val="006A6449"/>
    <w:rsid w:val="006B268D"/>
    <w:rsid w:val="006B2782"/>
    <w:rsid w:val="006B5E90"/>
    <w:rsid w:val="006B60C9"/>
    <w:rsid w:val="006C2606"/>
    <w:rsid w:val="006D13C0"/>
    <w:rsid w:val="006E2674"/>
    <w:rsid w:val="0070651D"/>
    <w:rsid w:val="0071536F"/>
    <w:rsid w:val="00736AA9"/>
    <w:rsid w:val="0075478E"/>
    <w:rsid w:val="00755DDD"/>
    <w:rsid w:val="007571C5"/>
    <w:rsid w:val="0078128D"/>
    <w:rsid w:val="007A56DF"/>
    <w:rsid w:val="007B52D4"/>
    <w:rsid w:val="007C7E51"/>
    <w:rsid w:val="007E6855"/>
    <w:rsid w:val="008217DE"/>
    <w:rsid w:val="00824863"/>
    <w:rsid w:val="00831AA9"/>
    <w:rsid w:val="00832A04"/>
    <w:rsid w:val="0085042E"/>
    <w:rsid w:val="008505E2"/>
    <w:rsid w:val="008657EA"/>
    <w:rsid w:val="00871E7E"/>
    <w:rsid w:val="00873E8D"/>
    <w:rsid w:val="008817E0"/>
    <w:rsid w:val="008838E6"/>
    <w:rsid w:val="00890178"/>
    <w:rsid w:val="00891CB3"/>
    <w:rsid w:val="008968A5"/>
    <w:rsid w:val="008A4B0C"/>
    <w:rsid w:val="008A76A5"/>
    <w:rsid w:val="008C46BB"/>
    <w:rsid w:val="008D6206"/>
    <w:rsid w:val="008E6551"/>
    <w:rsid w:val="009038BC"/>
    <w:rsid w:val="00913807"/>
    <w:rsid w:val="0092568A"/>
    <w:rsid w:val="009418CE"/>
    <w:rsid w:val="0094402C"/>
    <w:rsid w:val="00977E44"/>
    <w:rsid w:val="00985D39"/>
    <w:rsid w:val="009872D3"/>
    <w:rsid w:val="009B35D8"/>
    <w:rsid w:val="009B6B6A"/>
    <w:rsid w:val="009C4EDA"/>
    <w:rsid w:val="009E1C62"/>
    <w:rsid w:val="009E6113"/>
    <w:rsid w:val="009F2B26"/>
    <w:rsid w:val="00A064FC"/>
    <w:rsid w:val="00A16431"/>
    <w:rsid w:val="00A1675E"/>
    <w:rsid w:val="00A262D2"/>
    <w:rsid w:val="00A31947"/>
    <w:rsid w:val="00A351E6"/>
    <w:rsid w:val="00A41720"/>
    <w:rsid w:val="00A6096B"/>
    <w:rsid w:val="00A61C0F"/>
    <w:rsid w:val="00A640C2"/>
    <w:rsid w:val="00A707AA"/>
    <w:rsid w:val="00A727A1"/>
    <w:rsid w:val="00A74838"/>
    <w:rsid w:val="00A7648F"/>
    <w:rsid w:val="00A8171D"/>
    <w:rsid w:val="00A93C85"/>
    <w:rsid w:val="00AA252A"/>
    <w:rsid w:val="00AB3EEA"/>
    <w:rsid w:val="00AC1ED9"/>
    <w:rsid w:val="00AC1F8B"/>
    <w:rsid w:val="00AC58CD"/>
    <w:rsid w:val="00AE2046"/>
    <w:rsid w:val="00AE40EF"/>
    <w:rsid w:val="00AF718F"/>
    <w:rsid w:val="00B12307"/>
    <w:rsid w:val="00B41D01"/>
    <w:rsid w:val="00B42B2B"/>
    <w:rsid w:val="00B565F2"/>
    <w:rsid w:val="00B8030C"/>
    <w:rsid w:val="00B93F40"/>
    <w:rsid w:val="00B9732E"/>
    <w:rsid w:val="00BA29A6"/>
    <w:rsid w:val="00BD072F"/>
    <w:rsid w:val="00BD1890"/>
    <w:rsid w:val="00BF0609"/>
    <w:rsid w:val="00BF6D51"/>
    <w:rsid w:val="00C04F74"/>
    <w:rsid w:val="00C175CE"/>
    <w:rsid w:val="00C25001"/>
    <w:rsid w:val="00C33B35"/>
    <w:rsid w:val="00C44C0D"/>
    <w:rsid w:val="00C7120A"/>
    <w:rsid w:val="00C77C65"/>
    <w:rsid w:val="00C85630"/>
    <w:rsid w:val="00C92F67"/>
    <w:rsid w:val="00CD190C"/>
    <w:rsid w:val="00CE0D80"/>
    <w:rsid w:val="00D049EB"/>
    <w:rsid w:val="00D25928"/>
    <w:rsid w:val="00D26665"/>
    <w:rsid w:val="00D30856"/>
    <w:rsid w:val="00D33192"/>
    <w:rsid w:val="00D41031"/>
    <w:rsid w:val="00D612EE"/>
    <w:rsid w:val="00D72653"/>
    <w:rsid w:val="00D81FAE"/>
    <w:rsid w:val="00D93A36"/>
    <w:rsid w:val="00DA41FA"/>
    <w:rsid w:val="00DB5A12"/>
    <w:rsid w:val="00DF1628"/>
    <w:rsid w:val="00DF17BA"/>
    <w:rsid w:val="00E0226C"/>
    <w:rsid w:val="00E36420"/>
    <w:rsid w:val="00E45918"/>
    <w:rsid w:val="00E64BDF"/>
    <w:rsid w:val="00E660B2"/>
    <w:rsid w:val="00E765A3"/>
    <w:rsid w:val="00E840DE"/>
    <w:rsid w:val="00E87FC1"/>
    <w:rsid w:val="00E938AD"/>
    <w:rsid w:val="00EA2FB3"/>
    <w:rsid w:val="00EB650A"/>
    <w:rsid w:val="00ED229D"/>
    <w:rsid w:val="00ED7B82"/>
    <w:rsid w:val="00EE141A"/>
    <w:rsid w:val="00EE799A"/>
    <w:rsid w:val="00F02340"/>
    <w:rsid w:val="00F04935"/>
    <w:rsid w:val="00F05907"/>
    <w:rsid w:val="00F10861"/>
    <w:rsid w:val="00F13DE1"/>
    <w:rsid w:val="00F15ED8"/>
    <w:rsid w:val="00F47176"/>
    <w:rsid w:val="00F56DCB"/>
    <w:rsid w:val="00F61938"/>
    <w:rsid w:val="00F80B37"/>
    <w:rsid w:val="00F90C91"/>
    <w:rsid w:val="00F94CF4"/>
    <w:rsid w:val="00FA112A"/>
    <w:rsid w:val="00FA2AAC"/>
    <w:rsid w:val="00FB7C99"/>
    <w:rsid w:val="00FC1B0B"/>
    <w:rsid w:val="00FC34F0"/>
    <w:rsid w:val="00FE425A"/>
    <w:rsid w:val="00FF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924"/>
  <w15:docId w15:val="{9BBBDE6B-638B-4AE8-987F-C93A3DCE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rsid w:val="00A262D2"/>
    <w:rPr>
      <w:rFonts w:ascii="Tahoma" w:eastAsia="Calibri" w:hAnsi="Tahoma" w:cs="Tahoma"/>
      <w:sz w:val="16"/>
      <w:szCs w:val="16"/>
      <w:lang w:val="ru-RU"/>
    </w:rPr>
  </w:style>
  <w:style w:type="paragraph" w:styleId="a4">
    <w:name w:val="Balloon Text"/>
    <w:basedOn w:val="a"/>
    <w:link w:val="a3"/>
    <w:uiPriority w:val="99"/>
    <w:semiHidden/>
    <w:rsid w:val="00A262D2"/>
    <w:pPr>
      <w:spacing w:after="0" w:line="240" w:lineRule="auto"/>
    </w:pPr>
    <w:rPr>
      <w:rFonts w:ascii="Tahoma" w:eastAsia="Calibri" w:hAnsi="Tahoma" w:cs="Tahoma"/>
      <w:sz w:val="16"/>
      <w:szCs w:val="16"/>
      <w:lang w:val="ru-RU"/>
    </w:rPr>
  </w:style>
  <w:style w:type="character" w:customStyle="1" w:styleId="a5">
    <w:name w:val="Верхній колонтитул Знак"/>
    <w:basedOn w:val="a0"/>
    <w:link w:val="a6"/>
    <w:uiPriority w:val="99"/>
    <w:rsid w:val="00A262D2"/>
    <w:rPr>
      <w:rFonts w:ascii="Calibri" w:eastAsia="Calibri" w:hAnsi="Calibri" w:cs="Calibri"/>
      <w:lang w:val="ru-RU"/>
    </w:rPr>
  </w:style>
  <w:style w:type="paragraph" w:styleId="a6">
    <w:name w:val="header"/>
    <w:basedOn w:val="a"/>
    <w:link w:val="a5"/>
    <w:uiPriority w:val="99"/>
    <w:rsid w:val="00A262D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val="ru-RU"/>
    </w:rPr>
  </w:style>
  <w:style w:type="character" w:customStyle="1" w:styleId="a7">
    <w:name w:val="Нижній колонтитул Знак"/>
    <w:basedOn w:val="a0"/>
    <w:link w:val="a8"/>
    <w:uiPriority w:val="99"/>
    <w:rsid w:val="00A262D2"/>
    <w:rPr>
      <w:rFonts w:ascii="Calibri" w:eastAsia="Calibri" w:hAnsi="Calibri" w:cs="Calibri"/>
      <w:lang w:val="ru-RU"/>
    </w:rPr>
  </w:style>
  <w:style w:type="paragraph" w:styleId="a8">
    <w:name w:val="footer"/>
    <w:basedOn w:val="a"/>
    <w:link w:val="a7"/>
    <w:uiPriority w:val="99"/>
    <w:rsid w:val="00A262D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val="ru-RU"/>
    </w:rPr>
  </w:style>
  <w:style w:type="table" w:styleId="a9">
    <w:name w:val="Table Grid"/>
    <w:basedOn w:val="a1"/>
    <w:uiPriority w:val="39"/>
    <w:rsid w:val="00FE4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A4A38-F089-4167-B39B-3250BBA78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28</Pages>
  <Words>5812</Words>
  <Characters>33129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V. Nosatiuk</dc:creator>
  <cp:lastModifiedBy>Dmitry Dm</cp:lastModifiedBy>
  <cp:revision>4</cp:revision>
  <cp:lastPrinted>2024-06-20T08:10:00Z</cp:lastPrinted>
  <dcterms:created xsi:type="dcterms:W3CDTF">2024-05-13T12:29:00Z</dcterms:created>
  <dcterms:modified xsi:type="dcterms:W3CDTF">2024-06-27T07:39:00Z</dcterms:modified>
</cp:coreProperties>
</file>