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C264" w14:textId="77777777" w:rsidR="00A262D2" w:rsidRPr="000F45ED" w:rsidRDefault="00A262D2" w:rsidP="0031629B">
      <w:pPr>
        <w:spacing w:after="0" w:line="240" w:lineRule="auto"/>
        <w:ind w:left="11057" w:right="55"/>
        <w:jc w:val="both"/>
        <w:rPr>
          <w:rFonts w:ascii="Times New Roman" w:hAnsi="Times New Roman" w:cs="Times New Roman"/>
          <w:sz w:val="24"/>
          <w:szCs w:val="24"/>
        </w:rPr>
      </w:pPr>
      <w:r w:rsidRPr="000F45ED">
        <w:rPr>
          <w:rFonts w:ascii="Times New Roman" w:hAnsi="Times New Roman" w:cs="Times New Roman"/>
          <w:sz w:val="24"/>
          <w:szCs w:val="24"/>
        </w:rPr>
        <w:t>Додаток</w:t>
      </w:r>
    </w:p>
    <w:p w14:paraId="2EE27A34" w14:textId="77777777" w:rsidR="00A262D2" w:rsidRPr="000F45ED" w:rsidRDefault="00A262D2" w:rsidP="0031629B">
      <w:pPr>
        <w:spacing w:after="0" w:line="240" w:lineRule="auto"/>
        <w:ind w:left="11057" w:right="55"/>
        <w:jc w:val="both"/>
        <w:rPr>
          <w:rFonts w:ascii="Times New Roman" w:hAnsi="Times New Roman" w:cs="Times New Roman"/>
          <w:sz w:val="24"/>
          <w:szCs w:val="24"/>
        </w:rPr>
      </w:pPr>
      <w:r w:rsidRPr="000F45ED">
        <w:rPr>
          <w:rFonts w:ascii="Times New Roman" w:hAnsi="Times New Roman" w:cs="Times New Roman"/>
          <w:spacing w:val="-4"/>
          <w:sz w:val="24"/>
          <w:szCs w:val="24"/>
        </w:rPr>
        <w:t>до рішення виконавчого комітету Харківської</w:t>
      </w:r>
      <w:r w:rsidR="0031629B" w:rsidRPr="000F45ED">
        <w:rPr>
          <w:rFonts w:ascii="Times New Roman" w:hAnsi="Times New Roman" w:cs="Times New Roman"/>
          <w:sz w:val="24"/>
          <w:szCs w:val="24"/>
        </w:rPr>
        <w:t xml:space="preserve"> міської ради від 13.07.2011 № </w:t>
      </w:r>
      <w:r w:rsidRPr="000F45ED">
        <w:rPr>
          <w:rFonts w:ascii="Times New Roman" w:hAnsi="Times New Roman" w:cs="Times New Roman"/>
          <w:sz w:val="24"/>
          <w:szCs w:val="24"/>
        </w:rPr>
        <w:t>523</w:t>
      </w:r>
      <w:r w:rsidR="0031629B" w:rsidRPr="000F45ED">
        <w:rPr>
          <w:rFonts w:ascii="Times New Roman" w:hAnsi="Times New Roman" w:cs="Times New Roman"/>
          <w:sz w:val="24"/>
          <w:szCs w:val="24"/>
        </w:rPr>
        <w:t xml:space="preserve"> «Про </w:t>
      </w:r>
      <w:r w:rsidRPr="000F45ED">
        <w:rPr>
          <w:rFonts w:ascii="Times New Roman" w:hAnsi="Times New Roman" w:cs="Times New Roman"/>
          <w:sz w:val="24"/>
          <w:szCs w:val="24"/>
        </w:rPr>
        <w:t xml:space="preserve">затвердження мережі </w:t>
      </w:r>
      <w:r w:rsidRPr="000F45ED">
        <w:rPr>
          <w:rFonts w:ascii="Times New Roman" w:hAnsi="Times New Roman" w:cs="Times New Roman"/>
          <w:spacing w:val="-4"/>
          <w:sz w:val="24"/>
          <w:szCs w:val="24"/>
        </w:rPr>
        <w:t xml:space="preserve">міських автобусних маршрутів загального </w:t>
      </w:r>
      <w:r w:rsidRPr="000F45ED">
        <w:rPr>
          <w:rFonts w:ascii="Times New Roman" w:hAnsi="Times New Roman" w:cs="Times New Roman"/>
          <w:spacing w:val="-6"/>
          <w:sz w:val="24"/>
          <w:szCs w:val="24"/>
        </w:rPr>
        <w:t>користування» в редакції рішення виконавчого</w:t>
      </w:r>
      <w:r w:rsidRPr="000F45ED">
        <w:rPr>
          <w:rFonts w:ascii="Times New Roman" w:hAnsi="Times New Roman" w:cs="Times New Roman"/>
          <w:sz w:val="24"/>
          <w:szCs w:val="24"/>
        </w:rPr>
        <w:t xml:space="preserve"> комітету Харківської міської ради</w:t>
      </w:r>
    </w:p>
    <w:p w14:paraId="4176EABE" w14:textId="782246E3" w:rsidR="002B05F2" w:rsidRPr="004C6BB9" w:rsidRDefault="00A262D2" w:rsidP="0031629B">
      <w:pPr>
        <w:spacing w:after="0" w:line="240" w:lineRule="auto"/>
        <w:ind w:left="11057" w:right="5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5ED">
        <w:rPr>
          <w:rFonts w:ascii="Times New Roman" w:hAnsi="Times New Roman" w:cs="Times New Roman"/>
          <w:sz w:val="24"/>
          <w:szCs w:val="24"/>
        </w:rPr>
        <w:t>від</w:t>
      </w:r>
      <w:r w:rsidR="0031629B" w:rsidRPr="000F45ED">
        <w:rPr>
          <w:rFonts w:ascii="Times New Roman" w:hAnsi="Times New Roman" w:cs="Times New Roman"/>
          <w:sz w:val="24"/>
          <w:szCs w:val="24"/>
        </w:rPr>
        <w:t xml:space="preserve"> </w:t>
      </w:r>
      <w:r w:rsidR="004C6BB9">
        <w:rPr>
          <w:rFonts w:ascii="Times New Roman" w:hAnsi="Times New Roman" w:cs="Times New Roman"/>
          <w:sz w:val="24"/>
          <w:szCs w:val="24"/>
          <w:lang w:val="ru-RU"/>
        </w:rPr>
        <w:t>18.10.2023</w:t>
      </w:r>
      <w:r w:rsidRPr="000F45ED">
        <w:rPr>
          <w:rFonts w:ascii="Times New Roman" w:hAnsi="Times New Roman" w:cs="Times New Roman"/>
          <w:sz w:val="24"/>
          <w:szCs w:val="24"/>
        </w:rPr>
        <w:t xml:space="preserve"> №</w:t>
      </w:r>
      <w:r w:rsidR="0031629B" w:rsidRPr="000F45ED">
        <w:rPr>
          <w:rFonts w:ascii="Times New Roman" w:hAnsi="Times New Roman" w:cs="Times New Roman"/>
          <w:sz w:val="24"/>
          <w:szCs w:val="24"/>
        </w:rPr>
        <w:t xml:space="preserve"> </w:t>
      </w:r>
      <w:r w:rsidR="004C6BB9">
        <w:rPr>
          <w:rFonts w:ascii="Times New Roman" w:hAnsi="Times New Roman" w:cs="Times New Roman"/>
          <w:sz w:val="24"/>
          <w:szCs w:val="24"/>
          <w:lang w:val="ru-RU"/>
        </w:rPr>
        <w:t>531</w:t>
      </w:r>
    </w:p>
    <w:p w14:paraId="0A184A4D" w14:textId="77777777" w:rsidR="00A262D2" w:rsidRPr="000F45ED" w:rsidRDefault="00A262D2" w:rsidP="00A262D2">
      <w:pPr>
        <w:spacing w:after="0" w:line="240" w:lineRule="auto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14:paraId="60E72631" w14:textId="77777777" w:rsidR="00A262D2" w:rsidRPr="000F45ED" w:rsidRDefault="00A262D2" w:rsidP="00A26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ED">
        <w:rPr>
          <w:rFonts w:ascii="Times New Roman" w:hAnsi="Times New Roman" w:cs="Times New Roman"/>
          <w:sz w:val="28"/>
          <w:szCs w:val="28"/>
        </w:rPr>
        <w:t>Мережа</w:t>
      </w:r>
    </w:p>
    <w:p w14:paraId="1EB104D0" w14:textId="77777777" w:rsidR="00A262D2" w:rsidRPr="000F45ED" w:rsidRDefault="00A262D2" w:rsidP="00A26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ED">
        <w:rPr>
          <w:rFonts w:ascii="Times New Roman" w:hAnsi="Times New Roman" w:cs="Times New Roman"/>
          <w:sz w:val="28"/>
          <w:szCs w:val="28"/>
        </w:rPr>
        <w:t xml:space="preserve"> міських автобусних маршрутів загального користування</w:t>
      </w:r>
    </w:p>
    <w:p w14:paraId="08125F55" w14:textId="77777777" w:rsidR="00FE425A" w:rsidRPr="000F45ED" w:rsidRDefault="00FE425A" w:rsidP="00A262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877" w:type="dxa"/>
        <w:tblInd w:w="-289" w:type="dxa"/>
        <w:tblLook w:val="04A0" w:firstRow="1" w:lastRow="0" w:firstColumn="1" w:lastColumn="0" w:noHBand="0" w:noVBand="1"/>
      </w:tblPr>
      <w:tblGrid>
        <w:gridCol w:w="706"/>
        <w:gridCol w:w="761"/>
        <w:gridCol w:w="3727"/>
        <w:gridCol w:w="6773"/>
        <w:gridCol w:w="2496"/>
        <w:gridCol w:w="1414"/>
      </w:tblGrid>
      <w:tr w:rsidR="004B1CFF" w:rsidRPr="000F45ED" w14:paraId="601BDA9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E318" w14:textId="77777777" w:rsidR="00FE425A" w:rsidRPr="000F45ED" w:rsidRDefault="0013388E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E425A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F7CA" w14:textId="77777777" w:rsidR="00FE425A" w:rsidRPr="000F45ED" w:rsidRDefault="0013388E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E425A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м/т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0C0C" w14:textId="77777777" w:rsidR="00FE425A" w:rsidRPr="000F45ED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 маршруту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861" w14:textId="77777777" w:rsidR="00FE425A" w:rsidRPr="000F45ED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Шлях прямування автобусних маршрутів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09EC" w14:textId="77777777" w:rsidR="00FE425A" w:rsidRPr="000F45ED" w:rsidRDefault="00A74838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Категорія, клас, загальна </w:t>
            </w:r>
            <w:r w:rsidR="00FE425A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місткість рухомого складу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5D8D" w14:textId="77777777" w:rsidR="00FE425A" w:rsidRPr="000F45ED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4B1CFF" w:rsidRPr="000F45ED" w14:paraId="2726849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48F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CE88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DCF3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09D5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E2A8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1C4C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E425A" w:rsidRPr="000F45ED" w14:paraId="4A38DB75" w14:textId="77777777" w:rsidTr="00E938AD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3B6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Звичайний режим руху</w:t>
            </w:r>
          </w:p>
        </w:tc>
      </w:tr>
      <w:tr w:rsidR="004B1CFF" w:rsidRPr="000F45ED" w14:paraId="14AB76C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624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65E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BFA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«М-н Конституції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Балакірєва»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64C" w14:textId="77777777" w:rsidR="00A74838" w:rsidRPr="000F45ED" w:rsidRDefault="00DF1628" w:rsidP="00D93A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Спартаківський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Мечнікова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 зворотному напрямку:</w:t>
            </w:r>
          </w:p>
          <w:p w14:paraId="31D30F75" w14:textId="77777777" w:rsidR="00DF1628" w:rsidRPr="000F45ED" w:rsidRDefault="00DF1628" w:rsidP="00D93A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м-н Конституції) – вул. Сумська – м-н Свободи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45ED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. Науки – вул. </w:t>
            </w:r>
            <w:proofErr w:type="spellStart"/>
            <w:r w:rsidRPr="000F45ED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Отакара</w:t>
            </w:r>
            <w:proofErr w:type="spellEnd"/>
            <w:r w:rsidRPr="000F45ED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Яроша – вул. Балакірєва –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Балакірєва (лікарня швидкої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невідкладної допомоги)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A1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11B8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7D5EC5B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C84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A93B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588" w14:textId="77777777" w:rsidR="00DF1628" w:rsidRPr="000F45ED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«Автостанція Індустріальна 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Затишшя»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259D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</w:p>
          <w:p w14:paraId="1EE1F59E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Кільцева дорога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Затишшя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25B" w14:textId="77777777" w:rsidR="00DF1628" w:rsidRPr="000F45ED" w:rsidRDefault="00DF1628" w:rsidP="00A7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398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838" w:rsidRPr="000F45ED" w14:paraId="6E2920E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1196" w14:textId="77777777" w:rsidR="00A74838" w:rsidRPr="000F45ED" w:rsidRDefault="00A7483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6BC1" w14:textId="77777777" w:rsidR="00A74838" w:rsidRPr="000F45ED" w:rsidRDefault="00A74838" w:rsidP="00A7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90CD" w14:textId="77777777" w:rsidR="00A74838" w:rsidRPr="000F45ED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«Держпром» – </w:t>
            </w:r>
          </w:p>
          <w:p w14:paraId="3E6FB91A" w14:textId="77777777" w:rsidR="00A74838" w:rsidRPr="000F45ED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Генерала Удовиченка (Данилівка)»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EFDD" w14:textId="77777777" w:rsidR="00A74838" w:rsidRPr="000F45ED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Науки – </w:t>
            </w:r>
          </w:p>
          <w:p w14:paraId="742ACDD2" w14:textId="77777777" w:rsidR="00A74838" w:rsidRPr="000F45ED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Незалежності – вул. Сумська – Харківське шосе – вул. Чкалова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Чебишева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2926D7A5" w14:textId="77777777" w:rsidR="00A74838" w:rsidRPr="000F45ED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Роменський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Жилярді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Ковпака Сидора – вул. Генерала Удовиченка (Данилівка)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8D36" w14:textId="77777777" w:rsidR="00A74838" w:rsidRPr="000F45ED" w:rsidRDefault="00A7483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3A44" w14:textId="77777777" w:rsidR="00A74838" w:rsidRPr="000F45ED" w:rsidRDefault="00A7483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60AC5A2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8ABE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729E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7D6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0EAC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C5D6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535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F1628" w:rsidRPr="000F45ED" w14:paraId="299F689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0FA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5340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7C38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«Держпром» – вул. Астрономічна (військове містечко)»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C24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Незалежності – </w:t>
            </w:r>
          </w:p>
          <w:p w14:paraId="5B8820FB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Науки – вул. Двадцять Третього Серпня – </w:t>
            </w:r>
          </w:p>
          <w:p w14:paraId="10662BCF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Космонавтів – вул. Дерев’янка – Харківське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шосе – вул. Академіка Проскури – вул. Астрономічна (військове містечко)</w:t>
            </w:r>
          </w:p>
          <w:p w14:paraId="3AAB62FD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5FD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232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27403D4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86A7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30A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F77" w14:textId="77777777" w:rsidR="00DF1628" w:rsidRPr="000F45ED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«Автостанція Героїв Праці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Ужвій Наталії»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C0FC" w14:textId="77777777" w:rsidR="00DF1628" w:rsidRPr="000F45ED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Академіка Павлова – вул. Леся Сердюка – вул. Ужвій Наталії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6BB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41AB77F0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7B8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2438E74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1100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8CA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46A" w14:textId="77777777" w:rsidR="00DF1628" w:rsidRPr="000F45ED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Героїв Праці – 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Дружби Народів (Північна-5)»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67D7" w14:textId="77777777" w:rsidR="00DF1628" w:rsidRPr="000F45ED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 Павлова – вул. Леся Сердюка 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Дружби Народів </w:t>
            </w:r>
            <w:r w:rsidR="00A3194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(Північна-5)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B1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2A9844D2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99E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0B5FE5B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60B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D06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1805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OLE_LINK1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 Жуковського  –</w:t>
            </w:r>
          </w:p>
          <w:p w14:paraId="3E8B382E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  <w:bookmarkEnd w:id="0"/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7AC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Жуковського  – вул. Академіка Проскури – Харківське шосе – вул. Сумська – м-н Свободи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(у зворотному напрямку: </w:t>
            </w:r>
          </w:p>
          <w:p w14:paraId="0B540EF5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Незалежності – вул. Сумська – Харківське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шосе – вул. Академіка Проскури – </w:t>
            </w:r>
          </w:p>
          <w:p w14:paraId="32CE8F04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Жуковського) </w:t>
            </w:r>
          </w:p>
          <w:p w14:paraId="39516744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B3E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D57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11119AE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05BA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A84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429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завод» –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Дністровська»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6CA0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«Тракторний завод»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Архітектора Альошина – вул. Луї Пастера – вул. Дністровська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06E5" w14:textId="77777777" w:rsidR="00DF1628" w:rsidRPr="000F45ED" w:rsidRDefault="00DF1628" w:rsidP="00D9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69BD780C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640A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21DD11C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ECB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80FE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74C0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D9D9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031F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72F7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F1628" w:rsidRPr="000F45ED" w14:paraId="3E1556C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9A91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B0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BFDD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вул. Чоботарська</w:t>
            </w:r>
          </w:p>
          <w:p w14:paraId="21EB6FF5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(ст. м. «Центральний ринок»)»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C86B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(у зворотному напрямку: </w:t>
            </w:r>
          </w:p>
          <w:p w14:paraId="173F967A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Дудинської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Григорівське шосе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Грушевського – вул. Баварська – </w:t>
            </w:r>
          </w:p>
          <w:p w14:paraId="7D7C857B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Коробейницький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Доватора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Семінарська – вул. Велика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Гончарівська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2D19C49C" w14:textId="77777777" w:rsidR="00DF1628" w:rsidRPr="000F45ED" w:rsidRDefault="0038231A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</w:t>
            </w:r>
            <w:proofErr w:type="spellStart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Гончарівський</w:t>
            </w:r>
            <w:proofErr w:type="spellEnd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Маліновського – </w:t>
            </w:r>
          </w:p>
          <w:p w14:paraId="50985123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Благовіщенська – вул. Дмитрівська – </w:t>
            </w:r>
          </w:p>
          <w:p w14:paraId="7E6D9BF4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 м. «Центральний ринок»)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Чоботарська – </w:t>
            </w:r>
          </w:p>
          <w:p w14:paraId="4E04E397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Маліновського – </w:t>
            </w:r>
            <w:r w:rsidR="0038231A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</w:t>
            </w:r>
            <w:proofErr w:type="spellStart"/>
            <w:r w:rsidR="0038231A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Гончарівський</w:t>
            </w:r>
            <w:proofErr w:type="spellEnd"/>
            <w:r w:rsidR="0038231A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 далі за маршрутом)</w:t>
            </w:r>
          </w:p>
          <w:p w14:paraId="2C9BECC0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53DE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6ED9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6A27972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889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8DB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08A2" w14:textId="77777777" w:rsidR="00DF1628" w:rsidRPr="000F45ED" w:rsidRDefault="00A351E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 «Проспект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Гагаріна» – 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в/ч «</w:t>
            </w:r>
            <w:proofErr w:type="spellStart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Лікво</w:t>
            </w:r>
            <w:proofErr w:type="spellEnd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3174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«Проспект Гагаріна» – вул. Вернадського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Мереф’янське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шосе – Сімфер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опольське шосе – вул. </w:t>
            </w:r>
            <w:proofErr w:type="spellStart"/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Надборна</w:t>
            </w:r>
            <w:proofErr w:type="spellEnd"/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в/ч 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Лікво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F9B2" w14:textId="77777777" w:rsidR="00DF1628" w:rsidRPr="000F45ED" w:rsidRDefault="00DF1628" w:rsidP="00E938AD">
            <w:pPr>
              <w:tabs>
                <w:tab w:val="left" w:pos="220"/>
                <w:tab w:val="center" w:pos="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1457F13E" w14:textId="77777777" w:rsidR="00D93A36" w:rsidRPr="000F45ED" w:rsidRDefault="00D93A36" w:rsidP="00E938AD">
            <w:pPr>
              <w:tabs>
                <w:tab w:val="left" w:pos="220"/>
                <w:tab w:val="center" w:pos="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742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0B46CB67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0158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876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B940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«Б-р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Грицевця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автостанція Індустріальна – вул. Зубарєва»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92AF" w14:textId="77777777" w:rsidR="00A31947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Грицевця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Героїв Харкова</w:t>
            </w:r>
            <w:r w:rsidR="0031629B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автостанція Індустріальна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</w:p>
          <w:p w14:paraId="69E11385" w14:textId="77777777" w:rsidR="00DF1628" w:rsidRPr="000F45ED" w:rsidRDefault="00DF1628" w:rsidP="00987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9872D3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Миру – вул. П</w:t>
            </w:r>
            <w:r w:rsidR="009872D3" w:rsidRPr="004C6BB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="009872D3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ятихатська</w:t>
            </w:r>
            <w:proofErr w:type="spellEnd"/>
            <w:r w:rsidR="009872D3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            вул. </w:t>
            </w:r>
            <w:proofErr w:type="spellStart"/>
            <w:r w:rsidR="009872D3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Роганська</w:t>
            </w:r>
            <w:proofErr w:type="spellEnd"/>
            <w:r w:rsidR="009872D3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Луї Пастера – вул. </w:t>
            </w:r>
            <w:proofErr w:type="spellStart"/>
            <w:r w:rsidR="009872D3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Грицевця</w:t>
            </w:r>
            <w:proofErr w:type="spellEnd"/>
            <w:r w:rsidR="009872D3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Зубарєва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CE3F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52134D88" w14:textId="77777777" w:rsidR="00D93A36" w:rsidRPr="000F45ED" w:rsidRDefault="00D93A36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3FB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6A84211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F261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36A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FAA0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Жуковського – </w:t>
            </w:r>
          </w:p>
          <w:p w14:paraId="3DC979AF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F2D5" w14:textId="77777777" w:rsidR="00DF1628" w:rsidRPr="000F45ED" w:rsidRDefault="00A351E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Жуковського 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Академіка Проскури – вул. Чкалова – вул. </w:t>
            </w:r>
            <w:proofErr w:type="spellStart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Чебишева</w:t>
            </w:r>
            <w:proofErr w:type="spellEnd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Роменський – вул. </w:t>
            </w:r>
            <w:proofErr w:type="spellStart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Жилярді</w:t>
            </w:r>
            <w:proofErr w:type="spellEnd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Героїв Праці – вул. Академіка Павлова – ст. м. «Академіка </w:t>
            </w:r>
            <w:proofErr w:type="spellStart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14:paraId="4A69D86E" w14:textId="77777777" w:rsidR="00D93A36" w:rsidRPr="000F45ED" w:rsidRDefault="00D93A3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C1F6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D795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20BB56A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E891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E1C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BC9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18DC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985F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564B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F1628" w:rsidRPr="000F45ED" w14:paraId="116DC42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BF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48DA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94A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завод «Надія»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4A69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</w:p>
          <w:p w14:paraId="189D5F69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– Григорівське шосе </w:t>
            </w:r>
          </w:p>
          <w:p w14:paraId="6861FAA3" w14:textId="77777777" w:rsidR="0031629B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Полтавський Шлях)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Дудинської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Любові Малої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Китаєнка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Ново-Баварський  – </w:t>
            </w:r>
          </w:p>
          <w:p w14:paraId="11D92D1A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 «Надія»</w:t>
            </w:r>
          </w:p>
          <w:p w14:paraId="53A3ED33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2CFA48E" w14:textId="77777777" w:rsidR="00824863" w:rsidRPr="000F45ED" w:rsidRDefault="00824863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AC10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9870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7775E16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DC6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6DD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480B" w14:textId="77777777" w:rsidR="00DF1628" w:rsidRPr="000F45ED" w:rsidRDefault="00A351E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«М-н Конституції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Перемоги (коло трамвая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AD6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– вул. Сумська – вул. Дерев’янка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Ахсарова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Людвіга Свобод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– </w:t>
            </w:r>
            <w:proofErr w:type="spellStart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="0031629B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Перемоги (коло трамвая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893D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4EA3DD86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465A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21FCD0D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BA8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416C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837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«Армій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ська» – вул. </w:t>
            </w:r>
            <w:proofErr w:type="spellStart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Федорцівська</w:t>
            </w:r>
            <w:proofErr w:type="spellEnd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Федорці)»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3EE3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«Армійська»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</w:p>
          <w:p w14:paraId="37145A30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Ощєпкова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Танкопія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Харківських Дивізій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Сталінграда – вул. Ньютона – вул. Гагаріна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Коновченка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Федорцівська</w:t>
            </w:r>
            <w:proofErr w:type="spellEnd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Федорці)</w:t>
            </w:r>
          </w:p>
          <w:p w14:paraId="22D4C778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7F50CE0" w14:textId="77777777" w:rsidR="00824863" w:rsidRPr="000F45ED" w:rsidRDefault="00824863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D5BF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0190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54AA8EC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DF02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4930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7AD9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«Академіка </w:t>
            </w:r>
            <w:proofErr w:type="spellStart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вул. </w:t>
            </w:r>
            <w:proofErr w:type="spellStart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Артамонівська</w:t>
            </w:r>
            <w:proofErr w:type="spellEnd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(перехрестя вул. </w:t>
            </w:r>
            <w:proofErr w:type="spellStart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Артамонівської</w:t>
            </w:r>
            <w:proofErr w:type="spellEnd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 вул. </w:t>
            </w:r>
            <w:r w:rsidR="0031629B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Заїки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AA74" w14:textId="77777777" w:rsidR="00D93A36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–Салтівське шосе – вул. Сьомої Гвардійської Армії – вул. 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Тваринників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Сьомої Гвардійської Армії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Вільхівська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Артамонівська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(перехрестя </w:t>
            </w:r>
          </w:p>
          <w:p w14:paraId="61B8F2E3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Артамонівської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вул. Заїки)</w:t>
            </w:r>
          </w:p>
          <w:p w14:paraId="0F4AEB00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8260E21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6F8EB7D" w14:textId="77777777" w:rsidR="00D93A36" w:rsidRPr="000F45ED" w:rsidRDefault="00D93A3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2301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C4C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6230E66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E945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BD6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13E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5C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36D4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2F72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:rsidRPr="000F45ED" w14:paraId="350139B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F966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6F95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371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Академіка Курчатова 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П’ятихатки) –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577F" w14:textId="77777777" w:rsidR="00D93A36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</w:t>
            </w:r>
            <w:proofErr w:type="spellEnd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Академіка Курчатова (</w:t>
            </w:r>
            <w:proofErr w:type="spellStart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П’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ятихатки ) – </w:t>
            </w:r>
          </w:p>
          <w:p w14:paraId="16F78DFD" w14:textId="77777777" w:rsidR="00D93A36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Академічна – вул. Академіка Вальтера – </w:t>
            </w:r>
          </w:p>
          <w:p w14:paraId="320ED723" w14:textId="77777777" w:rsidR="00D93A36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Ентузіастів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Академіка Курчатова – Харківське шосе – вул. Сумська – </w:t>
            </w:r>
          </w:p>
          <w:p w14:paraId="7E602457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Незалежності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Науки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Незалежності – </w:t>
            </w:r>
          </w:p>
          <w:p w14:paraId="495F1A83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Сумська і далі за маршрутом</w:t>
            </w:r>
          </w:p>
          <w:p w14:paraId="6088E5A2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414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99D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2289B62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C900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C777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D820" w14:textId="77777777" w:rsidR="00254357" w:rsidRPr="000F45ED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Основа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Олександрівський</w:t>
            </w:r>
          </w:p>
          <w:p w14:paraId="63B330CB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(ринок ХТЗ)»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E89" w14:textId="77777777" w:rsidR="00254357" w:rsidRPr="000F45ED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Основа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Валдайська – вул. Деповська –</w:t>
            </w:r>
          </w:p>
          <w:p w14:paraId="4BF74219" w14:textId="77777777" w:rsidR="00D93A36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Південнопроектна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</w:t>
            </w:r>
          </w:p>
          <w:p w14:paraId="67AF9B50" w14:textId="77777777" w:rsidR="00D93A36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Сталінграда – </w:t>
            </w:r>
            <w:proofErr w:type="spellStart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Льва Ландау – </w:t>
            </w:r>
          </w:p>
          <w:p w14:paraId="56E62AEC" w14:textId="77777777" w:rsidR="00D93A36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Олімпійська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Петра Григоренка – </w:t>
            </w:r>
          </w:p>
          <w:p w14:paraId="570977ED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б-р Богдана Хмельницького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Олександрівський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Індустріальний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Миру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Індустріальний – </w:t>
            </w:r>
          </w:p>
          <w:p w14:paraId="214A90EC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Олександрівський (ринок ХТЗ)</w:t>
            </w:r>
          </w:p>
          <w:p w14:paraId="44A66EB2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8F03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329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57E3FEE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435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72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8253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 – вул. Одеська»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66FE" w14:textId="77777777" w:rsidR="00D93A36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Ужвій Наталії – вул. Гвардійців-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иронінців</w:t>
            </w:r>
            <w:proofErr w:type="spellEnd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Льва Ландау – </w:t>
            </w:r>
          </w:p>
          <w:p w14:paraId="73CB0AFE" w14:textId="77777777" w:rsidR="00254357" w:rsidRPr="000F45ED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Героїв Сталінграда – </w:t>
            </w:r>
            <w:proofErr w:type="spellStart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Забайкальський – вул. Ньютона – </w:t>
            </w:r>
            <w:proofErr w:type="spellStart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Гагаріна –</w:t>
            </w:r>
          </w:p>
          <w:p w14:paraId="4F71A19E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Одеська</w:t>
            </w:r>
          </w:p>
          <w:p w14:paraId="5552013D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6066F01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FDD5E23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A7170AE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CFCA8BE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3E23939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FC06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47C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1DE33AB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AB71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069D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727B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8A0F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5631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4920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:rsidRPr="000F45ED" w14:paraId="6E6D365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CD7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194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03ED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«Аеропорт – </w:t>
            </w:r>
          </w:p>
          <w:p w14:paraId="3D9669FF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Перемоги (коло трамвая)»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FBE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Аеропорт – вул. Аерофлотська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</w:t>
            </w:r>
          </w:p>
          <w:p w14:paraId="50332946" w14:textId="77777777" w:rsidR="00D93A36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Подільський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Короленка –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Вірменський (у зворотному напрямку: вул. Кооперативна – 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Плетнівський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м-н Конституції – вул. Сумська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 Свободи – </w:t>
            </w:r>
          </w:p>
          <w:p w14:paraId="55C346AF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Науки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Ахсаро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Людвіга Свободи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Перемоги (коло трамвая)</w:t>
            </w:r>
          </w:p>
          <w:p w14:paraId="3F7B82C3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4EDB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D22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6D5DB1A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F43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37B2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9955" w14:textId="77777777" w:rsidR="00254357" w:rsidRPr="000F45ED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т. м. «Проспект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Гагаріна»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Достоєвського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Основ’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янське</w:t>
            </w:r>
            <w:proofErr w:type="spellEnd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озеро)»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A6A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«Проспект Гагаріна» – вул. Вернадського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Гагаріна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Сидоренківська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Валдайська – вул. До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стоєвського (</w:t>
            </w:r>
            <w:proofErr w:type="spellStart"/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Основ’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янське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озеро)</w:t>
            </w:r>
          </w:p>
          <w:p w14:paraId="047F0165" w14:textId="77777777" w:rsidR="0031629B" w:rsidRPr="000F45ED" w:rsidRDefault="0031629B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2B9A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775B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74E3C8A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2EF6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699C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221" w14:textId="77777777" w:rsidR="00254357" w:rsidRPr="000F45ED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«Проспект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Гагаріна» – 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Біологічна (</w:t>
            </w:r>
            <w:proofErr w:type="spellStart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Диканівка</w:t>
            </w:r>
            <w:proofErr w:type="spellEnd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1BC" w14:textId="77777777" w:rsidR="00D93A36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«Проспект Гагаріна» – </w:t>
            </w:r>
            <w:proofErr w:type="spellStart"/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Гагаріна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Гольдбергівська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 зворотному напрямку: </w:t>
            </w:r>
          </w:p>
          <w:p w14:paraId="5EA4BBFA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Гімназійна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.) – </w:t>
            </w:r>
            <w:r w:rsidR="00755DD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Греківська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Біологічна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Диканівка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70CC4820" w14:textId="77777777" w:rsidR="00D93A36" w:rsidRPr="000F45ED" w:rsidRDefault="00D93A3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D973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0B49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312FC33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142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D92A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1871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– автостанція Індустріальна»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E60" w14:textId="77777777" w:rsidR="005A47A9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Ужвій Наталії – вул. Гвардійців-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Широнінців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Бучми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Тракторобудівників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Архітектора Альошина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Біблика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0C58E53A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Миру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Героїв Харкова – автостанція Індустріальна</w:t>
            </w:r>
          </w:p>
          <w:p w14:paraId="495E8835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48D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B341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3903A09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FA51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B245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C76C" w14:textId="77777777" w:rsidR="00254357" w:rsidRPr="000F45ED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Ювілейний (602 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м/р) – </w:t>
            </w:r>
          </w:p>
          <w:p w14:paraId="0FF26995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Одеська»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2975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росп</w:t>
            </w:r>
            <w:proofErr w:type="spellEnd"/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(602 м/р)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Льва Ландау – </w:t>
            </w:r>
          </w:p>
          <w:p w14:paraId="7D484D69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 Героїв Х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аркова – вул. Морозова – </w:t>
            </w:r>
            <w:proofErr w:type="spellStart"/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Героїв Сталінграда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абайкальський – вул. Ньютона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Гагаріна – вул. Одеська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A22A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A2F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1EDD253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8452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1D19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23B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294E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588C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CA14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:rsidRPr="000F45ED" w14:paraId="1C90D56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23F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C00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FEB" w14:textId="77777777" w:rsidR="00254357" w:rsidRPr="000F45ED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Ужвій Наталії – автостанція 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Героїв Праці»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C4FF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Ужвій Наталії – вул. Гвардійців-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Широнинців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Дружби Народів – вул. Леся Сердюка – </w:t>
            </w:r>
          </w:p>
          <w:p w14:paraId="5A493065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Академіка Павло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 – автостанція Героїв Праці</w:t>
            </w:r>
          </w:p>
          <w:p w14:paraId="44D270A7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7F7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BA5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525B6DB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E705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EC3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6A1A" w14:textId="77777777" w:rsidR="00254357" w:rsidRPr="000F45ED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Героїв Праці – 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Генерала Удовиченка (Данилівка)»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1348" w14:textId="77777777" w:rsidR="005A47A9" w:rsidRPr="000F45ED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Академіка </w:t>
            </w:r>
          </w:p>
          <w:p w14:paraId="1F7A6E9A" w14:textId="77777777" w:rsidR="00254357" w:rsidRPr="000F45ED" w:rsidRDefault="00254357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Павлова – вул. Героїв Праці – вул. Ковпака Сидора – вул. Генерала Удовиченка (Данилівка)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B53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D86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283B2677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891C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96A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BA7F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Бугрименка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97993AB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Лідне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F8F0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«Холодна гора» – вул. Полтавський Шлях –</w:t>
            </w:r>
          </w:p>
          <w:p w14:paraId="00B4E5BC" w14:textId="77777777" w:rsidR="005A47A9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Петра Болбочана – Григорівське шосе </w:t>
            </w:r>
          </w:p>
          <w:p w14:paraId="36DE08E8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Полтавський Шлях)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Дудинської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Любові Малої – </w:t>
            </w:r>
            <w:r w:rsidR="005A47A9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Китаєнка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Ново-Баварський – 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Чехова – вул. Ломоносова – вул. Тімірязєва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Даргомижського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Бугрименка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Лідне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B2E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34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553F112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DC0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C0D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C305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Світла (533 м/р)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Шишківська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D29" w14:textId="77777777" w:rsidR="00254357" w:rsidRPr="000F45ED" w:rsidRDefault="00254357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Світла (</w:t>
            </w:r>
            <w:r w:rsidR="005A47A9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533 м/р) – вул. Героїв Праці – </w:t>
            </w:r>
            <w:r w:rsidR="005A47A9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Саперна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Шишківська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21F5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9BC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491F650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300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706C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EF5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«Пушкінська»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Академіка  Курчатова </w:t>
            </w:r>
          </w:p>
          <w:p w14:paraId="51C439E3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П’ятихатки)»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8BBC" w14:textId="77777777" w:rsidR="0078128D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«Пушкінська» – вул. Пушкінська – 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Ярослава Му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дрого  – вул. Мироносицька (у 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зворотному напрямку: вул. Пушкінська – </w:t>
            </w:r>
          </w:p>
          <w:p w14:paraId="07169613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Весніна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м-н Першого Травня – вул. Сумська – Харківське шосе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Академіка Курчатова 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П’ятихатки) 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 вул. 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Академічна – вул. Академіка Вальтера – ву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 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Синельникова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Академіка Курчатова)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43D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4783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76387F0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86DE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D2A2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5E7B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4F0D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92AB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802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:rsidRPr="000F45ED" w14:paraId="455B0E3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1D1E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A6D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5267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«РТС – </w:t>
            </w:r>
          </w:p>
          <w:p w14:paraId="2AB82E88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«Тракторний завод»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DA5" w14:textId="77777777" w:rsidR="005A47A9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РТС – вул. Северина Потоцького (у зворотному напрямку: вул. Генерала Момота) – </w:t>
            </w:r>
          </w:p>
          <w:p w14:paraId="3AF2D5C4" w14:textId="77777777" w:rsidR="00BF0609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Олександрівський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C44C0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</w:t>
            </w:r>
            <w:proofErr w:type="spellEnd"/>
            <w:r w:rsidR="00C44C0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Архітектора Альошина – ст. 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 «Тракторний завод»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9FBD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DFD7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69862D7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A539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6EB9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214" w14:textId="77777777" w:rsidR="00254357" w:rsidRPr="000F45ED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«Імені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 </w:t>
            </w:r>
            <w:proofErr w:type="spellStart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</w:t>
            </w:r>
            <w:proofErr w:type="spellEnd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Краснодарська – ст. м. «Імені О.С.</w:t>
            </w:r>
            <w:r w:rsidR="00A16431" w:rsidRPr="000F45ED">
              <w:t> </w:t>
            </w:r>
            <w:proofErr w:type="spellStart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</w:t>
            </w:r>
            <w:proofErr w:type="spellEnd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F0F" w14:textId="77777777" w:rsidR="005A47A9" w:rsidRPr="000F45ED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 </w:t>
            </w:r>
            <w:proofErr w:type="spellStart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</w:t>
            </w:r>
            <w:proofErr w:type="spellEnd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</w:p>
          <w:p w14:paraId="30988B77" w14:textId="77777777" w:rsidR="005A47A9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Тракторобудівників – вул. Краснодарська – </w:t>
            </w:r>
          </w:p>
          <w:p w14:paraId="672B25FA" w14:textId="77777777" w:rsidR="005A47A9" w:rsidRPr="000F45ED" w:rsidRDefault="00254357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="00CD190C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Велозаводська</w:t>
            </w:r>
            <w:proofErr w:type="spellEnd"/>
            <w:r w:rsidR="00CD190C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Амосова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Сонячна – вул. Краснодарська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Тракторобудівників – </w:t>
            </w:r>
          </w:p>
          <w:p w14:paraId="7D5CC82D" w14:textId="77777777" w:rsidR="00BF0609" w:rsidRPr="000F45ED" w:rsidRDefault="00A16431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 </w:t>
            </w:r>
            <w:proofErr w:type="spellStart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</w:t>
            </w:r>
            <w:proofErr w:type="spellEnd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56D0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5C22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1711501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E389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E86C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2F0E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«Київська» – вул. Амосова»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24A" w14:textId="77777777" w:rsidR="005A47A9" w:rsidRPr="000F45ED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«Київська»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Мойсе</w:t>
            </w:r>
            <w:r w:rsidR="00F1086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ївська</w:t>
            </w:r>
            <w:proofErr w:type="spellEnd"/>
            <w:r w:rsidR="00F1086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 зворотному напрямку: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</w:t>
            </w:r>
            <w:proofErr w:type="spellStart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Віринська</w:t>
            </w:r>
            <w:proofErr w:type="spellEnd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вул. </w:t>
            </w:r>
            <w:proofErr w:type="spellStart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Семиградська</w:t>
            </w:r>
            <w:proofErr w:type="spellEnd"/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Салтівське шосе – вул. Медична – вул. Амосова </w:t>
            </w:r>
          </w:p>
          <w:p w14:paraId="5319716E" w14:textId="77777777" w:rsidR="00BF0609" w:rsidRPr="000F45ED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</w:t>
            </w:r>
            <w:proofErr w:type="spellStart"/>
            <w:r w:rsidR="005A47A9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="005A47A9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5435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Тракторобудівників – Салтівське шосе)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6CEB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32B0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78F8A51B" w14:textId="77777777" w:rsidTr="00D81FAE">
        <w:trPr>
          <w:trHeight w:val="4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CFB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05E0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412A" w14:textId="77777777" w:rsidR="00254357" w:rsidRPr="000F45E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 Ново-</w:t>
            </w:r>
            <w:r w:rsidR="0039175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Баварський (Кільцева дорога) – </w:t>
            </w:r>
            <w:r w:rsidR="0039175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м-н Конституції – </w:t>
            </w:r>
            <w:r w:rsidR="0039175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Ново-Баварський (Кільцева дорога)»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931E" w14:textId="77777777" w:rsidR="00F10861" w:rsidRPr="000F45ED" w:rsidRDefault="00A16431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. </w:t>
            </w:r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Ново-Баварський (Кільцева дорога) – </w:t>
            </w:r>
            <w:r w:rsidR="005A47A9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br/>
            </w:r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Китаєнка</w:t>
            </w:r>
            <w:proofErr w:type="spellEnd"/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</w:t>
            </w:r>
            <w:proofErr w:type="spellEnd"/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. Люб</w:t>
            </w:r>
            <w:r w:rsidR="00C44C0D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ові Малої – вул. Планова – вул. </w:t>
            </w:r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Семінарська –</w:t>
            </w:r>
            <w:r w:rsidR="00C44C0D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вул. Велика </w:t>
            </w:r>
            <w:proofErr w:type="spellStart"/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Гончарівська</w:t>
            </w:r>
            <w:proofErr w:type="spellEnd"/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 </w:t>
            </w:r>
          </w:p>
          <w:p w14:paraId="74EEBBD7" w14:textId="77777777" w:rsidR="00F10861" w:rsidRPr="000F45ED" w:rsidRDefault="00A064FC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</w:t>
            </w:r>
            <w:proofErr w:type="spellStart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Гончарівський</w:t>
            </w:r>
            <w:proofErr w:type="spellEnd"/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CD190C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вул. Полтавський Шлях – </w:t>
            </w:r>
            <w:r w:rsidR="00F10861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Євгена Котляра – вул. Благовіщенська</w:t>
            </w:r>
            <w:r w:rsidR="00F10861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</w:t>
            </w:r>
          </w:p>
          <w:p w14:paraId="05A90E10" w14:textId="77777777" w:rsidR="00F10861" w:rsidRPr="000F45ED" w:rsidRDefault="00F10861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м-н </w:t>
            </w:r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Благові</w:t>
            </w:r>
            <w:r w:rsidR="00A16431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щенський – </w:t>
            </w:r>
            <w:proofErr w:type="spellStart"/>
            <w:r w:rsidR="00A16431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узв</w:t>
            </w:r>
            <w:proofErr w:type="spellEnd"/>
            <w:r w:rsidR="00A16431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. Соборний – вул. </w:t>
            </w:r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Університетська – </w:t>
            </w:r>
            <w:proofErr w:type="spellStart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Мечнікова</w:t>
            </w:r>
            <w:proofErr w:type="spellEnd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</w:t>
            </w:r>
          </w:p>
          <w:p w14:paraId="418D1F1B" w14:textId="77777777" w:rsidR="00CD190C" w:rsidRPr="000F45ED" w:rsidRDefault="00254357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м-н Конституції – </w:t>
            </w:r>
            <w:proofErr w:type="spellStart"/>
            <w:r w:rsidR="001A3FAE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пров</w:t>
            </w:r>
            <w:proofErr w:type="spellEnd"/>
            <w:r w:rsidR="001A3FAE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. </w:t>
            </w:r>
            <w:r w:rsidR="00A16431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Спартаківський – </w:t>
            </w:r>
          </w:p>
          <w:p w14:paraId="5DEF177D" w14:textId="77777777" w:rsidR="00A064FC" w:rsidRPr="000F45ED" w:rsidRDefault="00A16431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узв</w:t>
            </w:r>
            <w:proofErr w:type="spellEnd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. </w:t>
            </w:r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Соборний – вул. Клочківська – </w:t>
            </w:r>
            <w:proofErr w:type="spellStart"/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узв</w:t>
            </w:r>
            <w:proofErr w:type="spellEnd"/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. Бу</w:t>
            </w:r>
            <w:r w:rsidR="001A3FAE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рсацький – вул. Різдвяна – </w:t>
            </w:r>
            <w:r w:rsidR="00CD190C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1A3FAE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proofErr w:type="spellStart"/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Коцарська</w:t>
            </w:r>
            <w:proofErr w:type="spellEnd"/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 вул. Маліновського – </w:t>
            </w:r>
          </w:p>
          <w:p w14:paraId="3864F798" w14:textId="77777777" w:rsidR="00CD190C" w:rsidRPr="000F45ED" w:rsidRDefault="0038231A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</w:t>
            </w:r>
            <w:proofErr w:type="spellStart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Гончарівський</w:t>
            </w:r>
            <w:proofErr w:type="spellEnd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</w:t>
            </w:r>
            <w:r w:rsidR="00DB5A12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r w:rsidR="00A16431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Велика </w:t>
            </w:r>
            <w:proofErr w:type="spellStart"/>
            <w:r w:rsidR="00A16431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Гончарівська</w:t>
            </w:r>
            <w:proofErr w:type="spellEnd"/>
            <w:r w:rsidR="00A16431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 вул. </w:t>
            </w:r>
            <w:r w:rsidR="00DB5A12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Семінарська – </w:t>
            </w:r>
            <w:r w:rsidR="00CD190C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B5A12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</w:t>
            </w:r>
            <w:proofErr w:type="spellEnd"/>
            <w:r w:rsidR="00DB5A12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. </w:t>
            </w:r>
            <w:r w:rsidR="00254357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Любові Малої –</w:t>
            </w:r>
            <w:r w:rsidR="00A16431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</w:p>
          <w:p w14:paraId="147B4C40" w14:textId="77777777" w:rsidR="00CD190C" w:rsidRPr="000F45ED" w:rsidRDefault="00DB5A12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proofErr w:type="spellStart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Китаєнка</w:t>
            </w:r>
            <w:proofErr w:type="spellEnd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 </w:t>
            </w:r>
            <w:r w:rsidR="00CD190C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. Ново-Баварський (Кільцева дорога)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86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0B9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74D4C50F" w14:textId="77777777" w:rsidTr="002A49D4">
        <w:trPr>
          <w:trHeight w:val="3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FD1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0DA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D53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B4B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546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F7E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1E8E677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CB7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116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04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Шишківська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8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«Київська»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FCCE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Шишківська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8 – вул. Саперна – вул. Шевченка – </w:t>
            </w:r>
          </w:p>
          <w:p w14:paraId="57AE2BB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«Київська»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D96" w14:textId="77777777" w:rsidR="00D25928" w:rsidRPr="000F45ED" w:rsidRDefault="00D25928" w:rsidP="00CD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="00CD190C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741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59CDB47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D51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A45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D20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Астрономічна (військове містечко) – автостанція Героїв Праці»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3FB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Астрономічна (військове містечко)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Астрономічна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Академіка Проскури – вул. Чкалова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Чебишева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Роменський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Жилярді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Героїв Праці – вул. Академіка Павлова – автостанція Героїв Праці</w:t>
            </w:r>
          </w:p>
          <w:p w14:paraId="336B10A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4B2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31F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AACA28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E0A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207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443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Амосова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медкомплекс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«Турбоатом»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23B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Амосова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медкомплекс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Тракторобудівників – вул. Краснодарська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Льва Ландау 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</w:p>
          <w:p w14:paraId="418AF76E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«Турбоатом»</w:t>
            </w:r>
          </w:p>
          <w:p w14:paraId="0B4314DA" w14:textId="77777777" w:rsidR="00CD190C" w:rsidRPr="000F45ED" w:rsidRDefault="00CD190C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32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6CE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3FAEC8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EF2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B7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988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</w:p>
          <w:p w14:paraId="100CAB3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Індустріальна – б-р Івана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Каркача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(спорткомплекс)»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8F4" w14:textId="77777777" w:rsidR="00A640C2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Героїв Харкова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EE141A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Миру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Плиткова – </w:t>
            </w:r>
          </w:p>
          <w:p w14:paraId="1F2888A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Луї Пастера –</w:t>
            </w:r>
            <w:r w:rsidR="00A640C2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Івана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Каркача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(спорткомплекс)</w:t>
            </w:r>
          </w:p>
          <w:p w14:paraId="710FBB4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2EC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259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57D71A17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7C1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22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2C1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Основа – БК ХЕМЗ»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3A7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Основа – вул. Валдайська – вул. Деповська – </w:t>
            </w:r>
          </w:p>
          <w:p w14:paraId="30616F81" w14:textId="77777777" w:rsidR="00355599" w:rsidRPr="000F45ED" w:rsidRDefault="00D25928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Південнопроектна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Гагаріна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Героїв Сталінграда – вул. Морозова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r w:rsidR="003749AB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Георгія Тарасен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 – вул. Храмова –</w:t>
            </w:r>
          </w:p>
          <w:p w14:paraId="24FF7424" w14:textId="77777777" w:rsidR="00355599" w:rsidRPr="000F45ED" w:rsidRDefault="00D25928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Тарасівська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Тероборонівська</w:t>
            </w:r>
            <w:proofErr w:type="spellEnd"/>
          </w:p>
          <w:p w14:paraId="77175F78" w14:textId="77777777" w:rsidR="00355599" w:rsidRPr="000F45ED" w:rsidRDefault="00D25928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</w:t>
            </w:r>
            <w:r w:rsidR="003749AB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Георгія Тарасенка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56B668FE" w14:textId="77777777" w:rsidR="00D25928" w:rsidRPr="000F45ED" w:rsidRDefault="00D25928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Молочна – вул. </w:t>
            </w:r>
            <w:r w:rsidR="00C8563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Олега Громадського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– БК ХЕМЗ</w:t>
            </w:r>
          </w:p>
          <w:p w14:paraId="2EE6AF6B" w14:textId="77777777" w:rsidR="003749AB" w:rsidRPr="000F45ED" w:rsidRDefault="003749AB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2E458DC" w14:textId="77777777" w:rsidR="00AC1ED9" w:rsidRPr="000F45ED" w:rsidRDefault="00AC1ED9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EA9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16D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588B507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BD3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F78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6BA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FD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2D9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ABB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703ED9E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B06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A6A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DE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(коло тролейбуса) – вул. Владислава Зубенка»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3E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(коло тролейбуса) – вул. Героїв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Праці – вул. Гвардійців-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Широнінців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Валентинівська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Гарібальді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Владислава Зубенка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BD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28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7461A69C" w14:textId="77777777" w:rsidTr="002A49D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641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1D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746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Світла (533 м/р) – </w:t>
            </w:r>
          </w:p>
          <w:p w14:paraId="2922599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 Конституції»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6D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Світла (533 м/р) – вул. Героїв Праці – </w:t>
            </w:r>
          </w:p>
          <w:p w14:paraId="3C828AB8" w14:textId="77777777" w:rsidR="00237D03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Тракторобудівників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Валентинівська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Героїв Праці –</w:t>
            </w:r>
          </w:p>
          <w:p w14:paraId="7710774D" w14:textId="77777777" w:rsidR="00237D03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Шевченка – Харківська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–</w:t>
            </w:r>
          </w:p>
          <w:p w14:paraId="4DBDC998" w14:textId="77777777" w:rsidR="00237D03" w:rsidRPr="000F45ED" w:rsidRDefault="00D25928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Вірменський – м-н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Університетська –</w:t>
            </w:r>
            <w:r w:rsidR="00237D03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Мечнікова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04EBB98B" w14:textId="77777777" w:rsidR="00D25928" w:rsidRPr="000F45ED" w:rsidRDefault="00D25928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м-н Конституції (у зворотному напрямку: </w:t>
            </w:r>
            <w:proofErr w:type="spellStart"/>
            <w:r w:rsidRPr="000F45E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  Героїв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Харкова – Харківська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і далі за маршрутом)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D7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D3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7A5F4C7D" w14:textId="77777777" w:rsidTr="002A49D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A5E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A8A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7B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завод» – вул. Плиткова»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778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«Тракторний завод»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Архітектора Альошина – вул. Луї Пастера – вул. Дванадцятого Квітня – вул. Молодіжна – вул. Плиткова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F7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D4F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D4" w:rsidRPr="000F45ED" w14:paraId="7D4568DD" w14:textId="77777777" w:rsidTr="002A49D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65750" w14:textId="77777777" w:rsidR="002A49D4" w:rsidRPr="000F45ED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14:paraId="4F50744C" w14:textId="77777777" w:rsidR="002A49D4" w:rsidRPr="000F45ED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</w:tcPr>
          <w:p w14:paraId="5C8A7873" w14:textId="77777777" w:rsidR="002A49D4" w:rsidRPr="000F45ED" w:rsidRDefault="002A49D4" w:rsidP="00D259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14:paraId="473BC2BF" w14:textId="77777777" w:rsidR="002A49D4" w:rsidRPr="000F45ED" w:rsidRDefault="002A49D4" w:rsidP="00D259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Режим  руху «Експрес»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14:paraId="5AAAF399" w14:textId="77777777" w:rsidR="002A49D4" w:rsidRPr="000F45ED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918" w14:textId="77777777" w:rsidR="002A49D4" w:rsidRPr="000F45ED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25928" w:rsidRPr="000F45ED" w14:paraId="233789BB" w14:textId="77777777" w:rsidTr="002A49D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DCE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BB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BBF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«Холодна гора» – </w:t>
            </w:r>
          </w:p>
          <w:p w14:paraId="5D8F93D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Добродецького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(8 міське кладовище)»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79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</w:p>
          <w:p w14:paraId="5DED4E9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– Григорівське шосе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(у зворотному напрямку: вул. Полтавський Шлях)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Дудинської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Холодногірська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73EC1D6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Новий Побут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Добродецького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(8 міське кладовище)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3D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E5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2EE19B1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85E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C6E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F62" w14:textId="77777777" w:rsidR="00237D03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«Проспект</w:t>
            </w:r>
          </w:p>
          <w:p w14:paraId="6EA30FE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Гагаріна» –</w:t>
            </w:r>
          </w:p>
          <w:p w14:paraId="00A6E25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Олександрівський</w:t>
            </w:r>
          </w:p>
          <w:p w14:paraId="1D453AE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(ринок ХТЗ)»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9FD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«Проспект Гагаріна» – вул. Вернадського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Сталінграда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Олександрівський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Індустріальний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Миру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Індустріальний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Олександрівський (ринок ХТЗ)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F4B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2C9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78D4AA4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ED9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6A7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EC7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6DC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DE8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CC1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4B7E726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3FA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CC4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ADB" w14:textId="77777777" w:rsidR="00CD190C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</w:p>
          <w:p w14:paraId="0E76D18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Льва Толстого»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9C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– </w:t>
            </w:r>
          </w:p>
          <w:p w14:paraId="7FB733B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Тракторобудівників – ст. Льва Толстого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75C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</w:p>
          <w:p w14:paraId="20DA71D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загальна місткість від 18 осіб </w:t>
            </w:r>
          </w:p>
          <w:p w14:paraId="774D065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FE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7C39F8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ED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BD4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EA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28 м/р»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2F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Льва Ландау – 28 м/р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BAE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610E4DA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CC72DC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6A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A81849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93C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EEB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CFE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вул. Амосова»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A5B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– </w:t>
            </w:r>
          </w:p>
          <w:p w14:paraId="6DFAE8B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Тракторобудівників – Салтівське шосе – </w:t>
            </w:r>
          </w:p>
          <w:p w14:paraId="4DBEBE2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Медична – вул. Амосова </w:t>
            </w:r>
          </w:p>
          <w:p w14:paraId="29909F0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C319B5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E7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8B4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7AAD863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B3C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BD1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3FD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«Григорівське шосе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Григорівський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бір) – Салтівське шосе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медкомплекс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500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Григорівське шосе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Григорівський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бір)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Дудинської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Полтавський Шлях – </w:t>
            </w:r>
          </w:p>
          <w:p w14:paraId="1C07F66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Сергіївський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м-н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7883DF4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– Гімназійна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– </w:t>
            </w:r>
          </w:p>
          <w:p w14:paraId="761959D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Малом’ясницька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r w:rsidR="00C7120A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Георгія Тарасенка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Молочна – </w:t>
            </w:r>
          </w:p>
          <w:p w14:paraId="45979B9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Захисників України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</w:p>
          <w:p w14:paraId="6438C2A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Академіка Павлова – Салтівське шосе – </w:t>
            </w:r>
          </w:p>
          <w:p w14:paraId="70904F7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Льва Ландау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Ювілейний – Салтівське шосе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медкомплекс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6B4671E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88CC91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624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1F5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565EA0E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4FE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669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8C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534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D87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194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0DA7E60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3C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4A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648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Біблика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4-А»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86C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Льва Ландау – вул. Олімпійська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Петра Григоренка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Танкопія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б-р Богдана Хмельницького – вул. Рибалка – </w:t>
            </w:r>
          </w:p>
          <w:p w14:paraId="7D9B642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Біблика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Біблика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4-А</w:t>
            </w:r>
          </w:p>
          <w:p w14:paraId="4D5EE1B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14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5B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B54C60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A6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4E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EA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Індустріальна – вул. Зубарєва»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86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Героїв Харкова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Грицевця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Зубарєва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1D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4168221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A50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03F2613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A4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0C3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517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Світла (533 м/р)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Балакірєва»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661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Світла (533 м/р) – вул. Героїв Праці – </w:t>
            </w:r>
          </w:p>
          <w:p w14:paraId="2302B07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Жилярді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Роменський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Чебишева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Чкалова – Харківське шосе – вул. Дерев’янка – вул. Балакірєва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Балакірєва</w:t>
            </w:r>
          </w:p>
          <w:p w14:paraId="39378CF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604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7F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B8F9317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E9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68E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7C0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«Імені О.С.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вул.</w:t>
            </w:r>
            <w:r w:rsidRPr="000F45ED">
              <w:t> 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Єнакіївська – </w:t>
            </w:r>
          </w:p>
          <w:p w14:paraId="61AEDF2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664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«Імені О.С.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Тракторобудівників – </w:t>
            </w:r>
          </w:p>
          <w:p w14:paraId="7FC4ED6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Немишлянська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– вул. Єнакіївська – Цегляний завод – завод 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Південкабель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</w:p>
          <w:p w14:paraId="40D4CEC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«Імені О.С.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F0C947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E3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C66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64F1893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C0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34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3C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Індустріальна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Гагаріна, 362 (18 міське кладовище)»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7D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Героїв Харкова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Грицевця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Кільцева дорога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Гагаріна, 362 (18 міське кладовище)</w:t>
            </w:r>
          </w:p>
          <w:p w14:paraId="54A5C90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71DDB6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BD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9C2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692AB3A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200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7BD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9B4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1CB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0A4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FF3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768E179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A22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95B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A99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Букова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Ахсарова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Букова»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A3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Букова – вул. Клочківська – вул. Двадцять Третього Серпня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Науки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Ахсарова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Перемоги – перехрестя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Перемоги і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Людвіга Свободи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Перемоги – </w:t>
            </w:r>
          </w:p>
          <w:p w14:paraId="69E041F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Клочківська – вул. Букова</w:t>
            </w:r>
          </w:p>
          <w:p w14:paraId="5B50C84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4B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E88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BDBB83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336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B78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B05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завод» – вул. Грищенка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Кулиничі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4AC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«Тракторний завод»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Лосівська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18C679F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Індустріальний – вул. Грищенка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Кулиничі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42D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3609FAF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4BB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28C4D31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34A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00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FE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</w:t>
            </w:r>
          </w:p>
          <w:p w14:paraId="790B603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Грищенка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Кулиничі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F6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Ювілейний – Салтівське шосе – вул. Сьомої Гвардійської Армії – вул. Грищенка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Кулиничі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563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32ACF1C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79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0E6739F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A12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2A8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DF4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Чоботарська (ст. м. «Центральний ринок»)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Беркоса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7 (Завод керамічних труб)»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826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 м. «Центральний ринок») – </w:t>
            </w:r>
          </w:p>
          <w:p w14:paraId="68976F5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Пискунівський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Пискунівська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Лосівський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Велика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Панасівська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1496AF0E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Беркоса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Беркоса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7 (Завод керамічних труб) (у зворотному напрямку: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Беркоса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Велика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Панасівська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Чоботарська (ст. м. «Центральний ринок»)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5C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7E4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368AEE8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A1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80C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EC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завод» – вул. Зубарєва (759 м/р)»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817E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«Тракторний завод»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Архітектора Альошина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Олександрівський – </w:t>
            </w:r>
          </w:p>
          <w:p w14:paraId="072EC7B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Дванадцятого Квітня – вул. Молодіжна – </w:t>
            </w:r>
          </w:p>
          <w:p w14:paraId="28B19F5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Плиткова – вул. Зубарєва</w:t>
            </w:r>
          </w:p>
          <w:p w14:paraId="413B765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EE3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CF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08FF556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A0B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05E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D60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785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9B1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C5C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287CF5C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32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67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CDE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«Холодна гора»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Залютине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(пансіонат)»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6D8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Петра Болбочана – Григорівське шосе – </w:t>
            </w:r>
          </w:p>
          <w:p w14:paraId="6050ED9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Переможців – вул. Полтавський Шлях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(у зворотному напрямку: вул. Полтавський Шлях) – вул. Золочівська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Золочівський 1-й – вул. Ігоря Муратова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Залютине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(пансіонат) </w:t>
            </w:r>
          </w:p>
          <w:p w14:paraId="1BB800F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8C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23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6DB57F07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F8E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04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60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Героїв Праці (вул. Світла) – ст. м. «Завод ім. Малишева»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EA4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Героїв Праці (вул. Світла) – </w:t>
            </w:r>
          </w:p>
          <w:p w14:paraId="3179DF8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Тракторобудівників – Салтівське шосе – </w:t>
            </w:r>
          </w:p>
          <w:p w14:paraId="2B806FE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Льва Ландау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Герої</w:t>
            </w:r>
            <w:r w:rsidR="008217DE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Харкова – </w:t>
            </w:r>
          </w:p>
          <w:p w14:paraId="79516CB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Морозова – вул. </w:t>
            </w:r>
            <w:r w:rsidR="00C7120A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Георгія Тарасенка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ст. м. «Завод ім. Малишева» (відстій та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розворотне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коло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по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пр-ду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Балашовському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біля залізничної станції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Балашовка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14:paraId="43C4C87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DC7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2C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399E951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32F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1EA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5E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Ужвій Наталії 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Перемоги (коло трамвая)»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ED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Ужвій Наталії – вул. Гвардійців-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Широнінців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Героїв Праці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Жилярді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Чкалова – Харківське шосе – вул. Дерев’янка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Космонавтів – вул. Двадцять Третього Серпня – вул. Клочківська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Перемоги (коло трамвая)</w:t>
            </w:r>
          </w:p>
          <w:p w14:paraId="0D34EFE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588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AE5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56F7745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6B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30F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B96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Індустріальна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Біблика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4-А»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19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Героїв Харкова –</w:t>
            </w:r>
          </w:p>
          <w:p w14:paraId="3000772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Миру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Біблика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Біблика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4-А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33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23CAFCE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D54138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D7E59C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CB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333651B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51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018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970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C2D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F59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9E3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3DE8CC9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C53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38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BE2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Чоботарська</w:t>
            </w:r>
          </w:p>
          <w:p w14:paraId="00AAACA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(ст. м. «Центральний ринок») – вул. Новий Побут (коло тролейбуса)»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C3D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 м. «Центральний ринок») – </w:t>
            </w:r>
          </w:p>
          <w:p w14:paraId="019BA69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Пискунівський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Пискунівська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Лосівський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Велика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Панасівська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Новоіванівський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міст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Кузінська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Курилівська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Новий Побут (коло тролейбуса) (у зворотному напрямку: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Курилівська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Кузінська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Новоіванівський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міст – вул. Велика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Панасівська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Чоботарська (ст. м. «Центральний ринок»)</w:t>
            </w:r>
          </w:p>
          <w:p w14:paraId="4B519BA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DE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E6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6778E59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674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944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D83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Жуковського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Жуковського) –</w:t>
            </w:r>
          </w:p>
          <w:p w14:paraId="217A719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74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 Жуковського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Жуковського)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Академіка Проскури – Харківське шосе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Сумська – м-н Свободи – ст. м. «Держпром»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(у зворотному напрямку: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Незалежності – </w:t>
            </w:r>
          </w:p>
          <w:p w14:paraId="27DECB5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Сумська – Харківське шосе – вул. Академіка Проскури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Жуковського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Жуковського)</w:t>
            </w:r>
          </w:p>
          <w:p w14:paraId="292B0DC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C1A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9B4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382B545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F8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40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A32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Індустріальна – вул. Зубарєва»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5EB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Героїв Харкова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Плиткова – вул. Луї Пастера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Грицевця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Зубарєва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722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76EA674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25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A1E77E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E4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A01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990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«Проспект </w:t>
            </w:r>
          </w:p>
          <w:p w14:paraId="5A567E7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Гагаріна» – ст. Основа»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C4C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«Проспект Гагаріна» – вул. Вернадського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Південнопроектна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006BC1D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Деповська – вул. Валдайська –  ст. Основа</w:t>
            </w:r>
          </w:p>
          <w:p w14:paraId="40F7D82E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F2D215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16520F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7B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43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3F739CF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FEB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4B0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8E5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F6F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5D3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EDB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030092A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56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74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218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Клочківська (коло тролейбуса)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Південнопроектна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Клочківська (коло тролейбуса)»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E9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Клочківська (коло тролейбуса) – вул. Двадцять Третього Серпня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Отакара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Яроша – </w:t>
            </w:r>
          </w:p>
          <w:p w14:paraId="622E324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Балакірєва – вул. Дерев’янка – вул. Сумська – </w:t>
            </w:r>
          </w:p>
          <w:p w14:paraId="214A9CF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Весніна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Пушкінська – м-н Конституції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Плетнівський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Подільський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Вернадського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перехрестя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та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Південнопроектної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46746FC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вул. Вернадського – </w:t>
            </w:r>
          </w:p>
          <w:p w14:paraId="7BF1A43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Подільський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Короленка – </w:t>
            </w:r>
          </w:p>
          <w:p w14:paraId="0035101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Вірменський – м-н Конституції – </w:t>
            </w:r>
          </w:p>
          <w:p w14:paraId="0EB835C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Пушкінська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Весніна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Сумська – </w:t>
            </w:r>
          </w:p>
          <w:p w14:paraId="4BF3D5D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Дерев’янка – вул. Балакірєва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Отакара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45F199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Яроша – вул. Двадцять Третього Серпня – </w:t>
            </w:r>
          </w:p>
          <w:p w14:paraId="2F6661C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Клочківська (коло тролейбуса)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86B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F0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37A32D7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33A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8A7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78B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Беркоса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38 –</w:t>
            </w:r>
          </w:p>
          <w:p w14:paraId="1AC169B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50FE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Беркоса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38 – вул. Велика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Панасівська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6C2FE1C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Новоіванівський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міст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Клочківський – </w:t>
            </w:r>
          </w:p>
          <w:p w14:paraId="03F4C63E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  <w:p w14:paraId="6065E84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D42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2A5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548972F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EA4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5FA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8C8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«Ст. м. «Імені О.С.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вул. Амосова – </w:t>
            </w:r>
          </w:p>
          <w:p w14:paraId="0D10C34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4EAE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«Імені О.С.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Тракторобудівників – Салтівське шосе – вул. Медична – вул. Амосова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Тракторобудівників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cт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м. «Імені О.С.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671A60A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84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2DE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2B00779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61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D01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A18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«Героїв Праці» – 17 міське кладовище»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811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«Героїв Праці» – вул. Академіка Павлова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Леся Сердюка – Кільцева дорога – 17 міське кладовище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9B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9D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7875016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E38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873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3D0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909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F1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BD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40B67DD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D75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F51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35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«СПТУ-9 – </w:t>
            </w:r>
          </w:p>
          <w:p w14:paraId="5F6B2E7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«Проспект Гагаріна»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9F5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СПТУ-9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Ромашкіна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Аерофлотська – 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Гагаріна – вул. Вернадського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«Проспект Гагаріна»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A8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9C8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35E9591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9B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E87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94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Зубарєва –</w:t>
            </w:r>
          </w:p>
          <w:p w14:paraId="2267BE0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7A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Зубарєва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 зворотному напрямку: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автостанція Індустріальна)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Тракторобудівників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Ювілейний – ст. м. 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6C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0E2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36E1647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C0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CC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C3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«Мікрорайон Горизонт – </w:t>
            </w:r>
          </w:p>
          <w:p w14:paraId="1D7520B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91B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Мікрорайон Горизонт – б-р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Грицевця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 зворотному напрямку: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автостанція Індустріальна)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Героїв Харкова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Тракторобудівників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Ювілейний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5B7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EEB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0679C6D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60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558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7F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«Б-р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Грицевця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Університетська (коло тролейбуса)»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1D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Грицевця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Дванадцятого Квітня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Олександрівський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Сталінграда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Вернадського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Подільський – </w:t>
            </w:r>
          </w:p>
          <w:p w14:paraId="27FBC62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Кузнечна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Університетська (коло тролейбуса) (у зворотному напрямку: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Кузнечна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Лопатинський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Соляниківський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Подільський – вул. Вернадського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Сталінграда – </w:t>
            </w:r>
          </w:p>
          <w:p w14:paraId="00ED062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Олександрівський – вул. Дванадцятого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Квітня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автостанція Індустріальна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б-р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Грицевця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7E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76E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3E81B5F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1E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7E2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627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4B9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606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4D7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321EFB8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7A6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B72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0E5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(коло тролейбуса) – аеропорт»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28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(коло тролейбуса) – вул. Героїв Праці – вул. Гвардійців-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Широнінців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Ювілейний – ТЦ 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Барабашово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Ювілейний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Льва Ландау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Героїв Сталінграда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Гагаріна – вул. Аерофлотська – аеропорт</w:t>
            </w:r>
          </w:p>
          <w:p w14:paraId="32FA2AA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BE5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9E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D8053D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DE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85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FCC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«605 м/р –</w:t>
            </w:r>
          </w:p>
          <w:p w14:paraId="3E8E483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201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605 м/р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Тракторобудівників – вул. Василя Стуса – вул. Академіка Павлова – 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43A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0E56BB1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4E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280F0A2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6F1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9F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976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«Салтівське шосе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медкомплекс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– вул. Власенка, 3»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661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Салтівське шосе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медкомплекс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Медична – вул. Амосова – вул. Сонячна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Краснодарська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Ахієзерів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Салтівське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шосе – вул. Академіка Павлова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м-н Захисників України – вул. Молочна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Гольдбергівська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Москалівська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Власенка, 3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Москалівська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Гольдбергівська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Молочна – м-н Захисників України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вул. Академіка Павлова – Салтівське шосе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Ахієзерів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Краснодарська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Велозаводська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Амосова – вул. Медична – Салтівське шосе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медкомплекс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0FBEBE3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3934F1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54E17C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C86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14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3B67234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956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117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16F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F0A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237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5C2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623E935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617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EF2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213е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4B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автостанція Індустріальна»</w:t>
            </w:r>
          </w:p>
          <w:p w14:paraId="6EDB2C0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B9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Ювілейний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Льва Ландау – вул. Краснодарська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Тракторобудівників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б-р Богдана Хмельницького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Олександрівський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Індустріальний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Героїв Харкова – автостанція Індустріальна – </w:t>
            </w:r>
          </w:p>
          <w:p w14:paraId="1FDCF11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Миру – </w:t>
            </w:r>
          </w:p>
          <w:p w14:paraId="7A1A884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Дванадцятого Квітня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 Олександрівський і далі за маршрутом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D69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9B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5977E80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3DC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E45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214е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AAA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 Молочна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91F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вул. Амурська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Тюрінська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м-н Захисників України – вул. Молочна –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м-н Захисників України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Героїв Харкова –</w:t>
            </w:r>
          </w:p>
          <w:p w14:paraId="73AF099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Тюрінська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Амурська – 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198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404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BB985B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23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C4C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4DAE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Ювілейний (602 м/р) – </w:t>
            </w:r>
          </w:p>
          <w:p w14:paraId="2434CCF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5DB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(602 м/р)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Тракторобудівників – вул. Героїв Праці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Жилярді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Роменський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Чебишева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Чкалова – Харківське шосе – вул. Сумська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Динамівська – вул. Новгородська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Науки – ст. м. «Держпром»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34B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EDE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6239AA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D6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BC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63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«М-н Конституції – «МЕТРО Кеш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енд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Керрі Україна»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45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Спартаківський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Мечнікова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 зворотному напрямку: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м-н Конституції) – вул. Сумська – м-н Свободи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Науки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Отакара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Яроша – вул. Двадцять Третього Серпня – вул. Клочківська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Перемоги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Людвіга Свободи – «МЕТРО Кеш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енд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Керрі Україна»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D94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C04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C8E9077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3AC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E2E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96E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C22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5E6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7D4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47EA970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B4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DC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039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«М-н Конституції – </w:t>
            </w:r>
          </w:p>
          <w:p w14:paraId="2E824C9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Власенка, 3»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29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Власенка, 3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Москалівська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Мар’їнська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Нетіченська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Університетська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Спар</w:t>
            </w:r>
            <w:r w:rsidR="008217DE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таківський – м-н Конституції (у 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зворотному напрямку: м-н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Університетська і далі за маршрутом)</w:t>
            </w:r>
          </w:p>
          <w:p w14:paraId="441DFC7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492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34C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00275E7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D43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4F5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220е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BFF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«Холодна гора»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Карачівське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шосе»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3A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Петра Болбочана – Григорівське шосе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(у зворотному напрямку: вул. Полтавський Шлях)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Дудинської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Любові Малої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Китаєнка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Ново-Баварський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Герцена – вул. Некрасова – вул. Кибальчича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Гостом</w:t>
            </w:r>
            <w:r w:rsidR="008217DE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ельська</w:t>
            </w:r>
            <w:proofErr w:type="spellEnd"/>
            <w:r w:rsidR="008217DE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Радіотехнічна (у 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зворотному напрямку: вул. Кибальчича)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Карачівське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шосе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21F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4C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68E016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78C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48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71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ст. Основа»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E3D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Льва Ландау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Сталінграда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Південнопроектна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655A4F1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Деповська – вул. Валдайська – ст. Основа</w:t>
            </w:r>
          </w:p>
          <w:p w14:paraId="5499616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694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1BC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7908971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14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90A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9E9E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</w:t>
            </w:r>
          </w:p>
          <w:p w14:paraId="018418B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Метробудівників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Дзюби»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43E6" w14:textId="77777777" w:rsidR="00D25928" w:rsidRPr="000F45ED" w:rsidRDefault="00D25928" w:rsidP="000876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Метробудівників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вул. Д</w:t>
            </w:r>
            <w:r w:rsidR="000876C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митр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="000876C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Коцюбайла</w:t>
            </w:r>
            <w:proofErr w:type="spellEnd"/>
            <w:r w:rsidR="000876C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Гагаріна – вул. Одеська – вул. Харківська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Достоєвського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Свистунівська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 зворотному напрямку: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Свистунівська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Карачівське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шосе –</w:t>
            </w:r>
            <w:r w:rsidR="008217DE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Радіотехнічна) – вул. Кибальчича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Ново-Баварський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Дзюби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33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0C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95F9FF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D89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2A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159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3EA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8AD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7C2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11654D1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E5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82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18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Липовий Гай»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63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Петра Болбочана – Григорівське шосе (у зворотному напрямку: вул. Полтавський Шлях)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Дудинської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Любові Малої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Китаєнка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Ново-Баварський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Чехова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Перовської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Липовий Гай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57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02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D5BB49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9F6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F0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240е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6B2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Жуковського – </w:t>
            </w:r>
          </w:p>
          <w:p w14:paraId="513C34B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90D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Жуковського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Жуковського)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Академіка Проскури – вул. Чкалова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Чебишева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Роменський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Жилярді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Героїв Праці – вул. Академіка Павлова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C8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2BA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70F3474F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BA6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E2E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244е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D8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Основа – </w:t>
            </w:r>
          </w:p>
          <w:p w14:paraId="5F72030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Руставелі – ст. Основа»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6D4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Основа – вул. Валдайська – вул. Деповська – </w:t>
            </w:r>
          </w:p>
          <w:p w14:paraId="436FC2F8" w14:textId="77777777" w:rsidR="00C7120A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Південнопроектна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Золотий – вул. Польова –</w:t>
            </w:r>
          </w:p>
          <w:p w14:paraId="31976D13" w14:textId="77777777" w:rsidR="00C7120A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C7120A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Георгія Тарасенка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Молочна –</w:t>
            </w:r>
          </w:p>
          <w:p w14:paraId="19404899" w14:textId="77777777" w:rsidR="00C7120A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Руставелі – м-н Героїв Небесної Сотні –</w:t>
            </w:r>
          </w:p>
          <w:p w14:paraId="522DCF20" w14:textId="77777777" w:rsidR="00C7120A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C7120A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Георгія Тарасенка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Польова –</w:t>
            </w:r>
          </w:p>
          <w:p w14:paraId="426FEBA5" w14:textId="77777777" w:rsidR="00C7120A" w:rsidRPr="000F45ED" w:rsidRDefault="00D25928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Золотий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Гагаріна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Південнопроектна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Деповська –</w:t>
            </w:r>
          </w:p>
          <w:p w14:paraId="5AAFFDCB" w14:textId="77777777" w:rsidR="00D25928" w:rsidRPr="000F45ED" w:rsidRDefault="00D25928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Валдайська – ст. Основа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15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A1D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44A589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73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38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543A" w14:textId="77777777" w:rsidR="00D25928" w:rsidRPr="000F45ED" w:rsidRDefault="00D25928" w:rsidP="00A06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«Держпром» – вул. </w:t>
            </w:r>
            <w:r w:rsidR="00A064FC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Мирослава Мисли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(студмістечко)»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F49" w14:textId="77777777" w:rsidR="00D25928" w:rsidRPr="000F45ED" w:rsidRDefault="00D25928" w:rsidP="00A06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Клочківський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Клочківська – вул. Лялі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Убийвовк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r w:rsidR="00A064FC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Мирослава Мисли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(студмістечко)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C8E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B8F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E1EBAC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343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943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0BD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Євгена Котляра (Південний вокзал)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Беркоса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38»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FF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Євгена Котляра (Південний вокзал) – вул. Велика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Панасівська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Беркоса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38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EE4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E3E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3987E2F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73E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D1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08A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6F2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D55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C1A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50A5F84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3A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24A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D75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Харківських Дивізій (коло тролейбуса)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Героїв Харкова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Короленка)»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335" w14:textId="77777777" w:rsidR="00D25928" w:rsidRPr="000F45ED" w:rsidRDefault="00D25928" w:rsidP="00273B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Харківських Дивізій (коло тролейбуса)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Харківських Дивізій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Сталінграда – вул. Морозова – вул. </w:t>
            </w:r>
            <w:r w:rsidR="00501A73" w:rsidRPr="000F45E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Георгія</w:t>
            </w:r>
            <w:r w:rsidR="005B295A" w:rsidRPr="000F45E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="00501A73" w:rsidRPr="000F45E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Тарасенка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Молочна – вул. Богдана Хмельницького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Героїв Харкова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Вірменський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Короленка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97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B34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B36854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EC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8CD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254е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6F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Залютине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(пансіонат) – </w:t>
            </w:r>
          </w:p>
          <w:p w14:paraId="0E1C0AD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Благовіщенський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Залютине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(пансіонат)»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33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Залютине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(пансіонат) – вул. Ігоря Муратова – </w:t>
            </w:r>
          </w:p>
          <w:p w14:paraId="5531BAC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Золочівський 1-й – вул. Золочівська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Полтавський Шлях – вул. Євгена Котляра – </w:t>
            </w:r>
          </w:p>
          <w:p w14:paraId="6FD6DFB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Благовіщенська – м-н Благовіщенський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Коцарська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Євгена Котляра – вул. Полтавський Шлях –  вул. Золочівська – </w:t>
            </w:r>
          </w:p>
          <w:p w14:paraId="215192F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Золочівський 1-й – вул. Ігоря Муратова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Залютине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(пансіонат)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17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28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2425917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4C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5B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2EE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аеропорт»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FED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Льва Ландау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 Гагаріна – аеропорт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CE1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4A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DEEB7A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33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DE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258е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134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Золочівська – вул. Академіка </w:t>
            </w:r>
          </w:p>
          <w:p w14:paraId="34A492D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Богомольця, 27»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CBB" w14:textId="77777777" w:rsidR="00D25928" w:rsidRPr="000F45ED" w:rsidRDefault="00D25928" w:rsidP="00A06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Золочівська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Алуштинська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Барикадна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Холодногірська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Полтавський Шлях – </w:t>
            </w:r>
            <w:r w:rsidR="0038231A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</w:t>
            </w:r>
            <w:proofErr w:type="spellStart"/>
            <w:r w:rsidR="0038231A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Гончарівський</w:t>
            </w:r>
            <w:proofErr w:type="spellEnd"/>
            <w:r w:rsidR="0038231A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Москалівська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Академіка Богомольця, 27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09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0FD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612224B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584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9B5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324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Дружби Народів (супермаркет «Ярославна») – вул. Одеська»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979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Дружби Народів (супермаркет «Ярославна») – </w:t>
            </w:r>
          </w:p>
          <w:p w14:paraId="4959791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Гвардійців-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Широнінців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Льва Ландау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Морозова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Сталінграда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Забайкальський – вул. Ньютона –</w:t>
            </w:r>
          </w:p>
          <w:p w14:paraId="0887DC1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Гагаріна – вул. Одеська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818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A32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3CEADD4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963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3FE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857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0C6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CED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250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57CB29B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D52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AD7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5AD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Дванадцятого Квітня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Мохнацька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741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Дванадцятого Квітня – вул. Миру – </w:t>
            </w:r>
          </w:p>
          <w:p w14:paraId="02EBDC8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Архітектора Альошина – </w:t>
            </w:r>
          </w:p>
          <w:p w14:paraId="2D7884D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Олександрівський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Індустріальний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Героїв Харкова – автостанція Індустріальна – </w:t>
            </w:r>
          </w:p>
          <w:p w14:paraId="038CAC0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вул. Плиткова – </w:t>
            </w:r>
          </w:p>
          <w:p w14:paraId="46B098C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Шарикова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П’ятихатська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Мохнацька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FE1FD6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П’ятихатська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Шарикова – вул. Плиткова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Індустріальний і далі за маршрутом)</w:t>
            </w:r>
          </w:p>
          <w:p w14:paraId="1BC2727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AC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47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14B331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842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BAF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83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Зубарєва (759 м/р)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Архітектора Альошина – вул. Зубарєва (759 м/р)»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2FD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Зубарєва (759 м/р) – вул. 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Грицевця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Луї Пастера – вул. Плиткова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373CC26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вул. Дванадцятого Квітня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Олександрівський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Архітектора Альошина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автостанція Індустріальна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</w:p>
          <w:p w14:paraId="30FB33A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Плиткова – вул. Луї Пастера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Грицевця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Зубарєва (759 м/р)</w:t>
            </w:r>
          </w:p>
          <w:p w14:paraId="2FF94AA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9B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8C0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2AA959F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38C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A16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263е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C87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(602 м/р) – вул. Клочківська </w:t>
            </w:r>
            <w:r w:rsidRPr="000F45ED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>(УКРНДІПРОТЕЗУВАННЯ)»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9AC" w14:textId="77777777" w:rsidR="008217DE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 Ювілейний (602 м/р) – вул. Гвардійців-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Широнінців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Героїв Праці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Жилярді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Роменський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Чебишева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</w:t>
            </w:r>
            <w:r w:rsidR="008217DE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Чкалова – Харківське шосе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Дерев’янка – </w:t>
            </w:r>
          </w:p>
          <w:p w14:paraId="1FB6F50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Космонавтів – вул. Двадцять Третього Серпня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Науки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Ахсарова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Людвіга Свободи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Перемоги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Клочківська (УКРНДІПРОТЕЗУВАННЯ)</w:t>
            </w:r>
          </w:p>
          <w:p w14:paraId="48E28C4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98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97C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5F9F709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A30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548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84F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03F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EE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3D6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11B5568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28C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BD7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0F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вул. Харківських</w:t>
            </w:r>
          </w:p>
          <w:p w14:paraId="6D9BDE2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Дивізій (коло тролейбуса)»</w:t>
            </w:r>
          </w:p>
          <w:p w14:paraId="0FA68C3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C4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Льва Ландау 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Харківських Дивізій (коло тролейбуса)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E3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0F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26D941B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0A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6C1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32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Ювілейний (602 м/р) – </w:t>
            </w:r>
          </w:p>
          <w:p w14:paraId="4B8F368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Конституції»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8C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Ювілейний (602 м/р)  – вул. Академіка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Павлова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Тюрінська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Віринська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43FD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Мойсеївська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Шевченка – Харківська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Харкова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Вірмен</w:t>
            </w:r>
            <w:r w:rsidR="003525AC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ький – м-н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1DFD3F5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Спартаківський – </w:t>
            </w:r>
          </w:p>
          <w:p w14:paraId="1773E68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(у зворотному напрямку: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Героїв Харкова і далі за маршрутом)</w:t>
            </w:r>
          </w:p>
          <w:p w14:paraId="545F1DB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8F9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429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0556BB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407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4B7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270е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DE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Слави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Залютине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</w:t>
            </w:r>
          </w:p>
          <w:p w14:paraId="643FD37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FB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Слави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Залютине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вул. Золочівська – </w:t>
            </w:r>
          </w:p>
          <w:p w14:paraId="3F53046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Афанасівський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Холодногірська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Курилівська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Кузінська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Новоіванівський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міст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Клочківський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Незалежності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«Держпром»</w:t>
            </w:r>
          </w:p>
          <w:p w14:paraId="6EDDA32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1E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E86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607EDC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439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83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801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«МЕТРО Кеш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енд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Керрі Україна»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981E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вул. Академіка Павлова – вул. Героїв Праці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Жилярді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2D3CA5B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Роменський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Чебишева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Чкалова – Харківське шосе – вул. Дерев’янка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Ахсарова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Людвіга Свободи – «МЕТРО Кеш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енд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Керрі Україна»</w:t>
            </w:r>
          </w:p>
          <w:p w14:paraId="0AAE502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C448BA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701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35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E19FC6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E5F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826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9AA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DE2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8F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506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628958B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8AE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DD2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A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Бучми – </w:t>
            </w:r>
          </w:p>
          <w:p w14:paraId="628E616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E0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Бучми – вул. Академіка Павлова – автостанція Героїв Праці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605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4DC6F21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677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0A4B0DF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303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00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C5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«Пров. Балакірєва (лікарня швидкої та невідкладної допомоги) – вул. Євгена Котляра (Південний вокзал)»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1B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Балакірєва (лікарня швидкої та невідкладної допомоги) – вул. Балакірєва – вул. Дерев’янка – вул. Космонавтів – вул. Двадцять Третього Серпня – вул. Клочківська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Панасівський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2-й – вул. Велика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Панасівська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Євгена Котляра (Південний вокзал)</w:t>
            </w:r>
          </w:p>
          <w:p w14:paraId="1DA2EFC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FD5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D0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D586F4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A81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AC5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278е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F59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Євгена Котляра (Південний вокзал) – вул. Астрономічна (військове містечко)»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E6F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Астрономічна (військове містечко) – вул. Академіка Проскури – Харківське  шосе – вул. Сумська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Незалежності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Клочківський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Клочківська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Рогатинський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Пискунівський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Чоботарська – вул. Різдвяна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Коцарська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Євгена Котляра (Південний вокзал) (у зворотному напрямку: вул. Благовіщенська – вул. Різдвяна – вул. Чоботарська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Пискунівський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-д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Рогатинський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Клочківська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Клочківський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Незалежності – вул. Сумська – Харківське шосе – вул. Академіка Проскури – вул. Астрономічна (військове містечко)</w:t>
            </w:r>
          </w:p>
          <w:p w14:paraId="0EEA742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376691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F7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19B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53ADE9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D3A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5D2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73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23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A33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EE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5928" w:rsidRPr="000F45ED" w14:paraId="45A550E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260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EEE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67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вул. Краснодарська (супермаркет «Ярославна»)»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8B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Ювілейний – Салтівське шосе – вул. Амосова – вул. Сонячна – вул. Краснодарська (у зворотному напрямку: вул. Краснодарська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Велозаводська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Амосова – Салтівське шосе і далі за маршрутом)</w:t>
            </w:r>
          </w:p>
          <w:p w14:paraId="7718EE9E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07F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C7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3D0060B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69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86A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40D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Перемоги (коло </w:t>
            </w:r>
          </w:p>
          <w:p w14:paraId="26D82F1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трамвая) – ст. м. «Холодна гора»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DEB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Перемоги (коло трамвая)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Перемоги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Людвіга Свободи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Науки – вул.</w:t>
            </w:r>
            <w:r w:rsidRPr="000F45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Новгородська – вул. Клочківська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Новоіванівський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міст – вул. Велика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Панасівська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Євгена Котляра – вул. Полтавський Шлях – вул. Петра Болбочана – Григорівське шосе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Дудинської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Полтавський Шлях – ст. м. «Холодна гора» (у зворотному напрямку: вул. Полтавський Шлях і далі за маршрутом)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36B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370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53AFECF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02B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60C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4EC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«Пушкінська» – 13 міське кладовище»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60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«Пушкінська» – вул. Пушкінська – 13 міське кладовище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4D8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772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3F569E5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114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B90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296е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E7C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Академіка Курчатова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П’ятихатки) – ст. м. «Держпром»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F7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Академіка Курчатова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П’ятихатки) – вул. Академічна – вул. Академіка Вальтера – вул. Академіка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Синельникова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Академіка Курчатова – Харківське шосе – вул. Сумська – </w:t>
            </w:r>
          </w:p>
          <w:p w14:paraId="029DCC8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Свободи – ст. м. «Держпром» (у зворотному напрямку: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Незалежності – вул. Сумська – Харківське шосе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Академіка Курчатова </w:t>
            </w:r>
          </w:p>
          <w:p w14:paraId="7ABCFDB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П’ятихатки)</w:t>
            </w:r>
          </w:p>
          <w:p w14:paraId="3F5EFE33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07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28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6F09A56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6E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24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30F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D5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74E1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A02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5928" w:rsidRPr="000F45ED" w14:paraId="5190537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1558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CD9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CD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«Медучилище – </w:t>
            </w:r>
          </w:p>
          <w:p w14:paraId="328969A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«Холодна гора»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7B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Медучилище – вул. Таборова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Афанасівський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26DA65E9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Барикадна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Холодногірська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23845F3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Полтавський Шлях – ст. м. «Холодна гора» </w:t>
            </w:r>
          </w:p>
          <w:p w14:paraId="28462E2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Полтавський Шлях – вул. Петра Болбочана – Григорівське шосе – </w:t>
            </w:r>
          </w:p>
          <w:p w14:paraId="27647DB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Дудинської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Холодногірська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 далі за маршрутом)</w:t>
            </w:r>
          </w:p>
          <w:p w14:paraId="55375AC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05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99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69A18D1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66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D7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1906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Жуковського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Жуковського) – ст. м. «Холодна гора»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BE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 Жуковського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Жуковського)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Академіка Проскури – Харківське шосе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Дерев’янка – вул. Двадцять Третього Серпня – вул. Клочківська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Новоіванівський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міст – вул. Євгена Котляра – вул. Полтавський Шлях – вул. Петра Болбочана – Григорівське шосе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Дудинської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Полтавський Шлях – ст. м. «Холодна гора» </w:t>
            </w:r>
          </w:p>
          <w:p w14:paraId="0A2AAB0C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 вул. Полтавський Шлях і далі за маршрутом)</w:t>
            </w:r>
          </w:p>
          <w:p w14:paraId="21F0A774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A8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25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34CEC87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4D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75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303е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CF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Дзюби – </w:t>
            </w:r>
          </w:p>
          <w:p w14:paraId="4CBECCF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«Наукова»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DDA7" w14:textId="77777777" w:rsidR="00A064FC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Дзюби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Ново-Баварський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Китаєнка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Любові Малої – вул. Планова – вул. Семінарська – вул. Велика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Гончарівська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8231A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</w:t>
            </w:r>
            <w:proofErr w:type="spellStart"/>
            <w:r w:rsidR="0038231A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Гончарівський</w:t>
            </w:r>
            <w:proofErr w:type="spellEnd"/>
            <w:r w:rsidR="0038231A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Полтавський Шлях – </w:t>
            </w:r>
          </w:p>
          <w:p w14:paraId="57A61E0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Євгена Котляра – вул. Велика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Панасівська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Лосівський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Пискунівський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-д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Рогатинський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Клочківська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Клочківський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Незалежності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Науки –</w:t>
            </w:r>
            <w:r w:rsidR="00443FD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«Наукова»</w:t>
            </w:r>
          </w:p>
          <w:p w14:paraId="1ADB65B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D4A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C1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6A403E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D8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483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AA1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EF5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413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959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5928" w:rsidRPr="000F45ED" w14:paraId="6A73FD5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135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2F2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304е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9B45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Рогань – </w:t>
            </w:r>
          </w:p>
          <w:p w14:paraId="61B3976E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Сергіївський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06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Рогань – 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Роганська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Луї Пастера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Молодіжна –  вул. Дванадцятого  Квітня – </w:t>
            </w:r>
          </w:p>
          <w:p w14:paraId="49AB0392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Олександрівський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Сталінграда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вул. Вернадського – </w:t>
            </w:r>
          </w:p>
          <w:p w14:paraId="40B4C4B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Гімназійна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–  вул. Університетська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м-н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 зворотному напрямку: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Банний – м-н Рибний) – м-н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Сергіївський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1EA8D2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A6C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96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4B91E47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E8A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C3D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8E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«Гіпермаркет «Епіцентр» – </w:t>
            </w:r>
          </w:p>
          <w:p w14:paraId="6F9FA128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Перемоги (коло трамвая)»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7CD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Гіпермаркет «Епіцентр»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Гагаріна – вул. Вернадського – Гімназійна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– вул. Університетська – м-н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Павлівський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5CF90F7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Сергіївський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Клочківська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Перемоги (коло трамвая)</w:t>
            </w:r>
          </w:p>
          <w:p w14:paraId="59D25870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9A3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загальна місткість від 37 осіб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F3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EAF3E38" w14:textId="77777777" w:rsidTr="00D93A36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372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E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Режим руху «Маршрутне таксі»</w:t>
            </w:r>
          </w:p>
        </w:tc>
      </w:tr>
      <w:tr w:rsidR="00D25928" w:rsidRPr="000F45ED" w14:paraId="177AF39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CC4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7D8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110т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559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Одеська – </w:t>
            </w:r>
          </w:p>
          <w:p w14:paraId="7369C471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Радіотехнічна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Перемога)»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188A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Одеська – вул. Харківська – вул. Достоєвського – </w:t>
            </w:r>
          </w:p>
          <w:p w14:paraId="549438C7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Свистунівська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Кибальчича – вул. 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Гостомельська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Радіотехнічна (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Перемога) –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Карачівське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шосе – </w:t>
            </w:r>
          </w:p>
          <w:p w14:paraId="5553118B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Свистунівська</w:t>
            </w:r>
            <w:proofErr w:type="spellEnd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 далі за маршрутом</w:t>
            </w:r>
          </w:p>
          <w:p w14:paraId="6ED4E6DF" w14:textId="77777777" w:rsidR="00D25928" w:rsidRPr="000F45ED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FF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F49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DF689A" w14:textId="77777777" w:rsidR="007571C5" w:rsidRPr="000F45ED" w:rsidRDefault="007571C5" w:rsidP="00391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CD51B" w14:textId="77777777" w:rsidR="007571C5" w:rsidRPr="000F45ED" w:rsidRDefault="00BF0609" w:rsidP="007571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45ED">
        <w:rPr>
          <w:rFonts w:ascii="Times New Roman" w:hAnsi="Times New Roman" w:cs="Times New Roman"/>
          <w:sz w:val="28"/>
          <w:szCs w:val="28"/>
          <w:lang w:eastAsia="ru-RU"/>
        </w:rPr>
        <w:t>В. о. д</w:t>
      </w:r>
      <w:r w:rsidR="007571C5" w:rsidRPr="000F45ED">
        <w:rPr>
          <w:rFonts w:ascii="Times New Roman" w:hAnsi="Times New Roman" w:cs="Times New Roman"/>
          <w:sz w:val="28"/>
          <w:szCs w:val="28"/>
          <w:lang w:eastAsia="ru-RU"/>
        </w:rPr>
        <w:t>иректор</w:t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571C5" w:rsidRPr="000F45ED"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Департаменту інфраструктури</w:t>
      </w:r>
    </w:p>
    <w:p w14:paraId="7A483BA1" w14:textId="77777777" w:rsidR="007571C5" w:rsidRPr="000F45ED" w:rsidRDefault="007571C5" w:rsidP="007571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45ED">
        <w:rPr>
          <w:rFonts w:ascii="Times New Roman" w:hAnsi="Times New Roman" w:cs="Times New Roman"/>
          <w:sz w:val="28"/>
          <w:szCs w:val="28"/>
          <w:lang w:eastAsia="ru-RU"/>
        </w:rPr>
        <w:t>Харківської міської ради</w:t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  <w:t>О.Г. МИРОШНИЧЕНКО</w:t>
      </w:r>
    </w:p>
    <w:p w14:paraId="402492FD" w14:textId="77777777" w:rsidR="0039175D" w:rsidRPr="000F45ED" w:rsidRDefault="0039175D" w:rsidP="007571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27C55B" w14:textId="77777777" w:rsidR="0039175D" w:rsidRPr="000F45ED" w:rsidRDefault="0039175D" w:rsidP="007571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CB1EE8" w14:textId="77777777" w:rsidR="007571C5" w:rsidRPr="000F45ED" w:rsidRDefault="007571C5" w:rsidP="007571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45ED">
        <w:rPr>
          <w:rFonts w:ascii="Times New Roman" w:hAnsi="Times New Roman" w:cs="Times New Roman"/>
          <w:sz w:val="28"/>
          <w:szCs w:val="28"/>
          <w:lang w:eastAsia="ru-RU"/>
        </w:rPr>
        <w:t>Заступник міського голови – керуючий справами</w:t>
      </w:r>
    </w:p>
    <w:p w14:paraId="616D84DE" w14:textId="77777777" w:rsidR="00A262D2" w:rsidRPr="00A262D2" w:rsidRDefault="007571C5" w:rsidP="002F649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45ED"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виконавчого комітету міської ради </w:t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  <w:t>Т.М. ЧЕЧЕТОВА-ТЕРАШВІЛІ</w:t>
      </w:r>
    </w:p>
    <w:sectPr w:rsidR="00A262D2" w:rsidRPr="00A262D2" w:rsidSect="009B35D8">
      <w:headerReference w:type="default" r:id="rId7"/>
      <w:pgSz w:w="16838" w:h="11906" w:orient="landscape"/>
      <w:pgMar w:top="1134" w:right="737" w:bottom="56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BBB3" w14:textId="77777777" w:rsidR="00742913" w:rsidRDefault="00742913" w:rsidP="00A262D2">
      <w:pPr>
        <w:spacing w:after="0" w:line="240" w:lineRule="auto"/>
      </w:pPr>
      <w:r>
        <w:separator/>
      </w:r>
    </w:p>
  </w:endnote>
  <w:endnote w:type="continuationSeparator" w:id="0">
    <w:p w14:paraId="2DC7888E" w14:textId="77777777" w:rsidR="00742913" w:rsidRDefault="00742913" w:rsidP="00A2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CC2BC" w14:textId="77777777" w:rsidR="00742913" w:rsidRDefault="00742913" w:rsidP="00A262D2">
      <w:pPr>
        <w:spacing w:after="0" w:line="240" w:lineRule="auto"/>
      </w:pPr>
      <w:r>
        <w:separator/>
      </w:r>
    </w:p>
  </w:footnote>
  <w:footnote w:type="continuationSeparator" w:id="0">
    <w:p w14:paraId="6BA299E7" w14:textId="77777777" w:rsidR="00742913" w:rsidRDefault="00742913" w:rsidP="00A2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316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7BA675" w14:textId="77777777" w:rsidR="00EE799A" w:rsidRDefault="00EE799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2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2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2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05E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262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6DADB2D0" w14:textId="77777777" w:rsidR="00EE799A" w:rsidRDefault="00EE799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>Продовження додатка</w:t>
        </w:r>
      </w:p>
      <w:p w14:paraId="3BB1CD60" w14:textId="77777777" w:rsidR="00EE799A" w:rsidRPr="00A262D2" w:rsidRDefault="00EE799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>Продовження таблиці</w:t>
        </w:r>
      </w:p>
    </w:sdtContent>
  </w:sdt>
  <w:p w14:paraId="2F20A070" w14:textId="77777777" w:rsidR="00EE799A" w:rsidRDefault="00EE79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72F"/>
    <w:rsid w:val="000876C8"/>
    <w:rsid w:val="00087CF5"/>
    <w:rsid w:val="000A5FBD"/>
    <w:rsid w:val="000F45ED"/>
    <w:rsid w:val="00125E22"/>
    <w:rsid w:val="001305F8"/>
    <w:rsid w:val="0013388E"/>
    <w:rsid w:val="001A3FAE"/>
    <w:rsid w:val="001D7AB0"/>
    <w:rsid w:val="001E5CBA"/>
    <w:rsid w:val="00227CCF"/>
    <w:rsid w:val="00237D03"/>
    <w:rsid w:val="00254357"/>
    <w:rsid w:val="00273B3F"/>
    <w:rsid w:val="00283D1F"/>
    <w:rsid w:val="002A49D4"/>
    <w:rsid w:val="002B05F2"/>
    <w:rsid w:val="002E676B"/>
    <w:rsid w:val="002F6490"/>
    <w:rsid w:val="0031629B"/>
    <w:rsid w:val="00322997"/>
    <w:rsid w:val="00322A8A"/>
    <w:rsid w:val="00331560"/>
    <w:rsid w:val="00343ACE"/>
    <w:rsid w:val="003525AC"/>
    <w:rsid w:val="00355599"/>
    <w:rsid w:val="003745E2"/>
    <w:rsid w:val="003749AB"/>
    <w:rsid w:val="0038231A"/>
    <w:rsid w:val="0039175D"/>
    <w:rsid w:val="00433E03"/>
    <w:rsid w:val="00443FD8"/>
    <w:rsid w:val="004A77BF"/>
    <w:rsid w:val="004B1CFF"/>
    <w:rsid w:val="004C6BB9"/>
    <w:rsid w:val="00501A73"/>
    <w:rsid w:val="00523A7B"/>
    <w:rsid w:val="005A103D"/>
    <w:rsid w:val="005A47A9"/>
    <w:rsid w:val="005B295A"/>
    <w:rsid w:val="005E7CCE"/>
    <w:rsid w:val="00664CD0"/>
    <w:rsid w:val="00677C88"/>
    <w:rsid w:val="006A6449"/>
    <w:rsid w:val="006B5E90"/>
    <w:rsid w:val="006B60C9"/>
    <w:rsid w:val="00742913"/>
    <w:rsid w:val="00755DDD"/>
    <w:rsid w:val="007571C5"/>
    <w:rsid w:val="0078128D"/>
    <w:rsid w:val="007B52D4"/>
    <w:rsid w:val="008217DE"/>
    <w:rsid w:val="00824863"/>
    <w:rsid w:val="008505E2"/>
    <w:rsid w:val="00891CB3"/>
    <w:rsid w:val="008A4B0C"/>
    <w:rsid w:val="008A76A5"/>
    <w:rsid w:val="008D6206"/>
    <w:rsid w:val="0094402C"/>
    <w:rsid w:val="009872D3"/>
    <w:rsid w:val="009B35D8"/>
    <w:rsid w:val="009B6B6A"/>
    <w:rsid w:val="009C4EDA"/>
    <w:rsid w:val="00A064FC"/>
    <w:rsid w:val="00A16431"/>
    <w:rsid w:val="00A262D2"/>
    <w:rsid w:val="00A31947"/>
    <w:rsid w:val="00A351E6"/>
    <w:rsid w:val="00A41720"/>
    <w:rsid w:val="00A640C2"/>
    <w:rsid w:val="00A74838"/>
    <w:rsid w:val="00AC1ED9"/>
    <w:rsid w:val="00B565F2"/>
    <w:rsid w:val="00BD072F"/>
    <w:rsid w:val="00BD1890"/>
    <w:rsid w:val="00BF0609"/>
    <w:rsid w:val="00BF6D51"/>
    <w:rsid w:val="00C04F74"/>
    <w:rsid w:val="00C44C0D"/>
    <w:rsid w:val="00C7120A"/>
    <w:rsid w:val="00C77C65"/>
    <w:rsid w:val="00C85630"/>
    <w:rsid w:val="00CD190C"/>
    <w:rsid w:val="00D25928"/>
    <w:rsid w:val="00D30856"/>
    <w:rsid w:val="00D612EE"/>
    <w:rsid w:val="00D81FAE"/>
    <w:rsid w:val="00D93A36"/>
    <w:rsid w:val="00DA41FA"/>
    <w:rsid w:val="00DB5A12"/>
    <w:rsid w:val="00DF1628"/>
    <w:rsid w:val="00E0226C"/>
    <w:rsid w:val="00E840DE"/>
    <w:rsid w:val="00E938AD"/>
    <w:rsid w:val="00ED229D"/>
    <w:rsid w:val="00EE141A"/>
    <w:rsid w:val="00EE799A"/>
    <w:rsid w:val="00F10861"/>
    <w:rsid w:val="00F80B37"/>
    <w:rsid w:val="00FC34F0"/>
    <w:rsid w:val="00F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5D4F"/>
  <w15:docId w15:val="{A4D52407-3FEB-49EE-92A9-2593B78A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rsid w:val="00A262D2"/>
    <w:rPr>
      <w:rFonts w:ascii="Tahoma" w:eastAsia="Calibri" w:hAnsi="Tahoma" w:cs="Tahoma"/>
      <w:sz w:val="16"/>
      <w:szCs w:val="16"/>
      <w:lang w:val="ru-RU"/>
    </w:rPr>
  </w:style>
  <w:style w:type="paragraph" w:styleId="a4">
    <w:name w:val="Balloon Text"/>
    <w:basedOn w:val="a"/>
    <w:link w:val="a3"/>
    <w:uiPriority w:val="99"/>
    <w:semiHidden/>
    <w:rsid w:val="00A262D2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5">
    <w:name w:val="Верхній колонтитул Знак"/>
    <w:basedOn w:val="a0"/>
    <w:link w:val="a6"/>
    <w:uiPriority w:val="99"/>
    <w:rsid w:val="00A262D2"/>
    <w:rPr>
      <w:rFonts w:ascii="Calibri" w:eastAsia="Calibri" w:hAnsi="Calibri" w:cs="Calibri"/>
      <w:lang w:val="ru-RU"/>
    </w:rPr>
  </w:style>
  <w:style w:type="paragraph" w:styleId="a6">
    <w:name w:val="header"/>
    <w:basedOn w:val="a"/>
    <w:link w:val="a5"/>
    <w:uiPriority w:val="99"/>
    <w:rsid w:val="00A262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7">
    <w:name w:val="Нижній колонтитул Знак"/>
    <w:basedOn w:val="a0"/>
    <w:link w:val="a8"/>
    <w:uiPriority w:val="99"/>
    <w:rsid w:val="00A262D2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7"/>
    <w:uiPriority w:val="99"/>
    <w:rsid w:val="00A262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ru-RU"/>
    </w:rPr>
  </w:style>
  <w:style w:type="table" w:styleId="a9">
    <w:name w:val="Table Grid"/>
    <w:basedOn w:val="a1"/>
    <w:uiPriority w:val="39"/>
    <w:rsid w:val="00FE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218A-C18E-44D6-A621-BBC96001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28</Pages>
  <Words>6222</Words>
  <Characters>35468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V. Nosatiuk</dc:creator>
  <cp:lastModifiedBy>Dmitry Dm</cp:lastModifiedBy>
  <cp:revision>7</cp:revision>
  <cp:lastPrinted>2023-09-21T10:16:00Z</cp:lastPrinted>
  <dcterms:created xsi:type="dcterms:W3CDTF">2023-09-19T06:08:00Z</dcterms:created>
  <dcterms:modified xsi:type="dcterms:W3CDTF">2023-10-20T14:32:00Z</dcterms:modified>
</cp:coreProperties>
</file>