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1A39" w14:textId="77777777" w:rsidR="00A262D2" w:rsidRPr="00A262D2" w:rsidRDefault="00A262D2" w:rsidP="00A262D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A262D2">
        <w:rPr>
          <w:rFonts w:ascii="Times New Roman" w:hAnsi="Times New Roman" w:cs="Times New Roman"/>
          <w:sz w:val="24"/>
          <w:szCs w:val="24"/>
        </w:rPr>
        <w:t>Додаток</w:t>
      </w:r>
    </w:p>
    <w:p w14:paraId="06CAEDA1" w14:textId="77777777" w:rsidR="00A262D2" w:rsidRPr="00A262D2" w:rsidRDefault="00A262D2" w:rsidP="00A262D2">
      <w:pPr>
        <w:spacing w:after="0" w:line="240" w:lineRule="auto"/>
        <w:ind w:left="10206" w:right="338"/>
        <w:jc w:val="both"/>
        <w:rPr>
          <w:rFonts w:ascii="Times New Roman" w:hAnsi="Times New Roman" w:cs="Times New Roman"/>
          <w:sz w:val="24"/>
          <w:szCs w:val="24"/>
        </w:rPr>
      </w:pPr>
      <w:r w:rsidRPr="00A262D2">
        <w:rPr>
          <w:rFonts w:ascii="Times New Roman" w:hAnsi="Times New Roman" w:cs="Times New Roman"/>
          <w:sz w:val="24"/>
          <w:szCs w:val="24"/>
        </w:rPr>
        <w:t>до рішення виконавчого комітету Харківської міської ради від 13.07.2011 № 523</w:t>
      </w:r>
      <w:r>
        <w:rPr>
          <w:rFonts w:ascii="Times New Roman" w:hAnsi="Times New Roman" w:cs="Times New Roman"/>
          <w:sz w:val="24"/>
          <w:szCs w:val="24"/>
        </w:rPr>
        <w:t xml:space="preserve"> «Про </w:t>
      </w:r>
      <w:r w:rsidRPr="00A262D2">
        <w:rPr>
          <w:rFonts w:ascii="Times New Roman" w:hAnsi="Times New Roman" w:cs="Times New Roman"/>
          <w:sz w:val="24"/>
          <w:szCs w:val="24"/>
        </w:rPr>
        <w:t>затвердження мережі міських автобусних маршрутів загального користування» в редакції рішення виконавчого комітету Харківської міської ради</w:t>
      </w:r>
    </w:p>
    <w:p w14:paraId="320AE2B3" w14:textId="7720D50A" w:rsidR="002B05F2" w:rsidRPr="009A4D3F" w:rsidRDefault="00A262D2" w:rsidP="00A262D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62D2">
        <w:rPr>
          <w:rFonts w:ascii="Times New Roman" w:hAnsi="Times New Roman" w:cs="Times New Roman"/>
          <w:sz w:val="24"/>
          <w:szCs w:val="24"/>
        </w:rPr>
        <w:t>від</w:t>
      </w:r>
      <w:r w:rsidR="009A4D3F">
        <w:rPr>
          <w:rFonts w:ascii="Times New Roman" w:hAnsi="Times New Roman" w:cs="Times New Roman"/>
          <w:sz w:val="24"/>
          <w:szCs w:val="24"/>
          <w:lang w:val="ru-RU"/>
        </w:rPr>
        <w:t xml:space="preserve"> 06.07.2023</w:t>
      </w:r>
      <w:r w:rsidRPr="00A262D2">
        <w:rPr>
          <w:rFonts w:ascii="Times New Roman" w:hAnsi="Times New Roman" w:cs="Times New Roman"/>
          <w:sz w:val="24"/>
          <w:szCs w:val="24"/>
        </w:rPr>
        <w:t xml:space="preserve"> №</w:t>
      </w:r>
      <w:r w:rsidR="009A4D3F">
        <w:rPr>
          <w:rFonts w:ascii="Times New Roman" w:hAnsi="Times New Roman" w:cs="Times New Roman"/>
          <w:sz w:val="24"/>
          <w:szCs w:val="24"/>
          <w:lang w:val="ru-RU"/>
        </w:rPr>
        <w:t xml:space="preserve"> 324</w:t>
      </w:r>
    </w:p>
    <w:p w14:paraId="66A7C31E" w14:textId="77777777" w:rsidR="00A262D2" w:rsidRDefault="00A262D2" w:rsidP="00A262D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</w:p>
    <w:p w14:paraId="4CF54AC9" w14:textId="77777777" w:rsidR="00A262D2" w:rsidRPr="00A262D2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2D2">
        <w:rPr>
          <w:rFonts w:ascii="Times New Roman" w:hAnsi="Times New Roman" w:cs="Times New Roman"/>
          <w:sz w:val="28"/>
          <w:szCs w:val="28"/>
        </w:rPr>
        <w:t>Мережа</w:t>
      </w:r>
    </w:p>
    <w:p w14:paraId="7942E8A4" w14:textId="77777777" w:rsidR="00A262D2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2D2">
        <w:rPr>
          <w:rFonts w:ascii="Times New Roman" w:hAnsi="Times New Roman" w:cs="Times New Roman"/>
          <w:sz w:val="28"/>
          <w:szCs w:val="28"/>
        </w:rPr>
        <w:t xml:space="preserve"> міських автобусних маршрутів загального користування</w:t>
      </w:r>
    </w:p>
    <w:p w14:paraId="16E3E3CD" w14:textId="77777777" w:rsidR="00FE425A" w:rsidRDefault="00FE425A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289" w:type="dxa"/>
        <w:tblLook w:val="04A0" w:firstRow="1" w:lastRow="0" w:firstColumn="1" w:lastColumn="0" w:noHBand="0" w:noVBand="1"/>
      </w:tblPr>
      <w:tblGrid>
        <w:gridCol w:w="706"/>
        <w:gridCol w:w="761"/>
        <w:gridCol w:w="3727"/>
        <w:gridCol w:w="6773"/>
        <w:gridCol w:w="2496"/>
        <w:gridCol w:w="1414"/>
      </w:tblGrid>
      <w:tr w:rsidR="004B1CFF" w14:paraId="0B9BB05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EBA4" w14:textId="77777777" w:rsidR="00FE425A" w:rsidRPr="00A262D2" w:rsidRDefault="0013388E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425A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6F4" w14:textId="77777777" w:rsidR="00FE425A" w:rsidRPr="00A262D2" w:rsidRDefault="0013388E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425A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м/т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1FFD" w14:textId="77777777" w:rsidR="00FE425A" w:rsidRPr="00A262D2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маршруту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9DE" w14:textId="77777777" w:rsidR="00FE425A" w:rsidRPr="00A262D2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Шлях прямування автобусних маршрутів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09E4" w14:textId="77777777" w:rsidR="00FE425A" w:rsidRPr="00A262D2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Категорія, клас, загальна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місткість рухомого складу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4D6A" w14:textId="77777777" w:rsidR="00FE425A" w:rsidRPr="00A262D2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4B1CFF" w14:paraId="0CE0C56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51AB" w14:textId="77777777" w:rsidR="00FE425A" w:rsidRPr="00A262D2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EE15" w14:textId="77777777" w:rsidR="00FE425A" w:rsidRPr="00A262D2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0E6" w14:textId="77777777" w:rsidR="00FE425A" w:rsidRPr="00A262D2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8D61" w14:textId="77777777" w:rsidR="00FE425A" w:rsidRPr="00A262D2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8599" w14:textId="77777777" w:rsidR="00FE425A" w:rsidRPr="00A262D2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23BC" w14:textId="77777777" w:rsidR="00FE425A" w:rsidRPr="00A262D2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E425A" w14:paraId="0C4A6455" w14:textId="77777777" w:rsidTr="00E938AD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EB2A" w14:textId="77777777" w:rsidR="00FE425A" w:rsidRPr="00A262D2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Звичайний режим руху</w:t>
            </w:r>
          </w:p>
        </w:tc>
      </w:tr>
      <w:tr w:rsidR="004B1CFF" w14:paraId="59B8034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B97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7DC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21D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«М-н Конституції – пров. Балакірєва»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1A8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пров. Спартаківський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Мечнікова (у зворотному напрямку: </w:t>
            </w:r>
          </w:p>
          <w:p w14:paraId="2FF9CBD2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Конституції) – вул. Сумська – </w:t>
            </w:r>
          </w:p>
          <w:p w14:paraId="1D0CFD33" w14:textId="77777777" w:rsidR="00DF1628" w:rsidRPr="00A262D2" w:rsidRDefault="00DF1628" w:rsidP="00D93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Свободи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Науки – вул. Отакара Яроша – вул. Балакірєва – пр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ов. Балакірєва (лікарня швидкої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невідкладної допомоги)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310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5DF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084B8AC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97E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772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B61" w14:textId="77777777" w:rsidR="00DF1628" w:rsidRPr="00A262D2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«Автостанція Індустріальна 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сел. Затишшя»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692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просп. Героїв Харкова – </w:t>
            </w:r>
          </w:p>
          <w:p w14:paraId="5CA89C1B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Кільцева дорога – сел. Затишшя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9312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120BFC86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E35221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D2B7B2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D4F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787549D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CE48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FC5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35B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2AC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F532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484B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14:paraId="6DC7827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E1E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35A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DFE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Астрономічна (військове містечко)»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8E3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просп. Незалежності – </w:t>
            </w:r>
          </w:p>
          <w:p w14:paraId="36A259F9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Науки – вул. Двадцять Третього Серпня – </w:t>
            </w:r>
          </w:p>
          <w:p w14:paraId="0D627E07" w14:textId="77777777" w:rsidR="00DF1628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Космонавтів – вул. Дерев’янка – Харківське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 вул. Академіка Проскури – вул. Астрономічна (військове містечко)</w:t>
            </w:r>
          </w:p>
          <w:p w14:paraId="16897A7C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9368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4A3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2932965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CF5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41F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6D2" w14:textId="77777777" w:rsidR="00DF1628" w:rsidRPr="00A262D2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«Автостанція Героїв Праці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Ужвій Наталії»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A8D" w14:textId="77777777" w:rsidR="00DF1628" w:rsidRPr="00A262D2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Павлова – вул. Леся Сердюка – вул. Ужвій Наталії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8E8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2E369346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B9D8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54A52B2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7A94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EDC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2F26" w14:textId="77777777" w:rsidR="00DF1628" w:rsidRPr="00A262D2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Героїв Праці – 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Дружби Народів (Північна-5)»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B9A" w14:textId="77777777" w:rsidR="00DF1628" w:rsidRPr="00A262D2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 Павлова – вул. Леся Сердюка 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Дружби Народів </w:t>
            </w:r>
            <w:r w:rsidR="00A319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(Північна-5)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3B3D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296C7C96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4FC6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1C7B072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86C6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74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3A8B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OLE_LINK1"/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Жуковського  –</w:t>
            </w:r>
          </w:p>
          <w:p w14:paraId="71D5CD5F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  <w:bookmarkEnd w:id="0"/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E6A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 – вул. Академіка Проскури – Харківське шосе – вул. Сумська – м-н Свободи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(у зворотному напрямку: </w:t>
            </w:r>
          </w:p>
          <w:p w14:paraId="27AE0760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вул. Сумська – Харківське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шосе – вул. Академіка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Проскури – </w:t>
            </w:r>
          </w:p>
          <w:p w14:paraId="5A5DB08F" w14:textId="77777777" w:rsidR="00DF1628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Жуковського) </w:t>
            </w:r>
          </w:p>
          <w:p w14:paraId="574B511D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657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B86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7A5C049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B34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B348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F62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завод» –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Дністровська»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E5B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«Тракторний завод» – просп. Архітектора Альошина – вул. Луї Пастера – вул. Дністровська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0A" w14:textId="77777777" w:rsidR="00DF1628" w:rsidRDefault="00DF1628" w:rsidP="00D9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016F3B28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1BB0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1268D43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9EB6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E6E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4249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B992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1B8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4DB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14:paraId="63D440B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CAC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BA7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EFE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вул. Чоботарська</w:t>
            </w:r>
          </w:p>
          <w:p w14:paraId="2A006807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DC3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(у зворотному напрямку: </w:t>
            </w:r>
          </w:p>
          <w:p w14:paraId="5E4E005C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Дудинської) – Григорівське шосе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Грушевського – вул. Баварська – </w:t>
            </w:r>
          </w:p>
          <w:p w14:paraId="7170A043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Коробейницький – вул. Доватора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Семінарська – вул. Велика Гончарівська – </w:t>
            </w:r>
          </w:p>
          <w:p w14:paraId="08C11830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Конєва – вул. Маліновського – </w:t>
            </w:r>
          </w:p>
          <w:p w14:paraId="72C9A800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Благовіщенська – вул. Дмитрівська – </w:t>
            </w:r>
          </w:p>
          <w:p w14:paraId="3D3EFB8A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Чоботарська – </w:t>
            </w:r>
          </w:p>
          <w:p w14:paraId="3444BA92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Маліновського – вул. Конєва і далі за маршрутом)</w:t>
            </w:r>
          </w:p>
          <w:p w14:paraId="4BB639EC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622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033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6733F59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108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DFA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324" w14:textId="77777777" w:rsidR="00DF1628" w:rsidRPr="00A262D2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 «Проспект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Гагаріна» – 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в/ч «Лікво»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552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«Проспект Гагаріна» – вул. Вернадського – просп. Гагаріна – Мереф’янське шосе – Сімфер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опольське шосе – вул. Надборна </w:t>
            </w:r>
            <w:r w:rsidR="00A351E6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в/ч «Лікво»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DB14" w14:textId="77777777" w:rsidR="00DF1628" w:rsidRDefault="00DF1628" w:rsidP="00E938AD">
            <w:pPr>
              <w:tabs>
                <w:tab w:val="left" w:pos="220"/>
                <w:tab w:val="center" w:pos="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02F96244" w14:textId="77777777" w:rsidR="00D93A36" w:rsidRPr="00A262D2" w:rsidRDefault="00D93A36" w:rsidP="00E938AD">
            <w:pPr>
              <w:tabs>
                <w:tab w:val="left" w:pos="220"/>
                <w:tab w:val="center" w:pos="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6F92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32D0C06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0350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341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3BC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«Б-р Грицевця – автостанція Індустріальна – вул. Зубарєва»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529" w14:textId="77777777" w:rsidR="00A31947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Грицевця – просп. Героїв Харкова– автостанція Індустріальна – просп. Героїв Харкова – </w:t>
            </w:r>
          </w:p>
          <w:p w14:paraId="042482C6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Роганська – вул. Зубарєва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759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7855A465" w14:textId="77777777" w:rsidR="00D93A36" w:rsidRPr="00A262D2" w:rsidRDefault="00D93A36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B732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493ADE4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BF1D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0C7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056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Жуковського – </w:t>
            </w:r>
          </w:p>
          <w:p w14:paraId="2E855601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3822" w14:textId="77777777" w:rsidR="00DF1628" w:rsidRPr="00A262D2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Академіка Проскури – вул. Чкалова – вул. Чебишева – пров. Роменський – вул. Жилярді – вул. Героїв Праці – вул. Академіка Павлова – ст. м. «Академіка Барабашова» </w:t>
            </w:r>
          </w:p>
          <w:p w14:paraId="7D134D09" w14:textId="77777777" w:rsidR="00D93A36" w:rsidRPr="00A262D2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68E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B230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6567F16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8FDF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4E8D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70D5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6DBA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43F3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90C7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14:paraId="5B567DE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884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734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B45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завод «Надія»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6B0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</w:p>
          <w:p w14:paraId="2BC5F8DD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– Григорівське шосе </w:t>
            </w:r>
          </w:p>
          <w:p w14:paraId="64E8F17A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Шлях) – вул. Дудинської – просп. Любові Малої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Китаєнка – просп. Ново-Баварський  – завод «Надія»</w:t>
            </w:r>
          </w:p>
          <w:p w14:paraId="5784C231" w14:textId="77777777" w:rsidR="00DF1628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B1AA8B8" w14:textId="77777777" w:rsidR="00824863" w:rsidRPr="00A262D2" w:rsidRDefault="00824863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694B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2E7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449F6AA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C33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1A7B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53D" w14:textId="77777777" w:rsidR="00DF1628" w:rsidRPr="00A262D2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«М-н Конституції – просп. 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Перемоги (коло трамвая</w:t>
            </w:r>
            <w:r w:rsidR="00DF16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5DB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 – вул. Сумська – вул. Дерев’янка – вул. Ахсарова – просп. Людвіга Свобод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– просп Перемоги (коло трамвая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473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689D5D36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DDC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14:paraId="5E05F6F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757F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C45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9AD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«Армій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ська» – вул. Федорцівська (сел.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Федорці)»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04B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«Армійська» – просп. Героїв Харкова – </w:t>
            </w:r>
          </w:p>
          <w:p w14:paraId="34118D0C" w14:textId="77777777" w:rsidR="00DF1628" w:rsidRPr="00A262D2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Ощєпкова – вул. Танкопія – вул. Харківських Дивізій – просп. Героїв Сталінграда – вул. Ньютона – вул. Гагаріна – вул. Коновченка – в</w:t>
            </w:r>
            <w:r w:rsidR="002543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Федорцівська (сел. Федорці)</w:t>
            </w:r>
          </w:p>
          <w:p w14:paraId="205CC9FF" w14:textId="77777777" w:rsidR="00DF1628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2BDFDCD" w14:textId="77777777" w:rsidR="00824863" w:rsidRPr="00A262D2" w:rsidRDefault="00824863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63DB" w14:textId="77777777" w:rsidR="00DF1628" w:rsidRPr="00A262D2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637" w14:textId="77777777" w:rsidR="00DF1628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01A062B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492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268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08D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«Академіка Барабашова» – вул. Артамонівська (перехрестя вул. Артамонівської з 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Заїки ) 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A16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–Салтівське шосе – вул. Сьомої Гвардійської Армії – вул. 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Тваринників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Сьомої Гвардійської Армії – вул. Вільхівська – вул. Артамонівська (перехрестя </w:t>
            </w:r>
          </w:p>
          <w:p w14:paraId="1CD9D105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Артамонівської з вул. Заїки)</w:t>
            </w:r>
          </w:p>
          <w:p w14:paraId="6B347B0B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76137C0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7A4AA2D" w14:textId="77777777" w:rsidR="00D93A36" w:rsidRPr="00A262D2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9A1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1B0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58D7760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1BB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5356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C9F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19FA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9131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EAED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14:paraId="7D5975C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DB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5CC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AE2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 Академіка Курчатова 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 П’ятихатки) –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FF8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сп. Академіка Курчатова (сел. П’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ятихатки ) – </w:t>
            </w:r>
          </w:p>
          <w:p w14:paraId="676FAE33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Академічна – вул. Академіка Вальтера – </w:t>
            </w:r>
          </w:p>
          <w:p w14:paraId="427AC3F4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Ентузіастів – просп.  Академіка Курчатова – Харківське шосе – вул. Сумська – </w:t>
            </w:r>
          </w:p>
          <w:p w14:paraId="7ABC30EB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просп. Науки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</w:t>
            </w:r>
          </w:p>
          <w:p w14:paraId="20AD99F0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Сумська і далі за маршрутом</w:t>
            </w:r>
          </w:p>
          <w:p w14:paraId="3EF75BB0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E10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E75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7E9C55C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27D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C78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F990" w14:textId="77777777" w:rsidR="00254357" w:rsidRPr="00A262D2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Основа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 Олександрівський</w:t>
            </w:r>
          </w:p>
          <w:p w14:paraId="770DC76D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0B0" w14:textId="77777777" w:rsidR="00254357" w:rsidRPr="00A262D2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Основа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Валдайська – вул. Деповська –</w:t>
            </w:r>
          </w:p>
          <w:p w14:paraId="6BC3A5F2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Південнопроектна – просп. Гагаріна – </w:t>
            </w:r>
          </w:p>
          <w:p w14:paraId="4BC23857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Героїв Сталінграда – 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Льва Ландау – </w:t>
            </w:r>
          </w:p>
          <w:p w14:paraId="74F82C28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Олімпійська – просп. Петра Григоренка – </w:t>
            </w:r>
          </w:p>
          <w:p w14:paraId="6FC2F077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б-р Богдана Хмельницького – просп. Олександрівський – просп. Індустріальний – просп. Миру – просп. Індустріальний – </w:t>
            </w:r>
          </w:p>
          <w:p w14:paraId="249001D7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 (ринок ХТЗ)</w:t>
            </w:r>
          </w:p>
          <w:p w14:paraId="43A34B47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925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EEE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601F149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CA0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BA7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43B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 – вул. Одеська»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D7C0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Ужвій Наталії – вул. Гвардійців-Ш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иронінців – просп. Ювілейний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– </w:t>
            </w:r>
          </w:p>
          <w:p w14:paraId="7422C30E" w14:textId="77777777" w:rsidR="00254357" w:rsidRPr="00A262D2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Сталінграда – пров. Забайкальський – вул. Ньютона – просп. Гагаріна –</w:t>
            </w:r>
          </w:p>
          <w:p w14:paraId="74A1D5E9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</w:t>
            </w:r>
          </w:p>
          <w:p w14:paraId="7F984626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FC81F69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B69BF83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E4B930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BA153E8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71CD3A9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ED7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7400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49EDB1A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CB77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5472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6671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CC66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4C9B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B133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14:paraId="66B9A99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32E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F2E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EE4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«Аеропорт – </w:t>
            </w:r>
          </w:p>
          <w:p w14:paraId="318998E0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E1F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Аеропорт – вул. Аерофлотська – просп. Гагаріна – </w:t>
            </w:r>
          </w:p>
          <w:p w14:paraId="4050CF72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пров. Подільський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Короленка –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Вірменський (у зворотному напрямку: вул. Кооперативна –  пров. Плетнівський) – м-н Конституції – вул. Сумська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 Свободи – </w:t>
            </w:r>
          </w:p>
          <w:p w14:paraId="77332D7D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Науки – вул. Ахсаро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 – просп. Людвіга Свободи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</w:t>
            </w:r>
          </w:p>
          <w:p w14:paraId="016515E4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A83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</w:t>
            </w:r>
            <w:r w:rsidR="00FC3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D49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7A5C167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754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5EA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A59" w14:textId="77777777" w:rsidR="00254357" w:rsidRPr="00A262D2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т. м. «Проспект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Гагаріна»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Достоєвського (Основ’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 озеро)»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817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просп.  Гагаріна – вул. Сидоренківська – </w:t>
            </w:r>
            <w:r w:rsidR="00D9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Валдайська – вул. До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стоєвського (Основ’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 озеро)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971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DAC9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09E2648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2EC5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D80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7A7C" w14:textId="77777777" w:rsidR="00254357" w:rsidRPr="00A262D2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«Проспект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Гагаріна» – 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Біологічна (Диканівка)»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FB8" w14:textId="77777777" w:rsidR="00D93A36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«Проспект Гагаріна» – 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 – вул. Гольдбергівська (у зворотному напрямку: </w:t>
            </w:r>
          </w:p>
          <w:p w14:paraId="6BA2BC87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Гімназійна наб.) – </w:t>
            </w:r>
            <w:r w:rsidR="00755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Греківська – вул. Біологічна (Диканівка)</w:t>
            </w:r>
          </w:p>
          <w:p w14:paraId="5D277C74" w14:textId="77777777" w:rsidR="00D93A36" w:rsidRPr="00A262D2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041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8FF4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1765166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33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A32B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A0F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– автостанція Індустріальна»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1CE" w14:textId="77777777" w:rsidR="005A47A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Гвардійців-Широнінців – вул. Бучми – просп. Тракторобудівників – просп. Архітектора Альошина – вул. Біблика – </w:t>
            </w:r>
          </w:p>
          <w:p w14:paraId="1AB96515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Миру – вул. Роганська – просп. Героїв Харкова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</w:t>
            </w:r>
          </w:p>
          <w:p w14:paraId="5567A7C6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4C45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7C6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6453B5E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11DE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2F4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20C" w14:textId="77777777" w:rsidR="00254357" w:rsidRPr="00A262D2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Ювілейний (602 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м/р) – </w:t>
            </w:r>
          </w:p>
          <w:p w14:paraId="4BCC542B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F57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росп. Ювілейний (602 м/р)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Льва Ландау – </w:t>
            </w:r>
          </w:p>
          <w:p w14:paraId="5A16181F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Героїв Х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аркова – вул. Морозова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Сталінграда – пров. З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абайкальський – вул. Ньютона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Гагаріна – вул. Одеська</w:t>
            </w:r>
          </w:p>
          <w:p w14:paraId="1CA83F7F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3A1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60A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0F87077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DA1F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BF7D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B5C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72B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1EF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31FA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14:paraId="2C92BB8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459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2BEE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BE2" w14:textId="77777777" w:rsidR="00254357" w:rsidRPr="00A262D2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Ужвій Наталії – автостанція 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Праці»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F72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Гвардійців-Широнинців – вул. Дружби Народів – вул. Леся Сердюка – </w:t>
            </w:r>
          </w:p>
          <w:p w14:paraId="52DB2A28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Павло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 – автостанція Героїв Праці</w:t>
            </w:r>
          </w:p>
          <w:p w14:paraId="3CED1008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207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F8D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2A96240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D635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BC1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669" w14:textId="77777777" w:rsidR="00254357" w:rsidRPr="00A262D2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Героїв Праці – 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Генерала Удовиченка (Данилівка)»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82D" w14:textId="77777777" w:rsidR="005A47A9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</w:t>
            </w:r>
          </w:p>
          <w:p w14:paraId="1FC1E4FB" w14:textId="77777777" w:rsidR="00254357" w:rsidRPr="00A262D2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Павлова – вул. Героїв Праці – вул. Ковпака Сидора – вул. Генерала Удовиченка (Данилівка)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3C2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A9F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3344CEA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F835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707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7EFD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«Холодна гора» – вул. Бугрименка </w:t>
            </w:r>
          </w:p>
          <w:p w14:paraId="019F99A3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 Лідне)»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114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 – вул. Полтавський Шлях –</w:t>
            </w:r>
          </w:p>
          <w:p w14:paraId="3D5D0551" w14:textId="77777777" w:rsidR="005A47A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Петра Болбочана – Григорівське шосе </w:t>
            </w:r>
          </w:p>
          <w:p w14:paraId="34A1CCB1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Шлях) – вул. Дудинської –  просп. Любові Малої – </w:t>
            </w:r>
            <w:r w:rsidR="005A47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Китаєнка – просп. Ново-Баварський – 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Чехова – вул. Ломоносова – вул. Тімірязєва – вул. Даргомижського – вул. Бугрименка (сел. Лідне)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B17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48F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70E24B3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576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CEB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9B9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Світла (533 м/р) – вул. Шишківська,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58B" w14:textId="77777777" w:rsidR="00254357" w:rsidRPr="00A262D2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Світла (</w:t>
            </w:r>
            <w:r w:rsidR="005A47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533 м/р) – вул. Героїв Праці – </w:t>
            </w:r>
            <w:r w:rsidR="005A47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Саперна – вул. Шишківська,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D32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5FFE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7E8026C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DAA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B36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2941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«Пушкінська» – просп. Академіка  Курчатова </w:t>
            </w:r>
          </w:p>
          <w:p w14:paraId="75C69F5E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 П’ятихатки)»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38C" w14:textId="77777777" w:rsidR="0078128D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«Пушкінська» – вул. Пушкінська – 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Ярослава Му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дрого  – вул. Мироносицька (у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вул. Пушкінська – </w:t>
            </w:r>
          </w:p>
          <w:p w14:paraId="3346A901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Весніна) – м-н Першого Травня – вул. Сумська – Харківське шосе – просп. Академіка Курчатова 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(сел. П’ятихатки) 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Академічна – вул. Академіка Вальтера – ву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Академіка Синельникова – просп. Академіка Курчатова)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85B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F5A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26105EF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78E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52A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70A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8C0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C77B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8955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14:paraId="36B0063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DF4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1A4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EEA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«РТС – </w:t>
            </w:r>
          </w:p>
          <w:p w14:paraId="789A64C8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«Тракторний завод»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B53" w14:textId="77777777" w:rsidR="005A47A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РТС – вул. Северина Потоцького (у зворотному напрямку: вул. Генерала Момота) – </w:t>
            </w:r>
          </w:p>
          <w:p w14:paraId="2105C3EF" w14:textId="77777777" w:rsidR="00BF0609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 – пр</w:t>
            </w:r>
            <w:r w:rsidR="00C44C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осп. Архітектора Альошина – ст.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 «Тракторний завод»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710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657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25BFF54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3BD0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5263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FCE" w14:textId="77777777" w:rsidR="00254357" w:rsidRPr="00A262D2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</w:t>
            </w:r>
            <w:r w:rsidR="00A16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 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Масельського» – </w:t>
            </w:r>
            <w:r w:rsidR="00A16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Краснодарська – ст. м. «Імені О.С.</w:t>
            </w:r>
            <w:r w:rsidR="00A16431">
              <w:t> 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262" w14:textId="77777777" w:rsidR="005A47A9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 – </w:t>
            </w:r>
          </w:p>
          <w:p w14:paraId="4669BD8E" w14:textId="77777777" w:rsidR="005A47A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вул. Краснодарська – </w:t>
            </w:r>
          </w:p>
          <w:p w14:paraId="6199D643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Велозаводська – вул. Амосова – </w:t>
            </w:r>
          </w:p>
          <w:p w14:paraId="65BDB4D6" w14:textId="77777777" w:rsidR="005A47A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Сонячна – вул. Краснодарська – </w:t>
            </w:r>
          </w:p>
          <w:p w14:paraId="39CF502E" w14:textId="77777777" w:rsidR="005A47A9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</w:t>
            </w:r>
          </w:p>
          <w:p w14:paraId="6143D7C4" w14:textId="77777777" w:rsidR="00BF0609" w:rsidRPr="00A262D2" w:rsidRDefault="00A16431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8FE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B323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47FE862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C33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755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372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«Київська» – вул. Амосова»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5C4" w14:textId="77777777" w:rsidR="005A47A9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«Київська» – вул. Мойсе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ївська – (у зворотному напрямку: – вул. Віринська) – вул. Семиградська – Салтівське шосе – вул. Медична – вул. Амосова </w:t>
            </w:r>
          </w:p>
          <w:p w14:paraId="59805283" w14:textId="77777777" w:rsidR="00BF0609" w:rsidRPr="00A262D2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</w:t>
            </w:r>
            <w:r w:rsidR="005A47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</w:t>
            </w:r>
            <w:r w:rsidR="00254357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Тракторобудівників – Салтівське шосе)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6247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16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16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CD7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14:paraId="2DD4BE07" w14:textId="77777777" w:rsidTr="00D81FAE">
        <w:trPr>
          <w:trHeight w:val="4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4F8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44F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69B" w14:textId="77777777" w:rsidR="00254357" w:rsidRPr="00A262D2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Ново-</w:t>
            </w:r>
            <w:r w:rsidR="003917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Баварський (Кільцева дорога) – </w:t>
            </w:r>
            <w:r w:rsidR="003917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Конституції – </w:t>
            </w:r>
            <w:r w:rsidR="003917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Ново-Баварський (Кільцева дорога)»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CBDD" w14:textId="77777777" w:rsidR="00DA41FA" w:rsidRPr="00DB5A12" w:rsidRDefault="00A16431" w:rsidP="00DA41FA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Просп. </w:t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Ново-Баварський (Кільцева дорога) – </w:t>
            </w:r>
            <w:r w:rsidR="005A47A9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br/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 Китаєнка – просп. Люб</w:t>
            </w:r>
            <w:r w:rsidR="00C44C0D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ові Малої – вул. Планова – вул. </w:t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Семінарська –</w:t>
            </w:r>
            <w:r w:rsidR="00C44C0D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вул. Велика Гончарівська – </w:t>
            </w:r>
            <w:r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Конєва – вул. Полтавський Шлях –  вул. Євгена Котляра – вул. Благовіщенська – м-н Благові</w:t>
            </w:r>
            <w:r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щенський – узв. Соборний – вул. </w:t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Університетська – </w:t>
            </w:r>
            <w:r w:rsidR="001A3FAE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br/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пров. Мечнікова – м-н Конституції – </w:t>
            </w:r>
            <w:r w:rsidR="001A3FAE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пров. </w:t>
            </w:r>
            <w:r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Спартаківський – узв. </w:t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Соборний – </w:t>
            </w:r>
            <w:r w:rsidR="001A3FAE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br/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 Клочківська – узв. Бу</w:t>
            </w:r>
            <w:r w:rsidR="001A3FAE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рсацький – вул. Різдвяна – вул. </w:t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Коцарська – вул. Маліновського – вул. Конєва – </w:t>
            </w:r>
            <w:r w:rsid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Велика Гончарівська – вул. </w:t>
            </w:r>
            <w:r w:rsid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Семінарська – просп. </w:t>
            </w:r>
            <w:r w:rsidR="00254357" w:rsidRPr="00DB5A12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Любові Малої </w:t>
            </w:r>
            <w:r w:rsidR="00254357" w:rsidRPr="001A3FAE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  <w:r w:rsidRPr="001A3FAE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="00DB5A12" w:rsidRPr="001A3FAE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вул. Китаєнка – просп. Ново-Баварський (Кільцева дорога)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F90" w14:textId="77777777" w:rsidR="00254357" w:rsidRPr="00A262D2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AF3" w14:textId="77777777" w:rsidR="00254357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7F07BE9" w14:textId="77777777" w:rsidTr="00792D51">
        <w:trPr>
          <w:trHeight w:val="3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CC8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943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B44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35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2CE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0A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5B0807E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F0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E3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CD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Шишківська, 8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«Київська»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118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Шишківська, 8 – вул. Саперна – вул. Шевченка – </w:t>
            </w:r>
          </w:p>
          <w:p w14:paraId="405962E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«Київська»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3BE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4A778B1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3E6F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08BBF90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CF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B6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360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Астрономічна (військове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містечко) – автостанція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Праці»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06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Астрономічна (військове містечко)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Астрономічна – 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Академіка Проскури – вул. Чкалова – вул. Чебишева – пров. Роменський – вул. Жилярді – вул. Героїв Праці – вул. Академіка Павло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 – автостанція Героїв Праці</w:t>
            </w:r>
          </w:p>
          <w:p w14:paraId="6EAAEDA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A5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3E1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0E6207F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DE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91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12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Амосова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(медкомплекс)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«Турбоатом»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BD41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Амосова (медкомплекс)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Тракторобудівників – вул. Краснодарська – просп. Льва Ландау  – просп. Героїв Харкова – </w:t>
            </w:r>
          </w:p>
          <w:p w14:paraId="4DFA3E4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«Турбоатом»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79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D20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17E73E2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33B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C1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CF19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</w:p>
          <w:p w14:paraId="4694AC2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Індустріальна – б-р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Івана Каркача (спорткомплекс)»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53D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 вул. Роганська – б-р Івана Каркача – вул. Луї Пастера – вул. Плиткова – вул. Луї Пастера – б-р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Івана Каркача (спорткомплекс)</w:t>
            </w:r>
          </w:p>
          <w:p w14:paraId="37AA838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13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09EB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08132B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0C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545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899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Основа – БК ХЕМЗ»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D6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Валдайська – вул. Деповська – </w:t>
            </w:r>
          </w:p>
          <w:p w14:paraId="685367F9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Південнопроектна – просп.  Гагаріна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Героїв Сталінграда – вул. Морозова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Плеханівська – вул. Храмова – вул. Тарасівська – вул. Тероборонівська (у зворотному напрямку: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Плеханівська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Молочна – вул. Броненосця Потьомкін) – БК ХЕМЗ </w:t>
            </w:r>
          </w:p>
          <w:p w14:paraId="62C8ABB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F9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EDB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201DC61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11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218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A9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C9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8EE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7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7B783B2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43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5F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66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Бара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башова (коло тролейбуса)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Владислава Зубенка»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9B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Барабашова (коло тролейбуса) – вул. Героїв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Праці – вул. Гвардійців-Широнінців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Валентинівська – вул. Гарібальді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Владислава Зубенка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CD8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C60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00F77D5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65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0A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10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Світла (533 м/р) – </w:t>
            </w:r>
          </w:p>
          <w:p w14:paraId="3EBE21E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 Конституції»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557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вул. Героїв Праці – </w:t>
            </w:r>
          </w:p>
          <w:p w14:paraId="1CAA37F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вул. Валентинівська – вул. Барабашова – вул. Героїв Праці – вул. Шевченка – Харківська наб. – пров. Вірменський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Павлівський – вул. Університетська – </w:t>
            </w:r>
          </w:p>
          <w:p w14:paraId="4932926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Мечнікова – м-н Конституції (у зворотному напрямку: просп.  Героїв Харкова – Харкі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вська наб. і далі за маршрутом)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9F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25A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23DD3F3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F0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42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591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завод» – вул. Плиткова»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CD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просп. Архітектора Альошина – вул. Луї Пастера – вул. Дванадцятого Квітня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Молодіжна – вул. Плиткова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410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EB0E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34E55DB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31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04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A9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«Холодна гора» – </w:t>
            </w:r>
          </w:p>
          <w:p w14:paraId="670B19E1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Добродецького (8 міське кладовище)»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C91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</w:p>
          <w:p w14:paraId="2A70ABD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– Григорівське шосе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вул. Полтавський Шлях) – вул. Дудинської –  вул. Холодногірська –</w:t>
            </w:r>
          </w:p>
          <w:p w14:paraId="3F7E51A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Новий Побут – вул. Добродецького (8 міське кладовище)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F34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619C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CFB0E9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AC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F5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36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«Проспект Гагаріна» –</w:t>
            </w:r>
          </w:p>
          <w:p w14:paraId="347F2EB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</w:t>
            </w:r>
          </w:p>
          <w:p w14:paraId="0E2FE57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EE7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«Проспект 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агаріна» – вул. Вернадського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Гагаріна – просп. Героїв Сталінграда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 – просп. Індустріальний – просп. Миру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Індустріальний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Олександрівський (ринок ХТЗ)</w:t>
            </w:r>
          </w:p>
          <w:p w14:paraId="60140A9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B5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41B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825277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CE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07D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484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3B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086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73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7DDBDD7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48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82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88D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ст. Льва Толстого»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C3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</w:t>
            </w:r>
          </w:p>
          <w:p w14:paraId="71D6C9A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ст. Льва Толстого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5B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</w:p>
          <w:p w14:paraId="36F47DF0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загальна місткість від 18 осіб </w:t>
            </w:r>
          </w:p>
          <w:p w14:paraId="5C9039F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059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1D26272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58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81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E8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28 м/р»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C8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 Ювілейний – просп. Льва Ландау – 28 м/р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627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4CB46C9A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0B71FE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6C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CA9721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9C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E1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06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«Академіка Барабашова»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Амосова»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87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</w:t>
            </w:r>
          </w:p>
          <w:p w14:paraId="1046780C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Салтівське шосе – </w:t>
            </w:r>
          </w:p>
          <w:p w14:paraId="7A782685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Медична – вул. Амосова </w:t>
            </w:r>
          </w:p>
          <w:p w14:paraId="6E6AA510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4B549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A5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662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E05A19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95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E1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5A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«Григорівське шосе (Григорівський бір) – Салтівське шосе (медкомплекс)»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F38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Григорівське шосе (Григорівський бір)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Дудинської – вул. Полтавський Шлях – </w:t>
            </w:r>
          </w:p>
          <w:p w14:paraId="24F53B3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Сергіївський – м-н Павлівський – </w:t>
            </w:r>
          </w:p>
          <w:p w14:paraId="6EEDD86A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Гімназійна наб. – </w:t>
            </w:r>
          </w:p>
          <w:p w14:paraId="35944B2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вул. Малом’ясницька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Плеханівська – вул. Молочна – </w:t>
            </w:r>
          </w:p>
          <w:p w14:paraId="1512E4C4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Захисників України – просп. Героїв Харкова – </w:t>
            </w:r>
          </w:p>
          <w:p w14:paraId="10DEFA63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Академіка Павлова – Салтівське шосе – </w:t>
            </w:r>
          </w:p>
          <w:p w14:paraId="553870DE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Льва Ландау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Ювілейний – Салтівське шосе (медкомплекс)</w:t>
            </w:r>
          </w:p>
          <w:p w14:paraId="714EEABC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B90125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6D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86F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2F04259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2C8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E44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2F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85F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BE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B30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14A839D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794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2D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69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Біблика, 4-А»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07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Ювілейний – просп. Льва Ландау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Олімпійська – просп. Петра Григоренка – вул. Танкопія – б-р Богдана Хмельницького – вул. Рибалка – </w:t>
            </w:r>
          </w:p>
          <w:p w14:paraId="1C86B490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Біблика  – вул. Біблика, 4-А</w:t>
            </w:r>
          </w:p>
          <w:p w14:paraId="76C9CAA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0C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FB95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274487A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46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4E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DD5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 вул. Зубарєва»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D1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 просп. Героїв Харкова – вул. Роганська – вул. Грицевця – вул. Зубарєва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3A1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6BA753D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C78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25254C5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D7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5A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50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Світла (533 м/р) – пров. Балакірєва»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5C63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вул. Героїв Праці – </w:t>
            </w:r>
          </w:p>
          <w:p w14:paraId="3D7B04F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Жилярді – пров. Роменський – вул. Чебишева – вул. Чкалова – Харківське шосе – вул. Дерев’янка – вул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Балакірєва – пров. Балакірєва</w:t>
            </w:r>
          </w:p>
          <w:p w14:paraId="3379C6F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EF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8C7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7F66BF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44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04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1C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 О.С. Масельського» – вул.</w:t>
            </w:r>
            <w:r>
              <w:t>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Єнакіївська – </w:t>
            </w:r>
          </w:p>
          <w:p w14:paraId="0DDD48A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B4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</w:t>
            </w:r>
          </w:p>
          <w:p w14:paraId="7FA93174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Немишлянська  – вул. Єнакіївська – Цегляний завод – завод «Південкабель» – </w:t>
            </w:r>
          </w:p>
          <w:p w14:paraId="18DB205C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</w:t>
            </w:r>
          </w:p>
          <w:p w14:paraId="29752E9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6B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9A9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62E350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FB8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BD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DF2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Гагаріна, 362 (18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міське кладовище)»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02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 вул. Роганська – вул. Грицевця – Кільцева дорога – просп. Гагаріна – просп. Гагаріна, 362 (18 міське кладовище)</w:t>
            </w:r>
          </w:p>
          <w:p w14:paraId="2CADD95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478812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49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978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61DF9B1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F4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990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48E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ED8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6C6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CCD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658884B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22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49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8C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Букова – вул. Ахсарова – вул. Букова»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EFE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Букова – вул. Клочківська – вул. Двадцять Третього Серпня – просп. Науки – вул. Ахсарова – просп. Перемоги – перехрестя просп. Перемоги і просп. Людвіга Свободи – просп. Перемоги – </w:t>
            </w:r>
          </w:p>
          <w:p w14:paraId="193600BB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– вул. Букова</w:t>
            </w:r>
          </w:p>
          <w:p w14:paraId="47C6C5F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AD1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2F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3BD5D71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426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9F7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D7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завод» – вул. Грищенка (сел. Кулиничі)»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52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вул. Лосівська – </w:t>
            </w:r>
          </w:p>
          <w:p w14:paraId="67F0A55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Індус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тріальний – вул. Грищенка (сел.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Кулиничі)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EB5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517ABB2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0F32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6518BEF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23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60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6B4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</w:t>
            </w:r>
          </w:p>
          <w:p w14:paraId="2253E40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Грищенка (сел.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Кулиничі)»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4D1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 Ювілейний – Салтівське шосе – вул. Сьомої Гвар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дійської Армії – вул. Грищенка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 Кулиничі)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DF9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0C0D9E3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514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2FD70DA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E4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A1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8F1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Чоботарська (ст. м. «Центральний ринок») – вул. Беркоса, 7 (Завод керамічних труб)»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04E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– </w:t>
            </w:r>
          </w:p>
          <w:p w14:paraId="689CD31A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Пискунівський – вул. Пискунівська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Лосівський – вул. Велика Панасівська – </w:t>
            </w:r>
          </w:p>
          <w:p w14:paraId="635B8DB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Беркоса – вул. Беркоса, 7 (Завод керамічних труб) (у зворотному напрямку: вул. Беркоса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Велика Панасівська – вул. Чоботарсь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 (ст. м. «Центральний ринок»)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C2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3AE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4461A02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36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B6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69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Зубарєва (759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м/р)»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5F2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просп. Архітектора Альошина – просп. Олександрівський – </w:t>
            </w:r>
          </w:p>
          <w:p w14:paraId="7E14D9FD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Дванадцятого Квітня – вул. Молодіжна – </w:t>
            </w:r>
          </w:p>
          <w:p w14:paraId="00FBC064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Плиткова – вул. Зубарєва</w:t>
            </w:r>
          </w:p>
          <w:p w14:paraId="55106B0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BC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E14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7A020D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A94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C78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A15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5BA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F5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F76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05C9720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22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3C8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97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Залютине (пансіонат)»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9AE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– Григорівське шосе – </w:t>
            </w:r>
          </w:p>
          <w:p w14:paraId="0F0E291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Переможців – вул. Полтавський Шлях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вул. Полтавський Шлях) – вул. Золочівська – пров. Золочівський 1-й – вул. Ігоря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уратова – Залютине (пансіонат) </w:t>
            </w:r>
          </w:p>
          <w:p w14:paraId="2D49FDE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CF3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587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1F95294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7A4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8F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CB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Героїв Праці (вул.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Світла) – ст. м. «Завод ім. Малишева»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7EDC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Героїв Праці (вул. Світла) – </w:t>
            </w:r>
          </w:p>
          <w:p w14:paraId="3C0BA3FA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Салтівське шосе – </w:t>
            </w:r>
          </w:p>
          <w:p w14:paraId="259E709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Герої Харкова – </w:t>
            </w:r>
          </w:p>
          <w:p w14:paraId="4A51D7E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Морозова – вул. Плеханівська – ст. м. «Завод ім. Малишева» (відстій та розворотне коло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пр-ду Балашовському біля залізничної станції Балашовка) </w:t>
            </w:r>
          </w:p>
          <w:p w14:paraId="40D46F3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6B7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105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734F63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682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68F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3F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 – просп. Перемоги (коло трамвая)»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7D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Гвардійців-Широнінців – вул. Героїв Праці – вул. Жилярді – вул. Чкалова – Харківське шосе – вул. Дерев’янка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Космонавтів – вул. Двадцять Третього Серпня – вул. Клочківська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</w:t>
            </w:r>
          </w:p>
          <w:p w14:paraId="77022421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DF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5C5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0C63C6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62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95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40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Біблика,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4F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</w:t>
            </w:r>
          </w:p>
          <w:p w14:paraId="72B7410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Роганська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Миру – вул. Біблика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Біблика, 4-А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066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6B817C40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88A58C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243E74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BC4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6089F5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4AF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A02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5C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19B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27D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634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63B0410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8E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E42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B31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Чоботарська</w:t>
            </w:r>
          </w:p>
          <w:p w14:paraId="2C91E92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 – вул. Новий Побут (коло тролейбуса)»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EB1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– </w:t>
            </w:r>
          </w:p>
          <w:p w14:paraId="35AD73A1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Пискунівський – вул. Пискунівська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Лосівський – вул. Велика Панасівська – Новоіванівський міст – </w:t>
            </w:r>
            <w:r w:rsidRPr="00322A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Кузінська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Курилівська – вул. Новий Побут (коло тролейбуса) (у зворотном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напрямку: вул. Курилівська – </w:t>
            </w:r>
            <w:r w:rsidRPr="00322A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Кузінська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– Новоіванівський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міст – вул. Велика Пана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сівська – вул. Чоботарська (ст.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 «Центральний ринок»)</w:t>
            </w:r>
          </w:p>
          <w:p w14:paraId="5A39B50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1A6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85C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D1BE91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7A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2D0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606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Жуковського (сел. Жуковського) –</w:t>
            </w:r>
          </w:p>
          <w:p w14:paraId="21EEE52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05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(сел. Жуковського)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Академіка Проскури – Харківське шосе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Сумська – м-н Свободи – ст. м. «Держпром»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просп. Незалежності – </w:t>
            </w:r>
          </w:p>
          <w:p w14:paraId="0E4F6CD3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Сумська – Харківське шосе – вул. Академіка Проскури – просп. Жуковськог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(сел. Жуковського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180EA55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719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BBE4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192090D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B0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A8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95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 вул. Зубарєва»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B5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 вул. Роганська – вул. Плиткова – вул. Луї Пастера – вул. Грицевця – вул. Зубарєва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460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7938580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17C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31F18DB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7B0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2C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EB66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«Проспект </w:t>
            </w:r>
          </w:p>
          <w:p w14:paraId="4424A76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Гагаріна»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Основа»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1F12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просп. Гагаріна – вул. Південнопроектна – </w:t>
            </w:r>
          </w:p>
          <w:p w14:paraId="7D0CD5E5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Деповська – вул. Валдайська – 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Основа</w:t>
            </w:r>
          </w:p>
          <w:p w14:paraId="7076A2A8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4AF99A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56321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EC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4C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16D17C2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FDF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3E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197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EE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043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BBE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324A46F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71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D8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2A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Клочківська (коло тролейбуса) – вул. Південнопроектна – вул. Клочківська (коло тролейбуса)»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07F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Клочківська (коло тролейбуса) – вул. Двадцять Третього Серпня – вул. Отакара Яроша – </w:t>
            </w:r>
          </w:p>
          <w:p w14:paraId="7D501651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Балакірєва – вул. Дерев’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янка – вул. Сумська – </w:t>
            </w:r>
          </w:p>
          <w:p w14:paraId="04752DFF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Весніна – вул. Пушкінська – м-н Конституції – пров. Плетнівський – пров. Подільський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просп. Гагаріна – перехрестя просп. Гагаріна та вул. Південнопроектної – </w:t>
            </w:r>
          </w:p>
          <w:p w14:paraId="1E7239D3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Гагаріна – вул. Вернадського – </w:t>
            </w:r>
          </w:p>
          <w:p w14:paraId="1F21113F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Подільський – пров. Короленка – </w:t>
            </w:r>
          </w:p>
          <w:p w14:paraId="529F5D33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Вірменський – м-н Конституції – </w:t>
            </w:r>
          </w:p>
          <w:p w14:paraId="46C75A06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Пушкінська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Весніна – вул. Сумська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68D5729E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Дерев’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янка – вул. Ба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лакірєва – вул. Отакара </w:t>
            </w:r>
          </w:p>
          <w:p w14:paraId="5F9AFA74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Яроша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Двадцять Третього Серпня – </w:t>
            </w:r>
          </w:p>
          <w:p w14:paraId="578712E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(коло тролейбуса)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F5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2BC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05F73DF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BD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41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02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Беркоса, 38 –</w:t>
            </w:r>
          </w:p>
          <w:p w14:paraId="4680344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8E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Беркоса, 38 – вул. Велика Панасівська – </w:t>
            </w:r>
          </w:p>
          <w:p w14:paraId="4E2887A3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Новоіванівський міст – узв. Клочківськи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– </w:t>
            </w:r>
          </w:p>
          <w:p w14:paraId="03E8510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  <w:p w14:paraId="0278769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856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630B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781312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39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5E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40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«Ст. м. «Імені О.С. Масельського»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Амосова – </w:t>
            </w:r>
          </w:p>
          <w:p w14:paraId="3F13A41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971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 Масельського»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Тракторобуді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вників – Салтівське шосе – вул. Медична – вул. Амосова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Тракторобудівників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cт. м. «Імені О.С. Масельського»</w:t>
            </w:r>
          </w:p>
          <w:p w14:paraId="32D22E0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8F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66C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8EF63E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70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51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405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«Героїв Праці» – 17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міське кладовище»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97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«Героїв Праці» – вул. Академіка Павлова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Леся Сердюка – Кільцева дорога – 17 міське кладовище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6E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AF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A8A91C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59A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86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D8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678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6A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A5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4E8A51F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41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AC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92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«СПТУ-9 – </w:t>
            </w:r>
          </w:p>
          <w:p w14:paraId="3C28A601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«Проспект Гагаріна»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DF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СПТУ-9 – вул. Ромашкіна – вул. Аерофлотська –  просп.  Гагаріна – вул. Вернадського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«Проспект Гагаріна»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52F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A1B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676E0B6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6C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C8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26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Зубарєва –</w:t>
            </w:r>
          </w:p>
          <w:p w14:paraId="4889B72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24D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Зубарєва – вул. Роганська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просп. Героїв Харкова – автостанція Індустріальна)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Тракторобудівників – просп. Ювілейний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ст. м. «Академіка Барабашова»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B9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BC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2A57DFE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3F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A65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C6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«Мікрорайон Горизонт – </w:t>
            </w:r>
          </w:p>
          <w:p w14:paraId="08F9FA3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DE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Мікро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 Горизонт – б-р Грицевця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 просп. Героїв Харкова – автостанція Індустріальна)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Героїв Харкова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просп. Ювілейний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«Академіка Барабашова»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B35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720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A72E1D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37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B7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91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«Б-р Грицевця – вул. Університетська (коло тролейбуса)»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44D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Б-р Грицевця – просп.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Героїв Харкова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Дванадцятого Квітня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Героїв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Сталінграда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Гагаріна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Вернадського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Подільський – </w:t>
            </w:r>
          </w:p>
          <w:p w14:paraId="4CF734D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Кузнечна – вул. Університетська (коло тролейбуса) (у зворотному напрямку: вул. Кузнечна – пров. Лопатинський – пров. Соляниківський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Подільський – вул. Вернадського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Гагаріна – просп. Героїв Сталінграда – </w:t>
            </w:r>
          </w:p>
          <w:p w14:paraId="42B351B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ий – вул. Дванадцятого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Квітня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Героїв Харкова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автостанція Індустріальна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Героїв Харкова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б-р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Грицевця)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82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5F2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8033A7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CA0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5A3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A7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2DC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5C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0E8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4153CF8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6F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B7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61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Барабашова (коло тролейбуса) – аеропорт»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C2A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Барабашова (коло тролейбуса) – вул. Героїв Праці – вул.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Гвардійців-Широнінців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Ювілейний – ТЦ «Барабаш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ово»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Ювілейний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Льва Ландау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Героїв Сталінграда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Гагаріна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Аерофлотська – аеропорт</w:t>
            </w:r>
          </w:p>
          <w:p w14:paraId="3D1BD42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B5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01B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5C38F1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D9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EF2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73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«605 м/р –</w:t>
            </w:r>
          </w:p>
          <w:p w14:paraId="28F688F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396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605 м/р – просп.  Тракторобудівників – вул. Василя Стуса – вул. Академіка Павлова – ст. м. «Академіка Барабашова»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8AA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60FFF43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69A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03783BD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E5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A7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2E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«Салті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вське шосе (медкомплекс)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Власенка, 3»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9DF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Салтівське шосе (медкомплекс)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Медична – вул. Амосова – вул. Сонячна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Краснодарська – вул. Ахієзерів – Салтівське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 ву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Академіка Павлова – 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Героїв Харкова – м-н Захисників України – вул. Молочна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Гольдбергівська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Москалівська – вул. Власенка, 3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Москалівська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Гольдбергівська – вул. Молочна – м-н Захисників України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Харкова – вул. Академіка Павлова – Салтівсь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 шосе – вул. Ахієзерів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Краснодарс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ька – вул. Велозаводська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Амосова – вул. Медична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Салтівське шосе (медкомплекс)</w:t>
            </w:r>
          </w:p>
          <w:p w14:paraId="133101D8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A2066ED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819796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09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0A1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22FA24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4BE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973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EB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859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FCE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E9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14B113F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FF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C70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E9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Індустріальна»</w:t>
            </w:r>
          </w:p>
          <w:p w14:paraId="1F8D2BA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D0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Ювілейний – просп. Льва Ландау – вул. Краснодарська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Тракторобудівників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Героїв Харкова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Богдана Хмельницького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– просп. Індустріальний – просп.  Героїв Харкова – автостанція Індустріальна – </w:t>
            </w:r>
          </w:p>
          <w:p w14:paraId="7F30054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вул. Роганська – вул. Миру – </w:t>
            </w:r>
          </w:p>
          <w:p w14:paraId="7047F9D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Дванадцятого Квітня – просп.  Олекс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андрівський і далі за маршрутом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70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0C4F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87FCC9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F0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A6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4E5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т. м. «Академіка Барабашова»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 Молочна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5AF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вул. Амурська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Тюрінська – просп. Героїв Харкова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Захис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ників України – вул. Молочна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Захисників України – просп. Героїв Харкова –</w:t>
            </w:r>
          </w:p>
          <w:p w14:paraId="19D4A86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Тюрінська – вул. Амурська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ст. м. «Академіка Барабашова»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AE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A52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E2D7DA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A0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93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0A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Ювілейний (602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м/р) – </w:t>
            </w:r>
          </w:p>
          <w:p w14:paraId="48F297E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E6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Ювілейний (602 м/р)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вул. Героїв Праці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Жилярді – пров. Роменський – вул. Чебишева – вул. Чкалова – Харківське шосе – вул. Сумська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Динамівська – вул.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Новгородська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Науки – ст. м. «Держпром»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03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2A4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378F9C8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F2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86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4E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«М-н Конституції – «МЕТРО Кеш енд Керрі Україна»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A6B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пров. Спартаківський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Мечнікова (у зворотному напрямку: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Конституції) – вул. Сумська – м-н Свободи – просп. Науки – вул. Отакара Яроша – вул. Двадцять Третього Серпня – вул. Клочківська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Перемоги – просп. Людвіга Свободи – «МЕТРО Кеш енд Керрі Україна»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62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975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1CE98D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80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D80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9B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AF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D80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2B8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052C781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B8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55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A6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</w:t>
            </w:r>
          </w:p>
          <w:p w14:paraId="667BE3A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Власенка, 3»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7CC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Власенка, 3 – вул. 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скалівська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Мар’їнська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Нетіченська наб.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Спартаківський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 (у зворотному 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апрямку: м-н Павлівський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Уніве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рситетська і далі за маршрутом)</w:t>
            </w:r>
          </w:p>
          <w:p w14:paraId="4C759FF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E1A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C3C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848409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29C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BB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E68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Карачівське шосе»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CF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– Григорівське шосе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Шлях) – вул. Дудинської – просп. Любові Малої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Китаєнка – просп. Ново-Баварський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Герцена – вул. Некрасова – вул. Кибальчича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Гостомельська – вул. Радіотехнічна (у зворотному напрямку: вул.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Кибальчича) – Карачівське шосе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75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B61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0F92DAC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91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20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76B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ст. Основа»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580C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– просп. Героїв Сталінграда – просп. Гагаріна – вул. Південнопроектна – </w:t>
            </w:r>
          </w:p>
          <w:p w14:paraId="5D1BBC51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Деповська – вул. Валдайська – ст. Основа</w:t>
            </w:r>
          </w:p>
          <w:p w14:paraId="0C14683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1F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C1C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8E2EC9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EE9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95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FAE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м. </w:t>
            </w:r>
          </w:p>
          <w:p w14:paraId="38803C3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«Метробудівників»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Дзюби»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AF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«Метробудівників» – вул. Державінська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Гагаріна – вул. Одеська – вул. Харківська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Достоєвського – вул. Сви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стунівська (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 зворотному напрямку: – вул. Сви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стунівська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Карачі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вське ш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осе –вул. Радіотехнічна)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Кибальчича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Ново-Баварський – просп. Дзюби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7A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A98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3352966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58A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FB8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E9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146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996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FC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1767156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39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253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954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Липовий Гай»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37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Полтавський Шлях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Петра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олбочана – Григорівське шосе (у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вул. Полтавський Шлях)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Дудинської – просп. Любові Малої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Китаєнка – просп. Ново-Баварський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Чехова – вул. Перовської – Липовий Гай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5E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F5F1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294BF2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53F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B1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740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Жуковського – </w:t>
            </w:r>
          </w:p>
          <w:p w14:paraId="4CFAE82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E6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(сел. Жуковського)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Академіка Проскури – вул. Чкалова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Чебишева – пров. Роменський – вул. Жилярді – вул. Героїв Праці – вул. Академіка Павлова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5C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2DA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02F8364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95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F1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244е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3C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Основа – </w:t>
            </w:r>
          </w:p>
          <w:p w14:paraId="2B8B99D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 – ст.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42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Валдайська – вул. Деповська – </w:t>
            </w:r>
          </w:p>
          <w:p w14:paraId="73106F6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Південнопроектна – 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Золотий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Польова – вул. Плеханівська – вул. Молочна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м-н Героїв Небесної Сотні – вул. Плеханівська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Польова – пров. Золотий – просп. Гагаріна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Південнопроектна – </w:t>
            </w:r>
          </w:p>
          <w:p w14:paraId="588DBC72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Деповська – вул. Валдайська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Основа</w:t>
            </w:r>
          </w:p>
          <w:p w14:paraId="508343F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F4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B39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6003DF0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C9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DD5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38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Цілиноградська (студмістечко)»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3D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узв. Клочківський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Клочківська – вул. Лялі Убийвовк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Цілиноградська (студмістечко)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0D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990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639E3B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F2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23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1A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тляра (Південний вокзал)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Беркоса, 38»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12A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Євгена 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тляра (Південний вокзал)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Велика Панасівська – вул. Беркоса, 38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B3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C9B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390AB51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D4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739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5D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CD3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C1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91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67092E6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F1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9E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F1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Харківських Дивізій (коло тролейбуса)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 Героїв Харкова (пров.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Короленка)»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DE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Харківських Дивізій (коло тролейбуса)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Харківських Дивізій – просп. Героїв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Сталінграда – вул. Морозова – вул. Плеханівська – вул. Молочна – вул.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Богдана Хмельницького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Харк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 – пров. Вірменський – пров.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Короленка – просп. Героїв Харкова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D9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AB2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6DB2E43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40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AB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254е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8A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«Залютине (пансіонат) – </w:t>
            </w:r>
          </w:p>
          <w:p w14:paraId="544E289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Благовіщенський – Залютине (пансіонат)»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8F4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Залютине (пансіонат) – вул. Ігоря Муратова – </w:t>
            </w:r>
          </w:p>
          <w:p w14:paraId="15C22224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Золочівський 1-й – вул. Золочівська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 – вул. Євгена Котляра – </w:t>
            </w:r>
          </w:p>
          <w:p w14:paraId="53A48F53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Благовіщенська – м-н Благовіщенський – вул. Коцарська – вул. Євгена Котляра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Полтавський Шлях –  вул. Золочівська – </w:t>
            </w:r>
          </w:p>
          <w:p w14:paraId="6B1B519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Золочівський 1-й – вул. Ігоря Муратова – Залютине (пансіонат)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A6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64F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FF45CA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106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3B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7EC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аеропорт»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5E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 Ювілейний – просп. 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ьва Ландау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 Гагаріна – аеропорт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33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42A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386620F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B3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CA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258е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F6E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Золочівська – вул. Академіка </w:t>
            </w:r>
          </w:p>
          <w:p w14:paraId="087B83D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Богомольця, 27»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1B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Золочівська – вул. Алуштинська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Барикадна – вул. Холодногірська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Полтавський Шлях – ву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 Конєва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Москалівська – вул. Академіка Богомольця, 27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A5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EA8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8F7A5F9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D3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65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3B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Дружби Народів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(супермаркет «Ярославна»)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 Одеська»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61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Дружби Народів (супермаркет «Ярославна») – </w:t>
            </w:r>
          </w:p>
          <w:p w14:paraId="43F5B55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Гвардійців-Широнінців – просп. Ювілейний – просп. Льва Ландау – просп. Героїв Харкова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Морозова – просп. Героїв Сталінграда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Забайкальський – вул. Ньютона –</w:t>
            </w:r>
          </w:p>
          <w:p w14:paraId="443A417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Гагаріна – вул. Одеська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5E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6AD2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C82AA7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175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B2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2B5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895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953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305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2474EE6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1B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BF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39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Дванадцятого Квітня – вул. Мохнацька»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3AE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Дванадцятого Квітня – вул. Миру – </w:t>
            </w:r>
          </w:p>
          <w:p w14:paraId="60EC9385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Архітектора Альошина – </w:t>
            </w:r>
          </w:p>
          <w:p w14:paraId="6EE4322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Олександрів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ський – просп. Індустріальний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 Героїв Харкова – автостанція Індустріальна – </w:t>
            </w:r>
          </w:p>
          <w:p w14:paraId="4364DE08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вул. Плиткова – </w:t>
            </w:r>
          </w:p>
          <w:p w14:paraId="0FA6A70F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Шарикова – вул. П’ятихатська – вул. Мохнацька </w:t>
            </w:r>
          </w:p>
          <w:p w14:paraId="0763AF3D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П’ятихатська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Шарикова – вул. Плиткова – просп. Героїв Харкова – просп. Індустріальний і далі за маршрутом)</w:t>
            </w:r>
          </w:p>
          <w:p w14:paraId="164660E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1B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D812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A0FC31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94C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81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E1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Зубарєва (759 м/р) – просп. Архітектора Альошина – вул. Зубарєва (759 м/р)»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9C6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Зубарєва (759 м/р) – вул.  Грицевця – вул. Луї Пастера – вул. Плиткова – вул. Роганська – </w:t>
            </w:r>
          </w:p>
          <w:p w14:paraId="4ACBAB38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Героїв Харкова – вул. Дванадцятого Квітня – просп. Олександрівський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Архітектора Альошина – просп. Героїв Харкова – автостанція Індустріальна – просп. Героїв Харкова – </w:t>
            </w:r>
          </w:p>
          <w:p w14:paraId="02745877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Роганська – вул. Плиткова – вул. Луї Пастера – вул. Грицевця – вул. Зубарєва (759 м/р)</w:t>
            </w:r>
          </w:p>
          <w:p w14:paraId="44728DE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AA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1FBE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296518A3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2E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164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52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Ювілейний (602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м/р) – вул. Клочківська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1CFF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>(УКРНДІПРОТЕЗУВАННЯ)»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03F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Ювілейний (602 м/р)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Гвардійців-Широнінців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Героїв Праці – вул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Жилярді – пров. Роменський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Чебишева – ву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Чкалова – Харківське шосе – </w:t>
            </w:r>
          </w:p>
          <w:p w14:paraId="2446C17C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вул. Космонавтів – вул. Двадцять Третього Серпня – просп. Науки – вул. Ахсарова – просп. Людвіга Свободи – просп. Перемоги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(УКРНДІПРОТЕЗУВАННЯ)</w:t>
            </w:r>
          </w:p>
          <w:p w14:paraId="4979660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67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165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EC38FD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FEA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2E6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136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95D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F64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0E6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58A2B43A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AF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F3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02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Харківських</w:t>
            </w:r>
          </w:p>
          <w:p w14:paraId="2A93748D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Дивізій (коло тролейбуса)»</w:t>
            </w:r>
          </w:p>
          <w:p w14:paraId="75EB03C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98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 – просп. Героїв Харкова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Харківських Дивізій (коло тролейбуса)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306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CD8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5B5DA3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55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673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96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Ювілейний (602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м/р) – </w:t>
            </w:r>
          </w:p>
          <w:p w14:paraId="0B0DDF9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73C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Ювілейний (602 м/р)  – вул. Академіка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Павлова – вул. Тюрінська – вул. Віринська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92D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Мойсеївська)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Шевченка – Харківська наб. – просп. Героїв Харкова – пров. Вірменький – м-н Павлівський – </w:t>
            </w:r>
          </w:p>
          <w:p w14:paraId="06327869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пров. Спартаківський – </w:t>
            </w:r>
          </w:p>
          <w:p w14:paraId="59420E10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Харкова і далі за маршрутом)</w:t>
            </w:r>
          </w:p>
          <w:p w14:paraId="5622654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E5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8B26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063BC80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CA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95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270е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B9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Слави (Залютине) – </w:t>
            </w:r>
          </w:p>
          <w:p w14:paraId="7EB6A38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36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Слави (Залютине) – вул. Золочівська – </w:t>
            </w:r>
          </w:p>
          <w:p w14:paraId="00FC59A5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Афанасівський – вул. Холодногірська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Курилівська – </w:t>
            </w:r>
            <w:r w:rsidRPr="00322A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Кузінська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Новоіванівський міст – узв. Клочківський – просп. Незалежності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  <w:p w14:paraId="6C07BB2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11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E1B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6867B3A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772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57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C1C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«МЕТРО Кеш енд Керрі Україна»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982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вул. Академіка Павлова – вул. Героїв Праці – вул. Жилярді – </w:t>
            </w:r>
          </w:p>
          <w:p w14:paraId="09ECDA2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Роменський – вул. Чебиш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ева – вул. Чкалова – Харківське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шосе – вул. Дере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в’янка – вул. Ахсарова – просп.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Людвіга Свободи – «МЕТРО Кеш енд Керрі Україна»</w:t>
            </w:r>
          </w:p>
          <w:p w14:paraId="5E7AC40B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6BFAFB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D18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DE8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0914D06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53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1A2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998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16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E68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8E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14:paraId="3E692800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7C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F0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5B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Бучми – </w:t>
            </w:r>
          </w:p>
          <w:p w14:paraId="3BE61F3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Праці»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54E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Бучми – вул.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кадеміка Павлова – автостанція Героїв Праці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C45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6E7F9CC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D68A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6E001F17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6D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DE1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277е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D05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«Пров. Балакірєва (лікарня швидкої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невідкладної допомоги)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Євгена Котляра (Південний вокзал)»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1A63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Балакірєва (лікарня швидкої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невідкладної допомоги) – вул. Бала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кірєва – вул. Дерев’янка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Космонавтів – вул. Двадцять Третього Серпня – вул. Клочківська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пр-д Панасівський 2-й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Велика Панасівська – вул. Євгена Котляра (Південний вокзал)</w:t>
            </w:r>
          </w:p>
          <w:p w14:paraId="1CAA0E0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FA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A7A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0099B3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07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897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278е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C7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тляра (Південний вокзал)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Астрономічна (військове містечко)»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BA6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Астрономі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чна (військове містечко)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Академіка Про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скури – Харківське  шосе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Сумсь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 – просп. Незалежності – узв.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Клочківський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Клочківська – пр-д Рогатинський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Пискунів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ський – вул. Чоботарська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Різдвяна – вул. Коцарська – вул. Євгена Котляра (Південний вокза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л) (у зворотному напрямку: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іщенська – вул. Різдвяна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Чоботарська – пров. Пискунівський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пр-д Рогатинський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– узв.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Клочківський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Незалежності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Сумська – Харківське шосе – вул. Академіка Проскури – вул. Астрономічна (військове містечко)</w:t>
            </w:r>
          </w:p>
          <w:p w14:paraId="17B2EC60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22D3C6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35E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375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4DEB5B0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3C4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16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5FD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A89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E48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A8F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5928" w14:paraId="6789CC0E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E4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154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281е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8B2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Краснодарська (супермаркет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«Ярославна»)»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17B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 Ювілейний – Салтівське шосе – вул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Амосова – вул. Сонячна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Краснодарсь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 (у зворотному напрямку: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Краснодарс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ька – вул. Велозаводська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Амосова – Салтівське шосе і далі за маршрутом)</w:t>
            </w:r>
          </w:p>
          <w:p w14:paraId="478BB99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07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70C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1DF84EC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94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E3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77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Перемоги (коло </w:t>
            </w:r>
          </w:p>
          <w:p w14:paraId="6219F59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трамвая) – ст. м. «Холодна гора»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FB1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 – просп. Перемоги – просп. Людвіг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Свободи – просп. Науки – вул.</w:t>
            </w:r>
            <w:r w:rsidRPr="001305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Новгородська – вул. Клочківська – Новоіванівський міст – вул. Велика Панасівська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Євгена Котляра – вул. Полтавський Шлях – вул. Петра Болбочана – Григорівське шосе – вул.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Дудинської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Полтавський Шлях – ст. м. «Холодна гора» (у зворотному напрямку: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Полтавський Шлях і далі за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17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43C2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69F20B48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84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DB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335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«Пушкінська» – 13 міське кладовище»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24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«Пушкінська» – вул. Пушкінська – 13 міське кладовище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BFA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42C9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5C6CF2F1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97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FF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296е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C0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Академіка Курчатова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 П’ятихатки) – ст. м. «Держпром»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5A9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Академіка Курч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атова (сел. П’ятихатки)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Академічна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Академіка Вальтера – вул. Академіка Синельникова – 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Академіка Курчатова – Харківське шосе – вул. Сумська – </w:t>
            </w:r>
          </w:p>
          <w:p w14:paraId="40748E2D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Свободи – ст. м. «Держпром» (у зворотному напрямку: просп. Незалежності – вул. Сумська – Харківське шосе – просп. Академіка Курчатова </w:t>
            </w:r>
          </w:p>
          <w:p w14:paraId="527F3215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 П’ятихатки)</w:t>
            </w:r>
          </w:p>
          <w:p w14:paraId="74B13262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2E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D28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1C257A9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87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32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EB6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410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AAFE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DC4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5928" w14:paraId="746D840D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2EC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E0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299е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4E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«Медучилище – </w:t>
            </w:r>
          </w:p>
          <w:p w14:paraId="6E48BEE4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84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Медучилище – вул. Таборова – пров. Афанасівський – </w:t>
            </w:r>
          </w:p>
          <w:p w14:paraId="07A580DD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Барикадна – вул. Холодногірська – </w:t>
            </w:r>
          </w:p>
          <w:p w14:paraId="734D4EC3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 – ст. м. «Холодна гора» </w:t>
            </w:r>
          </w:p>
          <w:p w14:paraId="77D37CAF" w14:textId="77777777" w:rsidR="00D25928" w:rsidRPr="00A262D2" w:rsidRDefault="00DF51A1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</w:t>
            </w:r>
            <w:r w:rsidR="00D25928"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Полтавський Шлях – вул. Петра Болбочана – Григорівське шосе – </w:t>
            </w:r>
          </w:p>
          <w:p w14:paraId="07632A82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Дудинської – вул. Холодногірська і далі за маршрутом)</w:t>
            </w:r>
          </w:p>
          <w:p w14:paraId="0262641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90CB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09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F07D61F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FF5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FF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302е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DD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Жуковського (сел. Жуковського) – ст. м. «Холодна гора»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972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(сел. Жуковського)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Академіка Проскури – Харківське шосе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Дерев’янка – вул. Двадцять Третього Серпня – вул. Клоч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ківська – Новоіванівський міст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 Євгена Котляра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Полтавський Шлях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Петра Болбоч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 – Григорівське шосе – вул. Дудинської –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 – ст. м. «Холодна гора» </w:t>
            </w:r>
          </w:p>
          <w:p w14:paraId="53E39446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вул. Полтавський Шлях і далі за маршрутом)</w:t>
            </w:r>
          </w:p>
          <w:p w14:paraId="5CBC2AD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DCD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F04F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7C6E8EE5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1C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C8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303е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1F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Дзюби – </w:t>
            </w:r>
          </w:p>
          <w:p w14:paraId="1C4B9EF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8F9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Дзюби – просп. Ново-Баварський – вул.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Китаєнка – просп. Любові Малої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Планова – вул. Семінарська – вул. Велика Гончарівська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Конєва – вул. Полтавський Шлях – вул. Євгена Котляра – вул. Велика Панасівська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Лосівський – пров. Пискунівський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пр-д Рогатинський – вул. Клочківська – узв.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Клочківський – просп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Незалежності – просп. Науки –</w:t>
            </w:r>
            <w:r w:rsidR="00DF5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</w:p>
          <w:p w14:paraId="4C16979F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D53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6577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134F0CB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362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ABF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A8E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2E7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66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1E8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5928" w14:paraId="4C0E27DB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78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CF86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304е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ADB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Рогань – </w:t>
            </w:r>
          </w:p>
          <w:p w14:paraId="1BDE7FB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Сергіївський»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D94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Рогань – вул. Роганська – вул. Луї Пастера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Молодіжна –  вул. Дванадцятого  Квітня – </w:t>
            </w:r>
          </w:p>
          <w:p w14:paraId="63CDEAA5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– просп. Героїв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Сталінграда – просп. Гагаріна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Вернадського – </w:t>
            </w:r>
          </w:p>
          <w:p w14:paraId="6DAF9AA6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Гімназійна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наб. –  вул. Університетська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Павлівський (у зворотному напрямку: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Банний – м-н Рибний) – м-н Сергіївський </w:t>
            </w:r>
          </w:p>
          <w:p w14:paraId="04CCC2ED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1E0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58E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6D8B740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C48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A3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305е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9B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«Гіпермаркет «Епіцентр» – </w:t>
            </w:r>
          </w:p>
          <w:p w14:paraId="050BD039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F28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Гіпермаркет «Епі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центр» – просп. Гагаріна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Вернад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ського – Гімназійна наб. – вул.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Університетська – м-н Павлівський –</w:t>
            </w:r>
          </w:p>
          <w:p w14:paraId="77FB1110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Сергіївсь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кий – вул. Клочківська – просп. 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Перемоги (коло трамвая)</w:t>
            </w:r>
          </w:p>
          <w:p w14:paraId="75CA835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D4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загальна місткість від 37 осіб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BAF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14:paraId="01ECC93F" w14:textId="77777777" w:rsidTr="00D93A36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0703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2D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Режим руху «Маршрутне таксі»</w:t>
            </w:r>
          </w:p>
        </w:tc>
      </w:tr>
      <w:tr w:rsidR="00D25928" w14:paraId="752060C6" w14:textId="77777777" w:rsidTr="00D81FA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07A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BA2D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110т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283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Одеська – </w:t>
            </w:r>
          </w:p>
          <w:p w14:paraId="329EEDFA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Радіотехнічна (сел. Перемога)»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71E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Одеська – вул. Харківська – вул. Достоєвського – </w:t>
            </w:r>
          </w:p>
          <w:p w14:paraId="5AACA577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Сви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івська – вул. Кибальчича – вул. Гостомельська – вул. Радіотехнічна (сел. Перемога) – Карачі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вське шосе – </w:t>
            </w:r>
          </w:p>
          <w:p w14:paraId="2C54AF95" w14:textId="77777777" w:rsidR="00D25928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Сви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стунівська і далі за маршрутом</w:t>
            </w:r>
          </w:p>
          <w:p w14:paraId="47E0A971" w14:textId="77777777" w:rsidR="00D25928" w:rsidRPr="00A262D2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461" w14:textId="77777777" w:rsidR="00D25928" w:rsidRPr="00A262D2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262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5ED" w14:textId="77777777" w:rsidR="00D25928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2D774D" w14:textId="77777777" w:rsidR="007571C5" w:rsidRDefault="007571C5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6AA0D" w14:textId="77777777" w:rsidR="007571C5" w:rsidRDefault="00BF0609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В. о. д</w:t>
      </w:r>
      <w:r w:rsidR="007571C5" w:rsidRPr="0054055D">
        <w:rPr>
          <w:rFonts w:ascii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571C5" w:rsidRPr="0054055D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Департаменту інфраструктури</w:t>
      </w:r>
    </w:p>
    <w:p w14:paraId="36F68FE9" w14:textId="77777777" w:rsidR="007571C5" w:rsidRDefault="007571C5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Харківської міської 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05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О.Г. МИРОШНИЧЕНКО</w:t>
      </w:r>
    </w:p>
    <w:p w14:paraId="2BFBB9A8" w14:textId="77777777" w:rsidR="0039175D" w:rsidRDefault="0039175D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0E3DF7" w14:textId="77777777" w:rsidR="0039175D" w:rsidRPr="00BF0609" w:rsidRDefault="0039175D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6C2811" w14:textId="77777777" w:rsidR="007571C5" w:rsidRPr="0054055D" w:rsidRDefault="007571C5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4055D">
        <w:rPr>
          <w:rFonts w:ascii="Times New Roman" w:hAnsi="Times New Roman" w:cs="Times New Roman"/>
          <w:sz w:val="28"/>
          <w:szCs w:val="28"/>
          <w:lang w:eastAsia="ru-RU"/>
        </w:rPr>
        <w:t>Заступник міського голови – керуючий справами</w:t>
      </w:r>
    </w:p>
    <w:p w14:paraId="4449C70D" w14:textId="77777777" w:rsidR="00A262D2" w:rsidRPr="00A262D2" w:rsidRDefault="007571C5" w:rsidP="002F64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4055D"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виконавчого комітету міської ради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Т.</w:t>
      </w:r>
      <w:r w:rsidRPr="0054055D">
        <w:rPr>
          <w:rFonts w:ascii="Times New Roman" w:hAnsi="Times New Roman" w:cs="Times New Roman"/>
          <w:sz w:val="28"/>
          <w:szCs w:val="28"/>
          <w:lang w:eastAsia="ru-RU"/>
        </w:rPr>
        <w:t>М. ЧЕЧЕТОВА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4055D">
        <w:rPr>
          <w:rFonts w:ascii="Times New Roman" w:hAnsi="Times New Roman" w:cs="Times New Roman"/>
          <w:sz w:val="28"/>
          <w:szCs w:val="28"/>
          <w:lang w:eastAsia="ru-RU"/>
        </w:rPr>
        <w:t>ТЕРАШВІЛІ</w:t>
      </w:r>
    </w:p>
    <w:sectPr w:rsidR="00A262D2" w:rsidRPr="00A262D2" w:rsidSect="00A262D2">
      <w:headerReference w:type="default" r:id="rId7"/>
      <w:pgSz w:w="16838" w:h="11906" w:orient="landscape"/>
      <w:pgMar w:top="1418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4DB9" w14:textId="77777777" w:rsidR="009E5297" w:rsidRDefault="009E5297" w:rsidP="00A262D2">
      <w:pPr>
        <w:spacing w:after="0" w:line="240" w:lineRule="auto"/>
      </w:pPr>
      <w:r>
        <w:separator/>
      </w:r>
    </w:p>
  </w:endnote>
  <w:endnote w:type="continuationSeparator" w:id="0">
    <w:p w14:paraId="0E398FB4" w14:textId="77777777" w:rsidR="009E5297" w:rsidRDefault="009E5297" w:rsidP="00A2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38AD" w14:textId="77777777" w:rsidR="009E5297" w:rsidRDefault="009E5297" w:rsidP="00A262D2">
      <w:pPr>
        <w:spacing w:after="0" w:line="240" w:lineRule="auto"/>
      </w:pPr>
      <w:r>
        <w:separator/>
      </w:r>
    </w:p>
  </w:footnote>
  <w:footnote w:type="continuationSeparator" w:id="0">
    <w:p w14:paraId="1463867C" w14:textId="77777777" w:rsidR="009E5297" w:rsidRDefault="009E5297" w:rsidP="00A2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316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3E957E" w14:textId="77777777" w:rsidR="00792D51" w:rsidRDefault="00792D5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2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2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51A1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9F9CB29" w14:textId="77777777" w:rsidR="00792D51" w:rsidRDefault="00792D51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додатка</w:t>
        </w:r>
      </w:p>
      <w:p w14:paraId="1EF3907B" w14:textId="77777777" w:rsidR="00792D51" w:rsidRPr="00A262D2" w:rsidRDefault="00792D5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таблиці</w:t>
        </w:r>
      </w:p>
    </w:sdtContent>
  </w:sdt>
  <w:p w14:paraId="00FA7516" w14:textId="77777777" w:rsidR="00792D51" w:rsidRDefault="00792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2F"/>
    <w:rsid w:val="00087CF5"/>
    <w:rsid w:val="00125E22"/>
    <w:rsid w:val="001305F8"/>
    <w:rsid w:val="0013388E"/>
    <w:rsid w:val="001A3FAE"/>
    <w:rsid w:val="001D7AB0"/>
    <w:rsid w:val="001E5CBA"/>
    <w:rsid w:val="00227CCF"/>
    <w:rsid w:val="00254357"/>
    <w:rsid w:val="002B05F2"/>
    <w:rsid w:val="002F6490"/>
    <w:rsid w:val="00322997"/>
    <w:rsid w:val="00322A8A"/>
    <w:rsid w:val="00331560"/>
    <w:rsid w:val="00343ACE"/>
    <w:rsid w:val="0039175D"/>
    <w:rsid w:val="004A77BF"/>
    <w:rsid w:val="004B1CFF"/>
    <w:rsid w:val="00523A7B"/>
    <w:rsid w:val="005A47A9"/>
    <w:rsid w:val="006B5E90"/>
    <w:rsid w:val="00755DDD"/>
    <w:rsid w:val="007571C5"/>
    <w:rsid w:val="0078128D"/>
    <w:rsid w:val="00792D51"/>
    <w:rsid w:val="007B52D4"/>
    <w:rsid w:val="00824863"/>
    <w:rsid w:val="00891CB3"/>
    <w:rsid w:val="008A4B0C"/>
    <w:rsid w:val="009A4D3F"/>
    <w:rsid w:val="009B6B6A"/>
    <w:rsid w:val="009E5297"/>
    <w:rsid w:val="00A16431"/>
    <w:rsid w:val="00A262D2"/>
    <w:rsid w:val="00A31947"/>
    <w:rsid w:val="00A351E6"/>
    <w:rsid w:val="00A41720"/>
    <w:rsid w:val="00B565F2"/>
    <w:rsid w:val="00BD072F"/>
    <w:rsid w:val="00BD1890"/>
    <w:rsid w:val="00BF0609"/>
    <w:rsid w:val="00C44C0D"/>
    <w:rsid w:val="00C77C65"/>
    <w:rsid w:val="00D25928"/>
    <w:rsid w:val="00D30856"/>
    <w:rsid w:val="00D612EE"/>
    <w:rsid w:val="00D81FAE"/>
    <w:rsid w:val="00D93A36"/>
    <w:rsid w:val="00DA41FA"/>
    <w:rsid w:val="00DB5A12"/>
    <w:rsid w:val="00DF1628"/>
    <w:rsid w:val="00DF51A1"/>
    <w:rsid w:val="00E0226C"/>
    <w:rsid w:val="00E938AD"/>
    <w:rsid w:val="00ED229D"/>
    <w:rsid w:val="00FC34F0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0CBF"/>
  <w15:chartTrackingRefBased/>
  <w15:docId w15:val="{2B80AF7F-84EA-4532-8095-7C0EDE36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rsid w:val="00A262D2"/>
    <w:rPr>
      <w:rFonts w:ascii="Tahoma" w:eastAsia="Calibri" w:hAnsi="Tahoma" w:cs="Tahoma"/>
      <w:sz w:val="16"/>
      <w:szCs w:val="16"/>
      <w:lang w:val="ru-RU"/>
    </w:rPr>
  </w:style>
  <w:style w:type="paragraph" w:styleId="a4">
    <w:name w:val="Balloon Text"/>
    <w:basedOn w:val="a"/>
    <w:link w:val="a3"/>
    <w:uiPriority w:val="99"/>
    <w:semiHidden/>
    <w:rsid w:val="00A262D2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5">
    <w:name w:val="Верхній колонтитул Знак"/>
    <w:basedOn w:val="a0"/>
    <w:link w:val="a6"/>
    <w:uiPriority w:val="99"/>
    <w:rsid w:val="00A262D2"/>
    <w:rPr>
      <w:rFonts w:ascii="Calibri" w:eastAsia="Calibri" w:hAnsi="Calibri" w:cs="Calibri"/>
      <w:lang w:val="ru-RU"/>
    </w:rPr>
  </w:style>
  <w:style w:type="paragraph" w:styleId="a6">
    <w:name w:val="header"/>
    <w:basedOn w:val="a"/>
    <w:link w:val="a5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7">
    <w:name w:val="Нижній колонтитул Знак"/>
    <w:basedOn w:val="a0"/>
    <w:link w:val="a8"/>
    <w:uiPriority w:val="99"/>
    <w:rsid w:val="00A262D2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7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table" w:styleId="a9">
    <w:name w:val="Table Grid"/>
    <w:basedOn w:val="a1"/>
    <w:uiPriority w:val="39"/>
    <w:rsid w:val="00FE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4741-972C-4B76-A681-C510F629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28</Pages>
  <Words>6147</Words>
  <Characters>35038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V. Nosatiuk</dc:creator>
  <cp:keywords/>
  <dc:description/>
  <cp:lastModifiedBy>Dmitry Dm</cp:lastModifiedBy>
  <cp:revision>14</cp:revision>
  <cp:lastPrinted>2023-06-14T12:54:00Z</cp:lastPrinted>
  <dcterms:created xsi:type="dcterms:W3CDTF">2023-06-06T08:57:00Z</dcterms:created>
  <dcterms:modified xsi:type="dcterms:W3CDTF">2023-07-08T06:14:00Z</dcterms:modified>
</cp:coreProperties>
</file>