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DC06" w14:textId="77777777" w:rsidR="00F82777" w:rsidRPr="00D72934" w:rsidRDefault="00F82777" w:rsidP="00F82777">
      <w:pPr>
        <w:tabs>
          <w:tab w:val="left" w:pos="11057"/>
        </w:tabs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>Додаток</w:t>
      </w:r>
      <w:r>
        <w:rPr>
          <w:lang w:val="uk-UA"/>
        </w:rPr>
        <w:t xml:space="preserve"> </w:t>
      </w:r>
    </w:p>
    <w:p w14:paraId="6D379E1E" w14:textId="77777777" w:rsidR="00F82777" w:rsidRPr="00D72934" w:rsidRDefault="00F82777" w:rsidP="00F8277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до рішення виконавчого комітету </w:t>
      </w:r>
    </w:p>
    <w:p w14:paraId="09B9D572" w14:textId="77777777" w:rsidR="00F82777" w:rsidRPr="00D72934" w:rsidRDefault="00F82777" w:rsidP="00F8277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Харківської міської ради </w:t>
      </w:r>
    </w:p>
    <w:p w14:paraId="393E234C" w14:textId="7305E985" w:rsidR="00F82777" w:rsidRDefault="00F82777" w:rsidP="00F82777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від </w:t>
      </w:r>
      <w:r w:rsidR="00585ECF">
        <w:rPr>
          <w:lang w:val="uk-UA"/>
        </w:rPr>
        <w:t xml:space="preserve">08.02.2023 </w:t>
      </w:r>
      <w:r w:rsidRPr="00D72934">
        <w:rPr>
          <w:lang w:val="uk-UA"/>
        </w:rPr>
        <w:t>№</w:t>
      </w:r>
      <w:r w:rsidR="00585ECF">
        <w:rPr>
          <w:lang w:val="uk-UA"/>
        </w:rPr>
        <w:t xml:space="preserve"> 46</w:t>
      </w:r>
      <w:r w:rsidRPr="00D72934">
        <w:rPr>
          <w:lang w:val="uk-UA"/>
        </w:rPr>
        <w:t xml:space="preserve"> </w:t>
      </w:r>
    </w:p>
    <w:p w14:paraId="1FDCECE2" w14:textId="77777777" w:rsidR="00DA32AC" w:rsidRDefault="00DA32AC"/>
    <w:p w14:paraId="79785E82" w14:textId="77777777" w:rsidR="00F82777" w:rsidRDefault="00F82777" w:rsidP="00F827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майна, що передається в оренду</w:t>
      </w:r>
    </w:p>
    <w:p w14:paraId="19CE9B36" w14:textId="77777777" w:rsidR="00F82777" w:rsidRPr="00CC24BB" w:rsidRDefault="00F82777" w:rsidP="00F82777">
      <w:pPr>
        <w:jc w:val="center"/>
        <w:rPr>
          <w:sz w:val="20"/>
          <w:szCs w:val="20"/>
          <w:lang w:val="uk-UA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6"/>
        <w:gridCol w:w="2291"/>
        <w:gridCol w:w="2681"/>
        <w:gridCol w:w="3165"/>
        <w:gridCol w:w="2150"/>
        <w:gridCol w:w="2143"/>
        <w:gridCol w:w="2308"/>
      </w:tblGrid>
      <w:tr w:rsidR="00F82777" w14:paraId="565DCF99" w14:textId="77777777" w:rsidTr="00A10035">
        <w:tc>
          <w:tcPr>
            <w:tcW w:w="566" w:type="dxa"/>
          </w:tcPr>
          <w:p w14:paraId="2625355E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№</w:t>
            </w:r>
          </w:p>
          <w:p w14:paraId="7C7D2D50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91" w:type="dxa"/>
          </w:tcPr>
          <w:p w14:paraId="694051EB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2681" w:type="dxa"/>
          </w:tcPr>
          <w:p w14:paraId="639387F3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3165" w:type="dxa"/>
          </w:tcPr>
          <w:p w14:paraId="2DD35E7A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Вид</w:t>
            </w:r>
          </w:p>
          <w:p w14:paraId="20DC4910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приміщення</w:t>
            </w:r>
          </w:p>
        </w:tc>
        <w:tc>
          <w:tcPr>
            <w:tcW w:w="2150" w:type="dxa"/>
          </w:tcPr>
          <w:p w14:paraId="3DEB9D04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Найменування організації</w:t>
            </w:r>
          </w:p>
        </w:tc>
        <w:tc>
          <w:tcPr>
            <w:tcW w:w="2143" w:type="dxa"/>
          </w:tcPr>
          <w:p w14:paraId="12F370C2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Цільове використання</w:t>
            </w:r>
          </w:p>
        </w:tc>
        <w:tc>
          <w:tcPr>
            <w:tcW w:w="2308" w:type="dxa"/>
          </w:tcPr>
          <w:p w14:paraId="20396ED6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Строк, на який пропонується оренда</w:t>
            </w:r>
          </w:p>
        </w:tc>
      </w:tr>
      <w:tr w:rsidR="00F82777" w14:paraId="1620EBA8" w14:textId="77777777" w:rsidTr="00A10035">
        <w:tc>
          <w:tcPr>
            <w:tcW w:w="566" w:type="dxa"/>
          </w:tcPr>
          <w:p w14:paraId="67F201D6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91" w:type="dxa"/>
          </w:tcPr>
          <w:p w14:paraId="4A3D661A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81" w:type="dxa"/>
          </w:tcPr>
          <w:p w14:paraId="3082DAD9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65" w:type="dxa"/>
          </w:tcPr>
          <w:p w14:paraId="271283C9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50" w:type="dxa"/>
          </w:tcPr>
          <w:p w14:paraId="0C567E67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43" w:type="dxa"/>
          </w:tcPr>
          <w:p w14:paraId="6D3BFAB9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08" w:type="dxa"/>
          </w:tcPr>
          <w:p w14:paraId="310E8C16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</w:t>
            </w:r>
          </w:p>
        </w:tc>
      </w:tr>
      <w:tr w:rsidR="00F82777" w14:paraId="5844FF1E" w14:textId="77777777" w:rsidTr="00A10035">
        <w:tc>
          <w:tcPr>
            <w:tcW w:w="566" w:type="dxa"/>
          </w:tcPr>
          <w:p w14:paraId="07FD4056" w14:textId="77777777" w:rsidR="00F82777" w:rsidRPr="00ED348E" w:rsidRDefault="00F82777" w:rsidP="00F8277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91" w:type="dxa"/>
          </w:tcPr>
          <w:p w14:paraId="1999CE7A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Київський</w:t>
            </w:r>
          </w:p>
        </w:tc>
        <w:tc>
          <w:tcPr>
            <w:tcW w:w="2681" w:type="dxa"/>
          </w:tcPr>
          <w:p w14:paraId="3C92F0BE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Вул. Маяковського, 22, літ. «А-2»</w:t>
            </w:r>
          </w:p>
        </w:tc>
        <w:tc>
          <w:tcPr>
            <w:tcW w:w="3165" w:type="dxa"/>
          </w:tcPr>
          <w:p w14:paraId="6C2A7B5E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Нежитлова будівля</w:t>
            </w:r>
            <w:r w:rsidRPr="00AC0FC8">
              <w:rPr>
                <w:sz w:val="28"/>
                <w:szCs w:val="28"/>
                <w:lang w:val="uk-UA"/>
              </w:rPr>
              <w:t xml:space="preserve"> загальною площею </w:t>
            </w:r>
            <w:r w:rsidRPr="00AC0FC8">
              <w:rPr>
                <w:sz w:val="28"/>
                <w:szCs w:val="28"/>
                <w:lang w:val="uk-UA" w:eastAsia="uk-UA"/>
              </w:rPr>
              <w:t>516,7</w:t>
            </w:r>
            <w:r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AC0FC8">
              <w:rPr>
                <w:sz w:val="28"/>
                <w:szCs w:val="28"/>
                <w:lang w:val="uk-UA"/>
              </w:rPr>
              <w:t>.</w:t>
            </w:r>
            <w:r w:rsidR="00A10035">
              <w:rPr>
                <w:sz w:val="28"/>
                <w:szCs w:val="28"/>
                <w:lang w:val="uk-UA"/>
              </w:rPr>
              <w:t> </w:t>
            </w:r>
            <w:r w:rsidRPr="00AC0FC8">
              <w:rPr>
                <w:sz w:val="28"/>
                <w:szCs w:val="28"/>
                <w:lang w:val="uk-UA"/>
              </w:rPr>
              <w:t xml:space="preserve">м </w:t>
            </w:r>
          </w:p>
          <w:p w14:paraId="34CBB6E4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50" w:type="dxa"/>
          </w:tcPr>
          <w:p w14:paraId="0634187B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A10035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179BDD62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A10035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  <w:p w14:paraId="5188C301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14:paraId="06ADE55E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F82777" w14:paraId="591EDACF" w14:textId="77777777" w:rsidTr="00A10035">
        <w:tc>
          <w:tcPr>
            <w:tcW w:w="566" w:type="dxa"/>
          </w:tcPr>
          <w:p w14:paraId="69FC1609" w14:textId="77777777" w:rsidR="00F82777" w:rsidRPr="00ED348E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291" w:type="dxa"/>
          </w:tcPr>
          <w:p w14:paraId="06E645F1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Київський</w:t>
            </w:r>
          </w:p>
        </w:tc>
        <w:tc>
          <w:tcPr>
            <w:tcW w:w="2681" w:type="dxa"/>
          </w:tcPr>
          <w:p w14:paraId="4B15ECE4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Вул. Пушкінська, 54, літ. «А-7»</w:t>
            </w:r>
          </w:p>
        </w:tc>
        <w:tc>
          <w:tcPr>
            <w:tcW w:w="3165" w:type="dxa"/>
          </w:tcPr>
          <w:p w14:paraId="232DC577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Нежитлові приміщення </w:t>
            </w:r>
          </w:p>
          <w:p w14:paraId="2DFD2984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1-го поверху </w:t>
            </w:r>
          </w:p>
          <w:p w14:paraId="642E8B23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№ 126, 127, 131-:-140, 128 а-:-130 а, 135 а, 138 а, </w:t>
            </w:r>
          </w:p>
          <w:p w14:paraId="689CA3EA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2-го поверху </w:t>
            </w:r>
          </w:p>
          <w:p w14:paraId="5C493EEB" w14:textId="77777777" w:rsidR="00F82777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№ 1-:-19, 6 а, 6 б у </w:t>
            </w:r>
            <w:r w:rsidR="00F82777" w:rsidRPr="00AC0FC8">
              <w:rPr>
                <w:sz w:val="28"/>
                <w:szCs w:val="28"/>
                <w:lang w:val="uk-UA" w:eastAsia="uk-UA"/>
              </w:rPr>
              <w:t xml:space="preserve">житловому будинку </w:t>
            </w:r>
            <w:r w:rsidR="00F82777" w:rsidRPr="00AC0FC8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F82777" w:rsidRPr="00AC0FC8">
              <w:rPr>
                <w:sz w:val="28"/>
                <w:szCs w:val="28"/>
                <w:lang w:val="uk-UA" w:eastAsia="uk-UA"/>
              </w:rPr>
              <w:t>498,4</w:t>
            </w:r>
            <w:r w:rsidR="00F82777"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F82777"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F82777" w:rsidRPr="00AC0FC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 </w:t>
            </w:r>
            <w:r w:rsidR="00F82777" w:rsidRPr="00AC0FC8">
              <w:rPr>
                <w:sz w:val="28"/>
                <w:szCs w:val="28"/>
                <w:lang w:val="uk-UA"/>
              </w:rPr>
              <w:t>м</w:t>
            </w:r>
          </w:p>
          <w:p w14:paraId="00FFA154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50" w:type="dxa"/>
          </w:tcPr>
          <w:p w14:paraId="69DCD2D4" w14:textId="77777777" w:rsidR="00F82777" w:rsidRPr="00AC0FC8" w:rsidRDefault="00F82777" w:rsidP="00F8277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A10035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5790FB83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A10035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</w:tc>
        <w:tc>
          <w:tcPr>
            <w:tcW w:w="2308" w:type="dxa"/>
          </w:tcPr>
          <w:p w14:paraId="700DB67D" w14:textId="77777777" w:rsidR="00F82777" w:rsidRPr="00AC0FC8" w:rsidRDefault="00F82777" w:rsidP="00F82777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A10035" w14:paraId="6BC78BBD" w14:textId="77777777" w:rsidTr="00A10035">
        <w:tc>
          <w:tcPr>
            <w:tcW w:w="566" w:type="dxa"/>
          </w:tcPr>
          <w:p w14:paraId="0FBD2BB7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291" w:type="dxa"/>
          </w:tcPr>
          <w:p w14:paraId="6742D043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81" w:type="dxa"/>
          </w:tcPr>
          <w:p w14:paraId="093C90CE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65" w:type="dxa"/>
          </w:tcPr>
          <w:p w14:paraId="738BE8FA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50" w:type="dxa"/>
          </w:tcPr>
          <w:p w14:paraId="5975BD39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43" w:type="dxa"/>
          </w:tcPr>
          <w:p w14:paraId="14E91E09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08" w:type="dxa"/>
          </w:tcPr>
          <w:p w14:paraId="4E31E914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</w:t>
            </w:r>
          </w:p>
        </w:tc>
      </w:tr>
      <w:tr w:rsidR="00A10035" w14:paraId="6E238307" w14:textId="77777777" w:rsidTr="00A10035">
        <w:tc>
          <w:tcPr>
            <w:tcW w:w="566" w:type="dxa"/>
          </w:tcPr>
          <w:p w14:paraId="6148CBF1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ED3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91" w:type="dxa"/>
          </w:tcPr>
          <w:p w14:paraId="40C4C72D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C0FC8">
              <w:rPr>
                <w:sz w:val="28"/>
                <w:szCs w:val="28"/>
                <w:lang w:val="uk-UA"/>
              </w:rPr>
              <w:t>Холодногірський</w:t>
            </w:r>
            <w:proofErr w:type="spellEnd"/>
          </w:p>
        </w:tc>
        <w:tc>
          <w:tcPr>
            <w:tcW w:w="2681" w:type="dxa"/>
          </w:tcPr>
          <w:p w14:paraId="5819CF08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Вул. Мал</w:t>
            </w:r>
            <w:r>
              <w:rPr>
                <w:sz w:val="28"/>
                <w:szCs w:val="28"/>
                <w:lang w:val="uk-UA" w:eastAsia="uk-UA"/>
              </w:rPr>
              <w:t xml:space="preserve">іновського, 1, </w:t>
            </w:r>
            <w:r w:rsidRPr="00AC0FC8">
              <w:rPr>
                <w:sz w:val="28"/>
                <w:szCs w:val="28"/>
                <w:lang w:val="uk-UA" w:eastAsia="uk-UA"/>
              </w:rPr>
              <w:t>літ. «А-1-3»</w:t>
            </w:r>
          </w:p>
        </w:tc>
        <w:tc>
          <w:tcPr>
            <w:tcW w:w="3165" w:type="dxa"/>
          </w:tcPr>
          <w:p w14:paraId="71283CE5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Нежитлові приміщення </w:t>
            </w:r>
          </w:p>
          <w:p w14:paraId="2FB518F9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1-го поверху </w:t>
            </w:r>
          </w:p>
          <w:p w14:paraId="518BE4FE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№ 1-:-43 </w:t>
            </w:r>
          </w:p>
          <w:p w14:paraId="7EDCCA9F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площею 653,5 </w:t>
            </w:r>
            <w:proofErr w:type="spellStart"/>
            <w:r w:rsidRPr="00AC0FC8">
              <w:rPr>
                <w:sz w:val="28"/>
                <w:szCs w:val="28"/>
                <w:lang w:val="uk-UA" w:eastAsia="uk-UA"/>
              </w:rPr>
              <w:t>кв</w:t>
            </w:r>
            <w:proofErr w:type="spellEnd"/>
            <w:r w:rsidRPr="00AC0FC8">
              <w:rPr>
                <w:sz w:val="28"/>
                <w:szCs w:val="28"/>
                <w:lang w:val="uk-UA" w:eastAsia="uk-UA"/>
              </w:rPr>
              <w:t>.</w:t>
            </w:r>
            <w:r>
              <w:rPr>
                <w:sz w:val="28"/>
                <w:szCs w:val="28"/>
                <w:lang w:val="uk-UA" w:eastAsia="uk-UA"/>
              </w:rPr>
              <w:t> </w:t>
            </w:r>
            <w:r w:rsidRPr="00AC0FC8">
              <w:rPr>
                <w:sz w:val="28"/>
                <w:szCs w:val="28"/>
                <w:lang w:val="uk-UA" w:eastAsia="uk-UA"/>
              </w:rPr>
              <w:t xml:space="preserve">м, </w:t>
            </w:r>
          </w:p>
          <w:p w14:paraId="77563A9B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2-го поверху </w:t>
            </w:r>
          </w:p>
          <w:p w14:paraId="42134E76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№ 1-:-43 </w:t>
            </w:r>
          </w:p>
          <w:p w14:paraId="79B5CBF9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площею 703,8 </w:t>
            </w:r>
            <w:proofErr w:type="spellStart"/>
            <w:r w:rsidRPr="00AC0FC8">
              <w:rPr>
                <w:sz w:val="28"/>
                <w:szCs w:val="28"/>
                <w:lang w:val="uk-UA" w:eastAsia="uk-UA"/>
              </w:rPr>
              <w:t>кв</w:t>
            </w:r>
            <w:proofErr w:type="spellEnd"/>
            <w:r w:rsidRPr="00AC0FC8">
              <w:rPr>
                <w:sz w:val="28"/>
                <w:szCs w:val="28"/>
                <w:lang w:val="uk-UA" w:eastAsia="uk-UA"/>
              </w:rPr>
              <w:t>.</w:t>
            </w:r>
            <w:r>
              <w:rPr>
                <w:sz w:val="28"/>
                <w:szCs w:val="28"/>
                <w:lang w:val="uk-UA" w:eastAsia="uk-UA"/>
              </w:rPr>
              <w:t> </w:t>
            </w:r>
            <w:r w:rsidRPr="00AC0FC8">
              <w:rPr>
                <w:sz w:val="28"/>
                <w:szCs w:val="28"/>
                <w:lang w:val="uk-UA" w:eastAsia="uk-UA"/>
              </w:rPr>
              <w:t xml:space="preserve">м, </w:t>
            </w:r>
          </w:p>
          <w:p w14:paraId="4E5EF7C2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3-го поверху </w:t>
            </w:r>
          </w:p>
          <w:p w14:paraId="2C53A153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№ 1-:-23 </w:t>
            </w:r>
          </w:p>
          <w:p w14:paraId="1F60AA72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площею 196,5 </w:t>
            </w:r>
            <w:proofErr w:type="spellStart"/>
            <w:r w:rsidRPr="00AC0FC8">
              <w:rPr>
                <w:sz w:val="28"/>
                <w:szCs w:val="28"/>
                <w:lang w:val="uk-UA" w:eastAsia="uk-UA"/>
              </w:rPr>
              <w:t>кв</w:t>
            </w:r>
            <w:proofErr w:type="spellEnd"/>
            <w:r w:rsidRPr="00AC0FC8">
              <w:rPr>
                <w:sz w:val="28"/>
                <w:szCs w:val="28"/>
                <w:lang w:val="uk-UA" w:eastAsia="uk-UA"/>
              </w:rPr>
              <w:t>.</w:t>
            </w:r>
            <w:r>
              <w:rPr>
                <w:sz w:val="28"/>
                <w:szCs w:val="28"/>
                <w:lang w:val="uk-UA" w:eastAsia="uk-UA"/>
              </w:rPr>
              <w:t> </w:t>
            </w:r>
            <w:r w:rsidRPr="00AC0FC8">
              <w:rPr>
                <w:sz w:val="28"/>
                <w:szCs w:val="28"/>
                <w:lang w:val="uk-UA" w:eastAsia="uk-UA"/>
              </w:rPr>
              <w:t xml:space="preserve">м та вежі № 1 </w:t>
            </w:r>
          </w:p>
          <w:p w14:paraId="5A77A138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площею 8,0 </w:t>
            </w:r>
            <w:proofErr w:type="spellStart"/>
            <w:r w:rsidRPr="00AC0FC8">
              <w:rPr>
                <w:sz w:val="28"/>
                <w:szCs w:val="28"/>
                <w:lang w:val="uk-UA" w:eastAsia="uk-UA"/>
              </w:rPr>
              <w:t>кв</w:t>
            </w:r>
            <w:proofErr w:type="spellEnd"/>
            <w:r w:rsidRPr="00AC0FC8">
              <w:rPr>
                <w:sz w:val="28"/>
                <w:szCs w:val="28"/>
                <w:lang w:val="uk-UA" w:eastAsia="uk-UA"/>
              </w:rPr>
              <w:t>.</w:t>
            </w:r>
            <w:r>
              <w:rPr>
                <w:sz w:val="28"/>
                <w:szCs w:val="28"/>
                <w:lang w:val="uk-UA" w:eastAsia="uk-UA"/>
              </w:rPr>
              <w:t> </w:t>
            </w:r>
            <w:r w:rsidRPr="00AC0FC8">
              <w:rPr>
                <w:sz w:val="28"/>
                <w:szCs w:val="28"/>
                <w:lang w:val="uk-UA" w:eastAsia="uk-UA"/>
              </w:rPr>
              <w:t xml:space="preserve">м </w:t>
            </w:r>
          </w:p>
          <w:p w14:paraId="3A70B7F6" w14:textId="77777777" w:rsidR="00A10035" w:rsidRDefault="00D85BF3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у</w:t>
            </w:r>
            <w:r w:rsidR="00A10035" w:rsidRPr="00AC0FC8">
              <w:rPr>
                <w:sz w:val="28"/>
                <w:szCs w:val="28"/>
                <w:lang w:val="uk-UA" w:eastAsia="uk-UA"/>
              </w:rPr>
              <w:t xml:space="preserve"> нежитловій будівлі</w:t>
            </w:r>
            <w:r w:rsidR="00A10035" w:rsidRPr="00AC0FC8">
              <w:rPr>
                <w:sz w:val="28"/>
                <w:szCs w:val="28"/>
                <w:lang w:val="uk-UA"/>
              </w:rPr>
              <w:t xml:space="preserve"> загальною площею </w:t>
            </w:r>
            <w:r w:rsidR="00A10035" w:rsidRPr="00AC0FC8">
              <w:rPr>
                <w:sz w:val="28"/>
                <w:szCs w:val="28"/>
                <w:lang w:val="uk-UA" w:eastAsia="uk-UA"/>
              </w:rPr>
              <w:t>1561,8</w:t>
            </w:r>
            <w:r w:rsidR="00A10035"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A10035"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A10035" w:rsidRPr="00AC0FC8">
              <w:rPr>
                <w:sz w:val="28"/>
                <w:szCs w:val="28"/>
                <w:lang w:val="uk-UA"/>
              </w:rPr>
              <w:t>.</w:t>
            </w:r>
            <w:r w:rsidR="00A10035">
              <w:rPr>
                <w:sz w:val="28"/>
                <w:szCs w:val="28"/>
                <w:lang w:val="uk-UA"/>
              </w:rPr>
              <w:t> </w:t>
            </w:r>
            <w:r w:rsidR="00A10035" w:rsidRPr="00AC0FC8">
              <w:rPr>
                <w:sz w:val="28"/>
                <w:szCs w:val="28"/>
                <w:lang w:val="uk-UA"/>
              </w:rPr>
              <w:t>м</w:t>
            </w:r>
          </w:p>
          <w:p w14:paraId="114E314F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FC66E79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50" w:type="dxa"/>
          </w:tcPr>
          <w:p w14:paraId="7A8922CC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D85BF3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7A08DC46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D85BF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</w:tc>
        <w:tc>
          <w:tcPr>
            <w:tcW w:w="2308" w:type="dxa"/>
          </w:tcPr>
          <w:p w14:paraId="40F7667C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A10035" w14:paraId="6A4FCA84" w14:textId="77777777" w:rsidTr="00A10035">
        <w:tc>
          <w:tcPr>
            <w:tcW w:w="566" w:type="dxa"/>
          </w:tcPr>
          <w:p w14:paraId="63669788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D3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91" w:type="dxa"/>
          </w:tcPr>
          <w:p w14:paraId="71D01D23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Салтівський</w:t>
            </w:r>
          </w:p>
        </w:tc>
        <w:tc>
          <w:tcPr>
            <w:tcW w:w="2681" w:type="dxa"/>
          </w:tcPr>
          <w:p w14:paraId="57FAB4A9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Вул. Дружби Народів, 236, </w:t>
            </w:r>
            <w:r w:rsidR="00D85BF3">
              <w:rPr>
                <w:sz w:val="28"/>
                <w:szCs w:val="28"/>
                <w:lang w:val="uk-UA" w:eastAsia="uk-UA"/>
              </w:rPr>
              <w:br/>
            </w:r>
            <w:r w:rsidRPr="00AC0FC8">
              <w:rPr>
                <w:sz w:val="28"/>
                <w:szCs w:val="28"/>
                <w:lang w:val="uk-UA" w:eastAsia="uk-UA"/>
              </w:rPr>
              <w:t>літ. «А-16»</w:t>
            </w:r>
          </w:p>
        </w:tc>
        <w:tc>
          <w:tcPr>
            <w:tcW w:w="3165" w:type="dxa"/>
          </w:tcPr>
          <w:p w14:paraId="47F1956E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Нежитлові приміщення </w:t>
            </w:r>
          </w:p>
          <w:p w14:paraId="19FE753B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1-го поверху </w:t>
            </w:r>
          </w:p>
          <w:p w14:paraId="51E40ADC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136F4">
              <w:rPr>
                <w:sz w:val="28"/>
                <w:szCs w:val="28"/>
                <w:lang w:val="uk-UA" w:eastAsia="uk-UA"/>
              </w:rPr>
              <w:t>№ 1-6</w:t>
            </w:r>
            <w:r w:rsidRPr="00AC0FC8">
              <w:rPr>
                <w:sz w:val="28"/>
                <w:szCs w:val="28"/>
                <w:lang w:val="uk-UA" w:eastAsia="uk-UA"/>
              </w:rPr>
              <w:t xml:space="preserve"> </w:t>
            </w:r>
          </w:p>
          <w:p w14:paraId="34817D21" w14:textId="77777777" w:rsidR="00A10035" w:rsidRPr="00AC0FC8" w:rsidRDefault="00D85BF3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</w:t>
            </w:r>
            <w:r w:rsidR="00A10035" w:rsidRPr="00AC0FC8">
              <w:rPr>
                <w:sz w:val="28"/>
                <w:szCs w:val="28"/>
                <w:lang w:val="uk-UA" w:eastAsia="uk-UA"/>
              </w:rPr>
              <w:t xml:space="preserve"> житловому будинку </w:t>
            </w:r>
            <w:r w:rsidR="00A10035" w:rsidRPr="00AC0FC8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A10035" w:rsidRPr="00AC0FC8">
              <w:rPr>
                <w:sz w:val="28"/>
                <w:szCs w:val="28"/>
                <w:lang w:val="uk-UA" w:eastAsia="uk-UA"/>
              </w:rPr>
              <w:t>65,6</w:t>
            </w:r>
            <w:r w:rsidR="00A10035"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A10035"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A10035" w:rsidRPr="00AC0FC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 </w:t>
            </w:r>
            <w:r w:rsidR="00A10035" w:rsidRPr="00AC0FC8">
              <w:rPr>
                <w:sz w:val="28"/>
                <w:szCs w:val="28"/>
                <w:lang w:val="uk-UA"/>
              </w:rPr>
              <w:t>м</w:t>
            </w:r>
            <w:r w:rsidR="00A10035" w:rsidRPr="00AC0FC8">
              <w:rPr>
                <w:sz w:val="28"/>
                <w:szCs w:val="28"/>
                <w:lang w:val="uk-UA" w:eastAsia="uk-UA"/>
              </w:rPr>
              <w:t xml:space="preserve"> </w:t>
            </w:r>
          </w:p>
          <w:p w14:paraId="66AA2158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0" w:type="dxa"/>
          </w:tcPr>
          <w:p w14:paraId="27CE1C50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D85BF3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2920FFC2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D85BF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  <w:p w14:paraId="72006F05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5AFFFD7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BF699AC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E7228A9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14:paraId="5C8EB8AE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A10035" w14:paraId="1F7B30D8" w14:textId="77777777" w:rsidTr="00A10035">
        <w:tc>
          <w:tcPr>
            <w:tcW w:w="566" w:type="dxa"/>
          </w:tcPr>
          <w:p w14:paraId="12192BF5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291" w:type="dxa"/>
          </w:tcPr>
          <w:p w14:paraId="6AB80F19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81" w:type="dxa"/>
          </w:tcPr>
          <w:p w14:paraId="32281BA8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65" w:type="dxa"/>
          </w:tcPr>
          <w:p w14:paraId="47B9D33F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50" w:type="dxa"/>
          </w:tcPr>
          <w:p w14:paraId="3EEA0236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43" w:type="dxa"/>
          </w:tcPr>
          <w:p w14:paraId="3263A1CB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08" w:type="dxa"/>
          </w:tcPr>
          <w:p w14:paraId="3342A9DC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</w:t>
            </w:r>
          </w:p>
        </w:tc>
      </w:tr>
      <w:tr w:rsidR="00A10035" w14:paraId="3ECB1068" w14:textId="77777777" w:rsidTr="00A10035">
        <w:tc>
          <w:tcPr>
            <w:tcW w:w="566" w:type="dxa"/>
          </w:tcPr>
          <w:p w14:paraId="540D92BA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ED3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91" w:type="dxa"/>
          </w:tcPr>
          <w:p w14:paraId="27C2D59E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Салтівський</w:t>
            </w:r>
          </w:p>
        </w:tc>
        <w:tc>
          <w:tcPr>
            <w:tcW w:w="2681" w:type="dxa"/>
          </w:tcPr>
          <w:p w14:paraId="7889E563" w14:textId="77777777" w:rsidR="00A10035" w:rsidRPr="00AC0FC8" w:rsidRDefault="00D85BF3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Вул. Познанська, 2, </w:t>
            </w:r>
            <w:r w:rsidR="00A10035" w:rsidRPr="00AC0FC8">
              <w:rPr>
                <w:sz w:val="28"/>
                <w:szCs w:val="28"/>
                <w:lang w:val="uk-UA" w:eastAsia="uk-UA"/>
              </w:rPr>
              <w:t>літ. «А-24»</w:t>
            </w:r>
          </w:p>
        </w:tc>
        <w:tc>
          <w:tcPr>
            <w:tcW w:w="3165" w:type="dxa"/>
          </w:tcPr>
          <w:p w14:paraId="5D3202BF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Нежитлові приміщення </w:t>
            </w:r>
            <w:r w:rsidRPr="001136F4">
              <w:rPr>
                <w:sz w:val="28"/>
                <w:szCs w:val="28"/>
                <w:lang w:val="uk-UA" w:eastAsia="uk-UA"/>
              </w:rPr>
              <w:t>першого поверху</w:t>
            </w:r>
            <w:r w:rsidRPr="00AC0FC8">
              <w:rPr>
                <w:sz w:val="28"/>
                <w:szCs w:val="28"/>
                <w:lang w:val="uk-UA" w:eastAsia="uk-UA"/>
              </w:rPr>
              <w:t xml:space="preserve"> </w:t>
            </w:r>
          </w:p>
          <w:p w14:paraId="62A035EC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№ 184-1-:-184-7 </w:t>
            </w:r>
          </w:p>
          <w:p w14:paraId="37418516" w14:textId="77777777" w:rsidR="00A10035" w:rsidRPr="00AC0FC8" w:rsidRDefault="00D85BF3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у</w:t>
            </w:r>
            <w:r w:rsidR="00A10035" w:rsidRPr="00AC0FC8">
              <w:rPr>
                <w:sz w:val="28"/>
                <w:szCs w:val="28"/>
                <w:lang w:val="uk-UA" w:eastAsia="uk-UA"/>
              </w:rPr>
              <w:t xml:space="preserve"> житловому будинку </w:t>
            </w:r>
            <w:r w:rsidR="00A10035" w:rsidRPr="00AC0FC8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A10035" w:rsidRPr="00AC0FC8">
              <w:rPr>
                <w:sz w:val="28"/>
                <w:szCs w:val="28"/>
                <w:lang w:val="uk-UA" w:eastAsia="uk-UA"/>
              </w:rPr>
              <w:t>52,7</w:t>
            </w:r>
            <w:r w:rsidR="00A10035"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A10035"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A10035" w:rsidRPr="00AC0FC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 </w:t>
            </w:r>
            <w:r w:rsidR="00A10035" w:rsidRPr="00AC0FC8">
              <w:rPr>
                <w:sz w:val="28"/>
                <w:szCs w:val="28"/>
                <w:lang w:val="uk-UA"/>
              </w:rPr>
              <w:t>м</w:t>
            </w:r>
          </w:p>
          <w:p w14:paraId="679B7B7A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0" w:type="dxa"/>
          </w:tcPr>
          <w:p w14:paraId="52DCD308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D85BF3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7C98C054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D85BF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  <w:p w14:paraId="0B176256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B242E9F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14:paraId="561D5823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A10035" w14:paraId="7B46BC13" w14:textId="77777777" w:rsidTr="00A10035">
        <w:tc>
          <w:tcPr>
            <w:tcW w:w="566" w:type="dxa"/>
          </w:tcPr>
          <w:p w14:paraId="0F412985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291" w:type="dxa"/>
          </w:tcPr>
          <w:p w14:paraId="51E28E95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Салтівський</w:t>
            </w:r>
          </w:p>
        </w:tc>
        <w:tc>
          <w:tcPr>
            <w:tcW w:w="2681" w:type="dxa"/>
          </w:tcPr>
          <w:p w14:paraId="7B84DDF7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Вул. Героїв Праці, </w:t>
            </w:r>
          </w:p>
          <w:p w14:paraId="334445E4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48-А, літ. «А-5»</w:t>
            </w:r>
          </w:p>
        </w:tc>
        <w:tc>
          <w:tcPr>
            <w:tcW w:w="3165" w:type="dxa"/>
          </w:tcPr>
          <w:p w14:paraId="5D3A0ABA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Нежитлові приміщення </w:t>
            </w:r>
          </w:p>
          <w:p w14:paraId="16BA65AD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1-го поверху </w:t>
            </w:r>
          </w:p>
          <w:p w14:paraId="07DB6B1A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№ 63-1-:-63-7 </w:t>
            </w:r>
          </w:p>
          <w:p w14:paraId="07A88257" w14:textId="77777777" w:rsidR="00A10035" w:rsidRPr="00AC0FC8" w:rsidRDefault="00D85BF3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у</w:t>
            </w:r>
            <w:r w:rsidR="00A10035" w:rsidRPr="00AC0FC8">
              <w:rPr>
                <w:sz w:val="28"/>
                <w:szCs w:val="28"/>
                <w:lang w:val="uk-UA" w:eastAsia="uk-UA"/>
              </w:rPr>
              <w:t xml:space="preserve"> житловому будинку </w:t>
            </w:r>
            <w:r w:rsidR="00A10035" w:rsidRPr="00AC0FC8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A10035" w:rsidRPr="00AC0FC8">
              <w:rPr>
                <w:sz w:val="28"/>
                <w:szCs w:val="28"/>
                <w:lang w:val="uk-UA" w:eastAsia="uk-UA"/>
              </w:rPr>
              <w:t>60,8</w:t>
            </w:r>
            <w:r w:rsidR="00A10035"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A10035"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A10035" w:rsidRPr="00AC0FC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 </w:t>
            </w:r>
            <w:r w:rsidR="00A10035" w:rsidRPr="00AC0FC8">
              <w:rPr>
                <w:sz w:val="28"/>
                <w:szCs w:val="28"/>
                <w:lang w:val="uk-UA"/>
              </w:rPr>
              <w:t xml:space="preserve">м </w:t>
            </w:r>
          </w:p>
          <w:p w14:paraId="669CF86E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0" w:type="dxa"/>
          </w:tcPr>
          <w:p w14:paraId="2EF36FF9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D85BF3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4C1B7F65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 xml:space="preserve">Для організації роботи установи, </w:t>
            </w:r>
            <w:r w:rsidR="00D85BF3">
              <w:rPr>
                <w:sz w:val="28"/>
                <w:szCs w:val="28"/>
                <w:lang w:val="uk-UA"/>
              </w:rPr>
              <w:t>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  <w:p w14:paraId="55F31AA9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A529E7B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14:paraId="7E96D3C2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A10035" w14:paraId="3278735A" w14:textId="77777777" w:rsidTr="00A10035">
        <w:tc>
          <w:tcPr>
            <w:tcW w:w="566" w:type="dxa"/>
          </w:tcPr>
          <w:p w14:paraId="63AA15D1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D3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91" w:type="dxa"/>
          </w:tcPr>
          <w:p w14:paraId="0F13E8F1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Салтівський</w:t>
            </w:r>
          </w:p>
        </w:tc>
        <w:tc>
          <w:tcPr>
            <w:tcW w:w="2681" w:type="dxa"/>
          </w:tcPr>
          <w:p w14:paraId="09DC1C41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AC0FC8">
              <w:rPr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0FC8">
              <w:rPr>
                <w:sz w:val="28"/>
                <w:szCs w:val="28"/>
                <w:lang w:val="uk-UA" w:eastAsia="uk-UA"/>
              </w:rPr>
              <w:t>. Ювілейний, 47/19, літ. «А-16»</w:t>
            </w:r>
          </w:p>
        </w:tc>
        <w:tc>
          <w:tcPr>
            <w:tcW w:w="3165" w:type="dxa"/>
          </w:tcPr>
          <w:p w14:paraId="5C348DA7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Нежитлові приміщення </w:t>
            </w:r>
          </w:p>
          <w:p w14:paraId="672B27AB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1-го поверху </w:t>
            </w:r>
          </w:p>
          <w:p w14:paraId="7D9DA974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№ 1-:-3 </w:t>
            </w:r>
          </w:p>
          <w:p w14:paraId="247ABB48" w14:textId="77777777" w:rsidR="00A10035" w:rsidRPr="00AC0FC8" w:rsidRDefault="00D85BF3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у</w:t>
            </w:r>
            <w:r w:rsidR="00A10035" w:rsidRPr="00AC0FC8">
              <w:rPr>
                <w:sz w:val="28"/>
                <w:szCs w:val="28"/>
                <w:lang w:val="uk-UA" w:eastAsia="uk-UA"/>
              </w:rPr>
              <w:t xml:space="preserve"> житловому будинку </w:t>
            </w:r>
            <w:r w:rsidR="00A10035" w:rsidRPr="00AC0FC8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A10035" w:rsidRPr="00AC0FC8">
              <w:rPr>
                <w:sz w:val="28"/>
                <w:szCs w:val="28"/>
                <w:lang w:val="uk-UA" w:eastAsia="uk-UA"/>
              </w:rPr>
              <w:t>20,4</w:t>
            </w:r>
            <w:r w:rsidR="00A10035"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A10035"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A10035" w:rsidRPr="00AC0FC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 </w:t>
            </w:r>
            <w:r w:rsidR="00A10035" w:rsidRPr="00AC0FC8">
              <w:rPr>
                <w:sz w:val="28"/>
                <w:szCs w:val="28"/>
                <w:lang w:val="uk-UA"/>
              </w:rPr>
              <w:t>м</w:t>
            </w:r>
          </w:p>
          <w:p w14:paraId="136F819D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50" w:type="dxa"/>
          </w:tcPr>
          <w:p w14:paraId="37CC3050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D85BF3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2F664375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D85BF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  <w:p w14:paraId="0136A38B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82CBC47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73FACC9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14:paraId="40D47AD1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A10035" w14:paraId="4F138A3A" w14:textId="77777777" w:rsidTr="00A10035">
        <w:tc>
          <w:tcPr>
            <w:tcW w:w="566" w:type="dxa"/>
          </w:tcPr>
          <w:p w14:paraId="51EE0BDA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291" w:type="dxa"/>
          </w:tcPr>
          <w:p w14:paraId="344980F7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81" w:type="dxa"/>
          </w:tcPr>
          <w:p w14:paraId="02E5443F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65" w:type="dxa"/>
          </w:tcPr>
          <w:p w14:paraId="3077E76D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50" w:type="dxa"/>
          </w:tcPr>
          <w:p w14:paraId="02F5FF78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43" w:type="dxa"/>
          </w:tcPr>
          <w:p w14:paraId="325651EC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08" w:type="dxa"/>
          </w:tcPr>
          <w:p w14:paraId="34918E79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</w:t>
            </w:r>
          </w:p>
        </w:tc>
      </w:tr>
      <w:tr w:rsidR="00A10035" w14:paraId="4CEC9DF6" w14:textId="77777777" w:rsidTr="00A10035">
        <w:tc>
          <w:tcPr>
            <w:tcW w:w="566" w:type="dxa"/>
          </w:tcPr>
          <w:p w14:paraId="3BAABDD8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D3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91" w:type="dxa"/>
          </w:tcPr>
          <w:p w14:paraId="2041DB17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Салтівський</w:t>
            </w:r>
          </w:p>
        </w:tc>
        <w:tc>
          <w:tcPr>
            <w:tcW w:w="2681" w:type="dxa"/>
          </w:tcPr>
          <w:p w14:paraId="197ED01C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Вул. Маршала </w:t>
            </w:r>
            <w:proofErr w:type="spellStart"/>
            <w:r w:rsidRPr="00AC0FC8">
              <w:rPr>
                <w:sz w:val="28"/>
                <w:szCs w:val="28"/>
                <w:lang w:val="uk-UA" w:eastAsia="uk-UA"/>
              </w:rPr>
              <w:t>Б</w:t>
            </w:r>
            <w:r w:rsidR="00D85BF3">
              <w:rPr>
                <w:sz w:val="28"/>
                <w:szCs w:val="28"/>
                <w:lang w:val="uk-UA" w:eastAsia="uk-UA"/>
              </w:rPr>
              <w:t>атицького</w:t>
            </w:r>
            <w:proofErr w:type="spellEnd"/>
            <w:r w:rsidR="00D85BF3">
              <w:rPr>
                <w:sz w:val="28"/>
                <w:szCs w:val="28"/>
                <w:lang w:val="uk-UA" w:eastAsia="uk-UA"/>
              </w:rPr>
              <w:t xml:space="preserve">, 25, </w:t>
            </w:r>
            <w:r w:rsidR="00D85BF3">
              <w:rPr>
                <w:sz w:val="28"/>
                <w:szCs w:val="28"/>
                <w:lang w:val="uk-UA" w:eastAsia="uk-UA"/>
              </w:rPr>
              <w:br/>
            </w:r>
            <w:r w:rsidRPr="00AC0FC8">
              <w:rPr>
                <w:sz w:val="28"/>
                <w:szCs w:val="28"/>
                <w:lang w:val="uk-UA" w:eastAsia="uk-UA"/>
              </w:rPr>
              <w:t>літ. «А-1»</w:t>
            </w:r>
          </w:p>
        </w:tc>
        <w:tc>
          <w:tcPr>
            <w:tcW w:w="3165" w:type="dxa"/>
          </w:tcPr>
          <w:p w14:paraId="310271FA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Нежитлова будівля</w:t>
            </w:r>
            <w:r w:rsidRPr="00AC0FC8">
              <w:rPr>
                <w:sz w:val="28"/>
                <w:szCs w:val="28"/>
                <w:lang w:val="uk-UA"/>
              </w:rPr>
              <w:t xml:space="preserve"> загальною площею </w:t>
            </w:r>
            <w:r w:rsidRPr="00AC0FC8">
              <w:rPr>
                <w:sz w:val="28"/>
                <w:szCs w:val="28"/>
                <w:lang w:val="uk-UA" w:eastAsia="uk-UA"/>
              </w:rPr>
              <w:t>524,1</w:t>
            </w:r>
            <w:r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AC0FC8">
              <w:rPr>
                <w:sz w:val="28"/>
                <w:szCs w:val="28"/>
                <w:lang w:val="uk-UA"/>
              </w:rPr>
              <w:t>.</w:t>
            </w:r>
            <w:r w:rsidR="00D85BF3">
              <w:rPr>
                <w:sz w:val="28"/>
                <w:szCs w:val="28"/>
                <w:lang w:val="uk-UA"/>
              </w:rPr>
              <w:t> </w:t>
            </w:r>
            <w:r w:rsidRPr="00AC0FC8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150" w:type="dxa"/>
          </w:tcPr>
          <w:p w14:paraId="45DB5950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D85BF3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0AFE3592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D85BF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  <w:p w14:paraId="5559DDE8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3A2EC23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14:paraId="4C49F945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A10035" w14:paraId="30925399" w14:textId="77777777" w:rsidTr="00A10035">
        <w:tc>
          <w:tcPr>
            <w:tcW w:w="566" w:type="dxa"/>
          </w:tcPr>
          <w:p w14:paraId="2C74D4AA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291" w:type="dxa"/>
          </w:tcPr>
          <w:p w14:paraId="190F3F9F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Салтівський</w:t>
            </w:r>
          </w:p>
        </w:tc>
        <w:tc>
          <w:tcPr>
            <w:tcW w:w="2681" w:type="dxa"/>
          </w:tcPr>
          <w:p w14:paraId="790883A3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AC0FC8">
              <w:rPr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AC0FC8">
              <w:rPr>
                <w:sz w:val="28"/>
                <w:szCs w:val="28"/>
                <w:lang w:val="uk-UA" w:eastAsia="uk-UA"/>
              </w:rPr>
              <w:t>. Тракторобудівників,            162-Г, літ. «А-9»</w:t>
            </w:r>
          </w:p>
        </w:tc>
        <w:tc>
          <w:tcPr>
            <w:tcW w:w="3165" w:type="dxa"/>
          </w:tcPr>
          <w:p w14:paraId="56AEEBFD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Нежитлові приміщення </w:t>
            </w:r>
          </w:p>
          <w:p w14:paraId="0FA038C8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1-го поверху </w:t>
            </w:r>
          </w:p>
          <w:p w14:paraId="10AF0B67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№ 112-1-:-112-5, </w:t>
            </w:r>
          </w:p>
          <w:p w14:paraId="2655317B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112-8, 112-9 та балкони </w:t>
            </w:r>
          </w:p>
          <w:p w14:paraId="2D5804F7" w14:textId="77777777" w:rsidR="00A10035" w:rsidRPr="00AC0FC8" w:rsidRDefault="00D85BF3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="00A10035" w:rsidRPr="00AC0FC8">
              <w:rPr>
                <w:sz w:val="28"/>
                <w:szCs w:val="28"/>
                <w:lang w:val="uk-UA" w:eastAsia="uk-UA"/>
              </w:rPr>
              <w:t xml:space="preserve"> житловому будинку </w:t>
            </w:r>
            <w:r w:rsidR="00A10035" w:rsidRPr="00AC0FC8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A10035" w:rsidRPr="00AC0FC8">
              <w:rPr>
                <w:sz w:val="28"/>
                <w:szCs w:val="28"/>
                <w:lang w:val="uk-UA" w:eastAsia="uk-UA"/>
              </w:rPr>
              <w:t>65,3</w:t>
            </w:r>
            <w:r w:rsidR="00A10035"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A10035"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A10035" w:rsidRPr="00AC0FC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 </w:t>
            </w:r>
            <w:r w:rsidR="00A10035" w:rsidRPr="00AC0FC8">
              <w:rPr>
                <w:sz w:val="28"/>
                <w:szCs w:val="28"/>
                <w:lang w:val="uk-UA"/>
              </w:rPr>
              <w:t>м</w:t>
            </w:r>
          </w:p>
          <w:p w14:paraId="24C343EF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50" w:type="dxa"/>
          </w:tcPr>
          <w:p w14:paraId="7211F73F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D85BF3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36471A68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D85BF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  <w:p w14:paraId="60CCDE9F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E85679C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14:paraId="4EE48A16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A10035" w14:paraId="1B569EBC" w14:textId="77777777" w:rsidTr="00A10035">
        <w:tc>
          <w:tcPr>
            <w:tcW w:w="566" w:type="dxa"/>
          </w:tcPr>
          <w:p w14:paraId="789DD3BE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ED34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91" w:type="dxa"/>
          </w:tcPr>
          <w:p w14:paraId="59D124F2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Салтівський</w:t>
            </w:r>
          </w:p>
        </w:tc>
        <w:tc>
          <w:tcPr>
            <w:tcW w:w="2681" w:type="dxa"/>
          </w:tcPr>
          <w:p w14:paraId="47833ABF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>Вул. Гвардійців-</w:t>
            </w:r>
            <w:proofErr w:type="spellStart"/>
            <w:r w:rsidRPr="00AC0FC8">
              <w:rPr>
                <w:sz w:val="28"/>
                <w:szCs w:val="28"/>
                <w:lang w:val="uk-UA" w:eastAsia="uk-UA"/>
              </w:rPr>
              <w:t>Ши</w:t>
            </w:r>
            <w:r w:rsidR="00D85BF3">
              <w:rPr>
                <w:sz w:val="28"/>
                <w:szCs w:val="28"/>
                <w:lang w:val="uk-UA" w:eastAsia="uk-UA"/>
              </w:rPr>
              <w:t>ронінців</w:t>
            </w:r>
            <w:proofErr w:type="spellEnd"/>
            <w:r w:rsidR="00D85BF3">
              <w:rPr>
                <w:sz w:val="28"/>
                <w:szCs w:val="28"/>
                <w:lang w:val="uk-UA" w:eastAsia="uk-UA"/>
              </w:rPr>
              <w:t xml:space="preserve">, 73-Г, </w:t>
            </w:r>
            <w:r w:rsidRPr="00AC0FC8">
              <w:rPr>
                <w:sz w:val="28"/>
                <w:szCs w:val="28"/>
                <w:lang w:val="uk-UA" w:eastAsia="uk-UA"/>
              </w:rPr>
              <w:t>літ. «А-5»</w:t>
            </w:r>
          </w:p>
        </w:tc>
        <w:tc>
          <w:tcPr>
            <w:tcW w:w="3165" w:type="dxa"/>
          </w:tcPr>
          <w:p w14:paraId="10717B45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Нежитлові приміщення цокольного поверху № 16, 24, 25, 41 </w:t>
            </w:r>
          </w:p>
          <w:p w14:paraId="6C92BD49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у житловому будинку </w:t>
            </w:r>
            <w:r w:rsidRPr="00AC0FC8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Pr="00AC0FC8">
              <w:rPr>
                <w:sz w:val="28"/>
                <w:szCs w:val="28"/>
                <w:lang w:val="uk-UA" w:eastAsia="uk-UA"/>
              </w:rPr>
              <w:t>48,7</w:t>
            </w:r>
            <w:r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AC0FC8">
              <w:rPr>
                <w:sz w:val="28"/>
                <w:szCs w:val="28"/>
                <w:lang w:val="uk-UA"/>
              </w:rPr>
              <w:t>.</w:t>
            </w:r>
            <w:r w:rsidR="00D85BF3">
              <w:rPr>
                <w:sz w:val="28"/>
                <w:szCs w:val="28"/>
                <w:lang w:val="uk-UA"/>
              </w:rPr>
              <w:t> </w:t>
            </w:r>
            <w:r w:rsidRPr="00AC0FC8">
              <w:rPr>
                <w:sz w:val="28"/>
                <w:szCs w:val="28"/>
                <w:lang w:val="uk-UA"/>
              </w:rPr>
              <w:t>м</w:t>
            </w:r>
          </w:p>
          <w:p w14:paraId="547494B3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50" w:type="dxa"/>
          </w:tcPr>
          <w:p w14:paraId="1779888C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D85BF3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2C781D74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D85BF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  <w:p w14:paraId="170EC6A2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CE6E003" w14:textId="77777777" w:rsidR="00A10035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02C9E8B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14:paraId="3ACB10F7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  <w:tr w:rsidR="00A10035" w14:paraId="7335B179" w14:textId="77777777" w:rsidTr="00A10035">
        <w:tc>
          <w:tcPr>
            <w:tcW w:w="566" w:type="dxa"/>
          </w:tcPr>
          <w:p w14:paraId="65146551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291" w:type="dxa"/>
          </w:tcPr>
          <w:p w14:paraId="5A7FB827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81" w:type="dxa"/>
          </w:tcPr>
          <w:p w14:paraId="70C8A74D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65" w:type="dxa"/>
          </w:tcPr>
          <w:p w14:paraId="5CC72DD5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50" w:type="dxa"/>
          </w:tcPr>
          <w:p w14:paraId="60361DC4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43" w:type="dxa"/>
          </w:tcPr>
          <w:p w14:paraId="1720DCCB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08" w:type="dxa"/>
          </w:tcPr>
          <w:p w14:paraId="62C3237F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</w:t>
            </w:r>
          </w:p>
        </w:tc>
      </w:tr>
      <w:tr w:rsidR="00A10035" w14:paraId="20A3B81A" w14:textId="77777777" w:rsidTr="00A10035">
        <w:tc>
          <w:tcPr>
            <w:tcW w:w="566" w:type="dxa"/>
          </w:tcPr>
          <w:p w14:paraId="6DE67633" w14:textId="77777777" w:rsidR="00A10035" w:rsidRPr="00ED348E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291" w:type="dxa"/>
          </w:tcPr>
          <w:p w14:paraId="3D517D7C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Новобаварський</w:t>
            </w:r>
            <w:proofErr w:type="spellEnd"/>
          </w:p>
        </w:tc>
        <w:tc>
          <w:tcPr>
            <w:tcW w:w="2681" w:type="dxa"/>
          </w:tcPr>
          <w:p w14:paraId="7A47DABB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Вул. </w:t>
            </w:r>
            <w:proofErr w:type="spellStart"/>
            <w:r w:rsidRPr="00AC0FC8">
              <w:rPr>
                <w:sz w:val="28"/>
                <w:szCs w:val="28"/>
                <w:lang w:val="uk-UA" w:eastAsia="uk-UA"/>
              </w:rPr>
              <w:t>Мар’їнська</w:t>
            </w:r>
            <w:proofErr w:type="spellEnd"/>
            <w:r w:rsidRPr="00AC0FC8">
              <w:rPr>
                <w:sz w:val="28"/>
                <w:szCs w:val="28"/>
                <w:lang w:val="uk-UA" w:eastAsia="uk-UA"/>
              </w:rPr>
              <w:t>, 15,</w:t>
            </w:r>
            <w:r w:rsidRPr="00AC0FC8">
              <w:rPr>
                <w:sz w:val="28"/>
                <w:szCs w:val="28"/>
                <w:lang w:val="uk-UA" w:eastAsia="uk-UA"/>
              </w:rPr>
              <w:br/>
              <w:t>літ. «А-4»</w:t>
            </w:r>
          </w:p>
        </w:tc>
        <w:tc>
          <w:tcPr>
            <w:tcW w:w="3165" w:type="dxa"/>
          </w:tcPr>
          <w:p w14:paraId="319F2C39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C0FC8">
              <w:rPr>
                <w:sz w:val="28"/>
                <w:szCs w:val="28"/>
                <w:lang w:val="uk-UA" w:eastAsia="uk-UA"/>
              </w:rPr>
              <w:t xml:space="preserve">Нежитлові приміщення </w:t>
            </w:r>
          </w:p>
          <w:p w14:paraId="42705CF3" w14:textId="77777777" w:rsidR="00A10035" w:rsidRPr="00AC0FC8" w:rsidRDefault="00D85BF3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1-го поверху </w:t>
            </w:r>
            <w:r>
              <w:rPr>
                <w:sz w:val="28"/>
                <w:szCs w:val="28"/>
                <w:lang w:val="uk-UA" w:eastAsia="uk-UA"/>
              </w:rPr>
              <w:br/>
            </w:r>
            <w:r w:rsidR="00A10035" w:rsidRPr="00AC0FC8">
              <w:rPr>
                <w:sz w:val="28"/>
                <w:szCs w:val="28"/>
                <w:lang w:val="uk-UA" w:eastAsia="uk-UA"/>
              </w:rPr>
              <w:t xml:space="preserve">№ 14 а, 15-:-26 </w:t>
            </w:r>
          </w:p>
          <w:p w14:paraId="6BAAB2BD" w14:textId="77777777" w:rsidR="00A10035" w:rsidRPr="00AC0FC8" w:rsidRDefault="00D85BF3" w:rsidP="00A100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у</w:t>
            </w:r>
            <w:r w:rsidR="00A10035" w:rsidRPr="00AC0FC8">
              <w:rPr>
                <w:sz w:val="28"/>
                <w:szCs w:val="28"/>
                <w:lang w:val="uk-UA" w:eastAsia="uk-UA"/>
              </w:rPr>
              <w:t xml:space="preserve"> житловому будинку </w:t>
            </w:r>
            <w:r w:rsidR="00A10035" w:rsidRPr="00AC0FC8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A10035" w:rsidRPr="00AC0FC8">
              <w:rPr>
                <w:sz w:val="28"/>
                <w:szCs w:val="28"/>
                <w:lang w:val="uk-UA" w:eastAsia="uk-UA"/>
              </w:rPr>
              <w:t>108,2</w:t>
            </w:r>
            <w:r w:rsidR="00A10035" w:rsidRPr="00AC0FC8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A10035" w:rsidRPr="00AC0FC8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A10035" w:rsidRPr="00AC0FC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 </w:t>
            </w:r>
            <w:r w:rsidR="00A10035" w:rsidRPr="00AC0FC8">
              <w:rPr>
                <w:sz w:val="28"/>
                <w:szCs w:val="28"/>
                <w:lang w:val="uk-UA"/>
              </w:rPr>
              <w:t>м</w:t>
            </w:r>
          </w:p>
          <w:p w14:paraId="0E97DC0C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50" w:type="dxa"/>
          </w:tcPr>
          <w:p w14:paraId="72E174AD" w14:textId="77777777" w:rsidR="00A10035" w:rsidRPr="00AC0FC8" w:rsidRDefault="00A10035" w:rsidP="00A100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C0FC8">
              <w:rPr>
                <w:color w:val="000000"/>
                <w:sz w:val="28"/>
                <w:szCs w:val="28"/>
                <w:lang w:val="uk-UA"/>
              </w:rPr>
              <w:t>Головне уп</w:t>
            </w:r>
            <w:r w:rsidR="00D85BF3">
              <w:rPr>
                <w:color w:val="000000"/>
                <w:sz w:val="28"/>
                <w:szCs w:val="28"/>
                <w:lang w:val="uk-UA"/>
              </w:rPr>
              <w:t>равління Національної поліції в </w:t>
            </w:r>
            <w:r w:rsidRPr="00AC0FC8">
              <w:rPr>
                <w:color w:val="000000"/>
                <w:sz w:val="28"/>
                <w:szCs w:val="28"/>
                <w:lang w:val="uk-UA"/>
              </w:rPr>
              <w:t>Харківській області</w:t>
            </w:r>
          </w:p>
        </w:tc>
        <w:tc>
          <w:tcPr>
            <w:tcW w:w="2143" w:type="dxa"/>
          </w:tcPr>
          <w:p w14:paraId="4E45F327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Для організації роботи установи,</w:t>
            </w:r>
            <w:r w:rsidR="00D85BF3">
              <w:rPr>
                <w:sz w:val="28"/>
                <w:szCs w:val="28"/>
                <w:lang w:val="uk-UA"/>
              </w:rPr>
              <w:t xml:space="preserve"> діяльність якої фінансується з </w:t>
            </w:r>
            <w:r w:rsidRPr="00AC0FC8">
              <w:rPr>
                <w:sz w:val="28"/>
                <w:szCs w:val="28"/>
                <w:lang w:val="uk-UA"/>
              </w:rPr>
              <w:t>державного бюджету</w:t>
            </w:r>
          </w:p>
          <w:p w14:paraId="6C8E04FE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</w:tcPr>
          <w:p w14:paraId="1F627EB5" w14:textId="77777777" w:rsidR="00A10035" w:rsidRPr="00AC0FC8" w:rsidRDefault="00A10035" w:rsidP="00A10035">
            <w:pPr>
              <w:jc w:val="center"/>
              <w:rPr>
                <w:sz w:val="28"/>
                <w:szCs w:val="28"/>
                <w:lang w:val="uk-UA"/>
              </w:rPr>
            </w:pPr>
            <w:r w:rsidRPr="00AC0FC8">
              <w:rPr>
                <w:sz w:val="28"/>
                <w:szCs w:val="28"/>
                <w:lang w:val="uk-UA"/>
              </w:rPr>
              <w:t>Один рік</w:t>
            </w:r>
          </w:p>
        </w:tc>
      </w:tr>
    </w:tbl>
    <w:p w14:paraId="43DA88D3" w14:textId="77777777" w:rsidR="00F82777" w:rsidRDefault="00F82777">
      <w:pPr>
        <w:rPr>
          <w:lang w:val="uk-UA"/>
        </w:rPr>
      </w:pPr>
    </w:p>
    <w:p w14:paraId="31BFD627" w14:textId="77777777" w:rsidR="00A10035" w:rsidRDefault="00A10035">
      <w:pPr>
        <w:rPr>
          <w:lang w:val="uk-UA"/>
        </w:rPr>
      </w:pPr>
    </w:p>
    <w:p w14:paraId="2787654B" w14:textId="77777777" w:rsidR="00A10035" w:rsidRDefault="00A10035">
      <w:pPr>
        <w:rPr>
          <w:lang w:val="uk-UA"/>
        </w:rPr>
      </w:pPr>
    </w:p>
    <w:p w14:paraId="1045C0E5" w14:textId="77777777" w:rsidR="00A10035" w:rsidRPr="0038532C" w:rsidRDefault="00A10035" w:rsidP="00A10035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 xml:space="preserve">Заступник міського голови – </w:t>
      </w:r>
    </w:p>
    <w:p w14:paraId="5F05D214" w14:textId="77777777" w:rsidR="00A10035" w:rsidRPr="0038532C" w:rsidRDefault="00A10035" w:rsidP="00A10035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директор Департаменту економіки та</w:t>
      </w:r>
    </w:p>
    <w:p w14:paraId="7D592EA4" w14:textId="77777777" w:rsidR="00A10035" w:rsidRPr="0038532C" w:rsidRDefault="00A10035" w:rsidP="00A10035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комунального майна Харківської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М.І. ФАТЄЄВ</w:t>
      </w:r>
    </w:p>
    <w:p w14:paraId="615F4090" w14:textId="77777777" w:rsidR="00A10035" w:rsidRDefault="00A10035" w:rsidP="00A10035">
      <w:pPr>
        <w:jc w:val="both"/>
        <w:rPr>
          <w:sz w:val="28"/>
          <w:szCs w:val="28"/>
          <w:lang w:val="uk-UA"/>
        </w:rPr>
      </w:pPr>
    </w:p>
    <w:p w14:paraId="1E3CBF3D" w14:textId="77777777" w:rsidR="00A10035" w:rsidRPr="0038532C" w:rsidRDefault="00A10035" w:rsidP="00A10035">
      <w:pPr>
        <w:jc w:val="both"/>
        <w:rPr>
          <w:sz w:val="28"/>
          <w:szCs w:val="28"/>
          <w:lang w:val="uk-UA"/>
        </w:rPr>
      </w:pPr>
    </w:p>
    <w:p w14:paraId="1B81425B" w14:textId="77777777" w:rsidR="00A10035" w:rsidRPr="0038532C" w:rsidRDefault="00A10035" w:rsidP="00A10035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Заступник міського голови –</w:t>
      </w:r>
    </w:p>
    <w:p w14:paraId="48DB6391" w14:textId="77777777" w:rsidR="00A10035" w:rsidRPr="0038532C" w:rsidRDefault="00A10035" w:rsidP="00A10035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керуючий справами виконавчого</w:t>
      </w:r>
    </w:p>
    <w:p w14:paraId="23878898" w14:textId="77777777" w:rsidR="00A10035" w:rsidRPr="00A10035" w:rsidRDefault="00A10035" w:rsidP="00A10035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комітету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  <w:t>Т.М. ЧЕЧЕТОВА-ТЕРАШВІЛІ</w:t>
      </w:r>
    </w:p>
    <w:sectPr w:rsidR="00A10035" w:rsidRPr="00A10035" w:rsidSect="00A10035">
      <w:headerReference w:type="default" r:id="rId6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D0DC" w14:textId="77777777" w:rsidR="00436A0D" w:rsidRDefault="00436A0D" w:rsidP="00A10035">
      <w:r>
        <w:separator/>
      </w:r>
    </w:p>
  </w:endnote>
  <w:endnote w:type="continuationSeparator" w:id="0">
    <w:p w14:paraId="0430795D" w14:textId="77777777" w:rsidR="00436A0D" w:rsidRDefault="00436A0D" w:rsidP="00A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4C21" w14:textId="77777777" w:rsidR="00436A0D" w:rsidRDefault="00436A0D" w:rsidP="00A10035">
      <w:r>
        <w:separator/>
      </w:r>
    </w:p>
  </w:footnote>
  <w:footnote w:type="continuationSeparator" w:id="0">
    <w:p w14:paraId="1169E181" w14:textId="77777777" w:rsidR="00436A0D" w:rsidRDefault="00436A0D" w:rsidP="00A1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354185"/>
      <w:docPartObj>
        <w:docPartGallery w:val="Page Numbers (Top of Page)"/>
        <w:docPartUnique/>
      </w:docPartObj>
    </w:sdtPr>
    <w:sdtEndPr/>
    <w:sdtContent>
      <w:p w14:paraId="1153AD97" w14:textId="77777777" w:rsidR="00A10035" w:rsidRDefault="00A100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6F4">
          <w:rPr>
            <w:noProof/>
          </w:rPr>
          <w:t>5</w:t>
        </w:r>
        <w:r>
          <w:fldChar w:fldCharType="end"/>
        </w:r>
      </w:p>
    </w:sdtContent>
  </w:sdt>
  <w:p w14:paraId="523740BD" w14:textId="77777777" w:rsid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додатка</w:t>
    </w:r>
  </w:p>
  <w:p w14:paraId="2CBB660F" w14:textId="77777777" w:rsidR="00A10035" w:rsidRP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FE"/>
    <w:rsid w:val="001136F4"/>
    <w:rsid w:val="00436A0D"/>
    <w:rsid w:val="00585ECF"/>
    <w:rsid w:val="00A10035"/>
    <w:rsid w:val="00C355FE"/>
    <w:rsid w:val="00D85BF3"/>
    <w:rsid w:val="00DA32AC"/>
    <w:rsid w:val="00E377CC"/>
    <w:rsid w:val="00F8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0977"/>
  <w15:chartTrackingRefBased/>
  <w15:docId w15:val="{4CCA2C41-BD33-495E-B583-72BAB7EA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N. Aponchuk</dc:creator>
  <cp:keywords/>
  <dc:description/>
  <cp:lastModifiedBy>Dmitry Dm</cp:lastModifiedBy>
  <cp:revision>4</cp:revision>
  <dcterms:created xsi:type="dcterms:W3CDTF">2023-01-30T12:18:00Z</dcterms:created>
  <dcterms:modified xsi:type="dcterms:W3CDTF">2023-02-09T12:19:00Z</dcterms:modified>
</cp:coreProperties>
</file>