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bookmarkStart w:id="0" w:name="_GoBack"/>
      <w:bookmarkEnd w:id="0"/>
    </w:p>
    <w:p w:rsidR="008733A1" w:rsidRDefault="004A7CE0">
      <w:pPr>
        <w:ind w:left="5103" w:right="-17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:rsidR="008733A1" w:rsidRDefault="004A7CE0">
      <w:pPr>
        <w:ind w:left="5103" w:right="-17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8733A1" w:rsidRDefault="004A7CE0">
      <w:pPr>
        <w:ind w:left="5103" w:right="-17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«07» жовтня 2021 року № 169</w:t>
      </w:r>
    </w:p>
    <w:p w:rsidR="008733A1" w:rsidRDefault="008733A1">
      <w:pPr>
        <w:ind w:left="1" w:right="-755" w:hanging="3"/>
        <w:jc w:val="center"/>
        <w:rPr>
          <w:b/>
          <w:i/>
          <w:sz w:val="28"/>
          <w:szCs w:val="28"/>
        </w:rPr>
      </w:pPr>
    </w:p>
    <w:p w:rsidR="008733A1" w:rsidRDefault="004A7CE0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Московська районна у місті Харкові  територіальна виборча комісія Харківської області</w:t>
      </w:r>
    </w:p>
    <w:p w:rsidR="008733A1" w:rsidRDefault="008733A1">
      <w:pPr>
        <w:ind w:left="1" w:right="-755" w:hanging="3"/>
        <w:jc w:val="center"/>
        <w:rPr>
          <w:b/>
          <w:i/>
          <w:sz w:val="28"/>
          <w:szCs w:val="28"/>
        </w:rPr>
      </w:pPr>
    </w:p>
    <w:p w:rsidR="008733A1" w:rsidRDefault="004A7CE0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:rsidR="008733A1" w:rsidRDefault="004A7CE0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Селігеї Рози Олексіївни, 1961 року народження – члена комісії від </w:t>
      </w:r>
    </w:p>
    <w:p w:rsidR="008733A1" w:rsidRDefault="004A7CE0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ПОЛІТИЧНОЇ ПАРТІЇ «ВСЕУКРАЇНСЬКЕ ОБ’ЄДНАННЯ «БАТЬКІВЩИНА»  (у зв’язку з внесенням подання про заміну член</w:t>
      </w:r>
      <w:r>
        <w:rPr>
          <w:sz w:val="28"/>
          <w:szCs w:val="28"/>
        </w:rPr>
        <w:t>а виборчої комісії суб’єктом, за поданням якого кандидатуру такого члена було включено до складу виборчої комісії).</w:t>
      </w:r>
    </w:p>
    <w:p w:rsidR="008733A1" w:rsidRDefault="004A7CE0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:rsidR="008733A1" w:rsidRDefault="004A7CE0">
      <w:pPr>
        <w:ind w:left="1" w:right="-108" w:hanging="3"/>
        <w:rPr>
          <w:sz w:val="28"/>
          <w:szCs w:val="28"/>
        </w:rPr>
      </w:pPr>
      <w:r>
        <w:rPr>
          <w:sz w:val="28"/>
          <w:szCs w:val="28"/>
        </w:rPr>
        <w:t xml:space="preserve">     Скорік Тіну Віталіївну, 1965 року народження – членом комісії від </w:t>
      </w:r>
    </w:p>
    <w:p w:rsidR="008733A1" w:rsidRDefault="004A7CE0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</w:t>
      </w:r>
      <w:r>
        <w:rPr>
          <w:sz w:val="28"/>
          <w:szCs w:val="28"/>
        </w:rPr>
        <w:t xml:space="preserve">ОЛІТИЧНОЇ ПАРТІЇ «ВСЕУКРАЇНСЬКЕ ОБ’ЄДНАННЯ «БАТЬКІВЩИНА»  </w:t>
      </w:r>
    </w:p>
    <w:p w:rsidR="008733A1" w:rsidRDefault="008733A1">
      <w:pPr>
        <w:ind w:left="1" w:hanging="3"/>
        <w:jc w:val="both"/>
        <w:rPr>
          <w:sz w:val="28"/>
          <w:szCs w:val="28"/>
        </w:rPr>
      </w:pPr>
    </w:p>
    <w:p w:rsidR="008733A1" w:rsidRDefault="008733A1">
      <w:pPr>
        <w:ind w:left="1" w:hanging="3"/>
        <w:jc w:val="both"/>
        <w:rPr>
          <w:sz w:val="28"/>
          <w:szCs w:val="28"/>
        </w:rPr>
      </w:pPr>
    </w:p>
    <w:p w:rsidR="008733A1" w:rsidRDefault="008733A1">
      <w:pPr>
        <w:ind w:left="1" w:hanging="3"/>
        <w:jc w:val="center"/>
        <w:rPr>
          <w:sz w:val="28"/>
          <w:szCs w:val="28"/>
        </w:rPr>
      </w:pPr>
    </w:p>
    <w:p w:rsidR="008733A1" w:rsidRDefault="004A7CE0">
      <w:pPr>
        <w:spacing w:after="60"/>
        <w:ind w:left="1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>Секретар засідання                                                                         К.С. Шалупня</w:t>
      </w: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733A1" w:rsidRDefault="008733A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sectPr w:rsidR="008733A1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A1"/>
    <w:rsid w:val="004A7CE0"/>
    <w:rsid w:val="0087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F2790E-2E9F-41C3-AAED-957B4E12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23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val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 w:eastAsia="uk-UA"/>
    </w:rPr>
  </w:style>
  <w:style w:type="paragraph" w:styleId="a6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u-RU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03023"/>
    <w:pPr>
      <w:spacing w:before="100" w:beforeAutospacing="1" w:after="100" w:afterAutospacing="1"/>
    </w:p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26VWXejReDsX2Ab9zY9qu+rcNA==">AMUW2mWwvUTPYRIS94pm2Z5pvaKIsgxz3f4Pc4vgw7XiyYEtUdvWRzFHQic6eQCU1ru5NlKybHlGsWJ42iZGOy5YI6ru7t+yO3+HKz/0JByHP/uKSAqxk7Hd53MxtimnCrZC1dL+ppRU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2021-10-07T17:37:00Z</dcterms:created>
  <dcterms:modified xsi:type="dcterms:W3CDTF">2021-10-07T17:37:00Z</dcterms:modified>
</cp:coreProperties>
</file>