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35C" w:rsidRPr="00AC414A" w:rsidRDefault="007B235C" w:rsidP="003B2C50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</w:pPr>
      <w:r w:rsidRPr="00AC414A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Додаток</w:t>
      </w:r>
    </w:p>
    <w:p w:rsidR="007B235C" w:rsidRPr="00AC414A" w:rsidRDefault="007B235C" w:rsidP="003B2C50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</w:pPr>
      <w:r w:rsidRPr="00AC414A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до рішення виконавчого комітету Харківської міської ради</w:t>
      </w:r>
    </w:p>
    <w:p w:rsidR="00B36CE4" w:rsidRPr="00AC414A" w:rsidRDefault="00B36CE4" w:rsidP="003B2C50">
      <w:pPr>
        <w:widowControl w:val="0"/>
        <w:autoSpaceDE w:val="0"/>
        <w:autoSpaceDN w:val="0"/>
        <w:adjustRightInd w:val="0"/>
        <w:spacing w:line="240" w:lineRule="auto"/>
        <w:ind w:left="5670"/>
        <w:jc w:val="both"/>
        <w:rPr>
          <w:rFonts w:ascii="Times New Roman" w:hAnsi="Times New Roman"/>
          <w:sz w:val="27"/>
          <w:szCs w:val="27"/>
          <w:lang w:val="uk-UA"/>
        </w:rPr>
      </w:pPr>
      <w:r w:rsidRPr="00AC414A">
        <w:rPr>
          <w:rFonts w:ascii="Times New Roman" w:hAnsi="Times New Roman"/>
          <w:sz w:val="27"/>
          <w:szCs w:val="27"/>
          <w:lang w:val="uk-UA"/>
        </w:rPr>
        <w:t xml:space="preserve">від </w:t>
      </w:r>
      <w:r w:rsidR="00EE173F">
        <w:rPr>
          <w:rFonts w:ascii="Times New Roman" w:hAnsi="Times New Roman"/>
          <w:sz w:val="27"/>
          <w:szCs w:val="27"/>
          <w:lang w:val="uk-UA"/>
        </w:rPr>
        <w:t xml:space="preserve">10.04.2019 </w:t>
      </w:r>
      <w:r w:rsidRPr="00AC414A">
        <w:rPr>
          <w:rFonts w:ascii="Times New Roman" w:hAnsi="Times New Roman"/>
          <w:sz w:val="27"/>
          <w:szCs w:val="27"/>
          <w:lang w:val="uk-UA"/>
        </w:rPr>
        <w:t xml:space="preserve">№ </w:t>
      </w:r>
      <w:r w:rsidR="00EE173F">
        <w:rPr>
          <w:rFonts w:ascii="Times New Roman" w:hAnsi="Times New Roman"/>
          <w:sz w:val="27"/>
          <w:szCs w:val="27"/>
          <w:lang w:val="uk-UA"/>
        </w:rPr>
        <w:t>235</w:t>
      </w:r>
      <w:bookmarkStart w:id="0" w:name="_GoBack"/>
      <w:bookmarkEnd w:id="0"/>
    </w:p>
    <w:p w:rsidR="007B235C" w:rsidRPr="00AC414A" w:rsidRDefault="007B235C" w:rsidP="007B235C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sz w:val="10"/>
          <w:szCs w:val="10"/>
          <w:lang w:val="uk-UA" w:eastAsia="uk-UA"/>
        </w:rPr>
      </w:pPr>
    </w:p>
    <w:p w:rsidR="007B235C" w:rsidRPr="00AC414A" w:rsidRDefault="007B235C" w:rsidP="007B235C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C414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ПЕРЕЛІК</w:t>
      </w:r>
    </w:p>
    <w:p w:rsidR="007B235C" w:rsidRPr="00AC414A" w:rsidRDefault="007B235C" w:rsidP="007B23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C414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самовільно розміщених об’єктів, від яких звільняється територія міста Харкова</w:t>
      </w:r>
    </w:p>
    <w:tbl>
      <w:tblPr>
        <w:tblW w:w="10057" w:type="dxa"/>
        <w:jc w:val="center"/>
        <w:tblCellSpacing w:w="-8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579"/>
        <w:gridCol w:w="2872"/>
        <w:gridCol w:w="6606"/>
      </w:tblGrid>
      <w:tr w:rsidR="007B235C" w:rsidRPr="00AC414A" w:rsidTr="00896056">
        <w:trPr>
          <w:trHeight w:val="56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235C" w:rsidRPr="00AC414A" w:rsidRDefault="007B235C" w:rsidP="00CE0634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№</w:t>
            </w:r>
          </w:p>
          <w:p w:rsidR="007B235C" w:rsidRPr="00AC414A" w:rsidRDefault="007B235C" w:rsidP="00CE0634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з/п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B235C" w:rsidRPr="00AC414A" w:rsidRDefault="007B235C" w:rsidP="00CE0634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Об’єкт</w:t>
            </w:r>
          </w:p>
        </w:tc>
        <w:tc>
          <w:tcPr>
            <w:tcW w:w="663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235C" w:rsidRPr="00AC414A" w:rsidRDefault="007B235C" w:rsidP="00CE0634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Адреса розташування об’єкта</w:t>
            </w:r>
          </w:p>
        </w:tc>
      </w:tr>
      <w:tr w:rsidR="007B235C" w:rsidRPr="00AC414A" w:rsidTr="00896056">
        <w:trPr>
          <w:trHeight w:val="16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235C" w:rsidRPr="00AC414A" w:rsidRDefault="007B235C" w:rsidP="00EF065E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B235C" w:rsidRPr="00AC414A" w:rsidRDefault="007B235C" w:rsidP="00EF065E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663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235C" w:rsidRPr="00AC414A" w:rsidRDefault="007B235C" w:rsidP="00EF065E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3</w:t>
            </w:r>
          </w:p>
        </w:tc>
      </w:tr>
      <w:tr w:rsidR="00A40CFD" w:rsidRPr="00AC414A" w:rsidTr="00896056">
        <w:trPr>
          <w:trHeight w:val="514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0CFD" w:rsidRPr="00AC414A" w:rsidRDefault="00A40CFD" w:rsidP="00EF065E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FD" w:rsidRPr="00AC414A" w:rsidRDefault="00A40CFD" w:rsidP="00EF065E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Тимчасова споруда (павільйон)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FD" w:rsidRPr="00AC414A" w:rsidRDefault="00A40CFD" w:rsidP="00EF065E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біля будівлі по </w:t>
            </w:r>
            <w:proofErr w:type="spellStart"/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просп</w:t>
            </w:r>
            <w:proofErr w:type="spellEnd"/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 Гагаріна, 178-А</w:t>
            </w:r>
          </w:p>
          <w:p w:rsidR="00A40CFD" w:rsidRPr="00AC414A" w:rsidRDefault="00A40CFD" w:rsidP="00EF065E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(</w:t>
            </w:r>
            <w:proofErr w:type="spellStart"/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Основ’янський</w:t>
            </w:r>
            <w:proofErr w:type="spellEnd"/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район)</w:t>
            </w:r>
          </w:p>
        </w:tc>
      </w:tr>
      <w:tr w:rsidR="00BC6AC1" w:rsidRPr="00AC414A" w:rsidTr="00BC6AC1">
        <w:trPr>
          <w:trHeight w:val="610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C6AC1" w:rsidRPr="00AC414A" w:rsidRDefault="00BC6AC1" w:rsidP="00EF065E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C1" w:rsidRPr="00AC414A" w:rsidRDefault="00BC6AC1" w:rsidP="00EF065E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Тимчасова споруда (кіоск)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C1" w:rsidRPr="00AC414A" w:rsidRDefault="00BC6AC1" w:rsidP="00EF065E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біля будинку по </w:t>
            </w:r>
            <w:proofErr w:type="spellStart"/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Салтівському</w:t>
            </w:r>
            <w:proofErr w:type="spellEnd"/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шосе, 246</w:t>
            </w:r>
          </w:p>
          <w:p w:rsidR="00BC6AC1" w:rsidRPr="00AC414A" w:rsidRDefault="00BC6AC1" w:rsidP="00EF065E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(</w:t>
            </w:r>
            <w:proofErr w:type="spellStart"/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Немишлянський</w:t>
            </w:r>
            <w:proofErr w:type="spellEnd"/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район)</w:t>
            </w:r>
          </w:p>
        </w:tc>
      </w:tr>
      <w:tr w:rsidR="00BC6AC1" w:rsidRPr="00AC414A" w:rsidTr="00BC6AC1">
        <w:trPr>
          <w:trHeight w:val="604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C6AC1" w:rsidRPr="00AC414A" w:rsidRDefault="00BC6AC1" w:rsidP="00EF065E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3.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C1" w:rsidRPr="00AC414A" w:rsidRDefault="00BC6AC1" w:rsidP="00EF065E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Тимчасова споруда (кіоск)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C1" w:rsidRPr="00AC414A" w:rsidRDefault="00BC6AC1" w:rsidP="00EF065E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біля будинку по вул. Сонячній, 1</w:t>
            </w:r>
          </w:p>
          <w:p w:rsidR="00BC6AC1" w:rsidRPr="00AC414A" w:rsidRDefault="00BC6AC1" w:rsidP="00EF065E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(</w:t>
            </w:r>
            <w:proofErr w:type="spellStart"/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Немишлянський</w:t>
            </w:r>
            <w:proofErr w:type="spellEnd"/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район)</w:t>
            </w:r>
          </w:p>
        </w:tc>
      </w:tr>
      <w:tr w:rsidR="00BC6AC1" w:rsidRPr="00AC414A" w:rsidTr="00BC6AC1">
        <w:trPr>
          <w:trHeight w:val="618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C6AC1" w:rsidRPr="00AC414A" w:rsidRDefault="00BC6AC1" w:rsidP="00EF065E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4.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C1" w:rsidRPr="00AC414A" w:rsidRDefault="00BC6AC1" w:rsidP="00EF065E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Тимчасова споруда (павільйон)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C1" w:rsidRPr="00AC414A" w:rsidRDefault="00BC6AC1" w:rsidP="00EF065E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біля будівлі по </w:t>
            </w:r>
            <w:proofErr w:type="spellStart"/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просп</w:t>
            </w:r>
            <w:proofErr w:type="spellEnd"/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 Московському, 299-Є</w:t>
            </w:r>
          </w:p>
          <w:p w:rsidR="00BC6AC1" w:rsidRPr="00AC414A" w:rsidRDefault="00BC6AC1" w:rsidP="00EF065E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(Індустріальний район)</w:t>
            </w:r>
          </w:p>
        </w:tc>
      </w:tr>
      <w:tr w:rsidR="00BC6AC1" w:rsidRPr="00AC414A" w:rsidTr="00BC6AC1">
        <w:trPr>
          <w:trHeight w:val="508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C6AC1" w:rsidRPr="00AC414A" w:rsidRDefault="00BC6AC1" w:rsidP="00EF065E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5.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C1" w:rsidRPr="00AC414A" w:rsidRDefault="00BC6AC1" w:rsidP="00EF065E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Тимчасова споруда (кіоск)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C1" w:rsidRPr="00AC414A" w:rsidRDefault="00BC6AC1" w:rsidP="00EF065E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біля будівлі по вул. Миру, 15</w:t>
            </w:r>
          </w:p>
          <w:p w:rsidR="00BC6AC1" w:rsidRPr="00AC414A" w:rsidRDefault="00BC6AC1" w:rsidP="00EF065E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(Індустріальний район)</w:t>
            </w:r>
          </w:p>
        </w:tc>
      </w:tr>
      <w:tr w:rsidR="00BC6AC1" w:rsidRPr="00AC414A" w:rsidTr="00BC6AC1">
        <w:trPr>
          <w:trHeight w:val="625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C6AC1" w:rsidRPr="00AC414A" w:rsidRDefault="00BC6AC1" w:rsidP="00EF065E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6.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C1" w:rsidRPr="00AC414A" w:rsidRDefault="00BC6AC1" w:rsidP="00EF065E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Мала архітектурна форма (паркан)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C1" w:rsidRPr="00AC414A" w:rsidRDefault="00BC6AC1" w:rsidP="00EF065E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біля будинку по вул. </w:t>
            </w:r>
            <w:proofErr w:type="spellStart"/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Тархова</w:t>
            </w:r>
            <w:proofErr w:type="spellEnd"/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, 6</w:t>
            </w:r>
          </w:p>
          <w:p w:rsidR="00BC6AC1" w:rsidRPr="00AC414A" w:rsidRDefault="00BC6AC1" w:rsidP="00EF065E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(Індустріальний район)</w:t>
            </w:r>
          </w:p>
        </w:tc>
      </w:tr>
      <w:tr w:rsidR="00BC6AC1" w:rsidRPr="00AC414A" w:rsidTr="00BC6AC1">
        <w:trPr>
          <w:trHeight w:val="542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C6AC1" w:rsidRPr="00AC414A" w:rsidRDefault="00BC6AC1" w:rsidP="00EF065E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7.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C1" w:rsidRPr="00AC414A" w:rsidRDefault="00BC6AC1" w:rsidP="00EF065E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Тимчасова споруда (кіоск)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C1" w:rsidRPr="00AC414A" w:rsidRDefault="00BC6AC1" w:rsidP="00EF065E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біля будинку по вул. Великій Кільцевій, 6</w:t>
            </w:r>
          </w:p>
          <w:p w:rsidR="00BC6AC1" w:rsidRPr="00AC414A" w:rsidRDefault="00BC6AC1" w:rsidP="00EF065E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(Індустріальний район)</w:t>
            </w:r>
          </w:p>
        </w:tc>
      </w:tr>
      <w:tr w:rsidR="00295486" w:rsidRPr="00AC414A" w:rsidTr="00BC6AC1">
        <w:trPr>
          <w:trHeight w:val="622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5486" w:rsidRPr="00AC414A" w:rsidRDefault="00295486" w:rsidP="00295486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8.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486" w:rsidRPr="00AC414A" w:rsidRDefault="00295486" w:rsidP="0029548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Тимчасова споруда (кіоск)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486" w:rsidRPr="00AC414A" w:rsidRDefault="00295486" w:rsidP="0029548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біля будівлі по вул. Рибалка, 26</w:t>
            </w:r>
          </w:p>
          <w:p w:rsidR="00295486" w:rsidRPr="00AC414A" w:rsidRDefault="00295486" w:rsidP="0029548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(</w:t>
            </w:r>
            <w:proofErr w:type="spellStart"/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Немишлянський</w:t>
            </w:r>
            <w:proofErr w:type="spellEnd"/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район)</w:t>
            </w:r>
          </w:p>
        </w:tc>
      </w:tr>
      <w:tr w:rsidR="00295486" w:rsidRPr="00AC414A" w:rsidTr="00BC6AC1">
        <w:trPr>
          <w:trHeight w:val="588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5486" w:rsidRPr="00AC414A" w:rsidRDefault="00295486" w:rsidP="00295486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9.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486" w:rsidRPr="00AC414A" w:rsidRDefault="00295486" w:rsidP="0029548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Тимчасова споруда (павільйон)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486" w:rsidRPr="00AC414A" w:rsidRDefault="00295486" w:rsidP="0029548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біля будинку по вул. </w:t>
            </w:r>
            <w:proofErr w:type="spellStart"/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Ощєпкова</w:t>
            </w:r>
            <w:proofErr w:type="spellEnd"/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, 14/22</w:t>
            </w:r>
          </w:p>
          <w:p w:rsidR="00295486" w:rsidRPr="00AC414A" w:rsidRDefault="00295486" w:rsidP="0029548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(</w:t>
            </w:r>
            <w:proofErr w:type="spellStart"/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Немишлянський</w:t>
            </w:r>
            <w:proofErr w:type="spellEnd"/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район)</w:t>
            </w:r>
          </w:p>
        </w:tc>
      </w:tr>
      <w:tr w:rsidR="00295486" w:rsidRPr="00AC414A" w:rsidTr="00BC6AC1">
        <w:trPr>
          <w:trHeight w:val="526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5486" w:rsidRPr="00AC414A" w:rsidRDefault="00295486" w:rsidP="00295486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10.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486" w:rsidRPr="00AC414A" w:rsidRDefault="00295486" w:rsidP="0029548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Тимчасова споруда (кіоск)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486" w:rsidRPr="00AC414A" w:rsidRDefault="00295486" w:rsidP="0029548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біля будинку по вул. </w:t>
            </w:r>
            <w:proofErr w:type="spellStart"/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Ощєпкова</w:t>
            </w:r>
            <w:proofErr w:type="spellEnd"/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, 14/1</w:t>
            </w:r>
          </w:p>
          <w:p w:rsidR="00295486" w:rsidRPr="00AC414A" w:rsidRDefault="00295486" w:rsidP="0029548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(</w:t>
            </w:r>
            <w:proofErr w:type="spellStart"/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Немишлянський</w:t>
            </w:r>
            <w:proofErr w:type="spellEnd"/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район)</w:t>
            </w:r>
          </w:p>
        </w:tc>
      </w:tr>
      <w:tr w:rsidR="00295486" w:rsidRPr="00AC414A" w:rsidTr="00BC6AC1">
        <w:trPr>
          <w:trHeight w:val="536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5486" w:rsidRPr="00AC414A" w:rsidRDefault="00295486" w:rsidP="00295486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11.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486" w:rsidRPr="00AC414A" w:rsidRDefault="00295486" w:rsidP="0029548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Тимчасова споруда (кіоск)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486" w:rsidRPr="00AC414A" w:rsidRDefault="00295486" w:rsidP="0029548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біля будинку по </w:t>
            </w:r>
            <w:proofErr w:type="spellStart"/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Салтівському</w:t>
            </w:r>
            <w:proofErr w:type="spellEnd"/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шосе, 246</w:t>
            </w:r>
          </w:p>
          <w:p w:rsidR="00295486" w:rsidRPr="00AC414A" w:rsidRDefault="00295486" w:rsidP="0029548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(</w:t>
            </w:r>
            <w:proofErr w:type="spellStart"/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Немишлянський</w:t>
            </w:r>
            <w:proofErr w:type="spellEnd"/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район)</w:t>
            </w:r>
          </w:p>
        </w:tc>
      </w:tr>
      <w:tr w:rsidR="00295486" w:rsidRPr="00AC414A" w:rsidTr="00BC6AC1">
        <w:trPr>
          <w:trHeight w:val="606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5486" w:rsidRPr="00AC414A" w:rsidRDefault="00295486" w:rsidP="00295486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12.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486" w:rsidRPr="00AC414A" w:rsidRDefault="00295486" w:rsidP="0029548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Металевий гараж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486" w:rsidRPr="00AC414A" w:rsidRDefault="00295486" w:rsidP="0029548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біля будинку по вул. Гвардійців-</w:t>
            </w:r>
            <w:proofErr w:type="spellStart"/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Широнінців</w:t>
            </w:r>
            <w:proofErr w:type="spellEnd"/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, 21-Б</w:t>
            </w:r>
          </w:p>
          <w:p w:rsidR="00295486" w:rsidRPr="00AC414A" w:rsidRDefault="00295486" w:rsidP="0029548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(Московський район)</w:t>
            </w:r>
          </w:p>
        </w:tc>
      </w:tr>
      <w:tr w:rsidR="00295486" w:rsidRPr="00AC414A" w:rsidTr="00BC6AC1">
        <w:trPr>
          <w:trHeight w:val="488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5486" w:rsidRPr="00AC414A" w:rsidRDefault="00295486" w:rsidP="00295486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13.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486" w:rsidRPr="00AC414A" w:rsidRDefault="00295486" w:rsidP="0029548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Тимчасова споруда (павільйон)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486" w:rsidRPr="00AC414A" w:rsidRDefault="00295486" w:rsidP="0029548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біля будівлі по </w:t>
            </w:r>
            <w:proofErr w:type="spellStart"/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просп</w:t>
            </w:r>
            <w:proofErr w:type="spellEnd"/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 Тракторобудівників, 75</w:t>
            </w:r>
          </w:p>
          <w:p w:rsidR="00295486" w:rsidRPr="00AC414A" w:rsidRDefault="00295486" w:rsidP="0029548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(Московський район)</w:t>
            </w:r>
          </w:p>
        </w:tc>
      </w:tr>
      <w:tr w:rsidR="00295486" w:rsidRPr="00AC414A" w:rsidTr="00BC6AC1">
        <w:trPr>
          <w:trHeight w:val="536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5486" w:rsidRPr="00AC414A" w:rsidRDefault="00295486" w:rsidP="00295486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14.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486" w:rsidRPr="00AC414A" w:rsidRDefault="00295486" w:rsidP="0029548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Тимчасова споруда (павільйон)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486" w:rsidRPr="00AC414A" w:rsidRDefault="00295486" w:rsidP="0029548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біля будівлі по </w:t>
            </w:r>
            <w:proofErr w:type="spellStart"/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просп</w:t>
            </w:r>
            <w:proofErr w:type="spellEnd"/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 Тракторобудівників, 75</w:t>
            </w:r>
          </w:p>
          <w:p w:rsidR="00295486" w:rsidRPr="00AC414A" w:rsidRDefault="00295486" w:rsidP="0029548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(Московський район)</w:t>
            </w:r>
          </w:p>
        </w:tc>
      </w:tr>
      <w:tr w:rsidR="00295486" w:rsidRPr="00AC414A" w:rsidTr="00BC6AC1">
        <w:trPr>
          <w:trHeight w:val="616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5486" w:rsidRPr="00AC414A" w:rsidRDefault="00295486" w:rsidP="00295486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15.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486" w:rsidRPr="00AC414A" w:rsidRDefault="00295486" w:rsidP="0029548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Тимчасова споруда (павільйон)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486" w:rsidRPr="00AC414A" w:rsidRDefault="00295486" w:rsidP="0029548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біля будівлі по </w:t>
            </w:r>
            <w:proofErr w:type="spellStart"/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просп</w:t>
            </w:r>
            <w:proofErr w:type="spellEnd"/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 Тракторобудівників, 75</w:t>
            </w:r>
          </w:p>
          <w:p w:rsidR="00295486" w:rsidRPr="00AC414A" w:rsidRDefault="00295486" w:rsidP="0029548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(Московський район)</w:t>
            </w:r>
          </w:p>
        </w:tc>
      </w:tr>
      <w:tr w:rsidR="00295486" w:rsidRPr="00AC414A" w:rsidTr="00BC6AC1">
        <w:trPr>
          <w:trHeight w:val="616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5486" w:rsidRPr="00AC414A" w:rsidRDefault="00295486" w:rsidP="00295486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16.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486" w:rsidRPr="00AC414A" w:rsidRDefault="00295486" w:rsidP="0029548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Тимчасова споруда (павільйон)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486" w:rsidRPr="00AC414A" w:rsidRDefault="00295486" w:rsidP="0029548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біля будівлі по </w:t>
            </w:r>
            <w:proofErr w:type="spellStart"/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просп</w:t>
            </w:r>
            <w:proofErr w:type="spellEnd"/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 Тракторобудівників, 75</w:t>
            </w:r>
          </w:p>
          <w:p w:rsidR="00295486" w:rsidRPr="00AC414A" w:rsidRDefault="00295486" w:rsidP="0029548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(Московський район)</w:t>
            </w:r>
          </w:p>
        </w:tc>
      </w:tr>
      <w:tr w:rsidR="00295486" w:rsidRPr="00AC414A" w:rsidTr="00BC6AC1">
        <w:trPr>
          <w:trHeight w:val="616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5486" w:rsidRPr="00AC414A" w:rsidRDefault="00295486" w:rsidP="00295486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17.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486" w:rsidRPr="00AC414A" w:rsidRDefault="00295486" w:rsidP="0029548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Тимчасова споруда (павільйон)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486" w:rsidRPr="00AC414A" w:rsidRDefault="00295486" w:rsidP="0029548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біля будинку по вул. Камській, 2</w:t>
            </w:r>
          </w:p>
          <w:p w:rsidR="00295486" w:rsidRPr="00AC414A" w:rsidRDefault="00295486" w:rsidP="0029548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(</w:t>
            </w:r>
            <w:proofErr w:type="spellStart"/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Новобаварський</w:t>
            </w:r>
            <w:proofErr w:type="spellEnd"/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район)</w:t>
            </w:r>
          </w:p>
        </w:tc>
      </w:tr>
      <w:tr w:rsidR="00295486" w:rsidRPr="00AC414A" w:rsidTr="00BC6AC1">
        <w:trPr>
          <w:trHeight w:val="616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5486" w:rsidRPr="00AC414A" w:rsidRDefault="00295486" w:rsidP="00295486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18.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486" w:rsidRPr="00AC414A" w:rsidRDefault="00295486" w:rsidP="00295486">
            <w:pPr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Тимчасова споруда (кіоск)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486" w:rsidRPr="00AC414A" w:rsidRDefault="00295486" w:rsidP="00295486">
            <w:pPr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біля будинку по вул. Камській, 2</w:t>
            </w:r>
          </w:p>
          <w:p w:rsidR="00295486" w:rsidRPr="00AC414A" w:rsidRDefault="00295486" w:rsidP="00295486">
            <w:pPr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(</w:t>
            </w:r>
            <w:proofErr w:type="spellStart"/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Новобаварський</w:t>
            </w:r>
            <w:proofErr w:type="spellEnd"/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район)</w:t>
            </w:r>
          </w:p>
        </w:tc>
      </w:tr>
      <w:tr w:rsidR="00295486" w:rsidRPr="00AC414A" w:rsidTr="00BC6AC1">
        <w:trPr>
          <w:trHeight w:val="616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5486" w:rsidRPr="00AC414A" w:rsidRDefault="00295486" w:rsidP="00295486">
            <w:pPr>
              <w:widowControl w:val="0"/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19.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486" w:rsidRPr="00AC414A" w:rsidRDefault="00295486" w:rsidP="00295486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Тимчасова споруда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486" w:rsidRPr="00AC414A" w:rsidRDefault="00295486" w:rsidP="00295486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біля будинку по вул. Полтавський Шлях, 155</w:t>
            </w:r>
          </w:p>
          <w:p w:rsidR="00295486" w:rsidRPr="00AC414A" w:rsidRDefault="00295486" w:rsidP="00295486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(</w:t>
            </w:r>
            <w:proofErr w:type="spellStart"/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Новобаварський</w:t>
            </w:r>
            <w:proofErr w:type="spellEnd"/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район)</w:t>
            </w:r>
          </w:p>
        </w:tc>
      </w:tr>
    </w:tbl>
    <w:p w:rsidR="007B235C" w:rsidRPr="00AC414A" w:rsidRDefault="007B235C" w:rsidP="00C41CE0">
      <w:pPr>
        <w:widowControl w:val="0"/>
        <w:autoSpaceDE w:val="0"/>
        <w:autoSpaceDN w:val="0"/>
        <w:adjustRightInd w:val="0"/>
        <w:jc w:val="both"/>
        <w:rPr>
          <w:lang w:val="uk-UA"/>
        </w:rPr>
        <w:sectPr w:rsidR="007B235C" w:rsidRPr="00AC414A" w:rsidSect="00776ED2">
          <w:headerReference w:type="default" r:id="rId7"/>
          <w:pgSz w:w="11906" w:h="16838"/>
          <w:pgMar w:top="1134" w:right="707" w:bottom="0" w:left="1701" w:header="1134" w:footer="709" w:gutter="0"/>
          <w:cols w:space="708"/>
          <w:titlePg/>
          <w:docGrid w:linePitch="360"/>
        </w:sectPr>
      </w:pPr>
    </w:p>
    <w:tbl>
      <w:tblPr>
        <w:tblW w:w="9915" w:type="dxa"/>
        <w:jc w:val="center"/>
        <w:tblCellSpacing w:w="-8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579"/>
        <w:gridCol w:w="3022"/>
        <w:gridCol w:w="6314"/>
      </w:tblGrid>
      <w:tr w:rsidR="007B235C" w:rsidRPr="00AC414A" w:rsidTr="00896056">
        <w:trPr>
          <w:trHeight w:val="284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235C" w:rsidRPr="00AC414A" w:rsidRDefault="00D602ED" w:rsidP="00EF065E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lastRenderedPageBreak/>
              <w:t>1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5C" w:rsidRPr="00AC414A" w:rsidRDefault="00D602ED" w:rsidP="00EF065E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5C" w:rsidRPr="00AC414A" w:rsidRDefault="00D602ED" w:rsidP="00EF065E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3</w:t>
            </w:r>
          </w:p>
        </w:tc>
      </w:tr>
      <w:tr w:rsidR="00295486" w:rsidRPr="00AC414A" w:rsidTr="00BC6AC1">
        <w:trPr>
          <w:trHeight w:val="522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5486" w:rsidRPr="00AC414A" w:rsidRDefault="00295486" w:rsidP="00295486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20.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486" w:rsidRPr="00AC414A" w:rsidRDefault="00295486" w:rsidP="00295486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Тимчасова споруда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486" w:rsidRPr="00AC414A" w:rsidRDefault="00295486" w:rsidP="00295486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біля будівлі по </w:t>
            </w:r>
            <w:proofErr w:type="spellStart"/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просп</w:t>
            </w:r>
            <w:proofErr w:type="spellEnd"/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 Ново-Баварському, 77</w:t>
            </w:r>
          </w:p>
          <w:p w:rsidR="00295486" w:rsidRPr="00AC414A" w:rsidRDefault="00295486" w:rsidP="00295486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(</w:t>
            </w:r>
            <w:proofErr w:type="spellStart"/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Новобаварський</w:t>
            </w:r>
            <w:proofErr w:type="spellEnd"/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район)</w:t>
            </w:r>
          </w:p>
        </w:tc>
      </w:tr>
      <w:tr w:rsidR="00295486" w:rsidRPr="00AC414A" w:rsidTr="00BC6AC1">
        <w:trPr>
          <w:trHeight w:val="80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5486" w:rsidRPr="00AC414A" w:rsidRDefault="00295486" w:rsidP="00295486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21.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486" w:rsidRPr="00AC414A" w:rsidRDefault="00295486" w:rsidP="00295486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Тимчасова споруда (кіоск)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486" w:rsidRPr="00AC414A" w:rsidRDefault="00295486" w:rsidP="00295486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біля будинку по вул. </w:t>
            </w:r>
            <w:proofErr w:type="spellStart"/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Китаєнка</w:t>
            </w:r>
            <w:proofErr w:type="spellEnd"/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, 10</w:t>
            </w:r>
          </w:p>
          <w:p w:rsidR="00295486" w:rsidRPr="00AC414A" w:rsidRDefault="00295486" w:rsidP="00295486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(</w:t>
            </w:r>
            <w:proofErr w:type="spellStart"/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Новобаварський</w:t>
            </w:r>
            <w:proofErr w:type="spellEnd"/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район)</w:t>
            </w:r>
          </w:p>
        </w:tc>
      </w:tr>
      <w:tr w:rsidR="00295486" w:rsidRPr="00AC414A" w:rsidTr="00BC6AC1">
        <w:trPr>
          <w:trHeight w:val="612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5486" w:rsidRPr="00AC414A" w:rsidRDefault="00295486" w:rsidP="00295486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22.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486" w:rsidRPr="00AC414A" w:rsidRDefault="00295486" w:rsidP="00295486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Тимчасова споруда (кіоск)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486" w:rsidRPr="00AC414A" w:rsidRDefault="00295486" w:rsidP="00295486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біля будинку по вул. </w:t>
            </w:r>
            <w:proofErr w:type="spellStart"/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Китаєнка</w:t>
            </w:r>
            <w:proofErr w:type="spellEnd"/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, 10</w:t>
            </w:r>
          </w:p>
          <w:p w:rsidR="00295486" w:rsidRPr="00AC414A" w:rsidRDefault="00295486" w:rsidP="00295486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(</w:t>
            </w:r>
            <w:proofErr w:type="spellStart"/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Новобаварський</w:t>
            </w:r>
            <w:proofErr w:type="spellEnd"/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район)</w:t>
            </w:r>
          </w:p>
        </w:tc>
      </w:tr>
      <w:tr w:rsidR="00295486" w:rsidRPr="00AC414A" w:rsidTr="00BC6AC1">
        <w:trPr>
          <w:trHeight w:val="612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5486" w:rsidRPr="00AC414A" w:rsidRDefault="00295486" w:rsidP="00295486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23.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486" w:rsidRPr="00AC414A" w:rsidRDefault="00295486" w:rsidP="00295486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Тимчасова споруда (кіоск)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486" w:rsidRPr="00AC414A" w:rsidRDefault="00295486" w:rsidP="00295486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біля будівлі по вул. Героїв Праці, 2</w:t>
            </w:r>
          </w:p>
          <w:p w:rsidR="00295486" w:rsidRPr="00AC414A" w:rsidRDefault="00295486" w:rsidP="00295486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(Київський район)</w:t>
            </w:r>
          </w:p>
        </w:tc>
      </w:tr>
      <w:tr w:rsidR="00295486" w:rsidRPr="00AC414A" w:rsidTr="00BC6AC1">
        <w:trPr>
          <w:trHeight w:val="612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5486" w:rsidRPr="00AC414A" w:rsidRDefault="00295486" w:rsidP="00295486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24.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486" w:rsidRPr="00AC414A" w:rsidRDefault="00295486" w:rsidP="00295486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Металевий гараж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486" w:rsidRPr="00AC414A" w:rsidRDefault="00295486" w:rsidP="00295486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біля будинку по </w:t>
            </w:r>
            <w:proofErr w:type="spellStart"/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пров</w:t>
            </w:r>
            <w:proofErr w:type="spellEnd"/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 Орському, 23</w:t>
            </w:r>
          </w:p>
          <w:p w:rsidR="00295486" w:rsidRPr="00AC414A" w:rsidRDefault="00295486" w:rsidP="00295486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(Шевченківський район)</w:t>
            </w:r>
          </w:p>
        </w:tc>
      </w:tr>
      <w:tr w:rsidR="00295486" w:rsidRPr="00AC414A" w:rsidTr="00BC6AC1">
        <w:trPr>
          <w:trHeight w:val="612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5486" w:rsidRPr="00AC414A" w:rsidRDefault="00295486" w:rsidP="00295486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25.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486" w:rsidRPr="00AC414A" w:rsidRDefault="00295486" w:rsidP="00295486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Тимчасова споруда (павільйон)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486" w:rsidRPr="00AC414A" w:rsidRDefault="00295486" w:rsidP="00295486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біля будинку по </w:t>
            </w:r>
            <w:proofErr w:type="spellStart"/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просп</w:t>
            </w:r>
            <w:proofErr w:type="spellEnd"/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 Перемоги, 62</w:t>
            </w:r>
          </w:p>
          <w:p w:rsidR="00295486" w:rsidRPr="00AC414A" w:rsidRDefault="00295486" w:rsidP="00295486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(Шевченківський район)</w:t>
            </w:r>
          </w:p>
        </w:tc>
      </w:tr>
      <w:tr w:rsidR="00295486" w:rsidRPr="00AC414A" w:rsidTr="00BC6AC1">
        <w:trPr>
          <w:trHeight w:val="612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5486" w:rsidRPr="00AC414A" w:rsidRDefault="00295486" w:rsidP="00295486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26.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486" w:rsidRPr="00AC414A" w:rsidRDefault="00295486" w:rsidP="00295486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Тимчасова споруда (павільйон)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486" w:rsidRPr="00AC414A" w:rsidRDefault="00295486" w:rsidP="00295486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біля будинку по </w:t>
            </w:r>
            <w:proofErr w:type="spellStart"/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просп</w:t>
            </w:r>
            <w:proofErr w:type="spellEnd"/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 Перемоги, 62</w:t>
            </w:r>
          </w:p>
          <w:p w:rsidR="00295486" w:rsidRPr="00AC414A" w:rsidRDefault="00295486" w:rsidP="00295486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(Шевченківський район)</w:t>
            </w:r>
          </w:p>
        </w:tc>
      </w:tr>
      <w:tr w:rsidR="00295486" w:rsidRPr="00AC414A" w:rsidTr="00BC6AC1">
        <w:trPr>
          <w:trHeight w:val="612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5486" w:rsidRPr="00AC414A" w:rsidRDefault="00295486" w:rsidP="00295486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27.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486" w:rsidRPr="00AC414A" w:rsidRDefault="00295486" w:rsidP="00295486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Тимчасова споруда (павільйон)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486" w:rsidRPr="00AC414A" w:rsidRDefault="00295486" w:rsidP="00295486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біля будинку по </w:t>
            </w:r>
            <w:proofErr w:type="spellStart"/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просп</w:t>
            </w:r>
            <w:proofErr w:type="spellEnd"/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 Перемоги, 62</w:t>
            </w:r>
          </w:p>
          <w:p w:rsidR="00295486" w:rsidRPr="00AC414A" w:rsidRDefault="00295486" w:rsidP="00295486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(Шевченківський район)</w:t>
            </w:r>
          </w:p>
        </w:tc>
      </w:tr>
      <w:tr w:rsidR="00295486" w:rsidRPr="00AC414A" w:rsidTr="00BC6AC1">
        <w:trPr>
          <w:trHeight w:val="612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5486" w:rsidRPr="00AC414A" w:rsidRDefault="00295486" w:rsidP="00295486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28.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486" w:rsidRPr="00AC414A" w:rsidRDefault="00295486" w:rsidP="00295486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Тимчасова споруда (павільйон)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486" w:rsidRPr="00AC414A" w:rsidRDefault="00295486" w:rsidP="00295486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біля будинку по </w:t>
            </w:r>
            <w:proofErr w:type="spellStart"/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просп</w:t>
            </w:r>
            <w:proofErr w:type="spellEnd"/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 Перемоги, 64</w:t>
            </w:r>
          </w:p>
          <w:p w:rsidR="00295486" w:rsidRPr="00AC414A" w:rsidRDefault="00295486" w:rsidP="00295486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(Шевченківський район)</w:t>
            </w:r>
          </w:p>
        </w:tc>
      </w:tr>
      <w:tr w:rsidR="00295486" w:rsidRPr="00AC414A" w:rsidTr="00BC6AC1">
        <w:trPr>
          <w:trHeight w:val="612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5486" w:rsidRPr="00AC414A" w:rsidRDefault="00295486" w:rsidP="00295486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29.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486" w:rsidRPr="00AC414A" w:rsidRDefault="00295486" w:rsidP="00295486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Тимчасова споруда (кіоск)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486" w:rsidRPr="00AC414A" w:rsidRDefault="00295486" w:rsidP="00295486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біля будинку по вул. Героїв Праці, 20/321</w:t>
            </w:r>
          </w:p>
          <w:p w:rsidR="00295486" w:rsidRPr="00AC414A" w:rsidRDefault="00295486" w:rsidP="00295486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(Київський район)</w:t>
            </w:r>
          </w:p>
        </w:tc>
      </w:tr>
      <w:tr w:rsidR="00295486" w:rsidRPr="00AC414A" w:rsidTr="00BC6AC1">
        <w:trPr>
          <w:trHeight w:val="612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5486" w:rsidRPr="00AC414A" w:rsidRDefault="00295486" w:rsidP="00295486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30.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486" w:rsidRPr="00AC414A" w:rsidRDefault="00295486" w:rsidP="00295486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Тимчасова споруда (павільйон)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486" w:rsidRPr="00AC414A" w:rsidRDefault="00295486" w:rsidP="00295486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біля будинку по вул. Героїв Праці, 20/321</w:t>
            </w:r>
          </w:p>
          <w:p w:rsidR="00295486" w:rsidRPr="00AC414A" w:rsidRDefault="00295486" w:rsidP="00295486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(Київський район)</w:t>
            </w:r>
          </w:p>
        </w:tc>
      </w:tr>
      <w:tr w:rsidR="00295486" w:rsidRPr="00AC414A" w:rsidTr="00BC6AC1">
        <w:trPr>
          <w:trHeight w:val="612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5486" w:rsidRPr="00AC414A" w:rsidRDefault="00295486" w:rsidP="00295486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31.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486" w:rsidRPr="00AC414A" w:rsidRDefault="00295486" w:rsidP="00295486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Мала архітектурна форма (паркан)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486" w:rsidRPr="00AC414A" w:rsidRDefault="00295486" w:rsidP="00295486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біля будинку по вул. </w:t>
            </w:r>
            <w:proofErr w:type="spellStart"/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Козакевича</w:t>
            </w:r>
            <w:proofErr w:type="spellEnd"/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, 22-А</w:t>
            </w:r>
          </w:p>
          <w:p w:rsidR="00295486" w:rsidRPr="00AC414A" w:rsidRDefault="00295486" w:rsidP="00295486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(Київський район)</w:t>
            </w:r>
          </w:p>
        </w:tc>
      </w:tr>
      <w:tr w:rsidR="00295486" w:rsidRPr="00AC414A" w:rsidTr="00BC6AC1">
        <w:trPr>
          <w:trHeight w:val="612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5486" w:rsidRPr="00AC414A" w:rsidRDefault="00295486" w:rsidP="00295486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32.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486" w:rsidRPr="00AC414A" w:rsidRDefault="00295486" w:rsidP="00295486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Мала архітектурна форма (паркан)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486" w:rsidRPr="00AC414A" w:rsidRDefault="00295486" w:rsidP="00295486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біля будинків по </w:t>
            </w:r>
            <w:proofErr w:type="spellStart"/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просп</w:t>
            </w:r>
            <w:proofErr w:type="spellEnd"/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. Жуковського, 5-Б, 5-В, 5-Г, </w:t>
            </w: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br/>
              <w:t>5-Д, 5-Ж, 5-К, 5-Л</w:t>
            </w:r>
          </w:p>
          <w:p w:rsidR="00295486" w:rsidRPr="00AC414A" w:rsidRDefault="00295486" w:rsidP="00295486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(Київський район)</w:t>
            </w:r>
          </w:p>
        </w:tc>
      </w:tr>
      <w:tr w:rsidR="00295486" w:rsidRPr="00AC414A" w:rsidTr="00BC6AC1">
        <w:trPr>
          <w:trHeight w:val="612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5486" w:rsidRPr="00AC414A" w:rsidRDefault="00295486" w:rsidP="00295486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33.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486" w:rsidRPr="00AC414A" w:rsidRDefault="00295486" w:rsidP="00295486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Мала архітектурна форма (паркан)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486" w:rsidRPr="00AC414A" w:rsidRDefault="00295486" w:rsidP="00295486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біля будинку по вул. </w:t>
            </w:r>
            <w:proofErr w:type="spellStart"/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Валентинівській</w:t>
            </w:r>
            <w:proofErr w:type="spellEnd"/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, 17</w:t>
            </w:r>
          </w:p>
          <w:p w:rsidR="00295486" w:rsidRPr="00AC414A" w:rsidRDefault="00295486" w:rsidP="00295486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(Київський район)</w:t>
            </w:r>
          </w:p>
        </w:tc>
      </w:tr>
      <w:tr w:rsidR="00295486" w:rsidRPr="00AC414A" w:rsidTr="00BC6AC1">
        <w:trPr>
          <w:trHeight w:val="612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5486" w:rsidRPr="00AC414A" w:rsidRDefault="00295486" w:rsidP="00295486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34.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486" w:rsidRPr="00AC414A" w:rsidRDefault="00295486" w:rsidP="00295486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Металевий гараж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486" w:rsidRPr="00AC414A" w:rsidRDefault="00295486" w:rsidP="00295486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біля будинку по вул. </w:t>
            </w:r>
            <w:proofErr w:type="spellStart"/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Плеханівській</w:t>
            </w:r>
            <w:proofErr w:type="spellEnd"/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, 42-А</w:t>
            </w:r>
          </w:p>
          <w:p w:rsidR="00295486" w:rsidRPr="00AC414A" w:rsidRDefault="00295486" w:rsidP="00295486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(Слобідський район)</w:t>
            </w:r>
          </w:p>
        </w:tc>
      </w:tr>
      <w:tr w:rsidR="00295486" w:rsidRPr="00AC414A" w:rsidTr="00BC6AC1">
        <w:trPr>
          <w:trHeight w:val="612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5486" w:rsidRPr="00AC414A" w:rsidRDefault="00295486" w:rsidP="00295486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35.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486" w:rsidRPr="00AC414A" w:rsidRDefault="00295486" w:rsidP="00295486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Металевий гараж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486" w:rsidRPr="00AC414A" w:rsidRDefault="00295486" w:rsidP="00295486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біля будинку по вул. </w:t>
            </w:r>
            <w:proofErr w:type="spellStart"/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Плеханівській</w:t>
            </w:r>
            <w:proofErr w:type="spellEnd"/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, 42-А</w:t>
            </w:r>
          </w:p>
          <w:p w:rsidR="00295486" w:rsidRPr="00AC414A" w:rsidRDefault="00295486" w:rsidP="00295486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(Слобідський район)</w:t>
            </w:r>
          </w:p>
        </w:tc>
      </w:tr>
      <w:tr w:rsidR="00295486" w:rsidRPr="00AC414A" w:rsidTr="00BC6AC1">
        <w:trPr>
          <w:trHeight w:val="612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5486" w:rsidRPr="00AC414A" w:rsidRDefault="00295486" w:rsidP="00295486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36.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486" w:rsidRPr="00AC414A" w:rsidRDefault="00295486" w:rsidP="00295486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Металевий гараж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486" w:rsidRPr="00AC414A" w:rsidRDefault="00295486" w:rsidP="00295486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біля будинку по вул. </w:t>
            </w:r>
            <w:proofErr w:type="spellStart"/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Плеханівській</w:t>
            </w:r>
            <w:proofErr w:type="spellEnd"/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, 42-А</w:t>
            </w:r>
          </w:p>
          <w:p w:rsidR="00295486" w:rsidRPr="00AC414A" w:rsidRDefault="00295486" w:rsidP="00295486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(Слобідський район)</w:t>
            </w:r>
          </w:p>
        </w:tc>
      </w:tr>
      <w:tr w:rsidR="00295486" w:rsidRPr="00AC414A" w:rsidTr="00BC6AC1">
        <w:trPr>
          <w:trHeight w:val="612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5486" w:rsidRPr="00AC414A" w:rsidRDefault="00295486" w:rsidP="00295486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37.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486" w:rsidRPr="00AC414A" w:rsidRDefault="00295486" w:rsidP="00295486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Металевий гараж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486" w:rsidRPr="00AC414A" w:rsidRDefault="00295486" w:rsidP="00295486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біля будинку по вул. </w:t>
            </w:r>
            <w:proofErr w:type="spellStart"/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Плеханівській</w:t>
            </w:r>
            <w:proofErr w:type="spellEnd"/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, 42-А</w:t>
            </w:r>
          </w:p>
          <w:p w:rsidR="00295486" w:rsidRPr="00AC414A" w:rsidRDefault="00295486" w:rsidP="00295486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(Слобідський район)</w:t>
            </w:r>
          </w:p>
        </w:tc>
      </w:tr>
      <w:tr w:rsidR="00295486" w:rsidRPr="00AC414A" w:rsidTr="007878CF">
        <w:trPr>
          <w:trHeight w:val="612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5486" w:rsidRPr="00AC414A" w:rsidRDefault="00295486" w:rsidP="00295486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38.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486" w:rsidRPr="00AC414A" w:rsidRDefault="00295486" w:rsidP="00295486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Металевий гараж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486" w:rsidRPr="00AC414A" w:rsidRDefault="00295486" w:rsidP="00295486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біля будинку по вул. </w:t>
            </w:r>
            <w:proofErr w:type="spellStart"/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Плеханівській</w:t>
            </w:r>
            <w:proofErr w:type="spellEnd"/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, 42-А</w:t>
            </w:r>
          </w:p>
          <w:p w:rsidR="00295486" w:rsidRPr="00AC414A" w:rsidRDefault="00295486" w:rsidP="00295486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(Слобідський район)</w:t>
            </w:r>
          </w:p>
        </w:tc>
      </w:tr>
      <w:tr w:rsidR="00295486" w:rsidRPr="00AC414A" w:rsidTr="007878CF">
        <w:trPr>
          <w:trHeight w:val="612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5486" w:rsidRPr="00AC414A" w:rsidRDefault="00295486" w:rsidP="00295486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39.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486" w:rsidRPr="00AC414A" w:rsidRDefault="00295486" w:rsidP="00295486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Металевий гараж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486" w:rsidRPr="00AC414A" w:rsidRDefault="00295486" w:rsidP="00295486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біля будинку по вул. </w:t>
            </w:r>
            <w:proofErr w:type="spellStart"/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Плеханівській</w:t>
            </w:r>
            <w:proofErr w:type="spellEnd"/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, 42-А</w:t>
            </w:r>
          </w:p>
          <w:p w:rsidR="00295486" w:rsidRPr="00AC414A" w:rsidRDefault="00295486" w:rsidP="00295486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(Слобідський район)</w:t>
            </w:r>
          </w:p>
        </w:tc>
      </w:tr>
    </w:tbl>
    <w:p w:rsidR="00BC6AC1" w:rsidRPr="00AC414A" w:rsidRDefault="00BC6AC1" w:rsidP="002F3301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16" w:lineRule="auto"/>
        <w:ind w:left="-142"/>
        <w:jc w:val="both"/>
        <w:rPr>
          <w:lang w:val="uk-UA"/>
        </w:rPr>
        <w:sectPr w:rsidR="00BC6AC1" w:rsidRPr="00AC414A" w:rsidSect="00985329">
          <w:headerReference w:type="first" r:id="rId8"/>
          <w:pgSz w:w="12240" w:h="15840"/>
          <w:pgMar w:top="1134" w:right="567" w:bottom="567" w:left="1701" w:header="426" w:footer="709" w:gutter="0"/>
          <w:cols w:space="720"/>
          <w:noEndnote/>
          <w:titlePg/>
          <w:docGrid w:linePitch="299"/>
        </w:sectPr>
      </w:pPr>
    </w:p>
    <w:tbl>
      <w:tblPr>
        <w:tblW w:w="9915" w:type="dxa"/>
        <w:jc w:val="center"/>
        <w:tblCellSpacing w:w="-8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579"/>
        <w:gridCol w:w="3022"/>
        <w:gridCol w:w="6314"/>
      </w:tblGrid>
      <w:tr w:rsidR="00AC414A" w:rsidRPr="00AC414A" w:rsidTr="00B00DD3">
        <w:trPr>
          <w:trHeight w:val="284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C414A" w:rsidRPr="00AC414A" w:rsidRDefault="00AC414A" w:rsidP="00EF065E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lastRenderedPageBreak/>
              <w:t>1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4A" w:rsidRPr="00AC414A" w:rsidRDefault="00AC414A" w:rsidP="00EF065E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4A" w:rsidRPr="00AC414A" w:rsidRDefault="00AC414A" w:rsidP="00EF065E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3</w:t>
            </w:r>
          </w:p>
        </w:tc>
      </w:tr>
      <w:tr w:rsidR="00295486" w:rsidRPr="00AC414A" w:rsidTr="007878CF">
        <w:trPr>
          <w:trHeight w:val="612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5486" w:rsidRPr="00AC414A" w:rsidRDefault="00295486" w:rsidP="00295486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40.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486" w:rsidRPr="00AC414A" w:rsidRDefault="00295486" w:rsidP="00295486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Металевий гараж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486" w:rsidRPr="00AC414A" w:rsidRDefault="00295486" w:rsidP="00295486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біля будинку по вул. </w:t>
            </w:r>
            <w:proofErr w:type="spellStart"/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Плеханівській</w:t>
            </w:r>
            <w:proofErr w:type="spellEnd"/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, 42-А</w:t>
            </w:r>
          </w:p>
          <w:p w:rsidR="00295486" w:rsidRPr="00AC414A" w:rsidRDefault="00295486" w:rsidP="00295486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(Слобідський район)</w:t>
            </w:r>
          </w:p>
        </w:tc>
      </w:tr>
      <w:tr w:rsidR="00295486" w:rsidRPr="00AC414A" w:rsidTr="007878CF">
        <w:trPr>
          <w:trHeight w:val="612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5486" w:rsidRPr="00AC414A" w:rsidRDefault="00295486" w:rsidP="00295486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41.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486" w:rsidRPr="00AC414A" w:rsidRDefault="00295486" w:rsidP="00295486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Металевий гараж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486" w:rsidRPr="00AC414A" w:rsidRDefault="00295486" w:rsidP="00295486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біля будинку по вул. </w:t>
            </w:r>
            <w:proofErr w:type="spellStart"/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Плеханівській</w:t>
            </w:r>
            <w:proofErr w:type="spellEnd"/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, 42-А</w:t>
            </w:r>
          </w:p>
          <w:p w:rsidR="00295486" w:rsidRPr="00AC414A" w:rsidRDefault="00295486" w:rsidP="00295486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(Слобідський район)</w:t>
            </w:r>
          </w:p>
        </w:tc>
      </w:tr>
      <w:tr w:rsidR="00295486" w:rsidRPr="00AC414A" w:rsidTr="007878CF">
        <w:trPr>
          <w:trHeight w:val="612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5486" w:rsidRPr="00AC414A" w:rsidRDefault="00295486" w:rsidP="00295486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42.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486" w:rsidRPr="00AC414A" w:rsidRDefault="00295486" w:rsidP="00295486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Металевий гараж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486" w:rsidRPr="00AC414A" w:rsidRDefault="00295486" w:rsidP="00295486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біля будинку по вул. </w:t>
            </w:r>
            <w:proofErr w:type="spellStart"/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Плеханівській</w:t>
            </w:r>
            <w:proofErr w:type="spellEnd"/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, 42-А</w:t>
            </w:r>
          </w:p>
          <w:p w:rsidR="00295486" w:rsidRPr="00AC414A" w:rsidRDefault="00295486" w:rsidP="00295486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(Слобідський район)</w:t>
            </w:r>
          </w:p>
        </w:tc>
      </w:tr>
      <w:tr w:rsidR="00295486" w:rsidRPr="00AC414A" w:rsidTr="007878CF">
        <w:trPr>
          <w:trHeight w:val="612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5486" w:rsidRPr="00AC414A" w:rsidRDefault="00295486" w:rsidP="00295486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43.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486" w:rsidRPr="00AC414A" w:rsidRDefault="00295486" w:rsidP="00295486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Металевий гараж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486" w:rsidRPr="00AC414A" w:rsidRDefault="00295486" w:rsidP="00295486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біля будинку по вул. </w:t>
            </w:r>
            <w:proofErr w:type="spellStart"/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Плеханівській</w:t>
            </w:r>
            <w:proofErr w:type="spellEnd"/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, 42-А</w:t>
            </w:r>
          </w:p>
          <w:p w:rsidR="00295486" w:rsidRPr="00AC414A" w:rsidRDefault="00295486" w:rsidP="00295486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(Слобідський район)</w:t>
            </w:r>
          </w:p>
        </w:tc>
      </w:tr>
      <w:tr w:rsidR="00295486" w:rsidRPr="00AC414A" w:rsidTr="007878CF">
        <w:trPr>
          <w:trHeight w:val="612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5486" w:rsidRPr="00AC414A" w:rsidRDefault="00295486" w:rsidP="00295486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44.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486" w:rsidRPr="00AC414A" w:rsidRDefault="00295486" w:rsidP="00295486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Металевий гараж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486" w:rsidRPr="00AC414A" w:rsidRDefault="00295486" w:rsidP="00295486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біля будинку по вул. </w:t>
            </w:r>
            <w:proofErr w:type="spellStart"/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Плеханівській</w:t>
            </w:r>
            <w:proofErr w:type="spellEnd"/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, 42-А</w:t>
            </w:r>
          </w:p>
          <w:p w:rsidR="00295486" w:rsidRPr="00AC414A" w:rsidRDefault="00295486" w:rsidP="00295486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(Слобідський район)</w:t>
            </w:r>
          </w:p>
        </w:tc>
      </w:tr>
      <w:tr w:rsidR="00295486" w:rsidRPr="00AC414A" w:rsidTr="007878CF">
        <w:trPr>
          <w:trHeight w:val="612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5486" w:rsidRPr="00AC414A" w:rsidRDefault="00295486" w:rsidP="00295486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45.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486" w:rsidRPr="00AC414A" w:rsidRDefault="00295486" w:rsidP="00295486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Металевий гараж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486" w:rsidRPr="00AC414A" w:rsidRDefault="00295486" w:rsidP="00295486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біля будинку по вул. </w:t>
            </w:r>
            <w:proofErr w:type="spellStart"/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Плеханівській</w:t>
            </w:r>
            <w:proofErr w:type="spellEnd"/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, 42-А</w:t>
            </w:r>
          </w:p>
          <w:p w:rsidR="00295486" w:rsidRPr="00AC414A" w:rsidRDefault="00295486" w:rsidP="00295486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(Слобідський район)</w:t>
            </w:r>
          </w:p>
        </w:tc>
      </w:tr>
      <w:tr w:rsidR="00295486" w:rsidRPr="00AC414A" w:rsidTr="007878CF">
        <w:trPr>
          <w:trHeight w:val="612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5486" w:rsidRPr="00AC414A" w:rsidRDefault="00295486" w:rsidP="00295486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46.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486" w:rsidRPr="00AC414A" w:rsidRDefault="00295486" w:rsidP="00295486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Металевий гараж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486" w:rsidRPr="00AC414A" w:rsidRDefault="00295486" w:rsidP="00295486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біля будинку по вул. </w:t>
            </w:r>
            <w:proofErr w:type="spellStart"/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Плеханівській</w:t>
            </w:r>
            <w:proofErr w:type="spellEnd"/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, 42-А</w:t>
            </w:r>
          </w:p>
          <w:p w:rsidR="00295486" w:rsidRPr="00AC414A" w:rsidRDefault="00295486" w:rsidP="00295486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(Слобідський район)</w:t>
            </w:r>
          </w:p>
        </w:tc>
      </w:tr>
      <w:tr w:rsidR="00295486" w:rsidRPr="00AC414A" w:rsidTr="007878CF">
        <w:trPr>
          <w:trHeight w:val="612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5486" w:rsidRPr="00AC414A" w:rsidRDefault="00295486" w:rsidP="00295486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47.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486" w:rsidRPr="00AC414A" w:rsidRDefault="00295486" w:rsidP="00295486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Металевий гараж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486" w:rsidRPr="00AC414A" w:rsidRDefault="00295486" w:rsidP="00295486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біля будинку по вул. </w:t>
            </w:r>
            <w:proofErr w:type="spellStart"/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Плеханівській</w:t>
            </w:r>
            <w:proofErr w:type="spellEnd"/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, 42-А</w:t>
            </w:r>
          </w:p>
          <w:p w:rsidR="00295486" w:rsidRPr="00AC414A" w:rsidRDefault="00295486" w:rsidP="00295486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(Слобідський район)</w:t>
            </w:r>
          </w:p>
        </w:tc>
      </w:tr>
      <w:tr w:rsidR="00295486" w:rsidRPr="00AC414A" w:rsidTr="007878CF">
        <w:trPr>
          <w:trHeight w:val="612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5486" w:rsidRPr="00AC414A" w:rsidRDefault="00295486" w:rsidP="00295486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48.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486" w:rsidRPr="00AC414A" w:rsidRDefault="00295486" w:rsidP="00295486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Металевий гараж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486" w:rsidRPr="00AC414A" w:rsidRDefault="00295486" w:rsidP="00295486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біля будинку по вул. </w:t>
            </w:r>
            <w:proofErr w:type="spellStart"/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Плеханівській</w:t>
            </w:r>
            <w:proofErr w:type="spellEnd"/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, 42-А</w:t>
            </w:r>
          </w:p>
          <w:p w:rsidR="00295486" w:rsidRPr="00AC414A" w:rsidRDefault="00295486" w:rsidP="00295486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(Слобідський район)</w:t>
            </w:r>
          </w:p>
        </w:tc>
      </w:tr>
      <w:tr w:rsidR="00295486" w:rsidRPr="00AC414A" w:rsidTr="007878CF">
        <w:trPr>
          <w:trHeight w:val="612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5486" w:rsidRPr="00AC414A" w:rsidRDefault="00295486" w:rsidP="00295486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49.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486" w:rsidRPr="00AC414A" w:rsidRDefault="00295486" w:rsidP="00295486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Металевий гараж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486" w:rsidRPr="00AC414A" w:rsidRDefault="00295486" w:rsidP="00295486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біля будинку по вул. </w:t>
            </w:r>
            <w:proofErr w:type="spellStart"/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Плеханівській</w:t>
            </w:r>
            <w:proofErr w:type="spellEnd"/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, 42-А</w:t>
            </w:r>
          </w:p>
          <w:p w:rsidR="00295486" w:rsidRPr="00AC414A" w:rsidRDefault="00295486" w:rsidP="00295486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(Слобідський район)</w:t>
            </w:r>
          </w:p>
        </w:tc>
      </w:tr>
      <w:tr w:rsidR="00295486" w:rsidRPr="00AC414A" w:rsidTr="007878CF">
        <w:trPr>
          <w:trHeight w:val="612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5486" w:rsidRPr="00AC414A" w:rsidRDefault="00295486" w:rsidP="00295486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50.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486" w:rsidRPr="00AC414A" w:rsidRDefault="00295486" w:rsidP="00295486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Металевий гараж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486" w:rsidRPr="00AC414A" w:rsidRDefault="00295486" w:rsidP="00295486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біля будинку по вул. </w:t>
            </w:r>
            <w:proofErr w:type="spellStart"/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Плеханівській</w:t>
            </w:r>
            <w:proofErr w:type="spellEnd"/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, 42-А</w:t>
            </w:r>
          </w:p>
          <w:p w:rsidR="00295486" w:rsidRPr="00AC414A" w:rsidRDefault="00295486" w:rsidP="00295486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(Слобідський район)</w:t>
            </w:r>
          </w:p>
        </w:tc>
      </w:tr>
      <w:tr w:rsidR="00295486" w:rsidRPr="00AC414A" w:rsidTr="007878CF">
        <w:trPr>
          <w:trHeight w:val="612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5486" w:rsidRPr="00AC414A" w:rsidRDefault="00295486" w:rsidP="00295486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51.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486" w:rsidRPr="00AC414A" w:rsidRDefault="00295486" w:rsidP="00295486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Металевий гараж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486" w:rsidRPr="00AC414A" w:rsidRDefault="00295486" w:rsidP="00295486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біля будинку по вул. </w:t>
            </w:r>
            <w:proofErr w:type="spellStart"/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Плеханівській</w:t>
            </w:r>
            <w:proofErr w:type="spellEnd"/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, 42-А</w:t>
            </w:r>
          </w:p>
          <w:p w:rsidR="00295486" w:rsidRPr="00AC414A" w:rsidRDefault="00295486" w:rsidP="00295486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(Слобідський район)</w:t>
            </w:r>
          </w:p>
        </w:tc>
      </w:tr>
      <w:tr w:rsidR="00295486" w:rsidRPr="00AC414A" w:rsidTr="007878CF">
        <w:trPr>
          <w:trHeight w:val="612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5486" w:rsidRPr="00AC414A" w:rsidRDefault="00295486" w:rsidP="00295486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52.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486" w:rsidRPr="00AC414A" w:rsidRDefault="00295486" w:rsidP="00295486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Металевий гараж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486" w:rsidRPr="00AC414A" w:rsidRDefault="00295486" w:rsidP="00295486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біля будинку по вул. </w:t>
            </w:r>
            <w:proofErr w:type="spellStart"/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Плеханівській</w:t>
            </w:r>
            <w:proofErr w:type="spellEnd"/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, 42-А</w:t>
            </w:r>
          </w:p>
          <w:p w:rsidR="00295486" w:rsidRPr="00AC414A" w:rsidRDefault="00295486" w:rsidP="00295486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(Слобідський район)</w:t>
            </w:r>
          </w:p>
        </w:tc>
      </w:tr>
      <w:tr w:rsidR="00295486" w:rsidRPr="00AC414A" w:rsidTr="007878CF">
        <w:trPr>
          <w:trHeight w:val="612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5486" w:rsidRPr="00AC414A" w:rsidRDefault="00295486" w:rsidP="00295486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53.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486" w:rsidRPr="00AC414A" w:rsidRDefault="00295486" w:rsidP="00295486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Металевий гараж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486" w:rsidRPr="00AC414A" w:rsidRDefault="00295486" w:rsidP="00295486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біля будинку по вул. </w:t>
            </w:r>
            <w:proofErr w:type="spellStart"/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Плеханівській</w:t>
            </w:r>
            <w:proofErr w:type="spellEnd"/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, 42-А</w:t>
            </w:r>
          </w:p>
          <w:p w:rsidR="00295486" w:rsidRPr="00AC414A" w:rsidRDefault="00295486" w:rsidP="00295486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(Слобідський район)</w:t>
            </w:r>
          </w:p>
        </w:tc>
      </w:tr>
      <w:tr w:rsidR="00295486" w:rsidRPr="00AC414A" w:rsidTr="007878CF">
        <w:trPr>
          <w:trHeight w:val="612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5486" w:rsidRPr="00AC414A" w:rsidRDefault="00295486" w:rsidP="00295486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54.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486" w:rsidRPr="00AC414A" w:rsidRDefault="00295486" w:rsidP="00295486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Тимчасова споруда (павільйон)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486" w:rsidRPr="00AC414A" w:rsidRDefault="00295486" w:rsidP="00295486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біля будинку по вул. </w:t>
            </w:r>
            <w:proofErr w:type="spellStart"/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Валентинівській</w:t>
            </w:r>
            <w:proofErr w:type="spellEnd"/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, 17</w:t>
            </w:r>
          </w:p>
          <w:p w:rsidR="00295486" w:rsidRPr="00AC414A" w:rsidRDefault="00295486" w:rsidP="00295486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(Київський район)</w:t>
            </w:r>
          </w:p>
        </w:tc>
      </w:tr>
    </w:tbl>
    <w:p w:rsidR="00EF065E" w:rsidRDefault="00EF065E" w:rsidP="00EF065E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0F2287" w:rsidRPr="00AC414A" w:rsidRDefault="000F2287" w:rsidP="00EF065E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EF065E" w:rsidRPr="00AC414A" w:rsidRDefault="00EF065E" w:rsidP="00EF065E">
      <w:pPr>
        <w:widowControl w:val="0"/>
        <w:autoSpaceDE w:val="0"/>
        <w:autoSpaceDN w:val="0"/>
        <w:adjustRightInd w:val="0"/>
        <w:spacing w:after="0" w:line="216" w:lineRule="auto"/>
        <w:ind w:left="-284" w:firstLine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C414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Заступник міського голови – </w:t>
      </w:r>
    </w:p>
    <w:p w:rsidR="00EF065E" w:rsidRPr="00AC414A" w:rsidRDefault="00EF065E" w:rsidP="00EF065E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16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C414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керуючий справами виконавчого </w:t>
      </w:r>
    </w:p>
    <w:p w:rsidR="00EF065E" w:rsidRPr="00AC414A" w:rsidRDefault="00EF065E" w:rsidP="00EF065E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16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C414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комітету міської ради</w:t>
      </w:r>
      <w:r w:rsidRPr="00AC414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>Т.М. ЧЕЧЕТОВА-ТЕРАШВІЛІ</w:t>
      </w:r>
    </w:p>
    <w:p w:rsidR="00EF065E" w:rsidRDefault="00EF065E" w:rsidP="00EF065E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8634E" w:rsidRPr="00AC414A" w:rsidRDefault="0048634E" w:rsidP="00EF065E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EF065E" w:rsidRPr="00AC414A" w:rsidRDefault="00EF065E" w:rsidP="00EF065E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16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C414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Директор Департаменту</w:t>
      </w:r>
    </w:p>
    <w:p w:rsidR="00EF065E" w:rsidRPr="00AC414A" w:rsidRDefault="00EF065E" w:rsidP="00EF065E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16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C414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територіального контролю</w:t>
      </w:r>
    </w:p>
    <w:p w:rsidR="007878CF" w:rsidRDefault="00EF065E" w:rsidP="002F3301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16" w:lineRule="auto"/>
        <w:ind w:left="-142"/>
        <w:jc w:val="both"/>
        <w:rPr>
          <w:lang w:val="uk-UA"/>
        </w:rPr>
      </w:pPr>
      <w:r w:rsidRPr="00AC414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Харківської міської ради</w:t>
      </w:r>
      <w:r w:rsidRPr="00AC414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>О.Л. КАЛИНА</w:t>
      </w:r>
    </w:p>
    <w:sectPr w:rsidR="007878CF" w:rsidSect="00985329">
      <w:headerReference w:type="first" r:id="rId9"/>
      <w:pgSz w:w="12240" w:h="15840"/>
      <w:pgMar w:top="1134" w:right="567" w:bottom="567" w:left="1701" w:header="426" w:footer="70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429B" w:rsidRDefault="0055429B" w:rsidP="007B235C">
      <w:pPr>
        <w:spacing w:after="0" w:line="240" w:lineRule="auto"/>
      </w:pPr>
      <w:r>
        <w:separator/>
      </w:r>
    </w:p>
  </w:endnote>
  <w:endnote w:type="continuationSeparator" w:id="0">
    <w:p w:rsidR="0055429B" w:rsidRDefault="0055429B" w:rsidP="007B2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429B" w:rsidRDefault="0055429B" w:rsidP="007B235C">
      <w:pPr>
        <w:spacing w:after="0" w:line="240" w:lineRule="auto"/>
      </w:pPr>
      <w:r>
        <w:separator/>
      </w:r>
    </w:p>
  </w:footnote>
  <w:footnote w:type="continuationSeparator" w:id="0">
    <w:p w:rsidR="0055429B" w:rsidRDefault="0055429B" w:rsidP="007B23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497216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7B235C" w:rsidRPr="007B235C" w:rsidRDefault="007B235C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B235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B235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B235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E173F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7B235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7B235C" w:rsidRDefault="007B235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301" w:rsidRPr="00A01FBA" w:rsidRDefault="00EF065E" w:rsidP="00464A0C">
    <w:pPr>
      <w:pStyle w:val="a6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2</w:t>
    </w:r>
  </w:p>
  <w:p w:rsidR="002F3301" w:rsidRDefault="002F3301" w:rsidP="00860877">
    <w:pPr>
      <w:pStyle w:val="a6"/>
      <w:jc w:val="right"/>
      <w:rPr>
        <w:rFonts w:ascii="Times New Roman" w:hAnsi="Times New Roman"/>
        <w:sz w:val="24"/>
        <w:szCs w:val="24"/>
      </w:rPr>
    </w:pPr>
    <w:proofErr w:type="spellStart"/>
    <w:r>
      <w:rPr>
        <w:rFonts w:ascii="Times New Roman" w:hAnsi="Times New Roman"/>
        <w:sz w:val="24"/>
        <w:szCs w:val="24"/>
      </w:rPr>
      <w:t>Продовження</w:t>
    </w:r>
    <w:proofErr w:type="spellEnd"/>
    <w:r>
      <w:rPr>
        <w:rFonts w:ascii="Times New Roman" w:hAnsi="Times New Roman"/>
        <w:sz w:val="24"/>
        <w:szCs w:val="24"/>
      </w:rPr>
      <w:t xml:space="preserve"> </w:t>
    </w:r>
    <w:proofErr w:type="spellStart"/>
    <w:r>
      <w:rPr>
        <w:rFonts w:ascii="Times New Roman" w:hAnsi="Times New Roman"/>
        <w:sz w:val="24"/>
        <w:szCs w:val="24"/>
      </w:rPr>
      <w:t>додатка</w:t>
    </w:r>
    <w:proofErr w:type="spellEnd"/>
  </w:p>
  <w:p w:rsidR="002F3301" w:rsidRPr="00860877" w:rsidRDefault="002F3301" w:rsidP="00860877">
    <w:pPr>
      <w:pStyle w:val="a6"/>
      <w:jc w:val="right"/>
    </w:pPr>
    <w:proofErr w:type="spellStart"/>
    <w:r>
      <w:rPr>
        <w:rFonts w:ascii="Times New Roman" w:hAnsi="Times New Roman"/>
        <w:sz w:val="24"/>
        <w:szCs w:val="24"/>
      </w:rPr>
      <w:t>Продовження</w:t>
    </w:r>
    <w:proofErr w:type="spellEnd"/>
    <w:r>
      <w:rPr>
        <w:rFonts w:ascii="Times New Roman" w:hAnsi="Times New Roman"/>
        <w:sz w:val="24"/>
        <w:szCs w:val="24"/>
      </w:rPr>
      <w:t xml:space="preserve"> </w:t>
    </w:r>
    <w:proofErr w:type="spellStart"/>
    <w:r>
      <w:rPr>
        <w:rFonts w:ascii="Times New Roman" w:hAnsi="Times New Roman"/>
        <w:sz w:val="24"/>
        <w:szCs w:val="24"/>
      </w:rPr>
      <w:t>таблиці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301" w:rsidRPr="007878CF" w:rsidRDefault="00EF065E" w:rsidP="00464A0C">
    <w:pPr>
      <w:pStyle w:val="a6"/>
      <w:jc w:val="center"/>
      <w:rPr>
        <w:rFonts w:ascii="Times New Roman" w:hAnsi="Times New Roman"/>
        <w:sz w:val="24"/>
        <w:szCs w:val="24"/>
        <w:lang w:val="uk-UA"/>
      </w:rPr>
    </w:pPr>
    <w:r>
      <w:rPr>
        <w:rFonts w:ascii="Times New Roman" w:hAnsi="Times New Roman"/>
        <w:sz w:val="24"/>
        <w:szCs w:val="24"/>
        <w:lang w:val="uk-UA"/>
      </w:rPr>
      <w:t>3</w:t>
    </w:r>
  </w:p>
  <w:p w:rsidR="002F3301" w:rsidRDefault="002F3301" w:rsidP="00860877">
    <w:pPr>
      <w:pStyle w:val="a6"/>
      <w:jc w:val="right"/>
      <w:rPr>
        <w:rFonts w:ascii="Times New Roman" w:hAnsi="Times New Roman"/>
        <w:sz w:val="24"/>
        <w:szCs w:val="24"/>
      </w:rPr>
    </w:pPr>
    <w:proofErr w:type="spellStart"/>
    <w:r>
      <w:rPr>
        <w:rFonts w:ascii="Times New Roman" w:hAnsi="Times New Roman"/>
        <w:sz w:val="24"/>
        <w:szCs w:val="24"/>
      </w:rPr>
      <w:t>Продовження</w:t>
    </w:r>
    <w:proofErr w:type="spellEnd"/>
    <w:r>
      <w:rPr>
        <w:rFonts w:ascii="Times New Roman" w:hAnsi="Times New Roman"/>
        <w:sz w:val="24"/>
        <w:szCs w:val="24"/>
      </w:rPr>
      <w:t xml:space="preserve"> </w:t>
    </w:r>
    <w:proofErr w:type="spellStart"/>
    <w:r>
      <w:rPr>
        <w:rFonts w:ascii="Times New Roman" w:hAnsi="Times New Roman"/>
        <w:sz w:val="24"/>
        <w:szCs w:val="24"/>
      </w:rPr>
      <w:t>додатка</w:t>
    </w:r>
    <w:proofErr w:type="spellEnd"/>
  </w:p>
  <w:p w:rsidR="002F3301" w:rsidRPr="00860877" w:rsidRDefault="002F3301" w:rsidP="00860877">
    <w:pPr>
      <w:pStyle w:val="a6"/>
      <w:jc w:val="right"/>
    </w:pPr>
    <w:proofErr w:type="spellStart"/>
    <w:r>
      <w:rPr>
        <w:rFonts w:ascii="Times New Roman" w:hAnsi="Times New Roman"/>
        <w:sz w:val="24"/>
        <w:szCs w:val="24"/>
      </w:rPr>
      <w:t>Продовження</w:t>
    </w:r>
    <w:proofErr w:type="spellEnd"/>
    <w:r>
      <w:rPr>
        <w:rFonts w:ascii="Times New Roman" w:hAnsi="Times New Roman"/>
        <w:sz w:val="24"/>
        <w:szCs w:val="24"/>
      </w:rPr>
      <w:t xml:space="preserve"> </w:t>
    </w:r>
    <w:proofErr w:type="spellStart"/>
    <w:r>
      <w:rPr>
        <w:rFonts w:ascii="Times New Roman" w:hAnsi="Times New Roman"/>
        <w:sz w:val="24"/>
        <w:szCs w:val="24"/>
      </w:rPr>
      <w:t>таблиці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4A2636"/>
    <w:multiLevelType w:val="multilevel"/>
    <w:tmpl w:val="5AEA5B7C"/>
    <w:lvl w:ilvl="0">
      <w:start w:val="1"/>
      <w:numFmt w:val="decimal"/>
      <w:suff w:val="space"/>
      <w:lvlText w:val="%1."/>
      <w:lvlJc w:val="left"/>
      <w:pPr>
        <w:ind w:left="915" w:hanging="915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CE0"/>
    <w:rsid w:val="000A222E"/>
    <w:rsid w:val="000D25C1"/>
    <w:rsid w:val="000D6327"/>
    <w:rsid w:val="000E2B48"/>
    <w:rsid w:val="000F2287"/>
    <w:rsid w:val="001C3065"/>
    <w:rsid w:val="001D1639"/>
    <w:rsid w:val="002719A1"/>
    <w:rsid w:val="00295486"/>
    <w:rsid w:val="002F3301"/>
    <w:rsid w:val="00361E10"/>
    <w:rsid w:val="00376FCA"/>
    <w:rsid w:val="003B2C50"/>
    <w:rsid w:val="003D379F"/>
    <w:rsid w:val="003F2562"/>
    <w:rsid w:val="00417901"/>
    <w:rsid w:val="00445793"/>
    <w:rsid w:val="0048634E"/>
    <w:rsid w:val="00487FCE"/>
    <w:rsid w:val="004B2F3D"/>
    <w:rsid w:val="004B4001"/>
    <w:rsid w:val="0050733F"/>
    <w:rsid w:val="00512475"/>
    <w:rsid w:val="00515309"/>
    <w:rsid w:val="00553934"/>
    <w:rsid w:val="0055429B"/>
    <w:rsid w:val="005922C1"/>
    <w:rsid w:val="006028D8"/>
    <w:rsid w:val="006850C5"/>
    <w:rsid w:val="006D5B8F"/>
    <w:rsid w:val="006F6995"/>
    <w:rsid w:val="007022BE"/>
    <w:rsid w:val="007467AC"/>
    <w:rsid w:val="00747866"/>
    <w:rsid w:val="00752F3F"/>
    <w:rsid w:val="00776ED2"/>
    <w:rsid w:val="007878CF"/>
    <w:rsid w:val="007B235C"/>
    <w:rsid w:val="007B7C6B"/>
    <w:rsid w:val="00800B7D"/>
    <w:rsid w:val="00805C0A"/>
    <w:rsid w:val="00805F41"/>
    <w:rsid w:val="00833345"/>
    <w:rsid w:val="00842378"/>
    <w:rsid w:val="00870C2D"/>
    <w:rsid w:val="00896056"/>
    <w:rsid w:val="00922793"/>
    <w:rsid w:val="009606E1"/>
    <w:rsid w:val="00967109"/>
    <w:rsid w:val="009C7E9A"/>
    <w:rsid w:val="009F5259"/>
    <w:rsid w:val="00A40CFD"/>
    <w:rsid w:val="00A4544E"/>
    <w:rsid w:val="00A52A30"/>
    <w:rsid w:val="00AC414A"/>
    <w:rsid w:val="00AE04A5"/>
    <w:rsid w:val="00AF1519"/>
    <w:rsid w:val="00B019D1"/>
    <w:rsid w:val="00B17582"/>
    <w:rsid w:val="00B23770"/>
    <w:rsid w:val="00B36CE4"/>
    <w:rsid w:val="00B55061"/>
    <w:rsid w:val="00B6351C"/>
    <w:rsid w:val="00B71D1D"/>
    <w:rsid w:val="00BC1DA9"/>
    <w:rsid w:val="00BC6AC1"/>
    <w:rsid w:val="00C26416"/>
    <w:rsid w:val="00C41CE0"/>
    <w:rsid w:val="00CE0634"/>
    <w:rsid w:val="00D236D3"/>
    <w:rsid w:val="00D602ED"/>
    <w:rsid w:val="00D85058"/>
    <w:rsid w:val="00DE207D"/>
    <w:rsid w:val="00E57B88"/>
    <w:rsid w:val="00ED4130"/>
    <w:rsid w:val="00EE173F"/>
    <w:rsid w:val="00EF065E"/>
    <w:rsid w:val="00F406AC"/>
    <w:rsid w:val="00F60193"/>
    <w:rsid w:val="00FB0FC5"/>
    <w:rsid w:val="00FF0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67A16"/>
  <w15:chartTrackingRefBased/>
  <w15:docId w15:val="{F04BE957-EB95-459E-909B-92E883457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1C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41C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41CE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B23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B235C"/>
  </w:style>
  <w:style w:type="paragraph" w:styleId="a8">
    <w:name w:val="footer"/>
    <w:basedOn w:val="a"/>
    <w:link w:val="a9"/>
    <w:uiPriority w:val="99"/>
    <w:unhideWhenUsed/>
    <w:rsid w:val="007B23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B23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781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R. Mgebrova</dc:creator>
  <cp:keywords/>
  <dc:description/>
  <cp:lastModifiedBy>Dmitriy V. Starodubtsev</cp:lastModifiedBy>
  <cp:revision>2</cp:revision>
  <cp:lastPrinted>2019-03-11T12:26:00Z</cp:lastPrinted>
  <dcterms:created xsi:type="dcterms:W3CDTF">2019-04-11T14:15:00Z</dcterms:created>
  <dcterms:modified xsi:type="dcterms:W3CDTF">2019-04-11T14:15:00Z</dcterms:modified>
</cp:coreProperties>
</file>