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47" w:rsidRPr="00E70E41" w:rsidRDefault="00956D47" w:rsidP="00956D4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956D47" w:rsidRPr="00E70E41" w:rsidRDefault="00956D47" w:rsidP="00956D4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956D47" w:rsidRPr="00956D47" w:rsidRDefault="00956D47" w:rsidP="00956D4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6721D2">
        <w:rPr>
          <w:rFonts w:ascii="Times New Roman" w:hAnsi="Times New Roman"/>
          <w:sz w:val="27"/>
          <w:szCs w:val="27"/>
        </w:rPr>
        <w:t>11.04.</w:t>
      </w:r>
      <w:r w:rsidRPr="00956D47">
        <w:rPr>
          <w:rFonts w:ascii="Times New Roman" w:hAnsi="Times New Roman"/>
          <w:sz w:val="27"/>
          <w:szCs w:val="27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 w:rsidRPr="00956D47">
        <w:rPr>
          <w:rFonts w:ascii="Times New Roman" w:hAnsi="Times New Roman"/>
          <w:sz w:val="27"/>
          <w:szCs w:val="27"/>
        </w:rPr>
        <w:t>240</w:t>
      </w:r>
    </w:p>
    <w:p w:rsidR="00956D47" w:rsidRPr="00E70E41" w:rsidRDefault="00956D47" w:rsidP="00956D47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956D47" w:rsidRPr="00E70E41" w:rsidRDefault="00956D47" w:rsidP="00956D47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956D47" w:rsidRPr="00E70E41" w:rsidRDefault="00956D47" w:rsidP="00956D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956D47" w:rsidRPr="000A02AF" w:rsidTr="00C4376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956D47" w:rsidRPr="000A02AF" w:rsidTr="00C43766">
        <w:trPr>
          <w:trHeight w:val="65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Різдвяній, 29-А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Різдвяній, 29-Б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7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м-ну Привокзальному, 2-М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Євгена Котляра, 3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70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Полтавський Шлях, 100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Полтавський Шлях, 149-Д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7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C40F8">
              <w:rPr>
                <w:rFonts w:ascii="Times New Roman" w:hAnsi="Times New Roman"/>
                <w:sz w:val="28"/>
                <w:szCs w:val="28"/>
              </w:rPr>
              <w:t>Григорівському</w:t>
            </w:r>
            <w:proofErr w:type="spellEnd"/>
            <w:r w:rsidRPr="000C40F8">
              <w:rPr>
                <w:rFonts w:ascii="Times New Roman" w:hAnsi="Times New Roman"/>
                <w:sz w:val="28"/>
                <w:szCs w:val="28"/>
              </w:rPr>
              <w:t xml:space="preserve"> шосе, 10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>по вул. Таганській, 26/2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9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0C40F8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0F8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C40F8">
              <w:rPr>
                <w:rFonts w:ascii="Times New Roman" w:hAnsi="Times New Roman"/>
                <w:sz w:val="28"/>
                <w:szCs w:val="28"/>
              </w:rPr>
              <w:t>Китаєнка</w:t>
            </w:r>
            <w:proofErr w:type="spellEnd"/>
            <w:r w:rsidRPr="000C40F8">
              <w:rPr>
                <w:rFonts w:ascii="Times New Roman" w:hAnsi="Times New Roman"/>
                <w:sz w:val="28"/>
                <w:szCs w:val="28"/>
              </w:rPr>
              <w:t>, 8</w:t>
            </w:r>
          </w:p>
          <w:p w:rsidR="00956D47" w:rsidRPr="000C40F8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956D47" w:rsidRDefault="00956D47" w:rsidP="00C4376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 w:rsidRPr="00956D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по вул. Цілиноградській, 50-Г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7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по вул. Цілиноградській, 50-Г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>по вул. Цілиноградській, 50-Б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70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Ахсарова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, 8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Ахсарова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, 8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. Людвіга Свободи, 37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. Людвіга Свободи, 41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1B066E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. Людвіга Свободи, 48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7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. Людвіга Свободи, 48-А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6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6123C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6123C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123C6">
              <w:rPr>
                <w:rFonts w:ascii="Times New Roman" w:hAnsi="Times New Roman"/>
                <w:sz w:val="28"/>
                <w:szCs w:val="28"/>
              </w:rPr>
              <w:t>. Перемоги, 48</w:t>
            </w:r>
          </w:p>
          <w:p w:rsidR="00956D47" w:rsidRPr="006123C6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956D47" w:rsidRPr="000A02AF" w:rsidTr="00C43766">
        <w:trPr>
          <w:trHeight w:val="71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Офіцерській, 13-А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3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9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2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7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2F58A5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Туркестанській, 30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6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Московському, 274-Ж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956D47" w:rsidRPr="000A02AF" w:rsidTr="00C43766">
        <w:trPr>
          <w:trHeight w:val="61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Льва Ландау, 12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6D47" w:rsidRPr="000A02AF" w:rsidTr="00C43766">
        <w:trPr>
          <w:trHeight w:val="67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, 121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6D47" w:rsidRPr="000A02AF" w:rsidTr="00C43766">
        <w:trPr>
          <w:trHeight w:val="68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Гагаріна, 338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6D47" w:rsidRPr="007D2617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Воскресенській, 31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2F58A5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Героїв Сталінграда, 177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2F58A5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7C4E51" w:rsidRDefault="00956D47" w:rsidP="00C4376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4E51">
              <w:rPr>
                <w:rFonts w:ascii="Times New Roman" w:hAnsi="Times New Roman"/>
                <w:sz w:val="28"/>
                <w:szCs w:val="28"/>
              </w:rPr>
              <w:t>Металевий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Кромській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63-В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Петра Григоренка, 12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Привокзальній, 2/16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Гагаріна, 177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Академіка Богомольця, 2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6D47" w:rsidRPr="000A02AF" w:rsidTr="00C43766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0A02AF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Тракторобудівників, 75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</w:tbl>
    <w:p w:rsidR="00956D47" w:rsidRDefault="00956D47" w:rsidP="00956D4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956D47" w:rsidSect="00956D47">
          <w:headerReference w:type="default" r:id="rId4"/>
          <w:headerReference w:type="first" r:id="rId5"/>
          <w:pgSz w:w="12240" w:h="15840"/>
          <w:pgMar w:top="709" w:right="567" w:bottom="284" w:left="1701" w:header="420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956D47" w:rsidRPr="00730C3A" w:rsidTr="00C43766">
        <w:trPr>
          <w:trHeight w:val="62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Тракторобудівників, 75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5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Познанській, 9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63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, 31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67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Владислава Зубенка, 29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64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, 50/29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6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Тракторобудівників, 108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5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1F1FC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FC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F1FC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F1FC3">
              <w:rPr>
                <w:rFonts w:ascii="Times New Roman" w:hAnsi="Times New Roman"/>
                <w:sz w:val="28"/>
                <w:szCs w:val="28"/>
              </w:rPr>
              <w:t>. Тракторобудівників, 92-А</w:t>
            </w:r>
          </w:p>
          <w:p w:rsidR="00956D47" w:rsidRPr="001F1FC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6D47" w:rsidRPr="00730C3A" w:rsidTr="00C43766">
        <w:trPr>
          <w:trHeight w:val="60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 архітектурна форма (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ворота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F45913">
              <w:rPr>
                <w:rFonts w:ascii="Times New Roman" w:hAnsi="Times New Roman"/>
                <w:sz w:val="28"/>
                <w:szCs w:val="28"/>
              </w:rPr>
              <w:t>Мироносицькій</w:t>
            </w:r>
            <w:proofErr w:type="spellEnd"/>
            <w:r w:rsidRPr="00F45913">
              <w:rPr>
                <w:rFonts w:ascii="Times New Roman" w:hAnsi="Times New Roman"/>
                <w:sz w:val="28"/>
                <w:szCs w:val="28"/>
              </w:rPr>
              <w:t>, 57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89129C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по вул. Шевченка, 339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61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по вул. Астрономічній, 44-А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по вул. Колосистій, 50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68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по вул. Академіка Проскури, 5/7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F45913">
              <w:rPr>
                <w:rFonts w:ascii="Times New Roman" w:hAnsi="Times New Roman"/>
                <w:sz w:val="28"/>
                <w:szCs w:val="28"/>
              </w:rPr>
              <w:t>Метробудівників</w:t>
            </w:r>
            <w:proofErr w:type="spellEnd"/>
            <w:r w:rsidRPr="00F45913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64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CD750E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F45913">
              <w:rPr>
                <w:rFonts w:ascii="Times New Roman" w:hAnsi="Times New Roman"/>
                <w:sz w:val="28"/>
                <w:szCs w:val="28"/>
              </w:rPr>
              <w:t>наб</w:t>
            </w:r>
            <w:proofErr w:type="spellEnd"/>
            <w:r w:rsidRPr="00F459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45913">
              <w:rPr>
                <w:rFonts w:ascii="Times New Roman" w:hAnsi="Times New Roman"/>
                <w:sz w:val="28"/>
                <w:szCs w:val="28"/>
              </w:rPr>
              <w:t>Журавлівській</w:t>
            </w:r>
            <w:proofErr w:type="spellEnd"/>
            <w:r w:rsidRPr="00F45913">
              <w:rPr>
                <w:rFonts w:ascii="Times New Roman" w:hAnsi="Times New Roman"/>
                <w:sz w:val="28"/>
                <w:szCs w:val="28"/>
              </w:rPr>
              <w:t>, 3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956D47" w:rsidRPr="00730C3A" w:rsidTr="00C43766">
        <w:trPr>
          <w:trHeight w:val="60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Pr="00CD750E" w:rsidRDefault="00956D47" w:rsidP="00C43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D47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 w:rsidRPr="00F4591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913">
              <w:rPr>
                <w:rFonts w:ascii="Times New Roman" w:hAnsi="Times New Roman"/>
                <w:sz w:val="28"/>
                <w:szCs w:val="28"/>
              </w:rPr>
              <w:t>по вул. Академіка Проскури, 5/7</w:t>
            </w:r>
          </w:p>
          <w:p w:rsidR="00956D47" w:rsidRPr="00F45913" w:rsidRDefault="00956D47" w:rsidP="00C437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</w:tbl>
    <w:p w:rsidR="00956D47" w:rsidRPr="00626138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6D47" w:rsidRPr="00E70E41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956D47" w:rsidRPr="00E70E41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956D47" w:rsidRPr="00E70E41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956D47" w:rsidRPr="00626138" w:rsidRDefault="00956D47" w:rsidP="0095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56D47" w:rsidRPr="00626138" w:rsidRDefault="00956D47" w:rsidP="0095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56D47" w:rsidRPr="00E70E41" w:rsidRDefault="00956D47" w:rsidP="00956D4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956D47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956D47" w:rsidRPr="00556E28" w:rsidRDefault="00956D47" w:rsidP="00956D4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7D6121" w:rsidRDefault="007D6121"/>
    <w:sectPr w:rsidR="007D6121" w:rsidSect="00626138">
      <w:headerReference w:type="first" r:id="rId6"/>
      <w:pgSz w:w="12240" w:h="15840"/>
      <w:pgMar w:top="525" w:right="567" w:bottom="426" w:left="1701" w:header="426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956D47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956D47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26138" w:rsidRDefault="00956D47" w:rsidP="00C646AE">
    <w:pPr>
      <w:pStyle w:val="a3"/>
      <w:jc w:val="right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956D47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6" w:rsidRPr="00626138" w:rsidRDefault="00956D47" w:rsidP="00F52031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3</w:t>
    </w:r>
  </w:p>
  <w:p w:rsidR="00012C66" w:rsidRDefault="00956D47" w:rsidP="00626138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12C66" w:rsidRPr="00F52031" w:rsidRDefault="00956D47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47"/>
    <w:rsid w:val="007D6121"/>
    <w:rsid w:val="009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3FA0"/>
  <w15:chartTrackingRefBased/>
  <w15:docId w15:val="{E9727E71-0445-4378-B57C-B9AE9028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4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D47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2018-04-13T12:25:00Z</dcterms:created>
  <dcterms:modified xsi:type="dcterms:W3CDTF">2018-04-13T12:26:00Z</dcterms:modified>
</cp:coreProperties>
</file>