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081D8D" w:rsidRPr="00081D8D">
        <w:rPr>
          <w:lang w:val="uk-UA"/>
        </w:rPr>
        <w:t>14.02.</w:t>
      </w:r>
      <w:r w:rsidR="00081D8D">
        <w:rPr>
          <w:lang w:val="en-US"/>
        </w:rPr>
        <w:t>2018</w:t>
      </w:r>
      <w:r w:rsidRPr="007846E5">
        <w:rPr>
          <w:lang w:val="uk-UA"/>
        </w:rPr>
        <w:t xml:space="preserve"> № </w:t>
      </w:r>
      <w:r w:rsidR="00081D8D">
        <w:rPr>
          <w:lang w:val="en-US"/>
        </w:rPr>
        <w:t>84</w:t>
      </w:r>
      <w:bookmarkStart w:id="0" w:name="_GoBack"/>
      <w:bookmarkEnd w:id="0"/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3827"/>
        <w:gridCol w:w="3260"/>
        <w:gridCol w:w="1478"/>
        <w:gridCol w:w="1620"/>
        <w:gridCol w:w="1188"/>
      </w:tblGrid>
      <w:tr w:rsidR="0020327D" w:rsidRPr="007846E5" w:rsidTr="00683DBC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1" w:name="UnmountOrd"/>
            <w:bookmarkEnd w:id="1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"Автодом 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вул.Клочківська, 94-А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Клочківська вул. 94-А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1.62 x 4.50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Іноземне підприємство "АІС-Харків"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62421, Харківська обл., с.Тернова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Московський просп.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Іноземне підприємство "АІС-Харків"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62421, Харківська обл., с.Тернова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Гагаріна просп.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Нестерова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"Б.А.Т."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61012, Харківська обл., м.Харків, вул.Благовіщенська,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Данилевського вул. 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683DBC">
              <w:rPr>
                <w:color w:val="000000"/>
                <w:sz w:val="20"/>
                <w:szCs w:val="20"/>
                <w:lang w:val="uk-UA"/>
              </w:rPr>
              <w:t>6.65 х 0.55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Бітчук Вікторія Олександрівна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61174, Харківська обл., м.Харків, просп.Перемоги, 53-Б, кв.185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Чернишевська вул. 86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1.10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"Вінфорд-Україна"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61036, Харківська обл., м.Харків, вул.Морозова,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FA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  </w:t>
            </w:r>
            <w:r w:rsidR="00715AFA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Перемоги просп. 58-А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01.10.2020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"Глобал Інфо Сервіс"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вул.Культури, 9, кв.1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Римарська вул. 23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0.65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15AFA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Грановський Михайло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61140, Харківська обл., м.Харків, вул.Переїзна, 28, кв.14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AFA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Весніна вул. </w:t>
            </w:r>
            <w:r w:rsidR="00715AFA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Алчевських вул. 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1.00 х 1.80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RPr="00715AFA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715AFA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Димов Кирил Вадимович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61072, Харківська обл., м.Харків, просп.Леніна, 45-Б, кв.61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Дружби Народів вул. 215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14.60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Дмитренко Ігор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BF1B7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61120, Харківська обл., м.Харків, вул.Гвардійців-Широнінців, 21,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корп.А, кв.61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7F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Василя Стуса вул.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Гвардійців-Широнінців вул. 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Дмитренко Ігор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61120, Харківська обл., м.Харків, вул.Гвардійців-Широнінців, 21,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корп.А, кв.61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7F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Василя Стуса вул.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Гвардійців-Широнінців вул. 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"Квінто. Бізнес рішення"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61195, Харківська обл., м.Харків, вул.Ужвій Наталії, 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7F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Леся Сердюка вул.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Ужвій Наталії вул. 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6.00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"Квінто. Бізнес рішення"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61195, Харківська обл., м.Харків, вул.Ужвій Наталії, 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7F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Леся Сердюка вул.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Ужвій Наталії вул. 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36.00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"Квінто. Бізнес рішення"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61195, Харківська обл., м.Харків, вул.Ужвій Наталії, 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Ужвій Наталії вул. 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18.00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"Квінто. Бізнес рішення"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61195, Харківська обл., м.Харків, вул.Ужвій Наталії, 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7F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Леся Сердюка вул.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Ужвій Наталії вул. 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4.80 х 1.40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Кириченко Олександр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61020, Харківська обл., м.Харків, вул.Лисенка, 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7F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 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Дмитрівська вул. 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1.65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Кириченко Олександр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61020, Харківська обл., м.Харків, вул.Лисенка, 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7F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 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Дмитрівська вул. 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1.55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"КІВ і 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вул.Культури, 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105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"КІВ і 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вул.Культури, 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7F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 </w:t>
            </w:r>
            <w:r w:rsidR="00BF1B7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Дружби Народів вул. 246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"КІВ і 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вул.Культури, 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179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"КІВ і 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вул.Культури, 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59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"КІВ і 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вул.Культури, 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7F" w:rsidRDefault="00BF1B7F" w:rsidP="00BF1B7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Білгородське шосе  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Академіка Проскури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E0218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Кондратьєва Вікторія Вазгенівна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61072, Харківська обл., м.Харків, вул.Отакара Яроша, 22, кв.49А/2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Отакара Яроша вул. 19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2.00 х 0.60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Приватне підприємство "Ліза"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61022, Харківська обл., м.Харків, просп.Незалежності, 7, каб.153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218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Чичибабіна вул. </w:t>
            </w:r>
            <w:r w:rsidR="00BE0218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Незалежності просп.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61010, Харківська обл., м.Харків, вул.Георгіївська,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Перемоги просп. </w:t>
            </w:r>
            <w:r w:rsidR="00BE0218">
              <w:rPr>
                <w:color w:val="000000"/>
                <w:sz w:val="20"/>
                <w:szCs w:val="20"/>
                <w:lang w:val="uk-UA"/>
              </w:rPr>
              <w:br/>
              <w:t>(навпроти буд. </w:t>
            </w:r>
            <w:r w:rsidRPr="00683DBC">
              <w:rPr>
                <w:color w:val="000000"/>
                <w:sz w:val="20"/>
                <w:szCs w:val="20"/>
                <w:lang w:val="uk-UA"/>
              </w:rPr>
              <w:t>№</w:t>
            </w:r>
            <w:r w:rsidR="00BE0218">
              <w:rPr>
                <w:color w:val="000000"/>
                <w:sz w:val="20"/>
                <w:szCs w:val="20"/>
                <w:lang w:val="uk-UA"/>
              </w:rPr>
              <w:t> </w:t>
            </w:r>
            <w:r w:rsidRPr="00683DBC">
              <w:rPr>
                <w:color w:val="000000"/>
                <w:sz w:val="20"/>
                <w:szCs w:val="20"/>
                <w:lang w:val="uk-UA"/>
              </w:rPr>
              <w:t>59)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61010, Харківська обл., м.Харків, вул.Георгіївська,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46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61010, Харківська обл., м.Харків, вул.Георгіївська,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6/5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61010, Харківська обл., м.Харків, вул.Георгіївська,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218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Морозова вул.   </w:t>
            </w:r>
            <w:r w:rsidR="00BE0218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Костичева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61010, Харківська обл., м.Харків, вул.Георгіївська,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Московський просп. 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61010, Харківська обл., м.Харків, вул.Георгіївська,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Роганська вул. 151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61010, Харківська обл., м.Харків, вул.Георгіївська,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Роганська вул. 161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E0218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Мельник Ганна Володимирівна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61020, Харківська обл., м.Харків, вул.Китаєнка, 3-Б, кв.18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218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  </w:t>
            </w:r>
            <w:r w:rsidR="00BE0218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Мироносицька вул. 53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1.50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"Новаторбуд"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61030, Харківська обл., м.Харків, вул.Біологічна, 4-Б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218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Спортивний пров. </w:t>
            </w:r>
            <w:r w:rsidR="00BE0218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Московський просп. 137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BE02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 w:rsidR="00683DBC" w:rsidRPr="00683DBC">
              <w:rPr>
                <w:color w:val="000000"/>
                <w:sz w:val="20"/>
                <w:szCs w:val="20"/>
                <w:lang w:val="uk-UA"/>
              </w:rPr>
              <w:t>8.50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RPr="00BE0218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  <w:r w:rsidR="00BE0218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вул.Велика Васильківська, 72, 10 поверх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Людвіга Свободи просп. 36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03150, м.Київ,</w:t>
            </w:r>
            <w:r w:rsidR="00BE0218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вул.Велика Васильківська, 72, 10 поверх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218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Холодногірська вул.   </w:t>
            </w:r>
            <w:r w:rsidR="00BE0218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Барикадна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218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Бекетова вул.   </w:t>
            </w:r>
            <w:r w:rsidR="00BE0218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Біблика вул. 20/8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0.50 x 0.50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1/3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0.50 x 0.50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1/3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1/3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2.00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1/3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2.00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1/3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2.00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94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Бекетова вул.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Біблика вул. 20/8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703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r w:rsidR="00683DBC" w:rsidRPr="00683DB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94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Бекетова вул.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Біблика вул. 20/8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703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  <w:r w:rsidR="00683DBC" w:rsidRPr="00683DBC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94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Бекетова вул.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Біблика вул. 20/8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Пащенко Оксана Геннадіївна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61058, Харківська обл., м.Харків,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br/>
              <w:t>вул. </w:t>
            </w:r>
            <w:r w:rsidRPr="00683DBC">
              <w:rPr>
                <w:color w:val="000000"/>
                <w:sz w:val="20"/>
                <w:szCs w:val="20"/>
                <w:lang w:val="uk-UA"/>
              </w:rPr>
              <w:t>Культури, 20-В, кв.11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94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Культури вул.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Науки просп. 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Дочірнє підприємство "Перехід 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01033, м.Київ, вул.Жилянська, 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Холодногірська вул. 4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вул.Академіка Проскури, 1, к.102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вул.Академіка Проскури, 1, к.102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Амосова вул. 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вул.Академіка Проскури, 1, к.102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Дружби Народів вул. 238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вул.Академіка Проскури, 1, к.102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Стадіонний пр-д 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вул.Академіка Проскури, 1, к.102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Василя Мельникова вул. 4/1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вул.Академіка Проскури, 1, к.102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Леся Сердюка вул. 44-Б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вул.Академіка Проскури, 1, к.102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Тобольська вул. 38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61035, Харківська обл., м.Харків, вул.Каштанова, 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Польова вул. 81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61035, Харківська обл., м.Харків, вул.Каштанова, 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94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Польова вул.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Золотий пров.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RPr="00670394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61035, Харківська обл., м.Харків, вул.Каштанова, 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Мереф'янське шосе</w:t>
            </w:r>
            <w:r w:rsidR="00670394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(АЗС "Маршал", №</w:t>
            </w:r>
            <w:r w:rsidR="00670394">
              <w:rPr>
                <w:color w:val="000000"/>
                <w:sz w:val="20"/>
                <w:szCs w:val="20"/>
                <w:lang w:val="uk-UA"/>
              </w:rPr>
              <w:t> </w:t>
            </w: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2)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6, кв.45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Новгородська вул.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br/>
              <w:t xml:space="preserve">(стадіон </w:t>
            </w: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"Динамо")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670394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"Скай 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01054, м.Київ, вул.Гончара Олеся, 76/2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94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Некрасова пров.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Римарська вул. 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0.70 х 0.85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"Скай 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01054, м.Київ, вул.Гончара Олеся, 76/2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94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Некрасова пров.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Римарська вул. 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0.70 х 0.85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Скітін Сергій Юрійович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58, кв.38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Конституції м-н 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2.10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Скітін Сергій Юрійович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58, кв.38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Конституції м-н 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0.90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01133, м.Київ,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вул.Євгена Коновальця,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94" w:rsidRDefault="00683DBC" w:rsidP="006703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Тюрінська вул. </w:t>
            </w:r>
            <w:r w:rsidR="00670394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Московський просп.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94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01133, м.Київ, 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вул.Євгена Коновальця,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Броненосця Потьомкін вул. (навпроти буд.</w:t>
            </w:r>
            <w:r w:rsidR="00670394">
              <w:rPr>
                <w:color w:val="000000"/>
                <w:sz w:val="20"/>
                <w:szCs w:val="20"/>
                <w:lang w:val="uk-UA"/>
              </w:rPr>
              <w:t> </w:t>
            </w:r>
            <w:r w:rsidRPr="00683DBC">
              <w:rPr>
                <w:color w:val="000000"/>
                <w:sz w:val="20"/>
                <w:szCs w:val="20"/>
                <w:lang w:val="uk-UA"/>
              </w:rPr>
              <w:t>№</w:t>
            </w:r>
            <w:r w:rsidR="00670394">
              <w:rPr>
                <w:color w:val="000000"/>
                <w:sz w:val="20"/>
                <w:szCs w:val="20"/>
                <w:lang w:val="uk-UA"/>
              </w:rPr>
              <w:t> </w:t>
            </w:r>
            <w:r w:rsidRPr="00683DBC">
              <w:rPr>
                <w:color w:val="000000"/>
                <w:sz w:val="20"/>
                <w:szCs w:val="20"/>
                <w:lang w:val="uk-UA"/>
              </w:rPr>
              <w:t>15 по м-ну Захисників України)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01133, м.Київ, </w:t>
            </w:r>
            <w:r w:rsidR="0056082C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вул.Євгена Коновальця,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Журавлівський узв. </w:t>
            </w:r>
            <w:r w:rsidR="0056082C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(навпроти буд.№10 по вул.Будівельній)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01133, м.Київ, </w:t>
            </w:r>
            <w:r w:rsidR="0056082C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вул.Євгена Коновальця,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Матюшенка вул. 7-Б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6082C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Страшненко Андрій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61183, Харківська обл., м.Харків, вул.Родникова, 7, кв.133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Академіка Павлова вул. 329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4.00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6082C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Страшненко Андрій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61183, Харківська обл., м.Харків, вул.Родникова, 7, кв.133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Академіка Павлова вул. 329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4.00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61017, Харківська обл., м.Харків, вул.Котлова, 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2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Тюрінська вул.   </w:t>
            </w:r>
            <w:r w:rsidR="005608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Семиградська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61017, Харківська обл., м.Харків, вул.Котлова, 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Отакара Яроша вул. 24-Б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61017, Харківська обл., м.Харків, вул.Котлова, 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2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Тобольська вул. </w:t>
            </w:r>
            <w:r w:rsidR="005608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Науки просп.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56082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  <w:r w:rsidR="00683DBC" w:rsidRPr="00683DB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"Телерадіокомпанія "Сімон"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61022, Харківська обл., м. Харків, </w:t>
            </w:r>
            <w:r w:rsidR="0056082C">
              <w:rPr>
                <w:color w:val="000000"/>
                <w:sz w:val="20"/>
                <w:szCs w:val="20"/>
                <w:lang w:val="uk-UA"/>
              </w:rPr>
              <w:br/>
              <w:t>м-н </w:t>
            </w:r>
            <w:r w:rsidRPr="00683DBC">
              <w:rPr>
                <w:color w:val="000000"/>
                <w:sz w:val="20"/>
                <w:szCs w:val="20"/>
                <w:lang w:val="uk-UA"/>
              </w:rPr>
              <w:t>Свободи,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Свободи м-н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8.30 x 5.40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"Тетро"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61037, Харківська обл., м.Харків, просп.Московський, 130/1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Московський просп. 130/1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1.50 x 4.00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6082C">
              <w:rPr>
                <w:color w:val="000000"/>
                <w:sz w:val="20"/>
                <w:szCs w:val="20"/>
                <w:lang w:val="uk-UA"/>
              </w:rPr>
              <w:br/>
            </w:r>
            <w:r w:rsidRPr="00683DBC">
              <w:rPr>
                <w:color w:val="000000"/>
                <w:sz w:val="20"/>
                <w:szCs w:val="20"/>
                <w:lang w:val="uk-UA"/>
              </w:rPr>
              <w:t>Туманян Арнольд Едуардович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61003, Харківська обл., м.Харків, вул.Університетська, 9, кв.8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Гуданова вул. 4/10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32.675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14.02.2023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03115, м.Київ, вул.Феодори Пушиної, 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Льва Ландау просп. 235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  1.24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683DBC" w:rsidTr="00683DB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"Ханабелла"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61017, Харківська обл., м.Харків, вул.Велика Панасівська, 216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2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Незалежності просп. </w:t>
            </w:r>
            <w:r w:rsidR="005608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 xml:space="preserve"> Сумська вул. 41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 w:rsidP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2.00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BC" w:rsidRPr="00683DBC" w:rsidRDefault="00683D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3DBC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</w:tbl>
    <w:p w:rsidR="00CC2532" w:rsidRDefault="00CC2532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1754E3">
      <w:headerReference w:type="default" r:id="rId8"/>
      <w:pgSz w:w="16838" w:h="11906" w:orient="landscape"/>
      <w:pgMar w:top="426" w:right="638" w:bottom="568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D3" w:rsidRDefault="00D81CD3" w:rsidP="0083716F">
      <w:r>
        <w:separator/>
      </w:r>
    </w:p>
  </w:endnote>
  <w:endnote w:type="continuationSeparator" w:id="0">
    <w:p w:rsidR="00D81CD3" w:rsidRDefault="00D81CD3" w:rsidP="0083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D3" w:rsidRDefault="00D81CD3" w:rsidP="0083716F">
      <w:r>
        <w:separator/>
      </w:r>
    </w:p>
  </w:footnote>
  <w:footnote w:type="continuationSeparator" w:id="0">
    <w:p w:rsidR="00D81CD3" w:rsidRDefault="00D81CD3" w:rsidP="0083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DBC" w:rsidRDefault="00683DBC" w:rsidP="008745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81D8D">
      <w:rPr>
        <w:noProof/>
      </w:rPr>
      <w:t>2</w:t>
    </w:r>
    <w:r>
      <w:fldChar w:fldCharType="end"/>
    </w:r>
  </w:p>
  <w:p w:rsidR="00683DBC" w:rsidRPr="00A96491" w:rsidRDefault="00683DBC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 w15:restartNumberingAfterBreak="0">
    <w:nsid w:val="11D24B70"/>
    <w:multiLevelType w:val="hybridMultilevel"/>
    <w:tmpl w:val="8E10961C"/>
    <w:lvl w:ilvl="0" w:tplc="CBD67E10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D713E"/>
    <w:multiLevelType w:val="hybridMultilevel"/>
    <w:tmpl w:val="6D062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E7F69"/>
    <w:multiLevelType w:val="hybridMultilevel"/>
    <w:tmpl w:val="52CE38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21"/>
  </w:num>
  <w:num w:numId="5">
    <w:abstractNumId w:val="12"/>
  </w:num>
  <w:num w:numId="6">
    <w:abstractNumId w:val="14"/>
  </w:num>
  <w:num w:numId="7">
    <w:abstractNumId w:val="23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  <w:num w:numId="13">
    <w:abstractNumId w:val="15"/>
  </w:num>
  <w:num w:numId="14">
    <w:abstractNumId w:val="13"/>
  </w:num>
  <w:num w:numId="15">
    <w:abstractNumId w:val="17"/>
  </w:num>
  <w:num w:numId="16">
    <w:abstractNumId w:val="8"/>
  </w:num>
  <w:num w:numId="17">
    <w:abstractNumId w:val="5"/>
  </w:num>
  <w:num w:numId="18">
    <w:abstractNumId w:val="2"/>
  </w:num>
  <w:num w:numId="19">
    <w:abstractNumId w:val="24"/>
  </w:num>
  <w:num w:numId="20">
    <w:abstractNumId w:val="7"/>
  </w:num>
  <w:num w:numId="21">
    <w:abstractNumId w:val="20"/>
  </w:num>
  <w:num w:numId="22">
    <w:abstractNumId w:val="19"/>
  </w:num>
  <w:num w:numId="23">
    <w:abstractNumId w:val="16"/>
  </w:num>
  <w:num w:numId="24">
    <w:abstractNumId w:val="2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EA8"/>
    <w:rsid w:val="00004191"/>
    <w:rsid w:val="00017250"/>
    <w:rsid w:val="00041E1C"/>
    <w:rsid w:val="00044875"/>
    <w:rsid w:val="00052DCB"/>
    <w:rsid w:val="000604D8"/>
    <w:rsid w:val="00081D8D"/>
    <w:rsid w:val="000914CD"/>
    <w:rsid w:val="00094289"/>
    <w:rsid w:val="000960A8"/>
    <w:rsid w:val="000B3395"/>
    <w:rsid w:val="000C0686"/>
    <w:rsid w:val="000F5A63"/>
    <w:rsid w:val="001026B8"/>
    <w:rsid w:val="001130D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B15B5"/>
    <w:rsid w:val="001C21D9"/>
    <w:rsid w:val="001F2579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30136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52324"/>
    <w:rsid w:val="0056082C"/>
    <w:rsid w:val="00566E53"/>
    <w:rsid w:val="00585428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607F"/>
    <w:rsid w:val="006402D2"/>
    <w:rsid w:val="0064274A"/>
    <w:rsid w:val="0065522F"/>
    <w:rsid w:val="00657D62"/>
    <w:rsid w:val="00670394"/>
    <w:rsid w:val="00672E20"/>
    <w:rsid w:val="00676890"/>
    <w:rsid w:val="0068344F"/>
    <w:rsid w:val="00683BF4"/>
    <w:rsid w:val="00683DBC"/>
    <w:rsid w:val="0068740C"/>
    <w:rsid w:val="006900DB"/>
    <w:rsid w:val="006A1D04"/>
    <w:rsid w:val="006A4925"/>
    <w:rsid w:val="006B2810"/>
    <w:rsid w:val="006C707D"/>
    <w:rsid w:val="006D25F7"/>
    <w:rsid w:val="006E2D78"/>
    <w:rsid w:val="006E6BC4"/>
    <w:rsid w:val="00715AFA"/>
    <w:rsid w:val="00727E70"/>
    <w:rsid w:val="007353F2"/>
    <w:rsid w:val="00783DAA"/>
    <w:rsid w:val="007845FB"/>
    <w:rsid w:val="007846E5"/>
    <w:rsid w:val="00795EA8"/>
    <w:rsid w:val="007A724C"/>
    <w:rsid w:val="007D7B48"/>
    <w:rsid w:val="007E737B"/>
    <w:rsid w:val="007F32F8"/>
    <w:rsid w:val="008047D7"/>
    <w:rsid w:val="00811E36"/>
    <w:rsid w:val="00817444"/>
    <w:rsid w:val="008222D5"/>
    <w:rsid w:val="0083716F"/>
    <w:rsid w:val="008434D2"/>
    <w:rsid w:val="00861E53"/>
    <w:rsid w:val="00863416"/>
    <w:rsid w:val="00874549"/>
    <w:rsid w:val="0087463A"/>
    <w:rsid w:val="008770BA"/>
    <w:rsid w:val="00887ED2"/>
    <w:rsid w:val="008A6990"/>
    <w:rsid w:val="008B245D"/>
    <w:rsid w:val="008B6990"/>
    <w:rsid w:val="008D3340"/>
    <w:rsid w:val="00902C9C"/>
    <w:rsid w:val="00904A6F"/>
    <w:rsid w:val="00906C62"/>
    <w:rsid w:val="00913272"/>
    <w:rsid w:val="00917606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A10185"/>
    <w:rsid w:val="00A145CF"/>
    <w:rsid w:val="00A22787"/>
    <w:rsid w:val="00A96491"/>
    <w:rsid w:val="00A97E11"/>
    <w:rsid w:val="00AB0D91"/>
    <w:rsid w:val="00AD561A"/>
    <w:rsid w:val="00AF5823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A2D2B"/>
    <w:rsid w:val="00BA5B24"/>
    <w:rsid w:val="00BD7E0F"/>
    <w:rsid w:val="00BE0218"/>
    <w:rsid w:val="00BF1B7F"/>
    <w:rsid w:val="00BF2533"/>
    <w:rsid w:val="00BF312F"/>
    <w:rsid w:val="00C04824"/>
    <w:rsid w:val="00C11BBA"/>
    <w:rsid w:val="00C432C0"/>
    <w:rsid w:val="00C71E10"/>
    <w:rsid w:val="00CA3015"/>
    <w:rsid w:val="00CA5279"/>
    <w:rsid w:val="00CA5731"/>
    <w:rsid w:val="00CB7773"/>
    <w:rsid w:val="00CC2532"/>
    <w:rsid w:val="00CD6CCD"/>
    <w:rsid w:val="00CE55B1"/>
    <w:rsid w:val="00CF1D7D"/>
    <w:rsid w:val="00CF4B4C"/>
    <w:rsid w:val="00CF5283"/>
    <w:rsid w:val="00D14081"/>
    <w:rsid w:val="00D252A8"/>
    <w:rsid w:val="00D52A49"/>
    <w:rsid w:val="00D75FBD"/>
    <w:rsid w:val="00D81CD3"/>
    <w:rsid w:val="00D81EDF"/>
    <w:rsid w:val="00DB38EA"/>
    <w:rsid w:val="00DC0EC4"/>
    <w:rsid w:val="00DC3AAB"/>
    <w:rsid w:val="00DE667C"/>
    <w:rsid w:val="00E4427F"/>
    <w:rsid w:val="00E502B3"/>
    <w:rsid w:val="00E5193F"/>
    <w:rsid w:val="00E55C52"/>
    <w:rsid w:val="00E74727"/>
    <w:rsid w:val="00E87610"/>
    <w:rsid w:val="00E948CB"/>
    <w:rsid w:val="00EA3A5D"/>
    <w:rsid w:val="00EB35FA"/>
    <w:rsid w:val="00EB4774"/>
    <w:rsid w:val="00EC3E69"/>
    <w:rsid w:val="00ED7279"/>
    <w:rsid w:val="00F05D99"/>
    <w:rsid w:val="00F06908"/>
    <w:rsid w:val="00F0691D"/>
    <w:rsid w:val="00F13067"/>
    <w:rsid w:val="00F14275"/>
    <w:rsid w:val="00F4384F"/>
    <w:rsid w:val="00F672B6"/>
    <w:rsid w:val="00F7712E"/>
    <w:rsid w:val="00F82768"/>
    <w:rsid w:val="00F926F1"/>
    <w:rsid w:val="00F97796"/>
    <w:rsid w:val="00F97E33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9F6AB"/>
  <w15:docId w15:val="{6DFED224-1E64-4B0D-BC34-4CD48222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1A8F-95EE-4C8A-A3D3-99267D6B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6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Ольга Дмитриевна Мирошниченко</cp:lastModifiedBy>
  <cp:revision>145</cp:revision>
  <cp:lastPrinted>2017-04-28T12:15:00Z</cp:lastPrinted>
  <dcterms:created xsi:type="dcterms:W3CDTF">2016-02-18T09:40:00Z</dcterms:created>
  <dcterms:modified xsi:type="dcterms:W3CDTF">2018-02-16T09:36:00Z</dcterms:modified>
</cp:coreProperties>
</file>