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28" w:rsidRPr="00E70E41" w:rsidRDefault="00493F28" w:rsidP="00493F28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493F28" w:rsidRPr="00E70E41" w:rsidRDefault="00493F28" w:rsidP="00493F28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493F28" w:rsidRPr="00E70E41" w:rsidRDefault="00493F28" w:rsidP="00493F28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493F28">
        <w:rPr>
          <w:rFonts w:ascii="Times New Roman" w:hAnsi="Times New Roman"/>
          <w:sz w:val="27"/>
          <w:szCs w:val="27"/>
        </w:rPr>
        <w:t>14.02.</w:t>
      </w:r>
      <w:r>
        <w:rPr>
          <w:rFonts w:ascii="Times New Roman" w:hAnsi="Times New Roman"/>
          <w:sz w:val="27"/>
          <w:szCs w:val="27"/>
          <w:lang w:val="en-US"/>
        </w:rPr>
        <w:t>2018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83</w:t>
      </w:r>
      <w:bookmarkStart w:id="0" w:name="_GoBack"/>
      <w:bookmarkEnd w:id="0"/>
    </w:p>
    <w:p w:rsidR="00493F28" w:rsidRPr="00E70E41" w:rsidRDefault="00493F28" w:rsidP="00493F28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493F28" w:rsidRPr="00E70E41" w:rsidRDefault="00493F28" w:rsidP="00493F28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493F28" w:rsidRPr="00E70E41" w:rsidRDefault="00493F28" w:rsidP="00493F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109"/>
        <w:gridCol w:w="6571"/>
      </w:tblGrid>
      <w:tr w:rsidR="00493F28" w:rsidRPr="000A02AF" w:rsidTr="00E94A89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20B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Танкопія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, 32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. Героїв Сталінграда, 21-В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20B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Москалівській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, 93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20B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Танкопія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, 8-Г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20B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. Льва Ландау, 12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20B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Основ`янській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, 23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6420B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. Героїв Сталінграда, 7/1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. Петра Григоренка, 31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. Забайкальському, 10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420B3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20B3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6420B3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6420B3">
              <w:rPr>
                <w:rFonts w:ascii="Times New Roman" w:hAnsi="Times New Roman"/>
                <w:sz w:val="28"/>
                <w:szCs w:val="28"/>
              </w:rPr>
              <w:t>. Героїв Сталінграда, 39</w:t>
            </w:r>
          </w:p>
          <w:p w:rsidR="00493F28" w:rsidRPr="006420B3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6420B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276">
              <w:rPr>
                <w:rFonts w:ascii="Times New Roman" w:hAnsi="Times New Roman"/>
                <w:sz w:val="28"/>
                <w:szCs w:val="28"/>
              </w:rPr>
              <w:t>по вул. Гвардійців-</w:t>
            </w:r>
            <w:proofErr w:type="spellStart"/>
            <w:r w:rsidRPr="00964276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964276">
              <w:rPr>
                <w:rFonts w:ascii="Times New Roman" w:hAnsi="Times New Roman"/>
                <w:sz w:val="28"/>
                <w:szCs w:val="28"/>
              </w:rPr>
              <w:t>, 55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6420B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276">
              <w:rPr>
                <w:rFonts w:ascii="Times New Roman" w:hAnsi="Times New Roman"/>
                <w:sz w:val="28"/>
                <w:szCs w:val="28"/>
              </w:rPr>
              <w:t>по вул. Гвардійців-</w:t>
            </w:r>
            <w:proofErr w:type="spellStart"/>
            <w:r w:rsidRPr="00964276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964276">
              <w:rPr>
                <w:rFonts w:ascii="Times New Roman" w:hAnsi="Times New Roman"/>
                <w:sz w:val="28"/>
                <w:szCs w:val="28"/>
              </w:rPr>
              <w:t>, 55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27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64276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964276">
              <w:rPr>
                <w:rFonts w:ascii="Times New Roman" w:hAnsi="Times New Roman"/>
                <w:sz w:val="28"/>
                <w:szCs w:val="28"/>
              </w:rPr>
              <w:t>. Ювілейному, 47/19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64276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276">
              <w:rPr>
                <w:rFonts w:ascii="Times New Roman" w:hAnsi="Times New Roman"/>
                <w:sz w:val="28"/>
                <w:szCs w:val="28"/>
              </w:rPr>
              <w:t>по вул. Героїв Праці, 31-Б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64276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 xml:space="preserve">біля будівлі по вул. Маршала </w:t>
            </w:r>
            <w:proofErr w:type="spellStart"/>
            <w:r w:rsidRPr="00964276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964276">
              <w:rPr>
                <w:rFonts w:ascii="Times New Roman" w:hAnsi="Times New Roman"/>
                <w:sz w:val="28"/>
                <w:szCs w:val="28"/>
              </w:rPr>
              <w:t>, 24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64276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276">
              <w:rPr>
                <w:rFonts w:ascii="Times New Roman" w:hAnsi="Times New Roman"/>
                <w:sz w:val="28"/>
                <w:szCs w:val="28"/>
              </w:rPr>
              <w:t>по вул. Героїв Праці, 48-Д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276">
              <w:rPr>
                <w:rFonts w:ascii="Times New Roman" w:hAnsi="Times New Roman"/>
                <w:sz w:val="28"/>
                <w:szCs w:val="28"/>
              </w:rPr>
              <w:t>по вул. Героїв Праці, 48-Д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276">
              <w:rPr>
                <w:rFonts w:ascii="Times New Roman" w:hAnsi="Times New Roman"/>
                <w:sz w:val="28"/>
                <w:szCs w:val="28"/>
              </w:rPr>
              <w:t>по вул. Академіка Павлова, 148</w:t>
            </w:r>
          </w:p>
          <w:p w:rsidR="00493F28" w:rsidRPr="0096427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0A02AF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E67C29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Ржевському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12</w:t>
            </w:r>
          </w:p>
          <w:p w:rsidR="00493F28" w:rsidRPr="000A02AF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Новобаварський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693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5A6934">
              <w:rPr>
                <w:rFonts w:ascii="Times New Roman" w:hAnsi="Times New Roman"/>
                <w:sz w:val="28"/>
                <w:szCs w:val="28"/>
              </w:rPr>
              <w:t>Отакара</w:t>
            </w:r>
            <w:proofErr w:type="spellEnd"/>
            <w:r w:rsidRPr="005A6934">
              <w:rPr>
                <w:rFonts w:ascii="Times New Roman" w:hAnsi="Times New Roman"/>
                <w:sz w:val="28"/>
                <w:szCs w:val="28"/>
              </w:rPr>
              <w:t xml:space="preserve"> Яроша, 14</w:t>
            </w:r>
          </w:p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6934">
              <w:rPr>
                <w:rFonts w:ascii="Times New Roman" w:hAnsi="Times New Roman"/>
                <w:sz w:val="28"/>
                <w:szCs w:val="28"/>
              </w:rPr>
              <w:t>по вул. Двадцять Третього Серпня, 51-А</w:t>
            </w:r>
          </w:p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6934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5A693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5A6934">
              <w:rPr>
                <w:rFonts w:ascii="Times New Roman" w:hAnsi="Times New Roman"/>
                <w:sz w:val="28"/>
                <w:szCs w:val="28"/>
              </w:rPr>
              <w:t>. Людвіга Свободи, 37-Д</w:t>
            </w:r>
          </w:p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5A693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6934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5A6934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5A6934">
              <w:rPr>
                <w:rFonts w:ascii="Times New Roman" w:hAnsi="Times New Roman"/>
                <w:sz w:val="28"/>
                <w:szCs w:val="28"/>
              </w:rPr>
              <w:t>. Людвіга Свободи, 37-Д</w:t>
            </w:r>
          </w:p>
          <w:p w:rsidR="00493F28" w:rsidRPr="005A6934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12D1B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12D1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73FF7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F7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A73FF7">
              <w:rPr>
                <w:rFonts w:ascii="Times New Roman" w:hAnsi="Times New Roman"/>
                <w:sz w:val="28"/>
                <w:szCs w:val="28"/>
              </w:rPr>
              <w:t>Москалівській</w:t>
            </w:r>
            <w:proofErr w:type="spellEnd"/>
            <w:r w:rsidRPr="00A73FF7">
              <w:rPr>
                <w:rFonts w:ascii="Times New Roman" w:hAnsi="Times New Roman"/>
                <w:sz w:val="28"/>
                <w:szCs w:val="28"/>
              </w:rPr>
              <w:t>, 142</w:t>
            </w:r>
          </w:p>
          <w:p w:rsidR="00493F28" w:rsidRPr="00A73FF7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12D1B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12D1B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73FF7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F7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A73FF7">
              <w:rPr>
                <w:rFonts w:ascii="Times New Roman" w:hAnsi="Times New Roman"/>
                <w:sz w:val="28"/>
                <w:szCs w:val="28"/>
              </w:rPr>
              <w:t>Москалівській</w:t>
            </w:r>
            <w:proofErr w:type="spellEnd"/>
            <w:r w:rsidRPr="00A73FF7">
              <w:rPr>
                <w:rFonts w:ascii="Times New Roman" w:hAnsi="Times New Roman"/>
                <w:sz w:val="28"/>
                <w:szCs w:val="28"/>
              </w:rPr>
              <w:t>, 242</w:t>
            </w:r>
          </w:p>
          <w:p w:rsidR="00493F28" w:rsidRPr="00A73FF7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12D1B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12D1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73FF7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F7">
              <w:rPr>
                <w:rFonts w:ascii="Times New Roman" w:hAnsi="Times New Roman"/>
                <w:sz w:val="28"/>
                <w:szCs w:val="28"/>
              </w:rPr>
              <w:t>по вул. Миколи Бажана, 6</w:t>
            </w:r>
          </w:p>
          <w:p w:rsidR="00493F28" w:rsidRPr="00A73FF7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912D1B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912D1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73FF7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3FF7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A73FF7">
              <w:rPr>
                <w:rFonts w:ascii="Times New Roman" w:hAnsi="Times New Roman"/>
                <w:sz w:val="28"/>
                <w:szCs w:val="28"/>
              </w:rPr>
              <w:t>Москалівській</w:t>
            </w:r>
            <w:proofErr w:type="spellEnd"/>
            <w:r w:rsidRPr="00A73FF7">
              <w:rPr>
                <w:rFonts w:ascii="Times New Roman" w:hAnsi="Times New Roman"/>
                <w:sz w:val="28"/>
                <w:szCs w:val="28"/>
              </w:rPr>
              <w:t>, 144</w:t>
            </w:r>
          </w:p>
          <w:p w:rsidR="00493F28" w:rsidRPr="00A73FF7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952">
              <w:rPr>
                <w:rFonts w:ascii="Times New Roman" w:hAnsi="Times New Roman"/>
                <w:sz w:val="28"/>
                <w:szCs w:val="28"/>
              </w:rPr>
              <w:t>по вул. Рибалка, 40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493F28">
              <w:rPr>
                <w:rFonts w:ascii="Times New Roman" w:hAnsi="Times New Roman"/>
                <w:sz w:val="28"/>
                <w:szCs w:val="28"/>
                <w:lang w:val="ru-RU"/>
              </w:rPr>
              <w:t>просп</w:t>
            </w:r>
            <w:proofErr w:type="spellEnd"/>
            <w:r w:rsidRPr="00AE1952"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Майданчик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б-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</w:t>
            </w:r>
            <w:proofErr w:type="spellEnd"/>
            <w:r w:rsidRPr="00AE1952">
              <w:rPr>
                <w:rFonts w:ascii="Times New Roman" w:hAnsi="Times New Roman"/>
                <w:sz w:val="28"/>
                <w:szCs w:val="28"/>
              </w:rPr>
              <w:t xml:space="preserve"> Юр`єва, 19-Б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7D2617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95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AE1952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AE1952">
              <w:rPr>
                <w:rFonts w:ascii="Times New Roman" w:hAnsi="Times New Roman"/>
                <w:sz w:val="28"/>
                <w:szCs w:val="28"/>
              </w:rPr>
              <w:t>. Московському, 254-Г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7D2617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95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AE1952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AE1952">
              <w:rPr>
                <w:rFonts w:ascii="Times New Roman" w:hAnsi="Times New Roman"/>
                <w:sz w:val="28"/>
                <w:szCs w:val="28"/>
              </w:rPr>
              <w:t>. Московському, 254-Г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</w:tbl>
    <w:p w:rsidR="00493F28" w:rsidRDefault="00493F28" w:rsidP="00493F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493F28" w:rsidSect="00493F28">
          <w:headerReference w:type="default" r:id="rId4"/>
          <w:headerReference w:type="first" r:id="rId5"/>
          <w:pgSz w:w="12240" w:h="15840"/>
          <w:pgMar w:top="1135" w:right="567" w:bottom="284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Pr="007D2617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біля домоволодіння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952">
              <w:rPr>
                <w:rFonts w:ascii="Times New Roman" w:hAnsi="Times New Roman"/>
                <w:sz w:val="28"/>
                <w:szCs w:val="28"/>
              </w:rPr>
              <w:t>по вул. Сиваській, 23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E1952">
              <w:rPr>
                <w:rFonts w:ascii="Times New Roman" w:hAnsi="Times New Roman"/>
                <w:sz w:val="28"/>
                <w:szCs w:val="28"/>
              </w:rPr>
              <w:t>біля домоволодіння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1952">
              <w:rPr>
                <w:rFonts w:ascii="Times New Roman" w:hAnsi="Times New Roman"/>
                <w:sz w:val="28"/>
                <w:szCs w:val="28"/>
              </w:rPr>
              <w:t>по вул. Сиваській, 23</w:t>
            </w:r>
          </w:p>
          <w:p w:rsidR="00493F28" w:rsidRPr="00AE195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05679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5679D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5679D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79D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5679D">
              <w:rPr>
                <w:rFonts w:ascii="Times New Roman" w:hAnsi="Times New Roman"/>
                <w:sz w:val="28"/>
                <w:szCs w:val="28"/>
              </w:rPr>
              <w:t>Старошишківській</w:t>
            </w:r>
            <w:proofErr w:type="spellEnd"/>
            <w:r w:rsidRPr="0005679D">
              <w:rPr>
                <w:rFonts w:ascii="Times New Roman" w:hAnsi="Times New Roman"/>
                <w:sz w:val="28"/>
                <w:szCs w:val="28"/>
              </w:rPr>
              <w:t>, 2</w:t>
            </w:r>
          </w:p>
          <w:p w:rsidR="00493F28" w:rsidRPr="0005679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5679D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05679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5679D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5679D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79D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5679D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05679D">
              <w:rPr>
                <w:rFonts w:ascii="Times New Roman" w:hAnsi="Times New Roman"/>
                <w:sz w:val="28"/>
                <w:szCs w:val="28"/>
              </w:rPr>
              <w:t>. Лісопарківському1-му, 7</w:t>
            </w:r>
          </w:p>
          <w:p w:rsidR="00493F28" w:rsidRPr="0005679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05679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5679D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05679D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79D">
              <w:rPr>
                <w:rFonts w:ascii="Times New Roman" w:hAnsi="Times New Roman"/>
                <w:sz w:val="28"/>
                <w:szCs w:val="28"/>
              </w:rPr>
              <w:t>по вул. Леся Сердюка, 44</w:t>
            </w:r>
          </w:p>
          <w:p w:rsidR="00493F28" w:rsidRPr="0005679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0A02AF" w:rsidRDefault="00493F28" w:rsidP="00E94A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8017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801711">
              <w:rPr>
                <w:rFonts w:ascii="Times New Roman" w:hAnsi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8017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711">
              <w:rPr>
                <w:rFonts w:ascii="Times New Roman" w:hAnsi="Times New Roman"/>
                <w:sz w:val="28"/>
                <w:szCs w:val="28"/>
              </w:rPr>
              <w:t>по вул. Пушкінській, 106</w:t>
            </w:r>
          </w:p>
          <w:p w:rsidR="00493F28" w:rsidRPr="008017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493F28" w:rsidRPr="000A02AF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8017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801711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801711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711">
              <w:rPr>
                <w:rFonts w:ascii="Times New Roman" w:hAnsi="Times New Roman"/>
                <w:sz w:val="28"/>
                <w:szCs w:val="28"/>
              </w:rPr>
              <w:t>по вул. Пушкінській, 106</w:t>
            </w:r>
          </w:p>
          <w:p w:rsidR="00493F28" w:rsidRPr="008017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>по вул. Євгена Котляра, 7</w:t>
            </w:r>
          </w:p>
          <w:p w:rsidR="00493F28" w:rsidRPr="0029513F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16011">
              <w:rPr>
                <w:rFonts w:ascii="Times New Roman" w:hAnsi="Times New Roman"/>
                <w:sz w:val="28"/>
                <w:szCs w:val="28"/>
              </w:rPr>
              <w:t>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693EBF" w:rsidRDefault="00493F28" w:rsidP="00E94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730C3A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730C3A">
              <w:rPr>
                <w:rFonts w:ascii="Times New Roman" w:hAnsi="Times New Roman"/>
                <w:sz w:val="28"/>
                <w:szCs w:val="28"/>
              </w:rPr>
              <w:t>Беркоса</w:t>
            </w:r>
            <w:proofErr w:type="spellEnd"/>
            <w:r w:rsidRPr="00730C3A">
              <w:rPr>
                <w:rFonts w:ascii="Times New Roman" w:hAnsi="Times New Roman"/>
                <w:sz w:val="28"/>
                <w:szCs w:val="28"/>
              </w:rPr>
              <w:t>, 98</w:t>
            </w:r>
          </w:p>
          <w:p w:rsidR="00493F28" w:rsidRPr="00730C3A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93F28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  <w:sectPr w:rsidR="00493F28" w:rsidSect="00730C3A">
          <w:headerReference w:type="first" r:id="rId6"/>
          <w:pgSz w:w="12240" w:h="15840"/>
          <w:pgMar w:top="1134" w:right="567" w:bottom="426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DD7F9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DD7F9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F806F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F3">
              <w:rPr>
                <w:rFonts w:ascii="Times New Roman" w:hAnsi="Times New Roman"/>
                <w:sz w:val="28"/>
                <w:szCs w:val="28"/>
              </w:rPr>
              <w:t>по вул. Ковтуна, 15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DD7F9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DD7F9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F806F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F3">
              <w:rPr>
                <w:rFonts w:ascii="Times New Roman" w:hAnsi="Times New Roman"/>
                <w:sz w:val="28"/>
                <w:szCs w:val="28"/>
              </w:rPr>
              <w:t>по вул. Ковтуна, 17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DD7F9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DD7F9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F806F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F3">
              <w:rPr>
                <w:rFonts w:ascii="Times New Roman" w:hAnsi="Times New Roman"/>
                <w:sz w:val="28"/>
                <w:szCs w:val="28"/>
              </w:rPr>
              <w:t>по вул. Ковтуна, 17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DD7F9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DD7F9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F806F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F3">
              <w:rPr>
                <w:rFonts w:ascii="Times New Roman" w:hAnsi="Times New Roman"/>
                <w:sz w:val="28"/>
                <w:szCs w:val="28"/>
              </w:rPr>
              <w:t>по вул. Ковтуна, 17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DD7F9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DD7F9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F806F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F3">
              <w:rPr>
                <w:rFonts w:ascii="Times New Roman" w:hAnsi="Times New Roman"/>
                <w:sz w:val="28"/>
                <w:szCs w:val="28"/>
              </w:rPr>
              <w:t>по вул. Ковтуна, 17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F28" w:rsidRPr="00DD7F9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DD7F9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F806F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6F3">
              <w:rPr>
                <w:rFonts w:ascii="Times New Roman" w:hAnsi="Times New Roman"/>
                <w:sz w:val="28"/>
                <w:szCs w:val="28"/>
              </w:rPr>
              <w:t>по вул. Ковтуна, 17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493F28" w:rsidRPr="00801711" w:rsidTr="00E94A89">
        <w:trPr>
          <w:trHeight w:val="50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FD3C3F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F806F3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Московському, 220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DD7F92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айданчик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харчування біля стаціонарного закладу ресторанного господарства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30C3A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C3A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117-А</w:t>
            </w:r>
          </w:p>
          <w:p w:rsidR="00493F28" w:rsidRPr="00F806F3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6046BC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046BC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046BC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46BC">
              <w:rPr>
                <w:rFonts w:ascii="Times New Roman" w:hAnsi="Times New Roman"/>
                <w:sz w:val="28"/>
                <w:szCs w:val="28"/>
              </w:rPr>
              <w:t>по вул. Достоєвського, 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3F28" w:rsidRPr="006046BC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FD3C3F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6046BC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046BC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212D4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46BC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46BC">
              <w:rPr>
                <w:rFonts w:ascii="Times New Roman" w:hAnsi="Times New Roman"/>
                <w:sz w:val="28"/>
                <w:szCs w:val="28"/>
              </w:rPr>
              <w:t>по вул. Достоєвського, 21</w:t>
            </w:r>
          </w:p>
          <w:p w:rsidR="00493F28" w:rsidRPr="006046BC" w:rsidRDefault="00493F28" w:rsidP="00E94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Pr="006046BC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6046BC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212D48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46BC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46BC">
              <w:rPr>
                <w:rFonts w:ascii="Times New Roman" w:hAnsi="Times New Roman"/>
                <w:sz w:val="28"/>
                <w:szCs w:val="28"/>
              </w:rPr>
              <w:t>по вул. Достоєвського, 21</w:t>
            </w:r>
          </w:p>
          <w:p w:rsidR="00493F28" w:rsidRPr="006046BC" w:rsidRDefault="00493F28" w:rsidP="00E94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7870B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870BD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0BD">
              <w:rPr>
                <w:rFonts w:ascii="Times New Roman" w:hAnsi="Times New Roman"/>
                <w:sz w:val="28"/>
                <w:szCs w:val="28"/>
              </w:rPr>
              <w:t>по вул. Суздальські Ряди, 8</w:t>
            </w:r>
          </w:p>
          <w:p w:rsidR="00493F28" w:rsidRPr="006046BC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F185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856">
              <w:rPr>
                <w:rFonts w:ascii="Times New Roman" w:hAnsi="Times New Roman"/>
                <w:sz w:val="28"/>
                <w:szCs w:val="28"/>
              </w:rPr>
              <w:t>по вул. Гвардійців-</w:t>
            </w:r>
            <w:proofErr w:type="spellStart"/>
            <w:r w:rsidRPr="00AF1856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AF1856">
              <w:rPr>
                <w:rFonts w:ascii="Times New Roman" w:hAnsi="Times New Roman"/>
                <w:sz w:val="28"/>
                <w:szCs w:val="28"/>
              </w:rPr>
              <w:t>, 15/46</w:t>
            </w:r>
          </w:p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F185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856">
              <w:rPr>
                <w:rFonts w:ascii="Times New Roman" w:hAnsi="Times New Roman"/>
                <w:sz w:val="28"/>
                <w:szCs w:val="28"/>
              </w:rPr>
              <w:t>по вул. Гвардійців-</w:t>
            </w:r>
            <w:proofErr w:type="spellStart"/>
            <w:r w:rsidRPr="00AF1856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AF1856">
              <w:rPr>
                <w:rFonts w:ascii="Times New Roman" w:hAnsi="Times New Roman"/>
                <w:sz w:val="28"/>
                <w:szCs w:val="28"/>
              </w:rPr>
              <w:t>, 15/46</w:t>
            </w:r>
          </w:p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7870BD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F185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85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AF1856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AF1856">
              <w:rPr>
                <w:rFonts w:ascii="Times New Roman" w:hAnsi="Times New Roman"/>
                <w:sz w:val="28"/>
                <w:szCs w:val="28"/>
              </w:rPr>
              <w:t>. Тракторобудівників, 103-Г</w:t>
            </w:r>
          </w:p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павільйон</w:t>
            </w:r>
            <w:r w:rsidRPr="0071601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F185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856">
              <w:rPr>
                <w:rFonts w:ascii="Times New Roman" w:hAnsi="Times New Roman"/>
                <w:sz w:val="28"/>
                <w:szCs w:val="28"/>
              </w:rPr>
              <w:t>по вул. Героїв Праці, 28</w:t>
            </w:r>
          </w:p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</w:tbl>
    <w:p w:rsidR="00493F28" w:rsidRPr="007870BD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F28" w:rsidRPr="007870BD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F28" w:rsidRPr="007870BD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  <w:sectPr w:rsidR="00493F28" w:rsidRPr="007870BD" w:rsidSect="00730C3A">
          <w:headerReference w:type="first" r:id="rId7"/>
          <w:pgSz w:w="12240" w:h="15840"/>
          <w:pgMar w:top="1134" w:right="567" w:bottom="426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павільйон</w:t>
            </w:r>
            <w:r w:rsidRPr="0071601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F185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856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Камській, 2</w:t>
            </w:r>
          </w:p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павільйон</w:t>
            </w:r>
            <w:r w:rsidRPr="0071601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F185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856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Камській, 2</w:t>
            </w:r>
          </w:p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493F28" w:rsidRPr="00801711" w:rsidTr="00E94A89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493F28" w:rsidRPr="00716011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71601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павільйон</w:t>
            </w:r>
            <w:r w:rsidRPr="0071601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93F28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 w:rsidRPr="00AF1856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1856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Камській, 2</w:t>
            </w:r>
          </w:p>
          <w:p w:rsidR="00493F28" w:rsidRPr="00AF1856" w:rsidRDefault="00493F28" w:rsidP="00E94A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</w:tbl>
    <w:p w:rsidR="00493F28" w:rsidRPr="007870BD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3F28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93F28" w:rsidRPr="00042B20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93F28" w:rsidRPr="00E70E41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493F28" w:rsidRPr="00E70E41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493F28" w:rsidRPr="00E70E41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493F28" w:rsidRDefault="00493F28" w:rsidP="00493F2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93F28" w:rsidRPr="00042B20" w:rsidRDefault="00493F28" w:rsidP="00493F2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93F28" w:rsidRPr="00E70E41" w:rsidRDefault="00493F28" w:rsidP="00493F2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493F28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493F28" w:rsidRDefault="00493F28" w:rsidP="00493F28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8F7501" w:rsidRDefault="008F7501"/>
    <w:sectPr w:rsidR="008F75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493F28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493F28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493F28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493F28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0D7" w:rsidRPr="00E620D7" w:rsidRDefault="00493F28" w:rsidP="00F52031">
    <w:pPr>
      <w:pStyle w:val="a3"/>
      <w:jc w:val="center"/>
      <w:rPr>
        <w:rFonts w:ascii="Times New Roman" w:hAnsi="Times New Roman"/>
        <w:sz w:val="24"/>
        <w:szCs w:val="24"/>
        <w:lang w:val="en-US"/>
      </w:rPr>
    </w:pPr>
    <w:r w:rsidRPr="00F52031">
      <w:rPr>
        <w:rFonts w:ascii="Times New Roman" w:hAnsi="Times New Roman"/>
        <w:sz w:val="24"/>
        <w:szCs w:val="24"/>
      </w:rPr>
      <w:t>3</w:t>
    </w:r>
  </w:p>
  <w:p w:rsidR="00E620D7" w:rsidRDefault="00493F28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E620D7" w:rsidRPr="00F52031" w:rsidRDefault="00493F28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3F" w:rsidRPr="00E620D7" w:rsidRDefault="00493F28" w:rsidP="00F52031">
    <w:pPr>
      <w:pStyle w:val="a3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4</w:t>
    </w:r>
  </w:p>
  <w:p w:rsidR="00FD3C3F" w:rsidRDefault="00493F28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FD3C3F" w:rsidRPr="00F52031" w:rsidRDefault="00493F28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28"/>
    <w:rsid w:val="00493F28"/>
    <w:rsid w:val="008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60E9"/>
  <w15:chartTrackingRefBased/>
  <w15:docId w15:val="{A7FF76AC-B339-4E14-AB35-29338C3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2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3F28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2018-02-16T09:28:00Z</dcterms:created>
  <dcterms:modified xsi:type="dcterms:W3CDTF">2018-02-16T09:29:00Z</dcterms:modified>
</cp:coreProperties>
</file>