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>від __________ № _____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E45629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852018" w:rsidRDefault="00852018" w:rsidP="00852018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Свободи м-н 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Незалежності просп. 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Корпорація "Група BLC"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61068, Харківська обл., м.Харків, пров.Старомосковський, 6-А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Броненосця Потьомкін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Каліточка Роман Ів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а</w:t>
            </w:r>
            <w:r w:rsidRPr="00E45629">
              <w:rPr>
                <w:color w:val="000000"/>
                <w:sz w:val="20"/>
                <w:szCs w:val="20"/>
                <w:lang w:val="uk-UA"/>
              </w:rPr>
              <w:t>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вул.Свинаренка Петра, 14, кв.137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Данилевського вул. 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3.25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Колєснікова Валерія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вул.Шишківська, 16, кв.10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Малом'ясницька вул.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Вернадського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45629" w:rsidRPr="000055B6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Комарь Дмитро Вікторович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0055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61115, Харківська обл., м.Харків, просп.Косіора, 69-Б, кв.58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Гагаріна просп. 41/2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3.90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45629" w:rsidRPr="00852018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Зброя"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61001,</w:t>
            </w:r>
            <w:r w:rsidR="00852018">
              <w:rPr>
                <w:color w:val="000000"/>
                <w:sz w:val="20"/>
                <w:szCs w:val="20"/>
                <w:lang w:val="uk-UA"/>
              </w:rPr>
              <w:t xml:space="preserve"> Харківська обл., м.Харків, </w:t>
            </w:r>
            <w:r w:rsidR="00852018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45629">
              <w:rPr>
                <w:color w:val="000000"/>
                <w:sz w:val="20"/>
                <w:szCs w:val="20"/>
                <w:lang w:val="uk-UA"/>
              </w:rPr>
              <w:t>Захисників України, 7/8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Новгородська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2.42 х 0.52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45629" w:rsidRPr="00852018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Зброя"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</w:t>
            </w:r>
            <w:r w:rsidR="00852018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45629">
              <w:rPr>
                <w:color w:val="000000"/>
                <w:sz w:val="20"/>
                <w:szCs w:val="20"/>
                <w:lang w:val="uk-UA"/>
              </w:rPr>
              <w:t>Захисників України, 7/8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Новгородська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14.30 х 0.52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Логвиненко Сергій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61183, Харківська обл., м.Харків, вул.Метробудівників, 32, кв.103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Матюшенка вул. 7-Б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14.80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6C6524" w:rsidRDefault="00E45629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Одинцова Дарина Юріївна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61118, Харківська обл., м.Харків, просп.Ювілейний, 74, кв.74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Євгена Котляра вул. 8/10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7.70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"Олімп.</w:t>
            </w:r>
            <w:r w:rsidR="00F66A99">
              <w:rPr>
                <w:color w:val="000000"/>
                <w:sz w:val="20"/>
                <w:szCs w:val="20"/>
                <w:lang w:val="uk-UA"/>
              </w:rPr>
              <w:t> </w:t>
            </w:r>
            <w:r w:rsidRPr="00E45629">
              <w:rPr>
                <w:color w:val="000000"/>
                <w:sz w:val="20"/>
                <w:szCs w:val="20"/>
                <w:lang w:val="uk-UA"/>
              </w:rPr>
              <w:t>Інвест"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62441, Харківська обл., с.Циркуни, відділення "Кутузівка", 32-А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Джерельна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1.00 х 4.00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01033, м.Київ, вул.Жилянська, 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70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Ратушна Вікторія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27641, Кіровоградська обл., с.Соколівське, вул.Сахалінська,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Перемоги просп. 75-А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8.30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Гвардійців-Широнінців вул. 68-Б (пожежна частина)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Колосиста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"Соллі 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62441, Харківська обл., с.Циркуни, від."Кутузівка", 32 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Мереф'янське шосе 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1.50 х 4.50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45629" w:rsidRPr="00C56243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F66A9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F66A9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Pr="00F66A9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 xml:space="preserve">Ньютона вул. </w:t>
            </w:r>
            <w:r w:rsidR="009D525F" w:rsidRPr="00F66A9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F66A9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 xml:space="preserve"> Фонвізіна вул. 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F66A99" w:rsidRDefault="00C56243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F66A9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>4.00 х 1.38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F66A9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6A9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Ньютона вул.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Фонвізіна вул. 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1.06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Дружби Народів вул. 249/80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1.90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Дружби Народів вул. 249/80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1.70 х 1.71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</w:t>
            </w:r>
            <w:bookmarkStart w:id="1" w:name="_GoBack"/>
            <w:bookmarkEnd w:id="1"/>
            <w:r w:rsidRPr="00E45629">
              <w:rPr>
                <w:color w:val="000000"/>
                <w:sz w:val="20"/>
                <w:szCs w:val="20"/>
                <w:lang w:val="uk-UA"/>
              </w:rPr>
              <w:t>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Дружби Народів вул. 249/80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5.36 х 0.36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Дружби Народів вул. 249/80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5.60 х 1.94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Стадіонний пр-д 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5.65 х 1.95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17.01.2023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Фірма "Восточние сладості"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  <w:r w:rsidR="003E0694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Конституції,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Конституції м-н 12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5.55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45629" w:rsidTr="00E4562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852018" w:rsidRDefault="00E45629" w:rsidP="00852018">
            <w:pPr>
              <w:pStyle w:val="aa"/>
              <w:numPr>
                <w:ilvl w:val="0"/>
                <w:numId w:val="2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br/>
            </w:r>
            <w:r w:rsidRPr="00E45629">
              <w:rPr>
                <w:color w:val="000000"/>
                <w:sz w:val="20"/>
                <w:szCs w:val="20"/>
                <w:lang w:val="uk-UA"/>
              </w:rPr>
              <w:t>Хурса Микола Андрійович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62371, Харківська обл., с.Подвірки, вул.Свердлова 24, кв.81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5F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Льва Ландау просп. </w:t>
            </w:r>
            <w:r w:rsidR="009D525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Волоколамський пров</w:t>
            </w:r>
            <w:r w:rsidR="003E0694">
              <w:rPr>
                <w:color w:val="000000"/>
                <w:sz w:val="20"/>
                <w:szCs w:val="20"/>
                <w:lang w:val="uk-UA"/>
              </w:rPr>
              <w:t>.</w:t>
            </w:r>
            <w:r w:rsidRPr="00E45629">
              <w:rPr>
                <w:color w:val="000000"/>
                <w:sz w:val="20"/>
                <w:szCs w:val="20"/>
                <w:lang w:val="uk-UA"/>
              </w:rPr>
              <w:t xml:space="preserve"> 3-В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 w:rsidP="008520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29" w:rsidRPr="00E45629" w:rsidRDefault="00E4562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456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06" w:rsidRDefault="00042606" w:rsidP="0083716F">
      <w:r>
        <w:separator/>
      </w:r>
    </w:p>
  </w:endnote>
  <w:endnote w:type="continuationSeparator" w:id="0">
    <w:p w:rsidR="00042606" w:rsidRDefault="00042606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06" w:rsidRDefault="00042606" w:rsidP="0083716F">
      <w:r>
        <w:separator/>
      </w:r>
    </w:p>
  </w:footnote>
  <w:footnote w:type="continuationSeparator" w:id="0">
    <w:p w:rsidR="00042606" w:rsidRDefault="00042606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90" w:rsidRDefault="00676890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6A99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2492C71"/>
    <w:multiLevelType w:val="hybridMultilevel"/>
    <w:tmpl w:val="D80ABA10"/>
    <w:lvl w:ilvl="0" w:tplc="AFE42B84">
      <w:start w:val="1"/>
      <w:numFmt w:val="decimal"/>
      <w:suff w:val="nothing"/>
      <w:lvlText w:val="%1."/>
      <w:lvlJc w:val="left"/>
      <w:pPr>
        <w:ind w:left="567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082C"/>
    <w:multiLevelType w:val="hybridMultilevel"/>
    <w:tmpl w:val="512C7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77FF"/>
    <w:multiLevelType w:val="hybridMultilevel"/>
    <w:tmpl w:val="6FAC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31F6"/>
    <w:multiLevelType w:val="hybridMultilevel"/>
    <w:tmpl w:val="8CB6BE9A"/>
    <w:lvl w:ilvl="0" w:tplc="966C591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C1C41"/>
    <w:multiLevelType w:val="hybridMultilevel"/>
    <w:tmpl w:val="51EAD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4E9A"/>
    <w:multiLevelType w:val="hybridMultilevel"/>
    <w:tmpl w:val="52260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25"/>
  </w:num>
  <w:num w:numId="5">
    <w:abstractNumId w:val="14"/>
  </w:num>
  <w:num w:numId="6">
    <w:abstractNumId w:val="16"/>
  </w:num>
  <w:num w:numId="7">
    <w:abstractNumId w:val="26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7"/>
  </w:num>
  <w:num w:numId="14">
    <w:abstractNumId w:val="15"/>
  </w:num>
  <w:num w:numId="15">
    <w:abstractNumId w:val="18"/>
  </w:num>
  <w:num w:numId="16">
    <w:abstractNumId w:val="9"/>
  </w:num>
  <w:num w:numId="17">
    <w:abstractNumId w:val="5"/>
  </w:num>
  <w:num w:numId="18">
    <w:abstractNumId w:val="2"/>
  </w:num>
  <w:num w:numId="19">
    <w:abstractNumId w:val="27"/>
  </w:num>
  <w:num w:numId="20">
    <w:abstractNumId w:val="8"/>
  </w:num>
  <w:num w:numId="21">
    <w:abstractNumId w:val="23"/>
  </w:num>
  <w:num w:numId="22">
    <w:abstractNumId w:val="22"/>
  </w:num>
  <w:num w:numId="23">
    <w:abstractNumId w:val="3"/>
  </w:num>
  <w:num w:numId="24">
    <w:abstractNumId w:val="13"/>
  </w:num>
  <w:num w:numId="25">
    <w:abstractNumId w:val="24"/>
  </w:num>
  <w:num w:numId="26">
    <w:abstractNumId w:val="7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41E1C"/>
    <w:rsid w:val="00042606"/>
    <w:rsid w:val="00044875"/>
    <w:rsid w:val="00052DCB"/>
    <w:rsid w:val="000604D8"/>
    <w:rsid w:val="000914CD"/>
    <w:rsid w:val="00094289"/>
    <w:rsid w:val="000960A8"/>
    <w:rsid w:val="000B3395"/>
    <w:rsid w:val="000C0686"/>
    <w:rsid w:val="000F5A63"/>
    <w:rsid w:val="001026B8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31AD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E0694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2C97"/>
    <w:rsid w:val="0060568A"/>
    <w:rsid w:val="00606381"/>
    <w:rsid w:val="0061607F"/>
    <w:rsid w:val="006402D2"/>
    <w:rsid w:val="0064274A"/>
    <w:rsid w:val="0065522F"/>
    <w:rsid w:val="00657D62"/>
    <w:rsid w:val="006702C9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6524"/>
    <w:rsid w:val="006C707D"/>
    <w:rsid w:val="006D25F7"/>
    <w:rsid w:val="006E2D78"/>
    <w:rsid w:val="006E6BC4"/>
    <w:rsid w:val="0072231D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52018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9D525F"/>
    <w:rsid w:val="00A10185"/>
    <w:rsid w:val="00A145CF"/>
    <w:rsid w:val="00A22787"/>
    <w:rsid w:val="00A96491"/>
    <w:rsid w:val="00A97E11"/>
    <w:rsid w:val="00AB0D91"/>
    <w:rsid w:val="00AC036C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432C0"/>
    <w:rsid w:val="00C56243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5FBD"/>
    <w:rsid w:val="00D81EDF"/>
    <w:rsid w:val="00DB38EA"/>
    <w:rsid w:val="00DC0EC4"/>
    <w:rsid w:val="00DC3AAB"/>
    <w:rsid w:val="00DE667C"/>
    <w:rsid w:val="00E4427F"/>
    <w:rsid w:val="00E45629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6A99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0DE66"/>
  <w15:docId w15:val="{6DFED224-1E64-4B0D-BC34-4CD4822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ABE3-A3AD-4208-9622-291F3A92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Пользователь Windows</cp:lastModifiedBy>
  <cp:revision>151</cp:revision>
  <cp:lastPrinted>2018-01-15T07:47:00Z</cp:lastPrinted>
  <dcterms:created xsi:type="dcterms:W3CDTF">2016-02-18T09:40:00Z</dcterms:created>
  <dcterms:modified xsi:type="dcterms:W3CDTF">2018-01-15T07:49:00Z</dcterms:modified>
</cp:coreProperties>
</file>