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4C" w:rsidRPr="00E70E41" w:rsidRDefault="0090264C" w:rsidP="0090264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90264C" w:rsidRPr="00E70E41" w:rsidRDefault="0090264C" w:rsidP="0090264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90264C" w:rsidRPr="00E70E41" w:rsidRDefault="0090264C" w:rsidP="0090264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від ___________ № ___________</w:t>
      </w:r>
    </w:p>
    <w:p w:rsidR="0090264C" w:rsidRPr="00E70E41" w:rsidRDefault="0090264C" w:rsidP="0090264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90264C" w:rsidRPr="00E70E41" w:rsidRDefault="0090264C" w:rsidP="0090264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90264C" w:rsidRPr="00E70E41" w:rsidRDefault="0090264C" w:rsidP="009026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90264C" w:rsidRPr="000A02AF" w:rsidTr="009C575B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P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. Московському, 192/1</w:t>
            </w:r>
          </w:p>
          <w:p w:rsidR="0090264C" w:rsidRPr="00254CCF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. Московському, 192/1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будинку по вул. Миру, 66-А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домоволодіння по вул.</w:t>
            </w:r>
            <w:r w:rsidRPr="003A6B44">
              <w:rPr>
                <w:rFonts w:ascii="Times New Roman" w:hAnsi="Times New Roman"/>
                <w:sz w:val="28"/>
                <w:szCs w:val="28"/>
              </w:rPr>
              <w:t xml:space="preserve"> Плитковій, 99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Pr="00F8414F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будинку по б</w:t>
            </w:r>
            <w:r w:rsidRPr="00F8414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 xml:space="preserve"> Івана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Каркача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, 79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. Тракторобудівників, 108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. Тракторобудівників, 108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Люботинському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, 6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Монюшка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, 3-А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будівлі по вул. Ньютона, 14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будівлі по вул. Привокзальній, 2/16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. Льва Ландау, 63</w:t>
            </w:r>
          </w:p>
          <w:p w:rsidR="0090264C" w:rsidRPr="00254CCF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A6B4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. Льва Ландау, 16</w:t>
            </w:r>
          </w:p>
          <w:p w:rsidR="0090264C" w:rsidRPr="00254CCF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Кром</w:t>
            </w:r>
            <w:r w:rsidRPr="003A6B44">
              <w:rPr>
                <w:rFonts w:ascii="Times New Roman" w:hAnsi="Times New Roman"/>
                <w:sz w:val="28"/>
                <w:szCs w:val="28"/>
              </w:rPr>
              <w:t>ській</w:t>
            </w:r>
            <w:proofErr w:type="spellEnd"/>
            <w:r w:rsidRPr="003A6B44">
              <w:rPr>
                <w:rFonts w:ascii="Times New Roman" w:hAnsi="Times New Roman"/>
                <w:sz w:val="28"/>
                <w:szCs w:val="28"/>
              </w:rPr>
              <w:t>, 75-А</w:t>
            </w:r>
          </w:p>
          <w:p w:rsidR="0090264C" w:rsidRPr="00254CCF" w:rsidRDefault="0090264C" w:rsidP="009C57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(Ки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будівлі по вул. Амурській,</w:t>
            </w:r>
            <w:r w:rsidRPr="009026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6B44">
              <w:rPr>
                <w:rFonts w:ascii="Times New Roman" w:hAnsi="Times New Roman"/>
                <w:sz w:val="28"/>
                <w:szCs w:val="28"/>
              </w:rPr>
              <w:t>2-М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(Ки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будівлі по вул. Академіка Вальтера, 8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(Ки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90264C" w:rsidRPr="000A02AF" w:rsidTr="009C57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264C" w:rsidRPr="000A02AF" w:rsidRDefault="0090264C" w:rsidP="009C5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64C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 w:rsidRPr="003A6B44">
              <w:rPr>
                <w:rFonts w:ascii="Times New Roman" w:hAnsi="Times New Roman"/>
                <w:sz w:val="28"/>
                <w:szCs w:val="28"/>
              </w:rPr>
              <w:t>біля будинку по вул. Леся Сердюка, 56</w:t>
            </w:r>
          </w:p>
          <w:p w:rsidR="0090264C" w:rsidRPr="003A6B44" w:rsidRDefault="0090264C" w:rsidP="009C5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(Ки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</w:tbl>
    <w:p w:rsidR="0090264C" w:rsidRDefault="0090264C" w:rsidP="009026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0264C" w:rsidRDefault="0090264C" w:rsidP="009026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0264C" w:rsidRPr="00E70E41" w:rsidRDefault="0090264C" w:rsidP="0090264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90264C" w:rsidRPr="00E70E41" w:rsidRDefault="0090264C" w:rsidP="0090264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90264C" w:rsidRPr="00E70E41" w:rsidRDefault="0090264C" w:rsidP="0090264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90264C" w:rsidRDefault="0090264C" w:rsidP="00902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0264C" w:rsidRPr="00042B20" w:rsidRDefault="0090264C" w:rsidP="00902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0264C" w:rsidRPr="00C516CA" w:rsidRDefault="0090264C" w:rsidP="0090264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0264C" w:rsidRPr="00C516CA" w:rsidRDefault="0090264C" w:rsidP="009026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  <w:sectPr w:rsidR="0090264C" w:rsidRPr="00C516CA" w:rsidSect="0090264C">
          <w:headerReference w:type="default" r:id="rId4"/>
          <w:headerReference w:type="first" r:id="rId5"/>
          <w:pgSz w:w="12240" w:h="15840"/>
          <w:pgMar w:top="1135" w:right="567" w:bottom="284" w:left="1701" w:header="709" w:footer="709" w:gutter="0"/>
          <w:cols w:space="720"/>
          <w:noEndnote/>
          <w:titlePg/>
          <w:docGrid w:linePitch="299"/>
        </w:sectPr>
      </w:pPr>
    </w:p>
    <w:p w:rsidR="0090264C" w:rsidRDefault="0090264C" w:rsidP="0090264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715F" w:rsidRDefault="0027715F"/>
    <w:sectPr w:rsidR="0027715F" w:rsidSect="00D0211A">
      <w:headerReference w:type="first" r:id="rId6"/>
      <w:type w:val="continuous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90264C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90264C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90264C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90264C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Default="0090264C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90264C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90264C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15"/>
    <w:rsid w:val="0027715F"/>
    <w:rsid w:val="00705C15"/>
    <w:rsid w:val="009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16BC"/>
  <w15:chartTrackingRefBased/>
  <w15:docId w15:val="{C01745FE-E499-4E38-A3D6-8E50C3C6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4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64C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I. Petrov</dc:creator>
  <cp:keywords/>
  <dc:description/>
  <cp:lastModifiedBy>Oleg I. Petrov</cp:lastModifiedBy>
  <cp:revision>2</cp:revision>
  <dcterms:created xsi:type="dcterms:W3CDTF">2018-01-19T13:01:00Z</dcterms:created>
  <dcterms:modified xsi:type="dcterms:W3CDTF">2018-01-19T13:01:00Z</dcterms:modified>
</cp:coreProperties>
</file>