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F8413E" w:rsidRPr="00F8413E">
        <w:rPr>
          <w:lang w:val="uk-UA"/>
        </w:rPr>
        <w:t>13.12.</w:t>
      </w:r>
      <w:r w:rsidR="00F8413E">
        <w:rPr>
          <w:lang w:val="en-US"/>
        </w:rPr>
        <w:t>2017</w:t>
      </w:r>
      <w:r w:rsidRPr="007846E5">
        <w:rPr>
          <w:lang w:val="uk-UA"/>
        </w:rPr>
        <w:t xml:space="preserve"> № </w:t>
      </w:r>
      <w:r w:rsidR="00F8413E">
        <w:rPr>
          <w:lang w:val="en-US"/>
        </w:rPr>
        <w:t>829</w:t>
      </w:r>
      <w:bookmarkStart w:id="0" w:name="_GoBack"/>
      <w:bookmarkEnd w:id="0"/>
    </w:p>
    <w:p w:rsidR="0068740C" w:rsidRDefault="0068740C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3827"/>
        <w:gridCol w:w="2977"/>
        <w:gridCol w:w="1559"/>
        <w:gridCol w:w="1822"/>
        <w:gridCol w:w="1188"/>
      </w:tblGrid>
      <w:tr w:rsidR="0020327D" w:rsidRPr="007846E5" w:rsidTr="00357E92">
        <w:trPr>
          <w:trHeight w:val="4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1" w:name="UnmountOrd"/>
            <w:bookmarkEnd w:id="1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 трейд юкрейн"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01010, м.Київ,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вул.Івана Мазепи, 3, оф.174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Благовіщенська вул.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1.00 х 1.50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низьких цін Харків"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61012, Харківська обл., м.Харків, вул.Полтавський Шлях, 10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Академіка Павлова вул. 307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11.80 x 0.95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1D67FF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1D67FF"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Білик Віктор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92700, Луганська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 м.Старобільськ, пл.Базарна, 4, кв.24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Грицевця вул.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Віхтинський Олександр Анатолійович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61126, Харківська обл., м.Харків, вул.Жовтневої Революції, 28/41, кв.87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Культури вул. 22-В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1.30 х 1.70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Віхтинський Олександр Анатолійович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61126, Харківська обл., м.Харків, вул.Жовтневої Революції, 28/41, кв.87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Культури вул. 22-В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1.50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Віхтинський Олександр Анатолійович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61126, Харківська обл., м.Харків, вул.Жовтневої Революції, 28/41, кв.87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Культури вул. 22-В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1.30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Віхтинський Олександр Анатолійович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61126, Харківська обл., м.Харків, вул.Жовтневої Революції, 28/41, кв.87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Культури вул. 22-В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1.50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"Економ-Схід"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м.Харків, вул.Слов'янська,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Холодногірська вул.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20.64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61161 Харківська обл., м.Харків, вул.Академіка Павлова, 165-А, оф.208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Холодногірська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Афанасівська вул.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61162 Харківська обл., м.Харків, вул.Академіка Павлова, 165-А, оф.208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Дудинської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Козюлінська вул.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Дудинської вул.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Холодногірська вул. 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Холодногірська вул.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Героїв Сталінграда просп. 6-А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Героїв Сталінграда просп. 8/1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Крітікова Оксана Василівна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87537, Донецька обл., м.Маріуполь, вул.Митрополитська, 110-А, кв.20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Отакара Яроша вул.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7.60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11059B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Лущик Оксана Анатоліївна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63705, Харківська обл., </w:t>
            </w:r>
            <w:r w:rsidR="0011059B"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м.Куп'янськ, вул.Мічуріна, 174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Мінська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Науки просп. 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3.30 х 0.41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"Магнат-ТВ"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61058, Харківська обл.,</w:t>
            </w:r>
            <w:r w:rsidR="0011059B"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 м.Харків, вул.Данилевського, 6, кв.10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Московський просп. 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"Мега-Автосервіс"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r w:rsidR="0011059B"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м.Харків, вул.Котлова, 218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Лозовеньківський просп.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Беркоса вул.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3.00 х 2.00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03150, м.Київ, </w:t>
            </w:r>
            <w:r w:rsidR="0011059B"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вул.Велика Васильківська, 72, 10 поверх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Героїв Сталінграда просп. 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03150, м.Київ, </w:t>
            </w:r>
            <w:r w:rsidR="0011059B"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вул.Велика Васильківська, 72, 10 поверх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Московський просп.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(</w:t>
            </w:r>
            <w:r w:rsidR="00125C96">
              <w:rPr>
                <w:color w:val="000000"/>
                <w:sz w:val="20"/>
                <w:szCs w:val="20"/>
                <w:lang w:val="uk-UA"/>
              </w:rPr>
              <w:t xml:space="preserve">в </w:t>
            </w:r>
            <w:r w:rsidRPr="00903156">
              <w:rPr>
                <w:color w:val="000000"/>
                <w:sz w:val="20"/>
                <w:szCs w:val="20"/>
                <w:lang w:val="uk-UA"/>
              </w:rPr>
              <w:t>р-н</w:t>
            </w:r>
            <w:r w:rsidR="00125C96">
              <w:rPr>
                <w:color w:val="000000"/>
                <w:sz w:val="20"/>
                <w:szCs w:val="20"/>
                <w:lang w:val="uk-UA"/>
              </w:rPr>
              <w:t>і</w:t>
            </w: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125C96">
              <w:rPr>
                <w:color w:val="000000"/>
                <w:sz w:val="20"/>
                <w:szCs w:val="20"/>
                <w:lang w:val="uk-UA"/>
              </w:rPr>
              <w:t> </w:t>
            </w:r>
            <w:r w:rsidRPr="00903156">
              <w:rPr>
                <w:color w:val="000000"/>
                <w:sz w:val="20"/>
                <w:szCs w:val="20"/>
                <w:lang w:val="uk-UA"/>
              </w:rPr>
              <w:t>Плиткової)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03150, м.Київ, </w:t>
            </w:r>
            <w:r w:rsidR="0011059B"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вул.Велика Васильківська, 72, 10 поверх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Default="00357E92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Московський просп.</w:t>
            </w:r>
            <w:r w:rsidR="00903156" w:rsidRPr="0090315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03156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Індустріальний просп.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Журавлівський узв.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Чернишевська вул.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5.50 x 5.50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Тракторобудівників просп.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10.50 x 15.00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Героїв Небесної Сотні м-н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12.50 x 8.60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Ахсарова вул.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11.00 x 20.00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Тракторобудівників просп. 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11.00 x 16.00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Клочківська вул.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Шевченка вул.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"Свя-Мед"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61057, Харківська обл., м.Харків, вул.Пушкінська, 32, оф.111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Пушкінська вул.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0.50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Людвіга Свободи просп.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6.00 x 4.00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Людвіга Свободи просп.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6.00 x 4.00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Людвіга Свободи просп.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6.00 x 4.00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Героїв Праці вул.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5.40 x 3.50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Героїв Праці вул.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5.40 x 3.50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Героїв Праці вул.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5.40 x 3.50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Героїв Праці вул.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5.40 x 3.50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Героїв Праці вул.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5.40 х 3.50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Героїв Праці вул.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5.40 х 3.50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Людвіга Свободи просп.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5.00 х 1.98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Космічна вул. 23-А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12.00 х 1.60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Героїв Праці вул.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7.00 х 2.77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Тракторобудівників просп. 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5.00 х 1.98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Московський просп. 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5.00 х 1.98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8F63AD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AD" w:rsidRPr="00903156" w:rsidRDefault="008F63AD" w:rsidP="008F63AD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AD" w:rsidRPr="00903156" w:rsidRDefault="008F63AD" w:rsidP="008F63A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AD" w:rsidRPr="00903156" w:rsidRDefault="008F63AD" w:rsidP="008F63A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AD" w:rsidRPr="00903156" w:rsidRDefault="008F63AD" w:rsidP="008F63A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Московський просп. 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AD" w:rsidRPr="00903156" w:rsidRDefault="008F63AD" w:rsidP="008F63A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AD" w:rsidRPr="00903156" w:rsidRDefault="008F63AD" w:rsidP="008F63A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5.00 х 1.98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AD" w:rsidRPr="00903156" w:rsidRDefault="008F63AD" w:rsidP="008F63A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01133, м.Київ,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вул.Євгена Коновальця, 32-Г, к.249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Ярослава Мудрого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Мироносицька вул.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2.00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01133, м.Київ,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вул.Євгена Коновальця, 32-Г, к.249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Динамівська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Трінклера вул.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3.10 х 2.20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"Траш"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Дружби Народів вул. 279-А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3.00 х 1.90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"Траш"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Молочна вул.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3.00 х 1.90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Удовіченко Максим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м.Харків, вул.Китаєнка, 3-Б, кв.18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Культури вул.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0.30 х 2.40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Удовіченко Максим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м.Харків, вул.Китаєнка, 3-Б, кв.18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Культури вул.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2.80 х 0.55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Удовіченко Максим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м.Харків, вул.Китаєнка, 3-Б, кв.18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Культури вул.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0.40 х 0.40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Удовіченко Максим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м.Харків, вул.Китаєнка, 3-Б, кв.18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Культури вул.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0.70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Удовіченко Максим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</w:p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м.Харків, вул.Китаєнка, 3-Б, кв.18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Культури вул.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5.20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Удовіченко Максим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м.Харків, вул.Китаєнка, 3-Б, кв.18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Культури вул.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5.20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Удовіченко Максим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м.Харків, вул.Китаєнка, 3-Б, кв.18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Культури вул.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2.00 х 2.50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Удовіченко Максим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м.Харків, вул.Китаєнка, 3-Б, кв.18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Культури вул.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2.20 х 0.40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Шайхалова Зайнаб Магомедівна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61023, Харківська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 м.Харків, в-д Трінклера, 5, кв.16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Шевченка вул. 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 Ятченко Михайло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61022, Харківська обл., м.Харків, просп.Правди, 7, кв.36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Свистуна вул.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Ятченко Михайло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61022, Харківська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 м.Харків, просп.Правди, 7, кв.36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Хабарова вул.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03156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>Ятченко Михайло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61022, Харківська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 м.Харків, просп.Правди, 7, кв.36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Хабарова вул.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156" w:rsidRPr="00903156" w:rsidRDefault="00903156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2249A5" w:rsidRPr="00B67305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9A5" w:rsidRPr="00903156" w:rsidRDefault="002249A5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9A5" w:rsidRPr="00903156" w:rsidRDefault="00B67305" w:rsidP="00B6730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Хорошун Наталія Анатоліївна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9A5" w:rsidRPr="00903156" w:rsidRDefault="00B67305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61082</w:t>
            </w:r>
            <w:r w:rsidRPr="00903156">
              <w:rPr>
                <w:color w:val="000000"/>
                <w:sz w:val="20"/>
                <w:szCs w:val="20"/>
                <w:lang w:val="uk-UA"/>
              </w:rPr>
              <w:t>, Харківська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м.Харків, просп.Московський, 224</w:t>
            </w:r>
            <w:r w:rsidRPr="00903156">
              <w:rPr>
                <w:color w:val="000000"/>
                <w:sz w:val="20"/>
                <w:szCs w:val="20"/>
                <w:lang w:val="uk-UA"/>
              </w:rPr>
              <w:t>, кв.3</w:t>
            </w: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9A5" w:rsidRPr="00903156" w:rsidRDefault="00B67305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Ощєпкова вул.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9A5" w:rsidRPr="00903156" w:rsidRDefault="00B67305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9A5" w:rsidRPr="00903156" w:rsidRDefault="00B67305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5.65 х 1.3</w:t>
            </w:r>
            <w:r w:rsidRPr="00903156">
              <w:rPr>
                <w:color w:val="000000"/>
                <w:sz w:val="20"/>
                <w:szCs w:val="20"/>
                <w:lang w:val="uk-UA"/>
              </w:rPr>
              <w:t>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9A5" w:rsidRPr="00903156" w:rsidRDefault="00B67305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  <w:tr w:rsidR="002249A5" w:rsidRPr="00903156" w:rsidTr="00357E9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9A5" w:rsidRPr="00903156" w:rsidRDefault="002249A5" w:rsidP="0090315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9A5" w:rsidRPr="00903156" w:rsidRDefault="00B67305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Хорошун Наталія Анатоліївна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9A5" w:rsidRPr="00903156" w:rsidRDefault="00B67305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61082</w:t>
            </w:r>
            <w:r w:rsidRPr="00903156">
              <w:rPr>
                <w:color w:val="000000"/>
                <w:sz w:val="20"/>
                <w:szCs w:val="20"/>
                <w:lang w:val="uk-UA"/>
              </w:rPr>
              <w:t>, Харківська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м.Харків, просп.Московський, 224</w:t>
            </w:r>
            <w:r w:rsidRPr="00903156">
              <w:rPr>
                <w:color w:val="000000"/>
                <w:sz w:val="20"/>
                <w:szCs w:val="20"/>
                <w:lang w:val="uk-UA"/>
              </w:rPr>
              <w:t>, кв.3</w:t>
            </w: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9A5" w:rsidRPr="00903156" w:rsidRDefault="00B67305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Ощєпкова вул.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9A5" w:rsidRPr="00903156" w:rsidRDefault="00B67305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9A5" w:rsidRPr="00903156" w:rsidRDefault="00B67305" w:rsidP="002249A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1.33 х 3.0</w:t>
            </w:r>
            <w:r w:rsidRPr="00903156">
              <w:rPr>
                <w:color w:val="000000"/>
                <w:sz w:val="20"/>
                <w:szCs w:val="20"/>
                <w:lang w:val="uk-UA"/>
              </w:rPr>
              <w:t>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9A5" w:rsidRPr="00903156" w:rsidRDefault="00B67305" w:rsidP="0090315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03156">
              <w:rPr>
                <w:color w:val="000000"/>
                <w:sz w:val="20"/>
                <w:szCs w:val="20"/>
                <w:lang w:val="uk-UA"/>
              </w:rPr>
              <w:t>13.12.2022</w:t>
            </w:r>
          </w:p>
        </w:tc>
      </w:tr>
    </w:tbl>
    <w:p w:rsidR="00CC2532" w:rsidRPr="00D842EF" w:rsidRDefault="00CC2532" w:rsidP="00D842EF">
      <w:pPr>
        <w:pStyle w:val="aa"/>
        <w:ind w:left="0"/>
        <w:jc w:val="center"/>
        <w:rPr>
          <w:color w:val="000000"/>
          <w:sz w:val="20"/>
          <w:szCs w:val="20"/>
          <w:lang w:val="uk-UA"/>
        </w:rPr>
      </w:pPr>
    </w:p>
    <w:p w:rsidR="006C6524" w:rsidRDefault="006C6524" w:rsidP="00903156">
      <w:pPr>
        <w:pStyle w:val="aa"/>
        <w:ind w:left="0"/>
        <w:jc w:val="center"/>
        <w:rPr>
          <w:color w:val="000000"/>
          <w:sz w:val="20"/>
          <w:szCs w:val="20"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Артикуленко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83716F" w:rsidRPr="007846E5" w:rsidSect="0002507A">
      <w:headerReference w:type="default" r:id="rId8"/>
      <w:pgSz w:w="16838" w:h="11906" w:orient="landscape"/>
      <w:pgMar w:top="426" w:right="638" w:bottom="851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84B" w:rsidRDefault="00CC784B" w:rsidP="0083716F">
      <w:r>
        <w:separator/>
      </w:r>
    </w:p>
  </w:endnote>
  <w:endnote w:type="continuationSeparator" w:id="0">
    <w:p w:rsidR="00CC784B" w:rsidRDefault="00CC784B" w:rsidP="0083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84B" w:rsidRDefault="00CC784B" w:rsidP="0083716F">
      <w:r>
        <w:separator/>
      </w:r>
    </w:p>
  </w:footnote>
  <w:footnote w:type="continuationSeparator" w:id="0">
    <w:p w:rsidR="00CC784B" w:rsidRDefault="00CC784B" w:rsidP="0083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156" w:rsidRDefault="00903156" w:rsidP="0087454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8413E">
      <w:rPr>
        <w:noProof/>
      </w:rPr>
      <w:t>2</w:t>
    </w:r>
    <w:r>
      <w:fldChar w:fldCharType="end"/>
    </w:r>
  </w:p>
  <w:p w:rsidR="00903156" w:rsidRPr="00A96491" w:rsidRDefault="00903156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 w15:restartNumberingAfterBreak="0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7332BA"/>
    <w:multiLevelType w:val="hybridMultilevel"/>
    <w:tmpl w:val="942030E4"/>
    <w:lvl w:ilvl="0" w:tplc="847C0BCA">
      <w:start w:val="1"/>
      <w:numFmt w:val="decimal"/>
      <w:suff w:val="nothing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55976"/>
    <w:multiLevelType w:val="hybridMultilevel"/>
    <w:tmpl w:val="C804F4C8"/>
    <w:lvl w:ilvl="0" w:tplc="1B96BD82">
      <w:start w:val="1"/>
      <w:numFmt w:val="decimal"/>
      <w:suff w:val="nothing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15B95"/>
    <w:multiLevelType w:val="hybridMultilevel"/>
    <w:tmpl w:val="C0506458"/>
    <w:lvl w:ilvl="0" w:tplc="CFA476BE">
      <w:start w:val="1"/>
      <w:numFmt w:val="decimal"/>
      <w:suff w:val="nothing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21"/>
  </w:num>
  <w:num w:numId="5">
    <w:abstractNumId w:val="13"/>
  </w:num>
  <w:num w:numId="6">
    <w:abstractNumId w:val="15"/>
  </w:num>
  <w:num w:numId="7">
    <w:abstractNumId w:val="23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1"/>
  </w:num>
  <w:num w:numId="13">
    <w:abstractNumId w:val="16"/>
  </w:num>
  <w:num w:numId="14">
    <w:abstractNumId w:val="14"/>
  </w:num>
  <w:num w:numId="15">
    <w:abstractNumId w:val="17"/>
  </w:num>
  <w:num w:numId="16">
    <w:abstractNumId w:val="9"/>
  </w:num>
  <w:num w:numId="17">
    <w:abstractNumId w:val="4"/>
  </w:num>
  <w:num w:numId="18">
    <w:abstractNumId w:val="2"/>
  </w:num>
  <w:num w:numId="19">
    <w:abstractNumId w:val="24"/>
  </w:num>
  <w:num w:numId="20">
    <w:abstractNumId w:val="6"/>
  </w:num>
  <w:num w:numId="21">
    <w:abstractNumId w:val="20"/>
  </w:num>
  <w:num w:numId="22">
    <w:abstractNumId w:val="19"/>
  </w:num>
  <w:num w:numId="23">
    <w:abstractNumId w:val="8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EA8"/>
    <w:rsid w:val="00004191"/>
    <w:rsid w:val="000055B6"/>
    <w:rsid w:val="00017250"/>
    <w:rsid w:val="0002507A"/>
    <w:rsid w:val="00041E1C"/>
    <w:rsid w:val="00044875"/>
    <w:rsid w:val="00052DCB"/>
    <w:rsid w:val="000604D8"/>
    <w:rsid w:val="00077A21"/>
    <w:rsid w:val="000914CD"/>
    <w:rsid w:val="00094289"/>
    <w:rsid w:val="000960A8"/>
    <w:rsid w:val="000B3395"/>
    <w:rsid w:val="000C0594"/>
    <w:rsid w:val="000C0686"/>
    <w:rsid w:val="000F5A63"/>
    <w:rsid w:val="001026B8"/>
    <w:rsid w:val="0011059B"/>
    <w:rsid w:val="001130D8"/>
    <w:rsid w:val="00116858"/>
    <w:rsid w:val="00124620"/>
    <w:rsid w:val="00125C96"/>
    <w:rsid w:val="00126874"/>
    <w:rsid w:val="00132F75"/>
    <w:rsid w:val="00137227"/>
    <w:rsid w:val="00137C1C"/>
    <w:rsid w:val="0014605D"/>
    <w:rsid w:val="001478A3"/>
    <w:rsid w:val="001630BB"/>
    <w:rsid w:val="00166D48"/>
    <w:rsid w:val="00174708"/>
    <w:rsid w:val="00174F88"/>
    <w:rsid w:val="001754E3"/>
    <w:rsid w:val="00192C5F"/>
    <w:rsid w:val="001B15B5"/>
    <w:rsid w:val="001C21D9"/>
    <w:rsid w:val="001C5CD0"/>
    <w:rsid w:val="001D3210"/>
    <w:rsid w:val="001D67FF"/>
    <w:rsid w:val="001D7560"/>
    <w:rsid w:val="001F0DCB"/>
    <w:rsid w:val="001F4C16"/>
    <w:rsid w:val="001F7353"/>
    <w:rsid w:val="00200D7B"/>
    <w:rsid w:val="0020327D"/>
    <w:rsid w:val="00222AB2"/>
    <w:rsid w:val="00224473"/>
    <w:rsid w:val="002249A5"/>
    <w:rsid w:val="00240F83"/>
    <w:rsid w:val="00245D08"/>
    <w:rsid w:val="00251F3F"/>
    <w:rsid w:val="00284865"/>
    <w:rsid w:val="002874B7"/>
    <w:rsid w:val="00293A9E"/>
    <w:rsid w:val="002A7A20"/>
    <w:rsid w:val="002D354B"/>
    <w:rsid w:val="002D6D0A"/>
    <w:rsid w:val="0030047B"/>
    <w:rsid w:val="003069DE"/>
    <w:rsid w:val="003105F1"/>
    <w:rsid w:val="00312D25"/>
    <w:rsid w:val="003251DC"/>
    <w:rsid w:val="003257E4"/>
    <w:rsid w:val="00356393"/>
    <w:rsid w:val="0035744C"/>
    <w:rsid w:val="00357E92"/>
    <w:rsid w:val="00362A36"/>
    <w:rsid w:val="003659FC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F2BD3"/>
    <w:rsid w:val="003F5D95"/>
    <w:rsid w:val="003F6C95"/>
    <w:rsid w:val="0042576B"/>
    <w:rsid w:val="00426D57"/>
    <w:rsid w:val="00430136"/>
    <w:rsid w:val="004366D3"/>
    <w:rsid w:val="00453DC0"/>
    <w:rsid w:val="00455FCA"/>
    <w:rsid w:val="00457D67"/>
    <w:rsid w:val="004714B3"/>
    <w:rsid w:val="00480151"/>
    <w:rsid w:val="004A1CFA"/>
    <w:rsid w:val="004A4FA2"/>
    <w:rsid w:val="004A618E"/>
    <w:rsid w:val="004D47C6"/>
    <w:rsid w:val="004E00D0"/>
    <w:rsid w:val="004E09AA"/>
    <w:rsid w:val="004E2AF8"/>
    <w:rsid w:val="004E6F9F"/>
    <w:rsid w:val="005114F5"/>
    <w:rsid w:val="00515FB0"/>
    <w:rsid w:val="00547260"/>
    <w:rsid w:val="00552324"/>
    <w:rsid w:val="00566E53"/>
    <w:rsid w:val="00585428"/>
    <w:rsid w:val="00585475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1607F"/>
    <w:rsid w:val="006402D2"/>
    <w:rsid w:val="0064274A"/>
    <w:rsid w:val="00647D40"/>
    <w:rsid w:val="006525AF"/>
    <w:rsid w:val="0065522F"/>
    <w:rsid w:val="00657853"/>
    <w:rsid w:val="00657D62"/>
    <w:rsid w:val="00672E20"/>
    <w:rsid w:val="00676890"/>
    <w:rsid w:val="0068344F"/>
    <w:rsid w:val="00683BF4"/>
    <w:rsid w:val="0068740C"/>
    <w:rsid w:val="006900DB"/>
    <w:rsid w:val="006A1D04"/>
    <w:rsid w:val="006A4925"/>
    <w:rsid w:val="006B2810"/>
    <w:rsid w:val="006B620E"/>
    <w:rsid w:val="006C6524"/>
    <w:rsid w:val="006C707D"/>
    <w:rsid w:val="006D25F7"/>
    <w:rsid w:val="006E2D78"/>
    <w:rsid w:val="006E6BC4"/>
    <w:rsid w:val="00727E70"/>
    <w:rsid w:val="00731AFD"/>
    <w:rsid w:val="007353F2"/>
    <w:rsid w:val="00776630"/>
    <w:rsid w:val="00783DAA"/>
    <w:rsid w:val="007845FB"/>
    <w:rsid w:val="007846E5"/>
    <w:rsid w:val="0079182B"/>
    <w:rsid w:val="00795EA8"/>
    <w:rsid w:val="007A724C"/>
    <w:rsid w:val="007A7434"/>
    <w:rsid w:val="007B1001"/>
    <w:rsid w:val="007D7B48"/>
    <w:rsid w:val="007E737B"/>
    <w:rsid w:val="007F32F8"/>
    <w:rsid w:val="008047D7"/>
    <w:rsid w:val="00811E36"/>
    <w:rsid w:val="00817444"/>
    <w:rsid w:val="00821BDE"/>
    <w:rsid w:val="008222D5"/>
    <w:rsid w:val="0083716F"/>
    <w:rsid w:val="008434D2"/>
    <w:rsid w:val="0085070D"/>
    <w:rsid w:val="00861E53"/>
    <w:rsid w:val="00863416"/>
    <w:rsid w:val="00874549"/>
    <w:rsid w:val="0087463A"/>
    <w:rsid w:val="008770BA"/>
    <w:rsid w:val="00887ED2"/>
    <w:rsid w:val="008A43F0"/>
    <w:rsid w:val="008A6990"/>
    <w:rsid w:val="008B245D"/>
    <w:rsid w:val="008B6990"/>
    <w:rsid w:val="008D3340"/>
    <w:rsid w:val="008F63AD"/>
    <w:rsid w:val="00902C9C"/>
    <w:rsid w:val="00903156"/>
    <w:rsid w:val="00904A6F"/>
    <w:rsid w:val="00906C62"/>
    <w:rsid w:val="00913272"/>
    <w:rsid w:val="00917606"/>
    <w:rsid w:val="00922C78"/>
    <w:rsid w:val="00925656"/>
    <w:rsid w:val="0092772D"/>
    <w:rsid w:val="009374A0"/>
    <w:rsid w:val="00941192"/>
    <w:rsid w:val="00941B47"/>
    <w:rsid w:val="00941C8B"/>
    <w:rsid w:val="00960F5F"/>
    <w:rsid w:val="00961CFB"/>
    <w:rsid w:val="00962400"/>
    <w:rsid w:val="0096376D"/>
    <w:rsid w:val="00966261"/>
    <w:rsid w:val="00966FB7"/>
    <w:rsid w:val="009671A9"/>
    <w:rsid w:val="00976FA3"/>
    <w:rsid w:val="00987AB3"/>
    <w:rsid w:val="009A5A4D"/>
    <w:rsid w:val="009D10D1"/>
    <w:rsid w:val="009D4CAF"/>
    <w:rsid w:val="00A10185"/>
    <w:rsid w:val="00A145CF"/>
    <w:rsid w:val="00A22787"/>
    <w:rsid w:val="00A57316"/>
    <w:rsid w:val="00A86BE5"/>
    <w:rsid w:val="00A96491"/>
    <w:rsid w:val="00A97E11"/>
    <w:rsid w:val="00AA372D"/>
    <w:rsid w:val="00AB0D91"/>
    <w:rsid w:val="00AC036C"/>
    <w:rsid w:val="00AD561A"/>
    <w:rsid w:val="00AF5581"/>
    <w:rsid w:val="00AF5823"/>
    <w:rsid w:val="00B13CD5"/>
    <w:rsid w:val="00B14199"/>
    <w:rsid w:val="00B25754"/>
    <w:rsid w:val="00B364E4"/>
    <w:rsid w:val="00B40C93"/>
    <w:rsid w:val="00B47CEF"/>
    <w:rsid w:val="00B50851"/>
    <w:rsid w:val="00B67305"/>
    <w:rsid w:val="00B760CC"/>
    <w:rsid w:val="00B76A4A"/>
    <w:rsid w:val="00B827A9"/>
    <w:rsid w:val="00BA2D2B"/>
    <w:rsid w:val="00BA5B24"/>
    <w:rsid w:val="00BD7E0F"/>
    <w:rsid w:val="00BF2533"/>
    <w:rsid w:val="00BF312F"/>
    <w:rsid w:val="00C04824"/>
    <w:rsid w:val="00C11BBA"/>
    <w:rsid w:val="00C432C0"/>
    <w:rsid w:val="00C71E10"/>
    <w:rsid w:val="00CA3015"/>
    <w:rsid w:val="00CA5279"/>
    <w:rsid w:val="00CA5731"/>
    <w:rsid w:val="00CB7773"/>
    <w:rsid w:val="00CC2532"/>
    <w:rsid w:val="00CC784B"/>
    <w:rsid w:val="00CD6CCD"/>
    <w:rsid w:val="00CE55B1"/>
    <w:rsid w:val="00CF1D7D"/>
    <w:rsid w:val="00CF3F49"/>
    <w:rsid w:val="00CF4B4C"/>
    <w:rsid w:val="00CF5283"/>
    <w:rsid w:val="00D14081"/>
    <w:rsid w:val="00D252A8"/>
    <w:rsid w:val="00D52A49"/>
    <w:rsid w:val="00D7132C"/>
    <w:rsid w:val="00D75FBD"/>
    <w:rsid w:val="00D81EDF"/>
    <w:rsid w:val="00D842EF"/>
    <w:rsid w:val="00DB38EA"/>
    <w:rsid w:val="00DB7FC9"/>
    <w:rsid w:val="00DC0EC4"/>
    <w:rsid w:val="00DC3AAB"/>
    <w:rsid w:val="00DD0A5E"/>
    <w:rsid w:val="00DE23BB"/>
    <w:rsid w:val="00DE667C"/>
    <w:rsid w:val="00E31490"/>
    <w:rsid w:val="00E4427F"/>
    <w:rsid w:val="00E502B3"/>
    <w:rsid w:val="00E5193F"/>
    <w:rsid w:val="00E55C52"/>
    <w:rsid w:val="00E6571C"/>
    <w:rsid w:val="00E74727"/>
    <w:rsid w:val="00E87610"/>
    <w:rsid w:val="00E948CB"/>
    <w:rsid w:val="00EA2B1C"/>
    <w:rsid w:val="00EA3A5D"/>
    <w:rsid w:val="00EB35FA"/>
    <w:rsid w:val="00EB4774"/>
    <w:rsid w:val="00EC3E69"/>
    <w:rsid w:val="00ED7279"/>
    <w:rsid w:val="00EE049B"/>
    <w:rsid w:val="00F05D99"/>
    <w:rsid w:val="00F06908"/>
    <w:rsid w:val="00F0691D"/>
    <w:rsid w:val="00F103EB"/>
    <w:rsid w:val="00F13067"/>
    <w:rsid w:val="00F14275"/>
    <w:rsid w:val="00F4384F"/>
    <w:rsid w:val="00F505CE"/>
    <w:rsid w:val="00F56A97"/>
    <w:rsid w:val="00F672B6"/>
    <w:rsid w:val="00F7712E"/>
    <w:rsid w:val="00F82768"/>
    <w:rsid w:val="00F8413E"/>
    <w:rsid w:val="00F918C1"/>
    <w:rsid w:val="00F926F1"/>
    <w:rsid w:val="00F97796"/>
    <w:rsid w:val="00F97E33"/>
    <w:rsid w:val="00FA28F5"/>
    <w:rsid w:val="00FB37B0"/>
    <w:rsid w:val="00FB7A0A"/>
    <w:rsid w:val="00FD0B4C"/>
    <w:rsid w:val="00FE3335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874771"/>
  <w15:docId w15:val="{E698004E-0571-499D-B36E-6298ECCC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AA372D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A372D"/>
    <w:rPr>
      <w:color w:val="954F72"/>
      <w:u w:val="single"/>
    </w:rPr>
  </w:style>
  <w:style w:type="paragraph" w:customStyle="1" w:styleId="msonormal0">
    <w:name w:val="msonormal"/>
    <w:basedOn w:val="a"/>
    <w:rsid w:val="00AA372D"/>
    <w:pPr>
      <w:spacing w:before="100" w:beforeAutospacing="1" w:after="100" w:afterAutospacing="1"/>
    </w:pPr>
  </w:style>
  <w:style w:type="paragraph" w:customStyle="1" w:styleId="xl65">
    <w:name w:val="xl65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6">
    <w:name w:val="xl66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67">
    <w:name w:val="xl67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8">
    <w:name w:val="xl68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9">
    <w:name w:val="xl69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0">
    <w:name w:val="xl70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1">
    <w:name w:val="xl71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2">
    <w:name w:val="xl72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3">
    <w:name w:val="xl73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7">
    <w:name w:val="xl77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9">
    <w:name w:val="xl79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0">
    <w:name w:val="xl80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1">
    <w:name w:val="xl81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2">
    <w:name w:val="xl82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3">
    <w:name w:val="xl83"/>
    <w:basedOn w:val="a"/>
    <w:rsid w:val="00AA37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4">
    <w:name w:val="xl84"/>
    <w:basedOn w:val="a"/>
    <w:rsid w:val="00AA37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5">
    <w:name w:val="xl85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607E4-ADE7-420E-90FA-DDB4CD96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4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Ольга Дмитриевна Мирошниченко</cp:lastModifiedBy>
  <cp:revision>23</cp:revision>
  <cp:lastPrinted>2017-09-18T13:24:00Z</cp:lastPrinted>
  <dcterms:created xsi:type="dcterms:W3CDTF">2016-02-18T09:40:00Z</dcterms:created>
  <dcterms:modified xsi:type="dcterms:W3CDTF">2017-12-14T14:21:00Z</dcterms:modified>
</cp:coreProperties>
</file>