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14" w:rsidRPr="00E019CB" w:rsidRDefault="001B4814" w:rsidP="001B4814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Додаток</w:t>
      </w:r>
    </w:p>
    <w:p w:rsidR="001B4814" w:rsidRPr="00E019CB" w:rsidRDefault="001B4814" w:rsidP="001B4814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1B4814" w:rsidRPr="00E019CB" w:rsidRDefault="001B4814" w:rsidP="001B4814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 xml:space="preserve">від </w:t>
      </w:r>
      <w:r>
        <w:rPr>
          <w:rFonts w:ascii="Times New Roman" w:hAnsi="Times New Roman"/>
          <w:sz w:val="27"/>
          <w:szCs w:val="27"/>
          <w:lang w:val="en-US"/>
        </w:rPr>
        <w:t>20.09.2017</w:t>
      </w:r>
      <w:r w:rsidRPr="00E019CB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605</w:t>
      </w:r>
    </w:p>
    <w:p w:rsidR="001B4814" w:rsidRPr="00E019CB" w:rsidRDefault="001B4814" w:rsidP="001B48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B4814" w:rsidRPr="00E019CB" w:rsidRDefault="001B4814" w:rsidP="001B4814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1B4814" w:rsidRPr="00E019CB" w:rsidRDefault="001B4814" w:rsidP="001B4814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ПЕРЕЛІК</w:t>
      </w:r>
    </w:p>
    <w:p w:rsidR="001B4814" w:rsidRPr="00E019CB" w:rsidRDefault="001B4814" w:rsidP="001B48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м. Харкова</w:t>
      </w:r>
    </w:p>
    <w:p w:rsidR="001B4814" w:rsidRPr="00E019CB" w:rsidRDefault="001B4814" w:rsidP="001B481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997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2836"/>
        <w:gridCol w:w="6582"/>
      </w:tblGrid>
      <w:tr w:rsidR="001B4814" w:rsidRPr="00E019CB" w:rsidTr="0061032E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E019CB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B4814" w:rsidRPr="00E019CB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E019CB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E019CB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1B4814" w:rsidRPr="00E019CB" w:rsidTr="0061032E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623415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DE31E4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>біля будинку по вул. Амосова, 42</w:t>
            </w:r>
          </w:p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Немишлянський</w:t>
            </w:r>
            <w:proofErr w:type="spellEnd"/>
            <w:r w:rsidRPr="00DE31E4">
              <w:rPr>
                <w:sz w:val="28"/>
                <w:szCs w:val="28"/>
              </w:rPr>
              <w:t xml:space="preserve"> район)</w:t>
            </w:r>
          </w:p>
        </w:tc>
      </w:tr>
      <w:tr w:rsidR="001B4814" w:rsidRPr="00E019CB" w:rsidTr="0061032E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623415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DE31E4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>біля будинку по вул. Амосова, 42</w:t>
            </w:r>
          </w:p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Немишлянський</w:t>
            </w:r>
            <w:proofErr w:type="spellEnd"/>
            <w:r w:rsidRPr="00DE31E4">
              <w:rPr>
                <w:sz w:val="28"/>
                <w:szCs w:val="28"/>
              </w:rPr>
              <w:t xml:space="preserve"> район)</w:t>
            </w:r>
          </w:p>
        </w:tc>
      </w:tr>
      <w:tr w:rsidR="001B4814" w:rsidRPr="00E019CB" w:rsidTr="0061032E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623415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DE31E4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sz w:val="28"/>
                <w:szCs w:val="28"/>
              </w:rPr>
              <w:t>Цехівській</w:t>
            </w:r>
            <w:proofErr w:type="spellEnd"/>
            <w:r>
              <w:rPr>
                <w:sz w:val="28"/>
                <w:szCs w:val="28"/>
              </w:rPr>
              <w:t>, 33</w:t>
            </w:r>
          </w:p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Новобаварський</w:t>
            </w:r>
            <w:proofErr w:type="spellEnd"/>
            <w:r w:rsidRPr="00DE31E4">
              <w:rPr>
                <w:sz w:val="28"/>
                <w:szCs w:val="28"/>
              </w:rPr>
              <w:t xml:space="preserve"> район)</w:t>
            </w:r>
          </w:p>
        </w:tc>
      </w:tr>
      <w:tr w:rsidR="001B4814" w:rsidRPr="00E019CB" w:rsidTr="0061032E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623415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павільйон</w:t>
            </w:r>
            <w:r w:rsidRPr="0094270E">
              <w:rPr>
                <w:sz w:val="28"/>
                <w:szCs w:val="28"/>
              </w:rPr>
              <w:t>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D0024C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 xml:space="preserve">біля будинку по вул. Академіка </w:t>
            </w:r>
            <w:r>
              <w:rPr>
                <w:sz w:val="28"/>
                <w:szCs w:val="28"/>
              </w:rPr>
              <w:t>Павлова</w:t>
            </w:r>
            <w:r w:rsidRPr="00D0024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16</w:t>
            </w:r>
            <w:r w:rsidRPr="00D002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-А</w:t>
            </w:r>
          </w:p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(Московський район)</w:t>
            </w:r>
          </w:p>
        </w:tc>
      </w:tr>
      <w:tr w:rsidR="001B4814" w:rsidRPr="00E019CB" w:rsidTr="0061032E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623415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DE31E4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>біля будинку по вул. Героїв Сталінграда, 148-Б</w:t>
            </w:r>
          </w:p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(Слобідський</w:t>
            </w:r>
            <w:r w:rsidRPr="00DE31E4">
              <w:rPr>
                <w:sz w:val="28"/>
                <w:szCs w:val="28"/>
              </w:rPr>
              <w:t xml:space="preserve"> район)</w:t>
            </w:r>
          </w:p>
        </w:tc>
      </w:tr>
      <w:tr w:rsidR="001B4814" w:rsidRPr="00E019CB" w:rsidTr="0061032E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623415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DE31E4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>біля будинку по вул. Двадцять Третього Серпня, 64</w:t>
            </w:r>
          </w:p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>(Шевченківський район)</w:t>
            </w:r>
          </w:p>
        </w:tc>
      </w:tr>
      <w:tr w:rsidR="001B4814" w:rsidRPr="00E019CB" w:rsidTr="0061032E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623415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DE31E4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>біля будинку по вул. Космонавтів, 6</w:t>
            </w:r>
          </w:p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>(Шевченківський район)</w:t>
            </w:r>
          </w:p>
        </w:tc>
      </w:tr>
      <w:tr w:rsidR="001B4814" w:rsidRPr="00E019CB" w:rsidTr="0061032E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623415" w:rsidRDefault="001B4814" w:rsidP="00610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4814" w:rsidRPr="00DE31E4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>Старицького</w:t>
            </w:r>
            <w:r w:rsidRPr="00DE31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</w:t>
            </w:r>
            <w:r w:rsidRPr="00DE31E4">
              <w:rPr>
                <w:sz w:val="28"/>
                <w:szCs w:val="28"/>
              </w:rPr>
              <w:t>6</w:t>
            </w:r>
          </w:p>
          <w:p w:rsidR="001B4814" w:rsidRPr="0094270E" w:rsidRDefault="001B4814" w:rsidP="006103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E31E4">
              <w:rPr>
                <w:sz w:val="28"/>
                <w:szCs w:val="28"/>
              </w:rPr>
              <w:t>(Шевченківський район)</w:t>
            </w:r>
          </w:p>
        </w:tc>
      </w:tr>
    </w:tbl>
    <w:p w:rsidR="001B4814" w:rsidRPr="00E019CB" w:rsidRDefault="001B4814" w:rsidP="001B48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1B4814" w:rsidRPr="00E019CB" w:rsidSect="001B4814">
          <w:headerReference w:type="default" r:id="rId4"/>
          <w:headerReference w:type="first" r:id="rId5"/>
          <w:pgSz w:w="12240" w:h="15840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1B4814" w:rsidRPr="00E019CB" w:rsidRDefault="001B4814" w:rsidP="001B481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B4814" w:rsidRPr="00E019CB" w:rsidRDefault="001B4814" w:rsidP="001B481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B4814" w:rsidRPr="00E019CB" w:rsidRDefault="001B4814" w:rsidP="001B4814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Директор Департаменту</w:t>
      </w:r>
    </w:p>
    <w:p w:rsidR="001B4814" w:rsidRPr="00E019CB" w:rsidRDefault="001B4814" w:rsidP="001B4814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1B4814" w:rsidRPr="00E019CB" w:rsidRDefault="001B4814" w:rsidP="001B4814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Харківської міської ради</w:t>
      </w:r>
      <w:r w:rsidRPr="00E019CB">
        <w:rPr>
          <w:rFonts w:ascii="Times New Roman" w:hAnsi="Times New Roman"/>
          <w:sz w:val="28"/>
          <w:szCs w:val="28"/>
        </w:rPr>
        <w:tab/>
        <w:t>О.Л. Калина</w:t>
      </w:r>
    </w:p>
    <w:p w:rsidR="001B4814" w:rsidRPr="00E019CB" w:rsidRDefault="001B4814" w:rsidP="001B481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B4814" w:rsidRPr="00E019CB" w:rsidRDefault="001B4814" w:rsidP="001B481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B4814" w:rsidRPr="00E019CB" w:rsidRDefault="001B4814" w:rsidP="001B481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1B4814" w:rsidRDefault="001B4814" w:rsidP="001B4814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E019CB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1B4814" w:rsidRPr="00E019CB" w:rsidRDefault="001B4814" w:rsidP="001B4814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комітету міської ради</w:t>
      </w:r>
      <w:r w:rsidRPr="00E019CB">
        <w:rPr>
          <w:rFonts w:ascii="Times New Roman" w:hAnsi="Times New Roman"/>
          <w:sz w:val="28"/>
          <w:szCs w:val="28"/>
        </w:rPr>
        <w:tab/>
        <w:t>Т.М. </w:t>
      </w:r>
      <w:proofErr w:type="spellStart"/>
      <w:r w:rsidRPr="00E019CB">
        <w:rPr>
          <w:rFonts w:ascii="Times New Roman" w:hAnsi="Times New Roman"/>
          <w:sz w:val="28"/>
          <w:szCs w:val="28"/>
        </w:rPr>
        <w:t>Чечетова-Терашвілі</w:t>
      </w:r>
      <w:proofErr w:type="spellEnd"/>
    </w:p>
    <w:p w:rsidR="008F0F51" w:rsidRDefault="008F0F51"/>
    <w:sectPr w:rsidR="008F0F51" w:rsidSect="00C973D7">
      <w:headerReference w:type="first" r:id="rId6"/>
      <w:type w:val="continuous"/>
      <w:pgSz w:w="12240" w:h="15840"/>
      <w:pgMar w:top="1134" w:right="567" w:bottom="851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Default="001B4814" w:rsidP="00696264">
    <w:pPr>
      <w:pStyle w:val="a3"/>
      <w:jc w:val="center"/>
      <w:rPr>
        <w:rFonts w:ascii="Times New Roman" w:hAnsi="Times New Roman"/>
      </w:rPr>
    </w:pPr>
    <w:r w:rsidRPr="00696264">
      <w:rPr>
        <w:rFonts w:ascii="Times New Roman" w:hAnsi="Times New Roman"/>
      </w:rPr>
      <w:t>2</w:t>
    </w:r>
  </w:p>
  <w:p w:rsidR="00296289" w:rsidRDefault="001B4814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1B4814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Pr="00D27609" w:rsidRDefault="001B4814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Default="001B4814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1B4814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1B4814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4814"/>
    <w:rsid w:val="001B4814"/>
    <w:rsid w:val="008F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14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814"/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unhideWhenUsed/>
    <w:rsid w:val="001B48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2017-09-22T12:13:00Z</dcterms:created>
  <dcterms:modified xsi:type="dcterms:W3CDTF">2017-09-22T12:14:00Z</dcterms:modified>
</cp:coreProperties>
</file>