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від</w:t>
      </w:r>
      <w:r w:rsidR="00DC1237" w:rsidRPr="00DC1237">
        <w:rPr>
          <w:lang w:val="uk-UA"/>
        </w:rPr>
        <w:t xml:space="preserve"> 01.03.</w:t>
      </w:r>
      <w:r w:rsidR="00DC1237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DC1237">
        <w:rPr>
          <w:lang w:val="en-US"/>
        </w:rPr>
        <w:t>143</w:t>
      </w:r>
    </w:p>
    <w:p w:rsidR="0020327D" w:rsidRDefault="0020327D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34"/>
        <w:gridCol w:w="4252"/>
        <w:gridCol w:w="3827"/>
        <w:gridCol w:w="2977"/>
        <w:gridCol w:w="1478"/>
        <w:gridCol w:w="1620"/>
        <w:gridCol w:w="1188"/>
      </w:tblGrid>
      <w:tr w:rsidR="0020327D" w:rsidRPr="007846E5" w:rsidTr="0020327D">
        <w:trPr>
          <w:trHeight w:val="48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№300"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61111,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шосе, 155/93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шосе 155/93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6.40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№47"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просп. Незалежності, 13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Владислава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25-А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Арома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кофе"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Мистецтв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Пушкінська вул. 54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1.40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Бордюг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Ольга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вул.Костомарівська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16, кв.6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4.00 x 3.50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Гарькавець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Олександр Іванович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62490,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с.Комунар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вул.9-ої П'ятирічки, 22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Пушкінська вул. 65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3.90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"Гранд стоматологія"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61112,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просп. Тракторобудівників, 94-В, кв.418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Людвіга Свободи просп. 31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10.00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Гриценко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61100,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вул.Танкопія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14-А, кв.24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Данилевського вул. 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1.10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Гриценко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61100,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вул.Танкопія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14-А, кв.24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Данилевського вул. 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Гриценко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61100,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вул.Танкопія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14-А, кв.24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Данилевського вул. 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1.50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Гулак Ольга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5, кв.37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3.73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Гулак Ольга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5, кв.37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0.68 х 2.69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Гулак Ольга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5, кв.37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2.50 х 0.68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Гулак Ольга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5, кв.37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1.53 х 2.69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Душенко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Наталія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61176,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Петренківський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1-й,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16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5.80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Зайцев Андрій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61082,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190/1, кв.65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46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0.998 х 0.726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Колеснік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Юрій Дмитрович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просп. Перемоги, 66-В, кв.264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Куликівська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23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2.65 x 0.43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Конєва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Конторська вул. 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Котляров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Олександр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42830, Сумська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Кириківка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вул.Правдинська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24, кв.11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Чоботарська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2.40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"Кофеїн-Л"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61118, Харківська обл.,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18/9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17.00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"Кофеїн-Л"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61118, Харківська обл.,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Науки просп. 18/9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Коц Сергій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61089,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Біробіджанський 4-й,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7/8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0.80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Коц Сергій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61089,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Біробіджанський 4-й,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Захисників України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7/8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3.80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Кулікова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Ніна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61013,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пров.Омський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2-й,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Сумська вул. 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1.68 х 1.36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Кулікова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Ніна Геннадіївна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61013,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пров.Омський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2-й,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Сумська вул. 78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0.50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6/8, к.302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Героїв Праці вул. 20/321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3.00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Модерн-ХХІ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вул.Весніна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Сумська вул. 77/79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4.50 x 1.60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Приватне акціонерне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"МТС 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вул.Лейпцизька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Пушкінська вул. 67/69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9.87 х 1.05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Мала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Гончарівська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28/30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2.00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Мала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Гончарівська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28/30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Нетіченська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наб.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Мар'їнська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Ювілейний просп.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RPr="006402D2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RP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RPr="006402D2" w:rsidTr="0020327D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Підприємство об'єднання громадян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(Релігійної організації, профспілки) підприємство "Український науково-інже</w:t>
            </w:r>
            <w:r>
              <w:rPr>
                <w:color w:val="000000"/>
                <w:sz w:val="20"/>
                <w:szCs w:val="20"/>
                <w:lang w:val="uk-UA"/>
              </w:rPr>
              <w:t>нер</w:t>
            </w:r>
            <w:r w:rsidRPr="006402D2">
              <w:rPr>
                <w:color w:val="000000"/>
                <w:sz w:val="20"/>
                <w:szCs w:val="20"/>
                <w:lang w:val="uk-UA"/>
              </w:rPr>
              <w:t>ний центр спілки наукових та інженерних об'єднань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04053,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вул.Артема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21, оф.310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26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1.88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Пунтус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Людмила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61129Ю,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просп. Тракторобудівників, 162,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корп.Б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кв.201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8/1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0.87 x 1.35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Самойленко Марина Григорівна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61135,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59, кв.473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Московський просп. 55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4.03 х 0.87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01.03.2020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Селезньов Юрій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100, кв.102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Пушкінська вул. 11/13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3.80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Сергєєв Євген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61142,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40, кв.47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Терещенко Валерія Ігорівна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61144,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вул.Уборевіча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8,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корп.А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кв.25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191-Д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3.56 х 0.97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402D2">
              <w:rPr>
                <w:color w:val="000000"/>
                <w:sz w:val="20"/>
                <w:szCs w:val="20"/>
                <w:lang w:val="uk-UA"/>
              </w:rPr>
              <w:t>Терещенко Валерія Ігорівна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61144,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вул.Уборевіча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8,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корп.А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кв.25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191-Д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6.00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96687" w:rsidRPr="00396687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,</w:t>
            </w:r>
            <w:r w:rsidRPr="00396687">
              <w:rPr>
                <w:sz w:val="20"/>
                <w:szCs w:val="20"/>
                <w:lang w:val="uk-UA"/>
              </w:rPr>
              <w:br/>
              <w:t xml:space="preserve"> 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Миру вул. 74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4.56 х 1.57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01.03.2022</w:t>
            </w:r>
          </w:p>
        </w:tc>
      </w:tr>
      <w:tr w:rsidR="00396687" w:rsidRPr="00396687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 xml:space="preserve">, </w:t>
            </w:r>
            <w:r w:rsidRPr="00396687">
              <w:rPr>
                <w:sz w:val="20"/>
                <w:szCs w:val="20"/>
                <w:lang w:val="uk-UA"/>
              </w:rPr>
              <w:br/>
              <w:t>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Льва Ландау просп. 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4.50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01.03.2022</w:t>
            </w:r>
          </w:p>
        </w:tc>
      </w:tr>
      <w:tr w:rsidR="00396687" w:rsidRPr="00396687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 xml:space="preserve">, </w:t>
            </w:r>
            <w:r w:rsidRPr="00396687">
              <w:rPr>
                <w:sz w:val="20"/>
                <w:szCs w:val="20"/>
                <w:lang w:val="uk-UA"/>
              </w:rPr>
              <w:br/>
              <w:t>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Рибалка вул. 24/17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4.00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396687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01.03.2022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Украгрозапчастина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вул.Матросова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1-А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Кульчиц</w:t>
            </w:r>
            <w:r w:rsidR="009671A9">
              <w:rPr>
                <w:color w:val="000000"/>
                <w:sz w:val="20"/>
                <w:szCs w:val="20"/>
                <w:lang w:val="uk-UA"/>
              </w:rPr>
              <w:t>ь</w:t>
            </w:r>
            <w:r w:rsidRPr="006402D2">
              <w:rPr>
                <w:color w:val="000000"/>
                <w:sz w:val="20"/>
                <w:szCs w:val="20"/>
                <w:lang w:val="uk-UA"/>
              </w:rPr>
              <w:t>кого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Матросова вул. 1-А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3.30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Шкільов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пров.Театральный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1/3, кв.5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Спартаківський пров. 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3.85 x 0.75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юридична компанія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Шкребець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і Партнери"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вул.Мельникова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, 8, кв.6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Default="009671A9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наб.  </w:t>
            </w:r>
            <w:r w:rsidR="0020327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Маршала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Бажанова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20327D" w:rsidTr="0020327D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20327D" w:rsidRDefault="0020327D" w:rsidP="0020327D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Элан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, 273-Г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402D2">
              <w:rPr>
                <w:color w:val="000000"/>
                <w:sz w:val="20"/>
                <w:szCs w:val="20"/>
                <w:lang w:val="uk-UA"/>
              </w:rPr>
              <w:t>Лосівська</w:t>
            </w:r>
            <w:proofErr w:type="spellEnd"/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вул. 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7D" w:rsidRPr="006402D2" w:rsidRDefault="0020327D" w:rsidP="0020327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402D2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"Авто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Віа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29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RP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Артюх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Дмитро Аркадійович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62, кв.13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Сумська вул. 106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2.15 х 0.15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Артюх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Дмитро Аркадійович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62, кв.13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Сумська вул. 106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2.15 х 0.15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Артюх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Дмитро Аркадійович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62, кв.13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Сумська вул. 106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2.15 х 0.15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Артюх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Дмитро Аркадійович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62, кв.13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Сумська вул. 106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2.15 х 0.15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Баламут Віталій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191-А, кв.21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9671A9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Гвардійців-</w:t>
            </w:r>
            <w:r w:rsidR="008047D7" w:rsidRPr="008047D7">
              <w:rPr>
                <w:color w:val="000000"/>
                <w:sz w:val="20"/>
                <w:szCs w:val="20"/>
                <w:lang w:val="uk-UA"/>
              </w:rPr>
              <w:t>Широнінців</w:t>
            </w:r>
            <w:proofErr w:type="spellEnd"/>
            <w:r w:rsidR="008047D7" w:rsidRPr="008047D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8047D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Тракторобудівників просп. 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Баламут Віталій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вул.Клочківська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191-А, кв.21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Гвардійців</w:t>
            </w:r>
            <w:r w:rsidR="009671A9">
              <w:rPr>
                <w:color w:val="000000"/>
                <w:sz w:val="20"/>
                <w:szCs w:val="20"/>
                <w:lang w:val="uk-UA"/>
              </w:rPr>
              <w:t>-</w:t>
            </w:r>
            <w:r w:rsidRPr="008047D7">
              <w:rPr>
                <w:color w:val="000000"/>
                <w:sz w:val="20"/>
                <w:szCs w:val="20"/>
                <w:lang w:val="uk-UA"/>
              </w:rPr>
              <w:t>Широнінців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Тракторобудівників просп. 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Білопльоков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Віктор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08200, Київська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</w:t>
            </w:r>
            <w:r w:rsidR="00396687"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вул. Ніжинська, 6, кв. 6-А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Ювілейний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Загородній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10.37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RP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Золотаренко Вікторія Альбертівна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61195,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вул.Наталії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Ужвій, 80, кв.67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Сумська вул. 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2.30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Золотаренко Вікторія Альбертівна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61195,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вул.Наталії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Ужвій, 80, кв.67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Сумська вул. 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RP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Кава-Арт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Полтавський Шлях вул. 140-А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2.90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Кава-Арт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Полтавський Шлях вул. 140-А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1.50 х 0.30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Кава-Арт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Полтавський Шлях вул. 140-А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Кава-Арт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просп. П'ятдесятиріччя ВЛКСМ, 70, кв.56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Полтавський Шлях вул. 140-А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5.80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Молочна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вул. 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9.00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Топольок"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21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Молочна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вул. 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4.60 х 0.82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Котляров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Олександр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42830, Сумська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Кириківка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вул.Правдинська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24, кв.11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Полтавський Шлях вул. 123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Краснікова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Світлана Миколаївна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61184,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вул.Дружби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Народів, 208-А, кв.108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10.29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Лесной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клуб"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вул.Римарська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23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RP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Лотох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71, кв.50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шосе 43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11.10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"Ренті Про"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вул.Серпова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4, кв.501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7/8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1.55 x 1.05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RP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Сніцарюк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Сергій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396687"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Аскольдівська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RPr="0039668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Степанчук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Наталія Іванівна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</w:t>
            </w:r>
            <w:r w:rsidR="00396687"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просп. Перемоги, 60-А, кв.120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Сумська вул. 94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1.65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96687" w:rsidRPr="0039668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,</w:t>
            </w:r>
            <w:r w:rsidR="00396687" w:rsidRPr="00396687">
              <w:rPr>
                <w:sz w:val="20"/>
                <w:szCs w:val="20"/>
                <w:lang w:val="uk-UA"/>
              </w:rPr>
              <w:br/>
            </w:r>
            <w:r w:rsidRPr="00396687">
              <w:rPr>
                <w:sz w:val="20"/>
                <w:szCs w:val="20"/>
                <w:lang w:val="uk-UA"/>
              </w:rPr>
              <w:t xml:space="preserve"> 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39668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Богдана </w:t>
            </w:r>
            <w:r w:rsidR="008047D7" w:rsidRPr="00396687">
              <w:rPr>
                <w:sz w:val="20"/>
                <w:szCs w:val="20"/>
                <w:lang w:val="uk-UA"/>
              </w:rPr>
              <w:t xml:space="preserve">Хмельницького </w:t>
            </w:r>
            <w:proofErr w:type="spellStart"/>
            <w:r w:rsidR="008047D7" w:rsidRPr="00396687">
              <w:rPr>
                <w:sz w:val="20"/>
                <w:szCs w:val="20"/>
                <w:lang w:val="uk-UA"/>
              </w:rPr>
              <w:t>б-р</w:t>
            </w:r>
            <w:proofErr w:type="spellEnd"/>
            <w:r w:rsidR="008047D7" w:rsidRPr="00396687">
              <w:rPr>
                <w:sz w:val="20"/>
                <w:szCs w:val="20"/>
                <w:lang w:val="uk-UA"/>
              </w:rPr>
              <w:t xml:space="preserve"> –</w:t>
            </w:r>
          </w:p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 Рибалка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31.12.2017</w:t>
            </w:r>
          </w:p>
        </w:tc>
      </w:tr>
      <w:tr w:rsidR="00396687" w:rsidRPr="0039668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 xml:space="preserve">, </w:t>
            </w:r>
            <w:r w:rsidR="00396687" w:rsidRPr="00396687">
              <w:rPr>
                <w:sz w:val="20"/>
                <w:szCs w:val="20"/>
                <w:lang w:val="uk-UA"/>
              </w:rPr>
              <w:br/>
            </w:r>
            <w:r w:rsidRPr="00396687">
              <w:rPr>
                <w:sz w:val="20"/>
                <w:szCs w:val="20"/>
                <w:lang w:val="uk-UA"/>
              </w:rPr>
              <w:t>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96687">
              <w:rPr>
                <w:sz w:val="20"/>
                <w:szCs w:val="20"/>
                <w:lang w:val="uk-UA"/>
              </w:rPr>
              <w:t>Ощєпкова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 xml:space="preserve"> вул. –</w:t>
            </w:r>
          </w:p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 Рибалка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31.12.2017</w:t>
            </w:r>
          </w:p>
        </w:tc>
      </w:tr>
      <w:tr w:rsidR="00396687" w:rsidRPr="0039668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Товариство з обмеженою відповідальніс</w:t>
            </w:r>
            <w:r w:rsidR="00396687" w:rsidRPr="00396687">
              <w:rPr>
                <w:sz w:val="20"/>
                <w:szCs w:val="20"/>
                <w:lang w:val="uk-UA"/>
              </w:rPr>
              <w:t>т</w:t>
            </w:r>
            <w:r w:rsidRPr="00396687">
              <w:rPr>
                <w:sz w:val="20"/>
                <w:szCs w:val="20"/>
                <w:lang w:val="uk-UA"/>
              </w:rPr>
              <w:t>ю "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Трейдмар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96687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396687">
              <w:rPr>
                <w:sz w:val="20"/>
                <w:szCs w:val="20"/>
                <w:lang w:val="uk-UA"/>
              </w:rPr>
              <w:t xml:space="preserve">, </w:t>
            </w:r>
            <w:r w:rsidR="00396687" w:rsidRPr="00396687">
              <w:rPr>
                <w:sz w:val="20"/>
                <w:szCs w:val="20"/>
                <w:lang w:val="uk-UA"/>
              </w:rPr>
              <w:br/>
            </w:r>
            <w:r w:rsidRPr="00396687">
              <w:rPr>
                <w:sz w:val="20"/>
                <w:szCs w:val="20"/>
                <w:lang w:val="uk-UA"/>
              </w:rPr>
              <w:t>вул. Шарикова,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Перемоги просп. 52-Д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 w:rsidP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6.00 х 2.07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396687" w:rsidRDefault="008047D7">
            <w:pPr>
              <w:jc w:val="center"/>
              <w:rPr>
                <w:sz w:val="20"/>
                <w:szCs w:val="20"/>
                <w:lang w:val="uk-UA"/>
              </w:rPr>
            </w:pPr>
            <w:r w:rsidRPr="00396687">
              <w:rPr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Фадєєв Андрій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396687">
              <w:rPr>
                <w:color w:val="000000"/>
                <w:sz w:val="20"/>
                <w:szCs w:val="20"/>
                <w:lang w:val="uk-UA"/>
              </w:rPr>
              <w:br/>
            </w:r>
            <w:r w:rsidRPr="008047D7">
              <w:rPr>
                <w:color w:val="000000"/>
                <w:sz w:val="20"/>
                <w:szCs w:val="20"/>
                <w:lang w:val="uk-UA"/>
              </w:rPr>
              <w:t>просп. Гагаріна, 45-А, кв.232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Римарська вул. 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1.50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Шабров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Максим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вул.Вернадського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1, кв.7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Героїв Сталінграда просп. 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Зерновий пров.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Шиндель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Світлана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61005, </w:t>
            </w:r>
            <w:r w:rsidR="00480151"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proofErr w:type="spellStart"/>
            <w:r w:rsidR="00480151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480151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80151">
              <w:rPr>
                <w:color w:val="000000"/>
                <w:sz w:val="20"/>
                <w:szCs w:val="20"/>
                <w:lang w:val="uk-UA"/>
              </w:rPr>
              <w:t>вул.І</w:t>
            </w:r>
            <w:bookmarkStart w:id="1" w:name="_GoBack"/>
            <w:bookmarkEnd w:id="1"/>
            <w:r w:rsidRPr="008047D7">
              <w:rPr>
                <w:color w:val="000000"/>
                <w:sz w:val="20"/>
                <w:szCs w:val="20"/>
                <w:lang w:val="uk-UA"/>
              </w:rPr>
              <w:t>скринська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32, корп. Б, кв.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Маяковського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Сумська вул. 110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0.95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8047D7" w:rsidTr="008047D7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Шиндель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Світлана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61005, Харківська обл.,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47D7">
              <w:rPr>
                <w:color w:val="000000"/>
                <w:sz w:val="20"/>
                <w:szCs w:val="20"/>
                <w:lang w:val="uk-UA"/>
              </w:rPr>
              <w:t>вул.Іскринська</w:t>
            </w:r>
            <w:proofErr w:type="spellEnd"/>
            <w:r w:rsidRPr="008047D7">
              <w:rPr>
                <w:color w:val="000000"/>
                <w:sz w:val="20"/>
                <w:szCs w:val="20"/>
                <w:lang w:val="uk-UA"/>
              </w:rPr>
              <w:t>, 32, корп. Б, кв.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Маяковського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 xml:space="preserve"> Сумська вул. 110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 w:rsidP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0.80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D7" w:rsidRPr="008047D7" w:rsidRDefault="008047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047D7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13.58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3.90 х 2.20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Науки просп. 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2.49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Науки просп. 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17.40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Науки просп. 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2.66 х 4.45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1.37 x 2.40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3.46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10.49 х 0.98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Московський просп. 252-Б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22.05 х 0.97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Гагаріна просп. 177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8.75 х 0.72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244-Б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Гагаріна просп. 244-Б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2.60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Розторгуївський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пров. 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Розторгуївський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пров. 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Московський просп. 252-Б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2.57 х 2.39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Московський просп. 252-Б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2.50 х 2.57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АЛП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Медікал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Світла, 13-Б, кв.20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2/2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5.00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RP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52005,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Ужвій Наталії вул. 58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Ведінгтехнолоджі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Конституції, 2/2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Пушкінська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Ярослава Мудрого вул. 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6.00 х 6.00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Гасанов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Раміль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Мансур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огли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просп. Героїв Сталінграда, 21-В, кв. 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Гагаріна просп. 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3.70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Гопкало Олена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Фронтовиків,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Людвіга Свободи просп. 34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13.10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Гопкало Олена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Фронтовиків,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Полтавський Шлях вул. 144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4.20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Гопкало Олена 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4714B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 w:rsidR="004714B3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Фронтовиків,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Полтавський Шлях вул. 144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5.00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Джі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Ейч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Інтернешенел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Мудрого, 29, кв.1-7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Сумська вул. 21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7.30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Джі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Ейч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Інтернешенел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Мудрого, 29, кв.1-7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Сумська вул. 21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Заєць Олена В'ячеславівна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просп. Гагаріна, 173-В</w:t>
            </w:r>
            <w:r w:rsidR="00887ED2">
              <w:rPr>
                <w:color w:val="000000"/>
                <w:sz w:val="20"/>
                <w:szCs w:val="20"/>
                <w:lang w:val="uk-UA"/>
              </w:rPr>
              <w:t>,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кв.1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Сумська вул. 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19.70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01.03.2022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"Клуб Болеро"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61153,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просп.П'ятдесятиріччя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ВЛКСМ, 56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Ювілейний просп. 56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14.70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Ковальчук Олена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Пономарівська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Незалежності просп.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Комфі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49100,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Слави, 6-Б, кім.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21.66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01.02.2022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Комфі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49100,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Слави, 6-Б, кім.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4.50 x 2.95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Комфі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49100,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Слави, 6-Б, кім.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75.50 x 11.09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Комфі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49100,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Слави, 6-Б, кім.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1.20 x 2.55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Комфі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49100, Дніпропетровська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Слави, 6-Б, кім.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1.20 x 2.55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Фізична особа-підприємець</w:t>
            </w:r>
            <w:r w:rsidR="003B2757" w:rsidRPr="00941192">
              <w:rPr>
                <w:sz w:val="20"/>
                <w:szCs w:val="20"/>
                <w:lang w:val="uk-UA"/>
              </w:rPr>
              <w:br/>
            </w:r>
            <w:r w:rsidRPr="0094119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192">
              <w:rPr>
                <w:sz w:val="20"/>
                <w:szCs w:val="20"/>
                <w:lang w:val="uk-UA"/>
              </w:rPr>
              <w:t>Корсун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 xml:space="preserve"> Євгеній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 xml:space="preserve">61015, Харківська обл., </w:t>
            </w:r>
            <w:proofErr w:type="spellStart"/>
            <w:r w:rsidRPr="00941192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 xml:space="preserve">, </w:t>
            </w:r>
            <w:r w:rsidR="003B2757" w:rsidRPr="00941192">
              <w:rPr>
                <w:sz w:val="20"/>
                <w:szCs w:val="20"/>
                <w:lang w:val="uk-UA"/>
              </w:rPr>
              <w:br/>
            </w:r>
            <w:proofErr w:type="spellStart"/>
            <w:r w:rsidR="004714B3" w:rsidRPr="00941192">
              <w:rPr>
                <w:sz w:val="20"/>
                <w:szCs w:val="20"/>
                <w:lang w:val="uk-UA"/>
              </w:rPr>
              <w:t>пров.</w:t>
            </w:r>
            <w:r w:rsidR="00941192" w:rsidRPr="00941192">
              <w:rPr>
                <w:sz w:val="20"/>
                <w:szCs w:val="20"/>
                <w:lang w:val="uk-UA"/>
              </w:rPr>
              <w:t>Старобільс</w:t>
            </w:r>
            <w:r w:rsidRPr="00941192">
              <w:rPr>
                <w:sz w:val="20"/>
                <w:szCs w:val="20"/>
                <w:lang w:val="uk-UA"/>
              </w:rPr>
              <w:t>ький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>, 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41192">
              <w:rPr>
                <w:sz w:val="20"/>
                <w:szCs w:val="20"/>
                <w:lang w:val="uk-UA"/>
              </w:rPr>
              <w:t>Мойсеївська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 xml:space="preserve"> вул. </w:t>
            </w:r>
            <w:r w:rsidR="003B2757" w:rsidRPr="00941192">
              <w:rPr>
                <w:sz w:val="20"/>
                <w:szCs w:val="20"/>
                <w:lang w:val="uk-UA"/>
              </w:rPr>
              <w:t>–</w:t>
            </w:r>
          </w:p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 xml:space="preserve"> Шевченка вул. 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5.70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3B275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Фізична особа-підприємець</w:t>
            </w:r>
            <w:r w:rsidR="003B2757" w:rsidRPr="00941192">
              <w:rPr>
                <w:sz w:val="20"/>
                <w:szCs w:val="20"/>
                <w:lang w:val="uk-UA"/>
              </w:rPr>
              <w:br/>
            </w:r>
            <w:r w:rsidRPr="0094119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41192">
              <w:rPr>
                <w:sz w:val="20"/>
                <w:szCs w:val="20"/>
                <w:lang w:val="uk-UA"/>
              </w:rPr>
              <w:t>Корсун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 xml:space="preserve"> Євгеній Вікторович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941192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 xml:space="preserve">61015, Харківська обл., </w:t>
            </w:r>
            <w:proofErr w:type="spellStart"/>
            <w:r w:rsidRPr="00941192">
              <w:rPr>
                <w:sz w:val="20"/>
                <w:szCs w:val="20"/>
                <w:lang w:val="uk-UA"/>
              </w:rPr>
              <w:t>м.Харків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 xml:space="preserve">, </w:t>
            </w:r>
            <w:r w:rsidR="003B2757" w:rsidRPr="00941192">
              <w:rPr>
                <w:sz w:val="20"/>
                <w:szCs w:val="20"/>
                <w:lang w:val="uk-UA"/>
              </w:rPr>
              <w:br/>
            </w:r>
            <w:proofErr w:type="spellStart"/>
            <w:r w:rsidR="00941192" w:rsidRPr="00941192">
              <w:rPr>
                <w:sz w:val="20"/>
                <w:szCs w:val="20"/>
                <w:lang w:val="uk-UA"/>
              </w:rPr>
              <w:t>пров.Старобільсь</w:t>
            </w:r>
            <w:r w:rsidRPr="00941192">
              <w:rPr>
                <w:sz w:val="20"/>
                <w:szCs w:val="20"/>
                <w:lang w:val="uk-UA"/>
              </w:rPr>
              <w:t>кий</w:t>
            </w:r>
            <w:proofErr w:type="spellEnd"/>
            <w:r w:rsidRPr="00941192">
              <w:rPr>
                <w:sz w:val="20"/>
                <w:szCs w:val="20"/>
                <w:lang w:val="uk-UA"/>
              </w:rPr>
              <w:t>, 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Шевченка вул. 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 w:rsidP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41192" w:rsidRDefault="00367BCC">
            <w:pPr>
              <w:jc w:val="center"/>
              <w:rPr>
                <w:sz w:val="20"/>
                <w:szCs w:val="20"/>
                <w:lang w:val="uk-UA"/>
              </w:rPr>
            </w:pPr>
            <w:r w:rsidRPr="00941192">
              <w:rPr>
                <w:sz w:val="20"/>
                <w:szCs w:val="20"/>
                <w:lang w:val="uk-UA"/>
              </w:rPr>
              <w:t>4.50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3B275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Крилова Ольга Борисівна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="004714B3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Юрія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Шевельова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33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Магнат-ТВ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6, кв.10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Ювілейний просп. 1-А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5.00 х 3.80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Перемоги просп. 76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1.40 x 2.40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67BCC" w:rsidRPr="003B275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Default="003B2757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</w:p>
          <w:p w:rsidR="00367BCC" w:rsidRPr="00367BCC" w:rsidRDefault="003B2757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Близнюківська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Близнюківська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195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Приватне підприємство "МП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вул.Суздальські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Ряди, 12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Льва Ландау просп.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Танкопія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 пошта"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36039, Полтавська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м.Полтава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вул.Європейська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57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Московський просп. 54-А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5.05 х 1.15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Олімп.Інвест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62441, Харківська обл.,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с.Циркуни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відділення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Кутузівка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", 32-А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Default="003B2757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Квітуча вул. – </w:t>
            </w:r>
          </w:p>
          <w:p w:rsidR="00367BCC" w:rsidRPr="00367BCC" w:rsidRDefault="003B2757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Леся Сердюка вул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1.50 х 4.00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"Міжнародний медичний центр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Офтальміка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вул.Олеся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Гончара,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757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Яроша пров.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Яроша вул. 18-Д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"Міжнародний медичний центр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Офтальміка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вул.Олеся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Гончара, 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Яроша пров. 13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RPr="003B275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Парамонов Євген Іванович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62415, Харківська обл.,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с.Борщова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вул.Кільцева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Сумська вул. 124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Петров Андрій Валерійович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61085,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3B275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Садовий,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0.80 х 2.00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B275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Туркестанська вул</w:t>
            </w:r>
            <w:r w:rsidR="003B2757">
              <w:rPr>
                <w:color w:val="000000"/>
                <w:sz w:val="20"/>
                <w:szCs w:val="20"/>
                <w:lang w:val="uk-UA"/>
              </w:rPr>
              <w:t>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44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Дерев'янка вул. 38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Героїв Сталінграда просп. 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Московський просп. 306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Шарикова вул. 29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Світла вул. 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Машинобудівників просп. 1-А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61145,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вул.Новгородська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64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0.70 x 4.00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0.70 х 4.00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2.50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2.00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2.50 х 0.88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966FB7" w:rsidRDefault="00367BCC">
            <w:pPr>
              <w:jc w:val="center"/>
              <w:rPr>
                <w:sz w:val="20"/>
                <w:szCs w:val="20"/>
                <w:lang w:val="uk-UA"/>
              </w:rPr>
            </w:pPr>
            <w:r w:rsidRPr="00966FB7">
              <w:rPr>
                <w:sz w:val="20"/>
                <w:szCs w:val="20"/>
                <w:lang w:val="uk-UA"/>
              </w:rPr>
              <w:t>0.50 х 0.50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2.50 х 0.88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вул.Владислава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Зубенка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31-А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2.00 х 1.40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Прадо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="00966FB7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966FB7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966FB7">
              <w:rPr>
                <w:color w:val="000000"/>
                <w:sz w:val="20"/>
                <w:szCs w:val="20"/>
                <w:lang w:val="uk-UA"/>
              </w:rPr>
              <w:t>вул.Олексіївська</w:t>
            </w:r>
            <w:proofErr w:type="spellEnd"/>
            <w:r w:rsidR="00966FB7">
              <w:rPr>
                <w:color w:val="000000"/>
                <w:sz w:val="20"/>
                <w:szCs w:val="20"/>
                <w:lang w:val="uk-UA"/>
              </w:rPr>
              <w:t>, 14-Б,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кв.57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Гагаріна просп. 117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10.00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01.03.2019</w:t>
            </w:r>
          </w:p>
        </w:tc>
      </w:tr>
      <w:tr w:rsidR="00367BCC" w:rsidRP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Сінево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вул.Гоголя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Дерев'янка вул. 58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1.30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Сінево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Схід"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вул.Гоголя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15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Гаг</w:t>
            </w:r>
            <w:r w:rsidR="00976FA3">
              <w:rPr>
                <w:color w:val="000000"/>
                <w:sz w:val="20"/>
                <w:szCs w:val="20"/>
                <w:lang w:val="uk-UA"/>
              </w:rPr>
              <w:t>а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ріна просп. 173-В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7.70 х 0.45 х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RP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"Соціальна лабораторія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Євромед</w:t>
            </w:r>
            <w:proofErr w:type="spellEnd"/>
            <w:r w:rsidR="00966FB7"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вул. Мистецтв, 7/9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Гагаріна просп. 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7.10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4.70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0.60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3.90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1.50 х 2.10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3.40 х 0.97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6.50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4.00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3.90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6.50 х 1.30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966FB7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Таран Олег Миколайович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61168,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Праці, 12-Г, кв.116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0.80 х 6.00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Pr="00367BCC" w:rsidRDefault="00966FB7" w:rsidP="00966FB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Трейдмар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  <w:t xml:space="preserve"> </w:t>
            </w:r>
            <w:proofErr w:type="spellStart"/>
            <w:r w:rsidR="00966FB7">
              <w:rPr>
                <w:color w:val="000000"/>
                <w:sz w:val="20"/>
                <w:szCs w:val="20"/>
                <w:lang w:val="uk-UA"/>
              </w:rPr>
              <w:t>вул.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Шарикова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44-А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193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6.00 х 2.07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"Фінансова компанія Абсолют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01034,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вул.Ярославів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Вал, 10-Б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Героїв Сталінграда просп. 175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Фомаіді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Денис Олегович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61142,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46-А, корп.3, кв.61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13.00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ХАДО-Холдінг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пров.Двадцять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Третього Серпня,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Дерев'янка вул. 19-А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966FB7"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>Шевченко Олександр Борисович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61038,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вул.Халтуріна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44, кв.17;18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B7" w:rsidRDefault="00966FB7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Незалежності просп.  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Сумська вул. 41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0.50 x 1.30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Юджи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61022, Хар</w:t>
            </w:r>
            <w:r w:rsidR="00887ED2">
              <w:rPr>
                <w:color w:val="000000"/>
                <w:sz w:val="20"/>
                <w:szCs w:val="20"/>
                <w:lang w:val="uk-UA"/>
              </w:rPr>
              <w:t xml:space="preserve">ківська обл., </w:t>
            </w:r>
            <w:proofErr w:type="spellStart"/>
            <w:r w:rsidR="00887ED2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="00887ED2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887ED2">
              <w:rPr>
                <w:color w:val="000000"/>
                <w:sz w:val="20"/>
                <w:szCs w:val="20"/>
                <w:lang w:val="uk-UA"/>
              </w:rPr>
              <w:t>вул.Дани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левського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Озерянська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  </w:t>
            </w:r>
            <w:r w:rsidR="00887ED2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Крутогірський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пров.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67BCC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Юджи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6.00 х 6.00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BCC" w:rsidRPr="00367BCC" w:rsidRDefault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01.03.2022</w:t>
            </w:r>
          </w:p>
        </w:tc>
      </w:tr>
      <w:tr w:rsidR="00887ED2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Заєць Олена В'ячеславівна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61124, Харківська обл.,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Гагаріна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 173-В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кв.1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Сумська вул. 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4.0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01.03.2022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887ED2" w:rsidRPr="00887ED2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Фінансова компанія  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  <w:r>
              <w:rPr>
                <w:color w:val="000000"/>
                <w:sz w:val="20"/>
                <w:szCs w:val="20"/>
                <w:lang w:val="uk-UA"/>
              </w:rPr>
              <w:t>Ліберті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01135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</w:t>
            </w:r>
            <w:r>
              <w:rPr>
                <w:color w:val="000000"/>
                <w:sz w:val="20"/>
                <w:szCs w:val="20"/>
                <w:lang w:val="uk-UA"/>
              </w:rPr>
              <w:t>Київ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92-94,літ.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1.00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01.03.2022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887ED2" w:rsidRPr="00887ED2" w:rsidTr="00367BCC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pStyle w:val="aa"/>
              <w:numPr>
                <w:ilvl w:val="0"/>
                <w:numId w:val="20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Фінансова компанія  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  <w:r>
              <w:rPr>
                <w:color w:val="000000"/>
                <w:sz w:val="20"/>
                <w:szCs w:val="20"/>
                <w:lang w:val="uk-UA"/>
              </w:rPr>
              <w:t>Ліберті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01135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7BCC">
              <w:rPr>
                <w:color w:val="000000"/>
                <w:sz w:val="20"/>
                <w:szCs w:val="20"/>
                <w:lang w:val="uk-UA"/>
              </w:rPr>
              <w:t>м.</w:t>
            </w:r>
            <w:r>
              <w:rPr>
                <w:color w:val="000000"/>
                <w:sz w:val="20"/>
                <w:szCs w:val="20"/>
                <w:lang w:val="uk-UA"/>
              </w:rPr>
              <w:t>Київ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вул.Дмитрівська</w:t>
            </w:r>
            <w:proofErr w:type="spellEnd"/>
            <w:r w:rsidRPr="00367BCC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92-94,літ.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 xml:space="preserve"> "</w:t>
            </w:r>
            <w:r>
              <w:rPr>
                <w:color w:val="000000"/>
                <w:sz w:val="20"/>
                <w:szCs w:val="20"/>
                <w:lang w:val="uk-UA"/>
              </w:rPr>
              <w:t>А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 w:rsidP="00367BC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7BC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2.50 х 0.9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ED2" w:rsidRPr="00367BCC" w:rsidRDefault="00887E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01.03.2022</w:t>
            </w:r>
            <w:r w:rsidRPr="00367BCC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:rsidR="00CC2532" w:rsidRDefault="00CC2532" w:rsidP="00795EA8">
      <w:pPr>
        <w:rPr>
          <w:b/>
          <w:i/>
          <w:lang w:val="uk-UA"/>
        </w:rPr>
      </w:pPr>
    </w:p>
    <w:p w:rsidR="0020327D" w:rsidRDefault="0020327D" w:rsidP="00795EA8">
      <w:pPr>
        <w:rPr>
          <w:b/>
          <w:i/>
          <w:lang w:val="uk-UA"/>
        </w:rPr>
      </w:pPr>
    </w:p>
    <w:p w:rsidR="0020327D" w:rsidRDefault="0020327D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20327D" w:rsidRDefault="0020327D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20327D">
      <w:headerReference w:type="default" r:id="rId8"/>
      <w:pgSz w:w="16838" w:h="11906" w:orient="landscape"/>
      <w:pgMar w:top="426" w:right="638" w:bottom="568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F8" w:rsidRDefault="004E2AF8" w:rsidP="0083716F">
      <w:r>
        <w:separator/>
      </w:r>
    </w:p>
  </w:endnote>
  <w:endnote w:type="continuationSeparator" w:id="1">
    <w:p w:rsidR="004E2AF8" w:rsidRDefault="004E2AF8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F8" w:rsidRDefault="004E2AF8" w:rsidP="0083716F">
      <w:r>
        <w:separator/>
      </w:r>
    </w:p>
  </w:footnote>
  <w:footnote w:type="continuationSeparator" w:id="1">
    <w:p w:rsidR="004E2AF8" w:rsidRDefault="004E2AF8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B3" w:rsidRDefault="001212B3" w:rsidP="00874549">
    <w:pPr>
      <w:pStyle w:val="a4"/>
      <w:jc w:val="center"/>
    </w:pPr>
    <w:r>
      <w:fldChar w:fldCharType="begin"/>
    </w:r>
    <w:r w:rsidR="004714B3">
      <w:instrText>PAGE   \* MERGEFORMAT</w:instrText>
    </w:r>
    <w:r>
      <w:fldChar w:fldCharType="separate"/>
    </w:r>
    <w:r w:rsidR="00DC1237">
      <w:rPr>
        <w:noProof/>
      </w:rPr>
      <w:t>10</w:t>
    </w:r>
    <w:r>
      <w:fldChar w:fldCharType="end"/>
    </w:r>
  </w:p>
  <w:p w:rsidR="004714B3" w:rsidRPr="00A96491" w:rsidRDefault="004714B3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11"/>
  </w:num>
  <w:num w:numId="6">
    <w:abstractNumId w:val="13"/>
  </w:num>
  <w:num w:numId="7">
    <w:abstractNumId w:val="18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4"/>
  </w:num>
  <w:num w:numId="18">
    <w:abstractNumId w:val="2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F5A63"/>
    <w:rsid w:val="001130D8"/>
    <w:rsid w:val="001212B3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B15B5"/>
    <w:rsid w:val="001C21D9"/>
    <w:rsid w:val="001F4C16"/>
    <w:rsid w:val="001F7353"/>
    <w:rsid w:val="0020327D"/>
    <w:rsid w:val="00222AB2"/>
    <w:rsid w:val="00224473"/>
    <w:rsid w:val="00240F83"/>
    <w:rsid w:val="00245D08"/>
    <w:rsid w:val="00251F3F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2576B"/>
    <w:rsid w:val="00426D57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52324"/>
    <w:rsid w:val="00566E53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402D2"/>
    <w:rsid w:val="0064274A"/>
    <w:rsid w:val="0065522F"/>
    <w:rsid w:val="00657D62"/>
    <w:rsid w:val="00672E20"/>
    <w:rsid w:val="0068344F"/>
    <w:rsid w:val="00683BF4"/>
    <w:rsid w:val="006A4925"/>
    <w:rsid w:val="006B2810"/>
    <w:rsid w:val="006E2D78"/>
    <w:rsid w:val="007353F2"/>
    <w:rsid w:val="00783DAA"/>
    <w:rsid w:val="007845FB"/>
    <w:rsid w:val="007846E5"/>
    <w:rsid w:val="00795EA8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87ED2"/>
    <w:rsid w:val="008A6990"/>
    <w:rsid w:val="008B245D"/>
    <w:rsid w:val="008B6990"/>
    <w:rsid w:val="008D3340"/>
    <w:rsid w:val="00904A6F"/>
    <w:rsid w:val="00913272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A10185"/>
    <w:rsid w:val="00A145CF"/>
    <w:rsid w:val="00A96491"/>
    <w:rsid w:val="00A97E11"/>
    <w:rsid w:val="00AB0D91"/>
    <w:rsid w:val="00AD561A"/>
    <w:rsid w:val="00AF5823"/>
    <w:rsid w:val="00B13CD5"/>
    <w:rsid w:val="00B25754"/>
    <w:rsid w:val="00B364E4"/>
    <w:rsid w:val="00B40C93"/>
    <w:rsid w:val="00B47CEF"/>
    <w:rsid w:val="00B50851"/>
    <w:rsid w:val="00B76A4A"/>
    <w:rsid w:val="00BA2D2B"/>
    <w:rsid w:val="00BA5B24"/>
    <w:rsid w:val="00BD7E0F"/>
    <w:rsid w:val="00C11BBA"/>
    <w:rsid w:val="00C432C0"/>
    <w:rsid w:val="00CA3015"/>
    <w:rsid w:val="00CA5279"/>
    <w:rsid w:val="00CA5731"/>
    <w:rsid w:val="00CB7773"/>
    <w:rsid w:val="00CC2532"/>
    <w:rsid w:val="00CD6CCD"/>
    <w:rsid w:val="00CF1D7D"/>
    <w:rsid w:val="00CF4B4C"/>
    <w:rsid w:val="00CF5283"/>
    <w:rsid w:val="00D14081"/>
    <w:rsid w:val="00D52A49"/>
    <w:rsid w:val="00D75FBD"/>
    <w:rsid w:val="00D81EDF"/>
    <w:rsid w:val="00DB38EA"/>
    <w:rsid w:val="00DC0EC4"/>
    <w:rsid w:val="00DC1237"/>
    <w:rsid w:val="00DC3AAB"/>
    <w:rsid w:val="00DE667C"/>
    <w:rsid w:val="00E4427F"/>
    <w:rsid w:val="00E502B3"/>
    <w:rsid w:val="00E5193F"/>
    <w:rsid w:val="00E55C52"/>
    <w:rsid w:val="00E74727"/>
    <w:rsid w:val="00EA3A5D"/>
    <w:rsid w:val="00EB35FA"/>
    <w:rsid w:val="00EB4774"/>
    <w:rsid w:val="00EC3E69"/>
    <w:rsid w:val="00ED7279"/>
    <w:rsid w:val="00F05D99"/>
    <w:rsid w:val="00F06908"/>
    <w:rsid w:val="00F0691D"/>
    <w:rsid w:val="00F13067"/>
    <w:rsid w:val="00F4384F"/>
    <w:rsid w:val="00F672B6"/>
    <w:rsid w:val="00F7712E"/>
    <w:rsid w:val="00F82768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F581-88E6-4CDF-B871-EDE7FDAD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10</Pages>
  <Words>4917</Words>
  <Characters>30385</Characters>
  <Application>Microsoft Office Word</Application>
  <DocSecurity>0</DocSecurity>
  <Lines>253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35232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121</cp:revision>
  <cp:lastPrinted>2017-03-01T07:34:00Z</cp:lastPrinted>
  <dcterms:created xsi:type="dcterms:W3CDTF">2016-02-18T09:40:00Z</dcterms:created>
  <dcterms:modified xsi:type="dcterms:W3CDTF">2017-03-03T14:38:00Z</dcterms:modified>
</cp:coreProperties>
</file>