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643324" w:rsidRDefault="0083716F" w:rsidP="0083716F">
      <w:pPr>
        <w:ind w:left="11340"/>
        <w:rPr>
          <w:lang w:val="uk-UA"/>
        </w:rPr>
      </w:pPr>
      <w:r w:rsidRPr="00643324">
        <w:rPr>
          <w:lang w:val="uk-UA"/>
        </w:rPr>
        <w:t xml:space="preserve">Додаток до рішення </w:t>
      </w:r>
    </w:p>
    <w:p w:rsidR="0083716F" w:rsidRPr="00643324" w:rsidRDefault="0083716F" w:rsidP="0083716F">
      <w:pPr>
        <w:ind w:left="11340"/>
        <w:rPr>
          <w:lang w:val="uk-UA"/>
        </w:rPr>
      </w:pPr>
      <w:r w:rsidRPr="00643324">
        <w:rPr>
          <w:lang w:val="uk-UA"/>
        </w:rPr>
        <w:t xml:space="preserve">виконавчого комітету </w:t>
      </w:r>
    </w:p>
    <w:p w:rsidR="0083716F" w:rsidRPr="00643324" w:rsidRDefault="0083716F" w:rsidP="0083716F">
      <w:pPr>
        <w:ind w:left="11340"/>
        <w:rPr>
          <w:lang w:val="uk-UA"/>
        </w:rPr>
      </w:pPr>
      <w:r w:rsidRPr="00643324">
        <w:rPr>
          <w:lang w:val="uk-UA"/>
        </w:rPr>
        <w:t xml:space="preserve">Харківської міської ради </w:t>
      </w:r>
    </w:p>
    <w:p w:rsidR="0083716F" w:rsidRPr="00643324" w:rsidRDefault="0083716F" w:rsidP="0083716F">
      <w:pPr>
        <w:ind w:left="11340"/>
        <w:rPr>
          <w:lang w:val="uk-UA"/>
        </w:rPr>
      </w:pPr>
      <w:r w:rsidRPr="00643324">
        <w:rPr>
          <w:lang w:val="uk-UA"/>
        </w:rPr>
        <w:t>від _</w:t>
      </w:r>
      <w:r w:rsidR="00561078" w:rsidRPr="00561078">
        <w:rPr>
          <w:lang w:val="uk-UA"/>
        </w:rPr>
        <w:t>28.12.</w:t>
      </w:r>
      <w:r w:rsidR="00561078">
        <w:rPr>
          <w:lang w:val="en-US"/>
        </w:rPr>
        <w:t>2016</w:t>
      </w:r>
      <w:r w:rsidR="00561078">
        <w:rPr>
          <w:lang w:val="uk-UA"/>
        </w:rPr>
        <w:t xml:space="preserve">___ № </w:t>
      </w:r>
      <w:r w:rsidR="00561078">
        <w:rPr>
          <w:lang w:val="en-US"/>
        </w:rPr>
        <w:t>904</w:t>
      </w:r>
      <w:r w:rsidRPr="00643324">
        <w:rPr>
          <w:lang w:val="uk-UA"/>
        </w:rPr>
        <w:t>___</w:t>
      </w:r>
    </w:p>
    <w:p w:rsidR="0083716F" w:rsidRPr="000B69D4" w:rsidRDefault="0083716F" w:rsidP="0083716F">
      <w:pPr>
        <w:jc w:val="center"/>
        <w:rPr>
          <w:b/>
          <w:sz w:val="22"/>
          <w:szCs w:val="22"/>
          <w:lang w:val="uk-UA"/>
        </w:rPr>
      </w:pPr>
    </w:p>
    <w:p w:rsidR="0083716F" w:rsidRPr="00643324" w:rsidRDefault="0083716F" w:rsidP="0083716F">
      <w:pPr>
        <w:jc w:val="center"/>
        <w:rPr>
          <w:b/>
          <w:sz w:val="28"/>
          <w:szCs w:val="28"/>
          <w:lang w:val="uk-UA"/>
        </w:rPr>
      </w:pPr>
      <w:r w:rsidRPr="00643324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186E48" w:rsidRDefault="004A4FA2" w:rsidP="004A4FA2">
      <w:pPr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643324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47365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643324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643324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643324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x 0.80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2.55 x 2.69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2.70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3.28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3.28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3.28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Адідас-Україна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03067,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вул.Гарматна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3.28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Альравашдех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Бакер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вул.Цілиноградська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2.83 х 0.62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11.11.2021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2/1,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4.90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Вікторія Леонідівна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Праці, 4-Б, кв.21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4.30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Вікторія Леонідівна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Праці, 4-Б, кв.21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7.20 x 0.48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3.20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Героїв Праці вул.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3.75 x 0.35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Свободи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2.20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Свободи вул.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Вольперт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Валерій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50, кв.128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Героїв Праці вул.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3.75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Гранкіна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Ірина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пров.Гладкий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Науки просп. 10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Данилевського вул.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7.40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Гукасян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Віру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Онікович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61170,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43, кв.117, 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1.60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Заірко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Олександр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вул.Красіна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3.80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Інгліш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Хаб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17,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3.72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4.20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3.80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5.70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4.75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9.04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5.60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5.60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3.20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7.50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4.25 х 0.53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426A22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–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x 4.27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1.30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0.90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0.95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0.80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2.75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Музенідіс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Тревел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просп.Фрунзе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9.40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Ніткін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Костянтин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вул.Барабашова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38, кв.561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Гагаріна просп. 179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4.00 х 1.74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Олімп.Інвест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62441,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відділення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Кутузівка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", 32-А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Квітуча вул. 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7.00 х 1.16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Олімп.Інвест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62441,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відділення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Кутузівка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", 32-А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Квітуча вул. 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5.50 х 3.25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Олімп.Інвест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62441,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відділення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Кутузівка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", 32-А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426A22" w:rsidRPr="00643324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Квітуча вул. 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5.00 х 1.16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вул.Жилянська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4.27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"ОТП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вул.Жилянська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0.55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Протасенко Анастасія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61183,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вул.Дружби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Народів, 238-А,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Маяковського вул.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13.00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Пугач Світлана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просп.Правди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1, кв.109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2.20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Пугач Світлана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просп.Правди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1, кв.109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Петра Григоренка просп.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0.70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Таран Руслана В'ячеславівна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62370, Харківська обл.,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Солоницівка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1.85 х 0.45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Таран Руслана В'ячеславівна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62370, Харківська обл.,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Солоницівка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Маркіза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0.81 х 0.13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Таран Руслана В'ячеславівна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62370, Харківська обл.,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Солоницівка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Маркіза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0.83 х 0.13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Таран Руслана В'ячеславівна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62370, Харківська обл.,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Солоницівка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Маркіза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1.27 х 0,13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"Темп"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2/5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426A22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Гагаріна просп. –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2/5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2.40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 2.40 x 7.20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2.70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4.20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4.40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0.65 x 3.30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2.70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5.50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1.20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8.00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14.00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47365D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Олеся Гончара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6.00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5D" w:rsidRPr="00643324" w:rsidRDefault="0047365D" w:rsidP="0047365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УкрСиббанк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60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Академіка Павлова вул. 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9.40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ХАДО-Холдінг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пров.Двадцять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Третього Серпня,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61/63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1.55 x 2.85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D24BDA" w:rsidRPr="00643324" w:rsidTr="00D24BDA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22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Цейлих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Ірина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131-В, кв.16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 w:rsidP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3.70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BDA" w:rsidRPr="00643324" w:rsidRDefault="00D24BD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6D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130-Б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1.90 х 1.82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6D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130-Б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2.70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"Атлант-М Юг"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вул.Білогорська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92-Б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Гагаріна просп. 185/1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1.40 x 6.50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Белякова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Жанна Костянтинівна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61045,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пров.Отакара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Яроша, 16-Б,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12.60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"Дизайн-М"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01013,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вул.Деревообробна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Героїв Праці вул. 9-В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33.10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авада Олександр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вул.Дачна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Московський просп. 64-А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3.36 х 0.36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Карабіна Зінаїда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2E25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вул.Ощ</w:t>
            </w:r>
            <w:r w:rsidR="002E253E">
              <w:rPr>
                <w:color w:val="000000"/>
                <w:sz w:val="20"/>
                <w:szCs w:val="20"/>
                <w:lang w:val="uk-UA"/>
              </w:rPr>
              <w:t>є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пкова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4/2,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2.00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Карабіна Зінаїда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61082, Ха</w:t>
            </w:r>
            <w:r w:rsidR="002E253E">
              <w:rPr>
                <w:color w:val="000000"/>
                <w:sz w:val="20"/>
                <w:szCs w:val="20"/>
                <w:lang w:val="uk-UA"/>
              </w:rPr>
              <w:t xml:space="preserve">рківська обл.,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2E253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вул.Ощє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пкова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4/2,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Карабіна Зінаїда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61082, Ха</w:t>
            </w:r>
            <w:r w:rsidR="002E253E">
              <w:rPr>
                <w:color w:val="000000"/>
                <w:sz w:val="20"/>
                <w:szCs w:val="20"/>
                <w:lang w:val="uk-UA"/>
              </w:rPr>
              <w:t xml:space="preserve">рківська обл.,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2E253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вул.Ощє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пкова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4/2,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2.20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Карабіна Зінаїда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2E253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61082, Харківська </w:t>
            </w:r>
            <w:r w:rsidR="002E253E">
              <w:rPr>
                <w:color w:val="000000"/>
                <w:sz w:val="20"/>
                <w:szCs w:val="20"/>
                <w:lang w:val="uk-UA"/>
              </w:rPr>
              <w:t xml:space="preserve">обл.,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2E253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вул.Ощє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пкова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4/2,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Карабіна Зінаїда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61082, Ха</w:t>
            </w:r>
            <w:r w:rsidR="002E253E">
              <w:rPr>
                <w:color w:val="000000"/>
                <w:sz w:val="20"/>
                <w:szCs w:val="20"/>
                <w:lang w:val="uk-UA"/>
              </w:rPr>
              <w:t xml:space="preserve">рківська обл.,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2E253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2E253E">
              <w:rPr>
                <w:color w:val="000000"/>
                <w:sz w:val="20"/>
                <w:szCs w:val="20"/>
                <w:lang w:val="uk-UA"/>
              </w:rPr>
              <w:t>вул.Ощє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п</w:t>
            </w:r>
            <w:bookmarkStart w:id="1" w:name="_GoBack"/>
            <w:bookmarkEnd w:id="1"/>
            <w:r w:rsidRPr="00643324">
              <w:rPr>
                <w:color w:val="000000"/>
                <w:sz w:val="20"/>
                <w:szCs w:val="20"/>
                <w:lang w:val="uk-UA"/>
              </w:rPr>
              <w:t>кова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4/2, кв.54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Кириченко Ірина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61060,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вул.Олімпійська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15, кв.61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Дарвіна вул. 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Повне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3.00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Повне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2.20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Повне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6.70 х 0.85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Гаражний кооператив "Мотор-Сервіс"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61085,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вул.Астрономічна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19, кв.58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0.40 х 3.39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Гаражний кооператив "Мотор-Сервіс"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61085,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вул.Астрономічна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19, кв.58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5.20 x 0.58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21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0.85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>"МТІ"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01023,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Лесі Українки,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26.00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Невинний Юрій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62481,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Рогань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вул.Жовтнева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Сумська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1.00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Кронштадтська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Туркестанська вул. 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Перемоги просп. 46-А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30.40 х 1.37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44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44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9.50 х 1.05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Льва Ландау просп.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Льва Ландау просп. 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11.00 х 1.03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Стадіонний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10.00 х 1.04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Стадіонний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Пономаренко Олександр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63503, Харківська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обл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м.Чугуїв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вул.Кожедуба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19,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Римарська вул. 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3.5 х 1.5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28.12.2019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Путівський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вул.Миру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118,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5.90 х 1.25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28.05.2018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Путівський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вул.Миру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118,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2.10 х 1.25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28.05.2018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Ренткампані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25, оф.558/4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Пушкінська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5.46 х 0.64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Ренткампані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25, оф.558/4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Пушкінська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5.46 х 0.64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Ренткампані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25, оф.558/4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Пушкінська вул.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5.46 х 0.64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Гагаріна просп. 167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8.50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Гагаріна просп. 167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Гагаріна просп. 167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0.55 х 0.55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Фрумкіна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Галина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204/2, кв.77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Героїв Праці вул. 28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1.80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Фрумкіна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Галина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61082,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204/2, кв.77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Героїв Праці вул. 28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0.43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28.12.2021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Ятченко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Михайло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пр.Правди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7, кв.36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просп. –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Свистуна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Ятченко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Михайло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пр.Правди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7, кв.36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Лосівська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43324" w:rsidRPr="00643324" w:rsidTr="00643324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Ятченко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Михайло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пр.Правди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>, 7, кв.36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Свистуна вул. – </w:t>
            </w:r>
          </w:p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3324">
              <w:rPr>
                <w:color w:val="000000"/>
                <w:sz w:val="20"/>
                <w:szCs w:val="20"/>
                <w:lang w:val="uk-UA"/>
              </w:rPr>
              <w:t>Лосівська</w:t>
            </w:r>
            <w:proofErr w:type="spellEnd"/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 w:rsidP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24" w:rsidRPr="00643324" w:rsidRDefault="006433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33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CC2532" w:rsidRPr="000B69D4" w:rsidRDefault="00CC2532" w:rsidP="00795EA8">
      <w:pPr>
        <w:rPr>
          <w:sz w:val="20"/>
          <w:szCs w:val="20"/>
          <w:lang w:val="uk-UA"/>
        </w:rPr>
      </w:pPr>
    </w:p>
    <w:p w:rsidR="0083716F" w:rsidRPr="00643324" w:rsidRDefault="0083716F" w:rsidP="0083716F">
      <w:pPr>
        <w:rPr>
          <w:sz w:val="28"/>
          <w:szCs w:val="28"/>
          <w:lang w:val="uk-UA"/>
        </w:rPr>
      </w:pPr>
      <w:r w:rsidRPr="00643324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643324" w:rsidRDefault="0083716F" w:rsidP="0083716F">
      <w:pPr>
        <w:rPr>
          <w:sz w:val="28"/>
          <w:szCs w:val="28"/>
          <w:lang w:val="uk-UA"/>
        </w:rPr>
      </w:pPr>
      <w:r w:rsidRPr="00643324">
        <w:rPr>
          <w:sz w:val="28"/>
          <w:szCs w:val="28"/>
          <w:lang w:val="uk-UA"/>
        </w:rPr>
        <w:t>Харківської міської ради</w:t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  <w:t xml:space="preserve"> О.В. </w:t>
      </w:r>
      <w:proofErr w:type="spellStart"/>
      <w:r w:rsidRPr="00643324">
        <w:rPr>
          <w:sz w:val="28"/>
          <w:szCs w:val="28"/>
          <w:lang w:val="uk-UA"/>
        </w:rPr>
        <w:t>Артикуленко</w:t>
      </w:r>
      <w:proofErr w:type="spellEnd"/>
      <w:r w:rsidRPr="00643324">
        <w:rPr>
          <w:sz w:val="28"/>
          <w:szCs w:val="28"/>
          <w:lang w:val="uk-UA"/>
        </w:rPr>
        <w:t xml:space="preserve"> </w:t>
      </w:r>
    </w:p>
    <w:p w:rsidR="00CC2532" w:rsidRPr="000B69D4" w:rsidRDefault="00CC2532" w:rsidP="0083716F">
      <w:pPr>
        <w:rPr>
          <w:sz w:val="20"/>
          <w:szCs w:val="20"/>
          <w:lang w:val="uk-UA"/>
        </w:rPr>
      </w:pPr>
    </w:p>
    <w:p w:rsidR="0083716F" w:rsidRPr="00643324" w:rsidRDefault="0083716F" w:rsidP="0083716F">
      <w:pPr>
        <w:rPr>
          <w:sz w:val="28"/>
          <w:szCs w:val="28"/>
          <w:lang w:val="uk-UA"/>
        </w:rPr>
      </w:pPr>
      <w:r w:rsidRPr="00643324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643324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</w:r>
      <w:r w:rsidRPr="00643324">
        <w:rPr>
          <w:sz w:val="28"/>
          <w:szCs w:val="28"/>
          <w:lang w:val="uk-UA"/>
        </w:rPr>
        <w:tab/>
        <w:t xml:space="preserve"> Т.М. </w:t>
      </w:r>
      <w:proofErr w:type="spellStart"/>
      <w:r w:rsidRPr="00643324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0B69D4">
      <w:headerReference w:type="default" r:id="rId7"/>
      <w:pgSz w:w="16838" w:h="11906" w:orient="landscape"/>
      <w:pgMar w:top="284" w:right="638" w:bottom="426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3" w:rsidRDefault="00B04CE3" w:rsidP="0083716F">
      <w:r>
        <w:separator/>
      </w:r>
    </w:p>
  </w:endnote>
  <w:endnote w:type="continuationSeparator" w:id="0">
    <w:p w:rsidR="00B04CE3" w:rsidRDefault="00B04CE3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3" w:rsidRDefault="00B04CE3" w:rsidP="0083716F">
      <w:r>
        <w:separator/>
      </w:r>
    </w:p>
  </w:footnote>
  <w:footnote w:type="continuationSeparator" w:id="0">
    <w:p w:rsidR="00B04CE3" w:rsidRDefault="00B04CE3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B3" w:rsidRPr="00186E48" w:rsidRDefault="00A619C6" w:rsidP="00874549">
    <w:pPr>
      <w:pStyle w:val="a4"/>
      <w:jc w:val="center"/>
      <w:rPr>
        <w:sz w:val="20"/>
        <w:szCs w:val="20"/>
      </w:rPr>
    </w:pPr>
    <w:r w:rsidRPr="00186E48">
      <w:rPr>
        <w:sz w:val="20"/>
        <w:szCs w:val="20"/>
      </w:rPr>
      <w:fldChar w:fldCharType="begin"/>
    </w:r>
    <w:r w:rsidR="00987AB3" w:rsidRPr="00186E48">
      <w:rPr>
        <w:sz w:val="20"/>
        <w:szCs w:val="20"/>
      </w:rPr>
      <w:instrText>PAGE   \* MERGEFORMAT</w:instrText>
    </w:r>
    <w:r w:rsidRPr="00186E48">
      <w:rPr>
        <w:sz w:val="20"/>
        <w:szCs w:val="20"/>
      </w:rPr>
      <w:fldChar w:fldCharType="separate"/>
    </w:r>
    <w:r w:rsidR="00561078">
      <w:rPr>
        <w:noProof/>
        <w:sz w:val="20"/>
        <w:szCs w:val="20"/>
      </w:rPr>
      <w:t>6</w:t>
    </w:r>
    <w:r w:rsidRPr="00186E48">
      <w:rPr>
        <w:sz w:val="20"/>
        <w:szCs w:val="20"/>
      </w:rPr>
      <w:fldChar w:fldCharType="end"/>
    </w:r>
  </w:p>
  <w:p w:rsidR="00987AB3" w:rsidRPr="00186E48" w:rsidRDefault="00987AB3" w:rsidP="00A96491">
    <w:pPr>
      <w:pStyle w:val="a4"/>
      <w:jc w:val="right"/>
      <w:rPr>
        <w:sz w:val="20"/>
        <w:szCs w:val="20"/>
        <w:lang w:val="uk-UA"/>
      </w:rPr>
    </w:pPr>
    <w:r w:rsidRPr="00186E48">
      <w:rPr>
        <w:sz w:val="20"/>
        <w:szCs w:val="20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11263"/>
    <w:multiLevelType w:val="hybridMultilevel"/>
    <w:tmpl w:val="1BB2EDE2"/>
    <w:lvl w:ilvl="0" w:tplc="BF769AD4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6"/>
  </w:num>
  <w:num w:numId="5">
    <w:abstractNumId w:val="9"/>
  </w:num>
  <w:num w:numId="6">
    <w:abstractNumId w:val="12"/>
  </w:num>
  <w:num w:numId="7">
    <w:abstractNumId w:val="17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5EA8"/>
    <w:rsid w:val="00017250"/>
    <w:rsid w:val="00041E1C"/>
    <w:rsid w:val="00044875"/>
    <w:rsid w:val="00052DCB"/>
    <w:rsid w:val="000604D8"/>
    <w:rsid w:val="000914CD"/>
    <w:rsid w:val="00094289"/>
    <w:rsid w:val="000960A8"/>
    <w:rsid w:val="000B69D4"/>
    <w:rsid w:val="000F3CD2"/>
    <w:rsid w:val="000F5A63"/>
    <w:rsid w:val="001130D8"/>
    <w:rsid w:val="00126874"/>
    <w:rsid w:val="00132F75"/>
    <w:rsid w:val="00137C1C"/>
    <w:rsid w:val="0014605D"/>
    <w:rsid w:val="00174708"/>
    <w:rsid w:val="00174F88"/>
    <w:rsid w:val="00186E48"/>
    <w:rsid w:val="001B15B5"/>
    <w:rsid w:val="001C21D9"/>
    <w:rsid w:val="001F4C16"/>
    <w:rsid w:val="00222AB2"/>
    <w:rsid w:val="00224473"/>
    <w:rsid w:val="00240F83"/>
    <w:rsid w:val="00251F3F"/>
    <w:rsid w:val="002874B7"/>
    <w:rsid w:val="00293A9E"/>
    <w:rsid w:val="002D354B"/>
    <w:rsid w:val="002D6D0A"/>
    <w:rsid w:val="002E253E"/>
    <w:rsid w:val="0030047B"/>
    <w:rsid w:val="003105F1"/>
    <w:rsid w:val="00312D25"/>
    <w:rsid w:val="003251DC"/>
    <w:rsid w:val="003257E4"/>
    <w:rsid w:val="00356393"/>
    <w:rsid w:val="0035744C"/>
    <w:rsid w:val="003659FC"/>
    <w:rsid w:val="003776AE"/>
    <w:rsid w:val="003802BA"/>
    <w:rsid w:val="003A08EE"/>
    <w:rsid w:val="003A1400"/>
    <w:rsid w:val="003C4753"/>
    <w:rsid w:val="003F2BD3"/>
    <w:rsid w:val="003F5D95"/>
    <w:rsid w:val="003F6C95"/>
    <w:rsid w:val="00426A22"/>
    <w:rsid w:val="00426D57"/>
    <w:rsid w:val="00453DC0"/>
    <w:rsid w:val="00455FCA"/>
    <w:rsid w:val="00457D67"/>
    <w:rsid w:val="0047365D"/>
    <w:rsid w:val="004A1CFA"/>
    <w:rsid w:val="004A4FA2"/>
    <w:rsid w:val="004A618E"/>
    <w:rsid w:val="004D47C6"/>
    <w:rsid w:val="004E00D0"/>
    <w:rsid w:val="004E09AA"/>
    <w:rsid w:val="004E6F9F"/>
    <w:rsid w:val="00552324"/>
    <w:rsid w:val="00561078"/>
    <w:rsid w:val="00566E53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43324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374A0"/>
    <w:rsid w:val="00941B47"/>
    <w:rsid w:val="00961CFB"/>
    <w:rsid w:val="00962400"/>
    <w:rsid w:val="00966261"/>
    <w:rsid w:val="0098167E"/>
    <w:rsid w:val="00987AB3"/>
    <w:rsid w:val="009A5A4D"/>
    <w:rsid w:val="009D10D1"/>
    <w:rsid w:val="00A10185"/>
    <w:rsid w:val="00A145CF"/>
    <w:rsid w:val="00A619C6"/>
    <w:rsid w:val="00A96491"/>
    <w:rsid w:val="00A97E11"/>
    <w:rsid w:val="00AB0D91"/>
    <w:rsid w:val="00AD561A"/>
    <w:rsid w:val="00AF5823"/>
    <w:rsid w:val="00B04CE3"/>
    <w:rsid w:val="00B13CD5"/>
    <w:rsid w:val="00B25754"/>
    <w:rsid w:val="00B364E4"/>
    <w:rsid w:val="00B40C93"/>
    <w:rsid w:val="00B47CEF"/>
    <w:rsid w:val="00B50851"/>
    <w:rsid w:val="00B76A4A"/>
    <w:rsid w:val="00BD7E0F"/>
    <w:rsid w:val="00C11BBA"/>
    <w:rsid w:val="00C432C0"/>
    <w:rsid w:val="00C7326D"/>
    <w:rsid w:val="00CA5279"/>
    <w:rsid w:val="00CA5731"/>
    <w:rsid w:val="00CB7773"/>
    <w:rsid w:val="00CC2532"/>
    <w:rsid w:val="00CD6CCD"/>
    <w:rsid w:val="00CF4B4C"/>
    <w:rsid w:val="00CF5283"/>
    <w:rsid w:val="00D24BDA"/>
    <w:rsid w:val="00D52A49"/>
    <w:rsid w:val="00D75FBD"/>
    <w:rsid w:val="00D81EDF"/>
    <w:rsid w:val="00DB38EA"/>
    <w:rsid w:val="00DC0EC4"/>
    <w:rsid w:val="00DC3AAB"/>
    <w:rsid w:val="00DE667C"/>
    <w:rsid w:val="00DF2337"/>
    <w:rsid w:val="00E4427F"/>
    <w:rsid w:val="00E502B3"/>
    <w:rsid w:val="00E5193F"/>
    <w:rsid w:val="00E55C52"/>
    <w:rsid w:val="00E74727"/>
    <w:rsid w:val="00EA3A5D"/>
    <w:rsid w:val="00EB35FA"/>
    <w:rsid w:val="00EB4774"/>
    <w:rsid w:val="00EC3E69"/>
    <w:rsid w:val="00ED7279"/>
    <w:rsid w:val="00F05D99"/>
    <w:rsid w:val="00F06908"/>
    <w:rsid w:val="00F13067"/>
    <w:rsid w:val="00F4384F"/>
    <w:rsid w:val="00F672B6"/>
    <w:rsid w:val="00F82768"/>
    <w:rsid w:val="00F97796"/>
    <w:rsid w:val="00F97E33"/>
    <w:rsid w:val="00FA28F5"/>
    <w:rsid w:val="00FD0B4C"/>
    <w:rsid w:val="00FE4F79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3037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Aleksey P. Mikolaenko</cp:lastModifiedBy>
  <cp:revision>105</cp:revision>
  <cp:lastPrinted>2016-10-03T14:24:00Z</cp:lastPrinted>
  <dcterms:created xsi:type="dcterms:W3CDTF">2016-02-18T09:40:00Z</dcterms:created>
  <dcterms:modified xsi:type="dcterms:W3CDTF">2016-12-30T08:23:00Z</dcterms:modified>
</cp:coreProperties>
</file>