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>від _</w:t>
      </w:r>
      <w:r w:rsidR="00420996" w:rsidRPr="00420996">
        <w:rPr>
          <w:u w:val="single"/>
          <w:lang w:val="uk-UA"/>
        </w:rPr>
        <w:t>21.09.</w:t>
      </w:r>
      <w:r w:rsidR="00420996" w:rsidRPr="00420996">
        <w:rPr>
          <w:u w:val="single"/>
          <w:lang w:val="en-US"/>
        </w:rPr>
        <w:t>2016</w:t>
      </w:r>
      <w:r w:rsidRPr="007846E5">
        <w:rPr>
          <w:lang w:val="uk-UA"/>
        </w:rPr>
        <w:t>__ № _</w:t>
      </w:r>
      <w:r w:rsidR="00420996" w:rsidRPr="00420996">
        <w:rPr>
          <w:u w:val="single"/>
          <w:lang w:val="en-US"/>
        </w:rPr>
        <w:t>643</w:t>
      </w:r>
      <w:r w:rsidRPr="007846E5">
        <w:rPr>
          <w:lang w:val="uk-UA"/>
        </w:rPr>
        <w:t>_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83716F" w:rsidRPr="007846E5" w:rsidTr="000914CD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4E00D0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вул. 62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FD0B4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3F2BD3" w:rsidRDefault="00FD0B4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Тракторобудівників </w:t>
            </w:r>
          </w:p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просп. 87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FD0B4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3F2BD3" w:rsidRDefault="00FD0B4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Ощєпкова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вул. 16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29.07.2017</w:t>
            </w:r>
          </w:p>
        </w:tc>
      </w:tr>
      <w:tr w:rsidR="00FD0B4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3F2BD3" w:rsidRDefault="00FD0B4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Героїв Сталінграда </w:t>
            </w:r>
          </w:p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просп. 136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26.08.2017</w:t>
            </w:r>
          </w:p>
        </w:tc>
      </w:tr>
      <w:tr w:rsidR="00FD0B4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3F2BD3" w:rsidRDefault="00FD0B4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Ньютона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FD0B4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3F2BD3" w:rsidRDefault="00FD0B4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вул. -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Pr="00FC7693" w:rsidRDefault="00FD0B4C" w:rsidP="00FD0B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Баранник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Валентина Федорівна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66-Б,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 w:rsidR="00FD0B4C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6.85 х 0.68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"Бонус лото"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вул.Петровського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30-А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Грабовського пров.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3.40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"Бонус лото"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вул.Петровського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30-А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3.20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Гережа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Наталя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51220, Дніпропетровська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м.Перещепине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вул.Світанкова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9.15 х 1.30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Зобкова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Оксана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45/3, кв.196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Ярослава Мудрого вул. 6/8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1.09 х 0.78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Зобкова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Оксана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45/3, кв.196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Ярослава Мудрого вул. 6/8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0.14 х 1.53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Зубко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Геннадій Михайлович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просп.Людвіга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Свободи, 46, кв.132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вул. 29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2.50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Касаткін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Дмитро Валерійович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61105,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вул.Киргизька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6, кв.38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Ярослава Мудрого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0.86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Колодяжний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Сергій Олексійович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вул.Клочківська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101, корп. А, кв.97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Гагаріна просп. 38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10.00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Кравченко Наталя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вул.Авіаційна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52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Сумська вул. 86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Кузнєцова Віра Опанасівна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61038,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наб.Автострадна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17/1, кв.35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Науки просп. 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7.47 x 1.01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Лисяк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Едуард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61170,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вул.Блюхера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22, кв.269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1.15 х 1.30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21.09.2019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"Лука"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28-А, кв.1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вул. 28-А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RPr="00FD0B4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FD0B4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Пискунівська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–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Суздальські Ряди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6.29 x 1.22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Різдвяна вул. </w:t>
            </w:r>
            <w:r w:rsidR="00FD0B4C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Суздальські Ряди вул. 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6.29 x 1.22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Різдвяна вул.  </w:t>
            </w:r>
            <w:r w:rsidR="00FD0B4C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Суздальські Ряди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6.29 x 1.22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Макогон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Євген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вул.Зернова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53, корп. В, кв.75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Гагаріна просп. 117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8.80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"Туристичний центр "Максимум"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Сумська вул. 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2.6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х 0.65 х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C769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Новосьолова Світлана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просп.Людвіга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Свободи, 58, кв.158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вул. 28-А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"ОТП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01033,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вул.Жилянська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43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Ювілейний просп. 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6.90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"ОТП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01033,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вул.Жилянська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43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Ювілейний просп. 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0.55 х 0.90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вул. 276-Б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13.60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Парфенкова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Ірина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вул.Валентинівська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35/81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вул. 35/81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"Піонер мобільних підключень"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61202,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3, корп. В, кв.105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Університетська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8.23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Платонов Володимир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65009, Одеська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Фонтанська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дорога, 12/3,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Сумська вул. 74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13.20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Платонов Володимир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65009, Одеська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Фонтанська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дорога, 12/3,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Сумська вул. 74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1.60 x 2.65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Платонов Володимир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65009, Одеська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Фонтанська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дорога, 12/3,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Сумська вул. 74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1.80 x 2.25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Плейсмент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Інвест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65039, Одеська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25, оф.104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1.00 x 0.44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Плейсмент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Інвест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65039, Одеська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25, оф.104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3.0 х 0.64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Плейсмент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Інвест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65039, Одеська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25, оф.104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3.0 х 0.64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Плейсмент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Інвест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65039, Одеська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25, оф.104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1.00 x 0.44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Похилько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Наталя Анатоліївна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61111,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просп.П'ятдесятиріччя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67, кв.194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шосе 244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1.40 x 2.10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вул.Андріївська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Московський просп. 256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17.83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01.04.2017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вул.Андріївська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Московський просп. 256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0.70 х 0.70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01.04.2017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вул.Андріївська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Московський просп. 256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0.70 х 0.40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01.04.2017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Савіна Лідія Федорівна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61143, Харківська обл., м Харків,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вул.Ростовська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3, кв.42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Алчевських вул. 34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11.</w:t>
            </w:r>
            <w:r w:rsidRPr="00FC7693">
              <w:rPr>
                <w:color w:val="000000"/>
                <w:sz w:val="20"/>
                <w:szCs w:val="20"/>
                <w:lang w:val="uk-UA"/>
              </w:rPr>
              <w:t>50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Синявіна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Марина Євгенівна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61108,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просп.Академіка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Курчатова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12, кв.46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Механізаторська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Синявіна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Марина Євгенівна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61108,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просп.Академіка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Курчатова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12, кв.46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Механізаторська вул.   -  </w:t>
            </w:r>
          </w:p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вул. 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Скіданов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вул.Ромен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Роллана, 7, кв.60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Чичибабіна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вул.   -  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3.15 x 1.35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у формі 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"Стоматологія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Св.Антонія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61135,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Тракторобудівників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просп. 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5.00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Суслова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Тамара Дмитрівна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62433,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м.Люботин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вул.Івана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Багряного, 22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Науки просп.   -  Данилевського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УкрСиббанк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60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Академіка Проскури вул. 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3.09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Укр-Трейд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61162,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просп.Героїв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Сталінграда, 136/8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  -  Ювілейний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Укр-Трейд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61162,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просп.Героїв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Сталінграда, 136/8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  - 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шосе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1.70 x 5.50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Укр-Трейд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61162,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просп.Героїв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Сталінграду, 136/8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Леся Сердюка вул. (навпроти буд. №44)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Федосов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Сергій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вул.Космічна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47, кв.31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Сумська вул. 59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2.15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Фірма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Светлана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-94",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Товариство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61050,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Московський просп. 55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1.95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Форест-ЛВ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08298, Київська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м.Ірпінь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Коцюбинське,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вул.Меблева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10, кв.86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4.80 х 1.06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Форест-ЛВ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08298, Київська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м.Ірпінь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Коцюбинське,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вул.Меблева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10, кв.86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10.00 х 5.50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Форест-ЛВ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08298, Київська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м.Ірпінь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Коцюбинське,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вул.Меблева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10, кв.86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1.00 х 0.80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Шувалов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Олександр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61157, Харківська обл.,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вул.Кривомазова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Суздальські Ряди вул.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1.62 х 0.72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137C1C" w:rsidTr="00137C1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3F2BD3" w:rsidRDefault="00137C1C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Явдошенко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Микола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62480, Харківська </w:t>
            </w:r>
            <w:r w:rsidR="005C3281">
              <w:rPr>
                <w:color w:val="000000"/>
                <w:sz w:val="20"/>
                <w:szCs w:val="20"/>
                <w:lang w:val="uk-UA"/>
              </w:rPr>
              <w:t xml:space="preserve">обл., </w:t>
            </w:r>
            <w:proofErr w:type="spellStart"/>
            <w:r w:rsidR="005C3281">
              <w:rPr>
                <w:color w:val="000000"/>
                <w:sz w:val="20"/>
                <w:szCs w:val="20"/>
                <w:lang w:val="uk-UA"/>
              </w:rPr>
              <w:t>с.Хролі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C7693">
              <w:rPr>
                <w:color w:val="000000"/>
                <w:sz w:val="20"/>
                <w:szCs w:val="20"/>
                <w:lang w:val="uk-UA"/>
              </w:rPr>
              <w:t>вул.Олімпійська</w:t>
            </w:r>
            <w:proofErr w:type="spellEnd"/>
            <w:r w:rsidRPr="00FC7693">
              <w:rPr>
                <w:color w:val="000000"/>
                <w:sz w:val="20"/>
                <w:szCs w:val="20"/>
                <w:lang w:val="uk-UA"/>
              </w:rPr>
              <w:t>, 2, кв.89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4C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Ляпунова вул. </w:t>
            </w:r>
            <w:r w:rsidR="00FD0B4C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2,65</w:t>
            </w:r>
            <w:r w:rsidRPr="00FC7693">
              <w:rPr>
                <w:color w:val="000000"/>
                <w:sz w:val="20"/>
                <w:szCs w:val="20"/>
                <w:lang w:val="uk-UA"/>
              </w:rPr>
              <w:t xml:space="preserve"> х 0.74 х1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1C" w:rsidRPr="00FC7693" w:rsidRDefault="00137C1C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C769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Адамантій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61120,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просп.П'ятдесятиріччя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ВЛКСМ, 53-А, кв.27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 Механізаторська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Адідас-Україна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03067,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вул.Гарматна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5.60 x 6.00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Алхарбі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Моамін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М 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вул.Алчевських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, 24,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Астафоров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Олег Валентинович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61162,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просп.П'ятдесятиріччя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СРСР, 2, кв.39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Московський просп. 34/36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6.50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Байматов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Езіз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Давранович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61171,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:rsidR="003F2BD3" w:rsidRPr="003F2BD3" w:rsidRDefault="003F2BD3" w:rsidP="004D47C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="004D47C6" w:rsidRPr="003F2BD3">
              <w:rPr>
                <w:color w:val="000000"/>
                <w:sz w:val="20"/>
                <w:szCs w:val="20"/>
                <w:lang w:val="uk-UA"/>
              </w:rPr>
              <w:t xml:space="preserve"> шосе</w:t>
            </w: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256, кв.19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Короленка пров.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5.00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Габріельян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Арсен Євгенович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61070,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вул.Старова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, 102-А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Шевченка вул. 327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01.09.2017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Грицак Елеонора Аркадіївна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61016,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вул.Солоницівська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32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"Дизайн-М"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01013,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вул.Деревообробна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Героїв Праці вул. 9-В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10.20 x 1.13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"Дизайн-М"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01013,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вул.Деревообробна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Героїв Праці вул. 9-В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6.00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"Дизайн-М"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01013,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вул.Деревообробна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Героїв Праці вул. 9-В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10.26 x 4.40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"Дизайн-М"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01013,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вул.Деревообробна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Героїв Праці вул. 9-В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1.60 x 1.97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"Дизайн-М"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01013,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вул.Деревообробна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Героїв Праці вул. 9-В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6.00 x 5.00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"Дизайн-М"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01013,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вул.Деревообробна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Героїв Праці вул. 9-В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10.00 x 1.65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Ім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Астар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вул.Полтавський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Шлях, 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Полтавський Шлях вул.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16.10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Коробейник Роман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61174,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, 61-Б, кв.92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Малом'ясницька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Новом'ясницька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2.30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Макснет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вул.Валентинівська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Московський просп. 19/23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7.80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28/19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28/19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23.00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28/19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2.40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вул. 276-Б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"Пілот"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02088,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вул.Лісова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80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Пушкінська вул. 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0.70 х 0.70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Платинум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03680,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вул.Амосова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Пушкінська вул. 40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11.10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вул.Андріївська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Героїв Праці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5.30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вул.Андріївська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Героїв Праці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0.70 х 0.40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04070,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вул.Андріївська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Героїв Праці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0.70 х 0.70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Ройтблат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Вячеслав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61170,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, 47, кв.91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Незалежності просп. 10-Б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1.20 х 1.80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Приватна фірма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Сас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, 6,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Низова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Двадцять Третього Серпня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Страшко Олег Ігорович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61114, Харківська</w:t>
            </w:r>
            <w:r w:rsidR="004D47C6">
              <w:rPr>
                <w:color w:val="000000"/>
                <w:sz w:val="20"/>
                <w:szCs w:val="20"/>
                <w:lang w:val="uk-UA"/>
              </w:rPr>
              <w:t xml:space="preserve"> обл., </w:t>
            </w:r>
            <w:proofErr w:type="spellStart"/>
            <w:r w:rsidR="004D47C6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="004D47C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4D47C6">
              <w:rPr>
                <w:color w:val="000000"/>
                <w:sz w:val="20"/>
                <w:szCs w:val="20"/>
                <w:lang w:val="uk-UA"/>
              </w:rPr>
              <w:t>вул.Гвардійців-</w:t>
            </w:r>
            <w:r w:rsidRPr="003F2BD3">
              <w:rPr>
                <w:color w:val="000000"/>
                <w:sz w:val="20"/>
                <w:szCs w:val="20"/>
                <w:lang w:val="uk-UA"/>
              </w:rPr>
              <w:t>Широнинців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, 79-Г, кв.106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Московський просп. 10/12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Страшко Олег Ігорович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61114, Харківська</w:t>
            </w:r>
            <w:r w:rsidR="004D47C6">
              <w:rPr>
                <w:color w:val="000000"/>
                <w:sz w:val="20"/>
                <w:szCs w:val="20"/>
                <w:lang w:val="uk-UA"/>
              </w:rPr>
              <w:t xml:space="preserve"> обл., </w:t>
            </w:r>
            <w:proofErr w:type="spellStart"/>
            <w:r w:rsidR="004D47C6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="004D47C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4D47C6">
              <w:rPr>
                <w:color w:val="000000"/>
                <w:sz w:val="20"/>
                <w:szCs w:val="20"/>
                <w:lang w:val="uk-UA"/>
              </w:rPr>
              <w:t>вул.Гвардійців-</w:t>
            </w:r>
            <w:bookmarkStart w:id="1" w:name="_GoBack"/>
            <w:bookmarkEnd w:id="1"/>
            <w:r w:rsidRPr="003F2BD3">
              <w:rPr>
                <w:color w:val="000000"/>
                <w:sz w:val="20"/>
                <w:szCs w:val="20"/>
                <w:lang w:val="uk-UA"/>
              </w:rPr>
              <w:t>Широнинців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, 79-Г, кв.106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Московський просп. 10/12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4.90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Євгена Котляра вул. 8/10-А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5.96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Євгена Котляра вул. 8/10-А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3.48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Євгена Котляра вул. 8/10-А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0.62 x 0.38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Євгена Котляра вул. 8/10-А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3.52 x 0.94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Петлюри,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Свободи вул. 11/13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17.70 х 0.96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Петлюри,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Свободи вул. 11/13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0.96 х 0.38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"Трек"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вул.Плеханівська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39-А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вул. 39-А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1.26 x 2.38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21.09.2021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Укр-Трейд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61162,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просп.Героїв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Сталінграда, 136/8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шосе –</w:t>
            </w:r>
          </w:p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"Центральна районна аптека №16"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Московський просп. 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7.70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2BD3" w:rsidTr="003F2BD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pStyle w:val="aa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"Центральна районна аптека №16"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BD3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F2BD3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Московський просп. 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 w:rsidP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0.90 х 0.90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D3" w:rsidRPr="003F2BD3" w:rsidRDefault="003F2B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2BD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</w:tbl>
    <w:p w:rsidR="007845FB" w:rsidRDefault="007845FB" w:rsidP="00795EA8">
      <w:pPr>
        <w:rPr>
          <w:b/>
          <w:i/>
          <w:lang w:val="uk-UA"/>
        </w:rPr>
      </w:pPr>
    </w:p>
    <w:p w:rsidR="00CC2532" w:rsidRDefault="00CC2532" w:rsidP="00795EA8">
      <w:pPr>
        <w:rPr>
          <w:b/>
          <w:i/>
          <w:lang w:val="uk-UA"/>
        </w:rPr>
      </w:pPr>
    </w:p>
    <w:p w:rsidR="00CC2532" w:rsidRPr="007846E5" w:rsidRDefault="00CC2532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132F75">
      <w:headerReference w:type="default" r:id="rId7"/>
      <w:pgSz w:w="16838" w:h="11906" w:orient="landscape"/>
      <w:pgMar w:top="851" w:right="638" w:bottom="709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47B" w:rsidRDefault="0030047B" w:rsidP="0083716F">
      <w:r>
        <w:separator/>
      </w:r>
    </w:p>
  </w:endnote>
  <w:endnote w:type="continuationSeparator" w:id="0">
    <w:p w:rsidR="0030047B" w:rsidRDefault="0030047B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47B" w:rsidRDefault="0030047B" w:rsidP="0083716F">
      <w:r>
        <w:separator/>
      </w:r>
    </w:p>
  </w:footnote>
  <w:footnote w:type="continuationSeparator" w:id="0">
    <w:p w:rsidR="0030047B" w:rsidRDefault="0030047B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D3" w:rsidRDefault="00335EDE" w:rsidP="00874549">
    <w:pPr>
      <w:pStyle w:val="a4"/>
      <w:jc w:val="center"/>
    </w:pPr>
    <w:r>
      <w:fldChar w:fldCharType="begin"/>
    </w:r>
    <w:r w:rsidR="003F2BD3">
      <w:instrText>PAGE   \* MERGEFORMAT</w:instrText>
    </w:r>
    <w:r>
      <w:fldChar w:fldCharType="separate"/>
    </w:r>
    <w:r w:rsidR="00420996">
      <w:rPr>
        <w:noProof/>
      </w:rPr>
      <w:t>6</w:t>
    </w:r>
    <w:r>
      <w:fldChar w:fldCharType="end"/>
    </w:r>
  </w:p>
  <w:p w:rsidR="003F2BD3" w:rsidRPr="00A96491" w:rsidRDefault="003F2BD3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95EA8"/>
    <w:rsid w:val="00017250"/>
    <w:rsid w:val="00041E1C"/>
    <w:rsid w:val="00052DCB"/>
    <w:rsid w:val="000604D8"/>
    <w:rsid w:val="000914CD"/>
    <w:rsid w:val="000960A8"/>
    <w:rsid w:val="000F5A63"/>
    <w:rsid w:val="001130D8"/>
    <w:rsid w:val="00126874"/>
    <w:rsid w:val="00132F75"/>
    <w:rsid w:val="00137C1C"/>
    <w:rsid w:val="0014605D"/>
    <w:rsid w:val="00174708"/>
    <w:rsid w:val="00174F88"/>
    <w:rsid w:val="001B15B5"/>
    <w:rsid w:val="001F4C16"/>
    <w:rsid w:val="00222AB2"/>
    <w:rsid w:val="00224473"/>
    <w:rsid w:val="00240F83"/>
    <w:rsid w:val="00251F3F"/>
    <w:rsid w:val="002874B7"/>
    <w:rsid w:val="00293A9E"/>
    <w:rsid w:val="002D354B"/>
    <w:rsid w:val="0030047B"/>
    <w:rsid w:val="003105F1"/>
    <w:rsid w:val="00312D25"/>
    <w:rsid w:val="003251DC"/>
    <w:rsid w:val="00335EDE"/>
    <w:rsid w:val="003659FC"/>
    <w:rsid w:val="003776AE"/>
    <w:rsid w:val="003A08EE"/>
    <w:rsid w:val="003A1400"/>
    <w:rsid w:val="003C4753"/>
    <w:rsid w:val="003F2BD3"/>
    <w:rsid w:val="003F6C95"/>
    <w:rsid w:val="00420996"/>
    <w:rsid w:val="00455FCA"/>
    <w:rsid w:val="00457D67"/>
    <w:rsid w:val="004A1CFA"/>
    <w:rsid w:val="004A4FA2"/>
    <w:rsid w:val="004A618E"/>
    <w:rsid w:val="004D47C6"/>
    <w:rsid w:val="004E00D0"/>
    <w:rsid w:val="004E09AA"/>
    <w:rsid w:val="004E6F9F"/>
    <w:rsid w:val="00552324"/>
    <w:rsid w:val="00585475"/>
    <w:rsid w:val="005C3281"/>
    <w:rsid w:val="005D599C"/>
    <w:rsid w:val="005D703E"/>
    <w:rsid w:val="005E05EC"/>
    <w:rsid w:val="005E2245"/>
    <w:rsid w:val="005F2C60"/>
    <w:rsid w:val="00600D4A"/>
    <w:rsid w:val="0060568A"/>
    <w:rsid w:val="00606381"/>
    <w:rsid w:val="0064274A"/>
    <w:rsid w:val="0065522F"/>
    <w:rsid w:val="00657D62"/>
    <w:rsid w:val="00672E20"/>
    <w:rsid w:val="0068344F"/>
    <w:rsid w:val="00683BF4"/>
    <w:rsid w:val="006A4925"/>
    <w:rsid w:val="006B2810"/>
    <w:rsid w:val="007353F2"/>
    <w:rsid w:val="00783DAA"/>
    <w:rsid w:val="007845FB"/>
    <w:rsid w:val="007846E5"/>
    <w:rsid w:val="00795EA8"/>
    <w:rsid w:val="007E737B"/>
    <w:rsid w:val="00811E36"/>
    <w:rsid w:val="00817444"/>
    <w:rsid w:val="008222D5"/>
    <w:rsid w:val="0083716F"/>
    <w:rsid w:val="008434D2"/>
    <w:rsid w:val="00861E53"/>
    <w:rsid w:val="00874549"/>
    <w:rsid w:val="008770BA"/>
    <w:rsid w:val="008A6990"/>
    <w:rsid w:val="008B245D"/>
    <w:rsid w:val="008B6990"/>
    <w:rsid w:val="008D3340"/>
    <w:rsid w:val="00904A6F"/>
    <w:rsid w:val="00913272"/>
    <w:rsid w:val="00925656"/>
    <w:rsid w:val="0092772D"/>
    <w:rsid w:val="00941B47"/>
    <w:rsid w:val="00961CFB"/>
    <w:rsid w:val="00962400"/>
    <w:rsid w:val="00966261"/>
    <w:rsid w:val="009D10D1"/>
    <w:rsid w:val="00A10185"/>
    <w:rsid w:val="00A145CF"/>
    <w:rsid w:val="00A96491"/>
    <w:rsid w:val="00AB0D91"/>
    <w:rsid w:val="00AD561A"/>
    <w:rsid w:val="00B364E4"/>
    <w:rsid w:val="00B47CEF"/>
    <w:rsid w:val="00B50851"/>
    <w:rsid w:val="00BD7E0F"/>
    <w:rsid w:val="00C11BBA"/>
    <w:rsid w:val="00C432C0"/>
    <w:rsid w:val="00CA5279"/>
    <w:rsid w:val="00CA5731"/>
    <w:rsid w:val="00CB7773"/>
    <w:rsid w:val="00CC2532"/>
    <w:rsid w:val="00CD6CCD"/>
    <w:rsid w:val="00CF4B4C"/>
    <w:rsid w:val="00CF5283"/>
    <w:rsid w:val="00D52A49"/>
    <w:rsid w:val="00D75FBD"/>
    <w:rsid w:val="00DB38EA"/>
    <w:rsid w:val="00DC0EC4"/>
    <w:rsid w:val="00DC3AAB"/>
    <w:rsid w:val="00DE667C"/>
    <w:rsid w:val="00E502B3"/>
    <w:rsid w:val="00E5193F"/>
    <w:rsid w:val="00E74727"/>
    <w:rsid w:val="00EA3A5D"/>
    <w:rsid w:val="00EB35FA"/>
    <w:rsid w:val="00EB4774"/>
    <w:rsid w:val="00ED7279"/>
    <w:rsid w:val="00F05D99"/>
    <w:rsid w:val="00F06908"/>
    <w:rsid w:val="00F13067"/>
    <w:rsid w:val="00F4384F"/>
    <w:rsid w:val="00F672B6"/>
    <w:rsid w:val="00F97796"/>
    <w:rsid w:val="00F97E33"/>
    <w:rsid w:val="00FA28F5"/>
    <w:rsid w:val="00FD0B4C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2533</Words>
  <Characters>15918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Aleksey P. Mikolaenko</cp:lastModifiedBy>
  <cp:revision>2</cp:revision>
  <cp:lastPrinted>2016-02-18T10:29:00Z</cp:lastPrinted>
  <dcterms:created xsi:type="dcterms:W3CDTF">2016-09-26T07:27:00Z</dcterms:created>
  <dcterms:modified xsi:type="dcterms:W3CDTF">2016-09-26T07:27:00Z</dcterms:modified>
</cp:coreProperties>
</file>