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6A5" w14:textId="77777777" w:rsidR="004D0416" w:rsidRPr="004D0416" w:rsidRDefault="00666EDA" w:rsidP="006F0B33">
      <w:pPr>
        <w:tabs>
          <w:tab w:val="left" w:pos="5387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4D0416">
        <w:rPr>
          <w:rFonts w:ascii="Times New Roman" w:eastAsia="Calibri" w:hAnsi="Times New Roman" w:cs="Times New Roman"/>
          <w:sz w:val="24"/>
          <w:szCs w:val="24"/>
          <w:lang w:val="uk-UA"/>
        </w:rPr>
        <w:t>Додаток</w:t>
      </w:r>
    </w:p>
    <w:p w14:paraId="6FFA3ABB" w14:textId="77777777" w:rsidR="004D0416" w:rsidRPr="004D0416" w:rsidRDefault="004D0416" w:rsidP="006F0B33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D041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розпорядження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міського голови</w:t>
      </w:r>
    </w:p>
    <w:p w14:paraId="6DABFC43" w14:textId="5F6F5D62" w:rsidR="004D0416" w:rsidRPr="004D0416" w:rsidRDefault="006F0B33" w:rsidP="006F0B33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</w:t>
      </w:r>
      <w:r w:rsidR="00762F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12.04.2024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№</w:t>
      </w:r>
      <w:r w:rsidR="00762F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106</w:t>
      </w:r>
    </w:p>
    <w:p w14:paraId="79F97891" w14:textId="77777777" w:rsidR="004D0416" w:rsidRDefault="004D0416" w:rsidP="00211D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29357F8" w14:textId="77777777" w:rsidR="004B0663" w:rsidRDefault="004B0663" w:rsidP="00211D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9A2CAB2" w14:textId="77777777" w:rsidR="00401584" w:rsidRDefault="00401584" w:rsidP="00211D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546BD0C" w14:textId="77777777" w:rsidR="00211D3D" w:rsidRPr="000D2974" w:rsidRDefault="00211D3D" w:rsidP="006F0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D29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792AF2" w:rsidRPr="000D29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ЕРЕЛІК</w:t>
      </w:r>
    </w:p>
    <w:p w14:paraId="55CF398B" w14:textId="77777777" w:rsidR="005E4C71" w:rsidRPr="00FF1BFB" w:rsidRDefault="006F0B33" w:rsidP="006F0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F1B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пам’ятників, пам’</w:t>
      </w:r>
      <w:r w:rsidR="00211D3D" w:rsidRPr="00FF1B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ятних знаків, їх окремих елементів, що містять символіку російської імперської політики або присвячені особам</w:t>
      </w:r>
      <w:r w:rsidRPr="00FF1B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211D3D" w:rsidRPr="00FF1B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Pr="00FF1B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211D3D" w:rsidRPr="00FF1B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подіям</w:t>
      </w:r>
      <w:r w:rsidRPr="00FF1B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9DF6E94" w14:textId="77777777" w:rsidR="00211D3D" w:rsidRPr="006F0B33" w:rsidRDefault="00253EAB" w:rsidP="006F0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F1BFB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F0B33" w:rsidRPr="00FF1BFB">
        <w:rPr>
          <w:rFonts w:ascii="Times New Roman" w:hAnsi="Times New Roman" w:cs="Times New Roman"/>
          <w:sz w:val="28"/>
          <w:szCs w:val="28"/>
          <w:lang w:val="uk-UA"/>
        </w:rPr>
        <w:t xml:space="preserve"> підлягають демонтажу (перенесенню, вилученню) з публічного простору</w:t>
      </w:r>
    </w:p>
    <w:p w14:paraId="5BA1D884" w14:textId="77777777" w:rsidR="00CD0633" w:rsidRPr="006F0B33" w:rsidRDefault="00CD0633" w:rsidP="006F0B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2127"/>
        <w:gridCol w:w="1842"/>
        <w:gridCol w:w="2977"/>
      </w:tblGrid>
      <w:tr w:rsidR="00465554" w:rsidRPr="00762F69" w14:paraId="57DD5257" w14:textId="77777777" w:rsidTr="001E23B4">
        <w:tc>
          <w:tcPr>
            <w:tcW w:w="568" w:type="dxa"/>
          </w:tcPr>
          <w:p w14:paraId="6AFC14FF" w14:textId="77777777" w:rsidR="00211D3D" w:rsidRPr="007F33C9" w:rsidRDefault="00211D3D" w:rsidP="006F0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 з/п</w:t>
            </w:r>
          </w:p>
          <w:p w14:paraId="63BE5AB1" w14:textId="77777777" w:rsidR="00211D3D" w:rsidRPr="007F33C9" w:rsidRDefault="00211D3D" w:rsidP="006F0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14:paraId="18AA3369" w14:textId="77777777" w:rsidR="00211D3D" w:rsidRPr="007F33C9" w:rsidRDefault="00253EAB" w:rsidP="006F0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Адреси розташування пам’ятників, пам’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ятних </w:t>
            </w:r>
            <w:r w:rsidR="00C926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знаків,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їх окремих елементів</w:t>
            </w:r>
          </w:p>
          <w:p w14:paraId="54830754" w14:textId="77777777" w:rsidR="00211D3D" w:rsidRPr="007F33C9" w:rsidRDefault="00211D3D" w:rsidP="006F0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41BD0698" w14:textId="77777777" w:rsidR="00401584" w:rsidRPr="007F33C9" w:rsidRDefault="00253EAB" w:rsidP="00EF6532">
            <w:pPr>
              <w:ind w:left="-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Пам’ятники, пам’</w:t>
            </w:r>
            <w:r w:rsidR="00C926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ятні знаки,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їх окремі елементи, які підлягають демон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тажу (перенесенню, вилученню) з 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публічного простору міста Харкова</w:t>
            </w:r>
          </w:p>
        </w:tc>
        <w:tc>
          <w:tcPr>
            <w:tcW w:w="1842" w:type="dxa"/>
          </w:tcPr>
          <w:p w14:paraId="0BB2D056" w14:textId="77777777" w:rsidR="00211D3D" w:rsidRPr="007F33C9" w:rsidRDefault="00C9266E" w:rsidP="00525FFB">
            <w:pPr>
              <w:ind w:left="-152" w:right="-123" w:firstLine="5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Заходи з 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демонтажу пам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’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ятників, пам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’ятних знаків,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їх окремих елементів</w:t>
            </w:r>
          </w:p>
          <w:p w14:paraId="65EF21EC" w14:textId="77777777" w:rsidR="00211D3D" w:rsidRPr="007F33C9" w:rsidRDefault="00211D3D" w:rsidP="006F0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21F53ACB" w14:textId="77777777" w:rsidR="00211D3D" w:rsidRPr="007F33C9" w:rsidRDefault="004D0416" w:rsidP="00525FFB">
            <w:pPr>
              <w:ind w:left="-86" w:right="-11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Виконавчі органи Хар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ківської міс</w:t>
            </w:r>
            <w:r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ь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кої ради та/або комунальні підприємства, які забезпечують демонтаж (перенесення, вилучення) об</w:t>
            </w:r>
            <w:r w:rsidR="00C9266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’</w:t>
            </w:r>
            <w:r w:rsidR="00211D3D" w:rsidRPr="007F33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єктів</w:t>
            </w:r>
          </w:p>
        </w:tc>
      </w:tr>
      <w:tr w:rsidR="00465554" w:rsidRPr="006F0B33" w14:paraId="78DBEB14" w14:textId="77777777" w:rsidTr="001E23B4">
        <w:tc>
          <w:tcPr>
            <w:tcW w:w="568" w:type="dxa"/>
          </w:tcPr>
          <w:p w14:paraId="60ACB037" w14:textId="77777777" w:rsidR="006F0B33" w:rsidRPr="007F33C9" w:rsidRDefault="006F0B33" w:rsidP="006F0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</w:tcPr>
          <w:p w14:paraId="5BF11B4D" w14:textId="77777777" w:rsidR="006F0B33" w:rsidRPr="007F33C9" w:rsidRDefault="006F0B33" w:rsidP="006F0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</w:tcPr>
          <w:p w14:paraId="4BB13356" w14:textId="77777777" w:rsidR="006F0B33" w:rsidRPr="007F33C9" w:rsidRDefault="006F0B33" w:rsidP="00031100">
            <w:pPr>
              <w:ind w:left="-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2" w:type="dxa"/>
          </w:tcPr>
          <w:p w14:paraId="680B4654" w14:textId="77777777" w:rsidR="006F0B33" w:rsidRPr="007F33C9" w:rsidRDefault="006F0B33" w:rsidP="006F0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1395E76D" w14:textId="77777777" w:rsidR="006F0B33" w:rsidRPr="007F33C9" w:rsidRDefault="006F0B33" w:rsidP="006F0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465554" w:rsidRPr="000D2974" w14:paraId="1A408702" w14:textId="77777777" w:rsidTr="001E23B4">
        <w:tc>
          <w:tcPr>
            <w:tcW w:w="568" w:type="dxa"/>
          </w:tcPr>
          <w:p w14:paraId="27D65E18" w14:textId="77777777" w:rsidR="00211D3D" w:rsidRPr="000D2974" w:rsidRDefault="0009229A" w:rsidP="007D5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65E4940F" w14:textId="77777777" w:rsidR="00211D3D" w:rsidRPr="000D2974" w:rsidRDefault="00AA67A1" w:rsidP="00031100">
            <w:pPr>
              <w:ind w:right="-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D5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Ковтуна, 37 та </w:t>
            </w:r>
            <w:proofErr w:type="spellStart"/>
            <w:r w:rsidR="007D5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="007D5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Льва Ландау, 161</w:t>
            </w:r>
            <w:r w:rsidR="004B0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(між </w:t>
            </w: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будинками)</w:t>
            </w:r>
          </w:p>
        </w:tc>
        <w:tc>
          <w:tcPr>
            <w:tcW w:w="2127" w:type="dxa"/>
          </w:tcPr>
          <w:p w14:paraId="0D10FF62" w14:textId="77777777" w:rsidR="00211D3D" w:rsidRPr="000D2974" w:rsidRDefault="00525FFB" w:rsidP="00031100">
            <w:pPr>
              <w:ind w:left="-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Радянська зірка 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написами</w:t>
            </w:r>
          </w:p>
        </w:tc>
        <w:tc>
          <w:tcPr>
            <w:tcW w:w="1842" w:type="dxa"/>
          </w:tcPr>
          <w:p w14:paraId="602216B6" w14:textId="77777777" w:rsidR="00211D3D" w:rsidRPr="000D2974" w:rsidRDefault="0009229A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16CE223B" w14:textId="77777777" w:rsidR="003E0855" w:rsidRPr="003E0855" w:rsidRDefault="00525FFB" w:rsidP="00525FFB">
            <w:pPr>
              <w:ind w:left="-58" w:right="-3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 </w:t>
            </w:r>
            <w:r w:rsidR="007F3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7F3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 w:rsidR="007F3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7D03EA4D" w14:textId="77777777" w:rsidR="00211D3D" w:rsidRPr="000D2974" w:rsidRDefault="00211D3D" w:rsidP="00525FFB">
            <w:pPr>
              <w:ind w:left="-58" w:right="-3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5554" w:rsidRPr="000D2974" w14:paraId="72ED74B6" w14:textId="77777777" w:rsidTr="001E23B4">
        <w:tc>
          <w:tcPr>
            <w:tcW w:w="568" w:type="dxa"/>
          </w:tcPr>
          <w:p w14:paraId="38881518" w14:textId="77777777" w:rsidR="00211D3D" w:rsidRPr="000D2974" w:rsidRDefault="0009229A" w:rsidP="007D5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579E0A7E" w14:textId="77777777" w:rsidR="00211D3D" w:rsidRPr="000D2974" w:rsidRDefault="00AA67A1" w:rsidP="00031100">
            <w:pPr>
              <w:ind w:right="-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Китаєнка</w:t>
            </w:r>
            <w:proofErr w:type="spellEnd"/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</w:t>
            </w:r>
            <w:r w:rsidR="0003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біля прохідної </w:t>
            </w:r>
            <w:r w:rsidR="00031100" w:rsidRPr="00031100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ПАТ </w:t>
            </w:r>
            <w:r w:rsidR="000D2974" w:rsidRPr="00031100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«Харківський</w:t>
            </w:r>
            <w:r w:rsidR="000D2974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канатний завод»</w:t>
            </w:r>
          </w:p>
        </w:tc>
        <w:tc>
          <w:tcPr>
            <w:tcW w:w="2127" w:type="dxa"/>
          </w:tcPr>
          <w:p w14:paraId="65055644" w14:textId="77777777" w:rsidR="00211D3D" w:rsidRPr="000D2974" w:rsidRDefault="000D2974" w:rsidP="005E4C71">
            <w:pPr>
              <w:ind w:left="-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Пам’ятник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із зображенням 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серпа і молота</w:t>
            </w:r>
          </w:p>
        </w:tc>
        <w:tc>
          <w:tcPr>
            <w:tcW w:w="1842" w:type="dxa"/>
          </w:tcPr>
          <w:p w14:paraId="18CB6E62" w14:textId="77777777" w:rsidR="00211D3D" w:rsidRPr="000D2974" w:rsidRDefault="0009229A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4F566CDC" w14:textId="77777777" w:rsidR="003E0855" w:rsidRPr="003E0855" w:rsidRDefault="007F33C9" w:rsidP="00525FFB">
            <w:pPr>
              <w:ind w:left="-58" w:right="-3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419B03CC" w14:textId="77777777" w:rsidR="00211D3D" w:rsidRPr="000D2974" w:rsidRDefault="00211D3D" w:rsidP="00525FFB">
            <w:pPr>
              <w:ind w:left="-58" w:right="-3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5554" w:rsidRPr="000D2974" w14:paraId="4525093F" w14:textId="77777777" w:rsidTr="001E23B4">
        <w:tc>
          <w:tcPr>
            <w:tcW w:w="568" w:type="dxa"/>
          </w:tcPr>
          <w:p w14:paraId="1AA34E86" w14:textId="77777777" w:rsidR="00211D3D" w:rsidRPr="000D2974" w:rsidRDefault="0009229A" w:rsidP="007D5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06082D72" w14:textId="77777777" w:rsidR="004B0663" w:rsidRDefault="00AA67A1" w:rsidP="00031100">
            <w:pPr>
              <w:ind w:right="-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Врубеля</w:t>
            </w:r>
            <w:r w:rsidR="007D5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2C41BD3" w14:textId="77777777" w:rsidR="00211D3D" w:rsidRPr="000D2974" w:rsidRDefault="00211D3D" w:rsidP="00031100">
            <w:pPr>
              <w:ind w:right="-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42-А</w:t>
            </w:r>
          </w:p>
        </w:tc>
        <w:tc>
          <w:tcPr>
            <w:tcW w:w="2127" w:type="dxa"/>
          </w:tcPr>
          <w:p w14:paraId="386C23FA" w14:textId="77777777" w:rsidR="00211D3D" w:rsidRPr="000D2974" w:rsidRDefault="00211D3D" w:rsidP="00031100">
            <w:pPr>
              <w:ind w:left="-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Пам’ятник невідомому </w:t>
            </w:r>
            <w:r w:rsidRPr="00031100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червоноармійцю</w:t>
            </w:r>
            <w:r w:rsidR="000D2974" w:rsidRPr="00031100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,</w:t>
            </w:r>
            <w:r w:rsidR="000311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який загинув у </w:t>
            </w: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1918 році</w:t>
            </w:r>
          </w:p>
        </w:tc>
        <w:tc>
          <w:tcPr>
            <w:tcW w:w="1842" w:type="dxa"/>
          </w:tcPr>
          <w:p w14:paraId="27ACFBC0" w14:textId="77777777" w:rsidR="00211D3D" w:rsidRPr="000D2974" w:rsidRDefault="003E0855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3242BBA2" w14:textId="77777777" w:rsidR="00211D3D" w:rsidRPr="000D2974" w:rsidRDefault="00525FFB" w:rsidP="00525FFB">
            <w:pPr>
              <w:ind w:left="-58" w:right="-3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 </w:t>
            </w:r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Харківзеленбуд</w:t>
            </w:r>
            <w:proofErr w:type="spellEnd"/>
            <w:r w:rsidR="00211D3D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762F69" w14:paraId="632DD33F" w14:textId="77777777" w:rsidTr="001E23B4">
        <w:tc>
          <w:tcPr>
            <w:tcW w:w="568" w:type="dxa"/>
          </w:tcPr>
          <w:p w14:paraId="38E09618" w14:textId="77777777" w:rsidR="00211D3D" w:rsidRPr="000D2974" w:rsidRDefault="0009229A" w:rsidP="007D54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1AEAF941" w14:textId="77777777" w:rsidR="00211D3D" w:rsidRPr="000D2974" w:rsidRDefault="007F33C9" w:rsidP="00031100">
            <w:pPr>
              <w:ind w:right="-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Полтавський Ш</w:t>
            </w:r>
            <w:r w:rsidR="000D2974"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лях, 99</w:t>
            </w:r>
          </w:p>
        </w:tc>
        <w:tc>
          <w:tcPr>
            <w:tcW w:w="2127" w:type="dxa"/>
          </w:tcPr>
          <w:p w14:paraId="4368E09F" w14:textId="77777777" w:rsidR="00211D3D" w:rsidRPr="000D2974" w:rsidRDefault="00AA67A1" w:rsidP="00031100">
            <w:pPr>
              <w:ind w:left="-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Серп і молот, георгіївська стрічка на пам’ятнику біля </w:t>
            </w:r>
            <w:r w:rsidR="00031100" w:rsidRPr="00031100"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>ДУ </w:t>
            </w:r>
            <w:r w:rsidR="003E0855" w:rsidRPr="00031100">
              <w:rPr>
                <w:rFonts w:ascii="Times New Roman" w:hAnsi="Times New Roman" w:cs="Times New Roman"/>
                <w:spacing w:val="-14"/>
                <w:sz w:val="28"/>
                <w:szCs w:val="28"/>
                <w:lang w:val="uk-UA"/>
              </w:rPr>
              <w:t>«Харківський</w:t>
            </w:r>
            <w:r w:rsid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слідчий ізолятор»</w:t>
            </w:r>
          </w:p>
        </w:tc>
        <w:tc>
          <w:tcPr>
            <w:tcW w:w="1842" w:type="dxa"/>
          </w:tcPr>
          <w:p w14:paraId="297DFB78" w14:textId="77777777" w:rsidR="00211D3D" w:rsidRPr="000D2974" w:rsidRDefault="0009229A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22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6124FDEA" w14:textId="77777777" w:rsidR="00211D3D" w:rsidRPr="000D2974" w:rsidRDefault="004D0416" w:rsidP="00525FFB">
            <w:pPr>
              <w:ind w:left="-35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Адміністрація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Новобаварського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району Харківської міської ради</w:t>
            </w:r>
            <w:r w:rsidR="00E91C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КП</w:t>
            </w:r>
            <w:r w:rsidR="001E1F3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  <w:r w:rsidR="00E91C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="00E91C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Харківспецбуд</w:t>
            </w:r>
            <w:proofErr w:type="spellEnd"/>
            <w:r w:rsidR="00E91C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7CB5F530" w14:textId="77777777" w:rsidTr="001E23B4">
        <w:tc>
          <w:tcPr>
            <w:tcW w:w="568" w:type="dxa"/>
          </w:tcPr>
          <w:p w14:paraId="700DFE89" w14:textId="77777777" w:rsidR="00525FFB" w:rsidRPr="000D2974" w:rsidRDefault="00B21346" w:rsidP="00525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63EAC820" w14:textId="77777777" w:rsidR="00525FFB" w:rsidRPr="000D2974" w:rsidRDefault="00525FFB" w:rsidP="00525F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Вул. Велика </w:t>
            </w:r>
            <w:proofErr w:type="spellStart"/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Жихорська</w:t>
            </w:r>
            <w:proofErr w:type="spellEnd"/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235</w:t>
            </w:r>
          </w:p>
          <w:p w14:paraId="410C654B" w14:textId="77777777" w:rsidR="00525FFB" w:rsidRPr="000D2974" w:rsidRDefault="00525FFB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1396B6C8" w14:textId="77777777" w:rsidR="00525FFB" w:rsidRPr="000D2974" w:rsidRDefault="00525FFB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Радянська символіка (зірка, серп, молот)</w:t>
            </w:r>
          </w:p>
        </w:tc>
        <w:tc>
          <w:tcPr>
            <w:tcW w:w="1842" w:type="dxa"/>
          </w:tcPr>
          <w:p w14:paraId="17EEC38B" w14:textId="77777777" w:rsidR="00525FFB" w:rsidRPr="000D2974" w:rsidRDefault="00525FFB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3DD05768" w14:textId="77777777" w:rsidR="00525FFB" w:rsidRPr="000D2974" w:rsidRDefault="00525FFB" w:rsidP="00525FFB">
            <w:pPr>
              <w:ind w:left="-35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6B3A4FB0" w14:textId="77777777" w:rsidTr="001E23B4">
        <w:tc>
          <w:tcPr>
            <w:tcW w:w="568" w:type="dxa"/>
          </w:tcPr>
          <w:p w14:paraId="6B8C2C6B" w14:textId="77777777" w:rsidR="00525FFB" w:rsidRPr="000D2974" w:rsidRDefault="00B21346" w:rsidP="00525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7B90F9FB" w14:textId="77777777" w:rsidR="00525FFB" w:rsidRPr="000D2974" w:rsidRDefault="004B0663" w:rsidP="00525F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Мереф’</w:t>
            </w:r>
            <w:r w:rsidR="00525FFB"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янське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шосе</w:t>
            </w:r>
            <w:r w:rsidR="00525FFB"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26</w:t>
            </w:r>
          </w:p>
        </w:tc>
        <w:tc>
          <w:tcPr>
            <w:tcW w:w="2127" w:type="dxa"/>
          </w:tcPr>
          <w:p w14:paraId="03D30ECB" w14:textId="77777777" w:rsidR="00525FFB" w:rsidRPr="007F33C9" w:rsidRDefault="00525FFB" w:rsidP="00525F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Напис</w:t>
            </w:r>
            <w:r w:rsidR="004B06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російською мовою</w:t>
            </w: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Слава Труду и Миру мир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(цегляною кладкою) на фасаді будинку</w:t>
            </w:r>
          </w:p>
        </w:tc>
        <w:tc>
          <w:tcPr>
            <w:tcW w:w="1842" w:type="dxa"/>
          </w:tcPr>
          <w:p w14:paraId="52EB37EB" w14:textId="77777777" w:rsidR="00525FFB" w:rsidRPr="000D2974" w:rsidRDefault="00525FFB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24CD18BA" w14:textId="77777777" w:rsidR="00525FFB" w:rsidRPr="000D2974" w:rsidRDefault="00525FFB" w:rsidP="00525FFB">
            <w:pPr>
              <w:ind w:left="-35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49458B07" w14:textId="77777777" w:rsidTr="001E23B4">
        <w:tc>
          <w:tcPr>
            <w:tcW w:w="568" w:type="dxa"/>
          </w:tcPr>
          <w:p w14:paraId="37101504" w14:textId="77777777" w:rsidR="00525FFB" w:rsidRPr="000D2974" w:rsidRDefault="00B21346" w:rsidP="00525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7F02FA83" w14:textId="77777777" w:rsidR="00525FFB" w:rsidRPr="000D2974" w:rsidRDefault="00525FFB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ул. Кримська, 6</w:t>
            </w:r>
          </w:p>
        </w:tc>
        <w:tc>
          <w:tcPr>
            <w:tcW w:w="2127" w:type="dxa"/>
          </w:tcPr>
          <w:p w14:paraId="30517F68" w14:textId="77777777" w:rsidR="004B0663" w:rsidRDefault="00525FFB" w:rsidP="004B066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Покажчик </w:t>
            </w:r>
            <w:r w:rsidR="004B06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російською мовою «</w:t>
            </w:r>
            <w:proofErr w:type="spellStart"/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Дзер</w:t>
            </w:r>
            <w:r w:rsidR="004B06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жинский</w:t>
            </w:r>
            <w:proofErr w:type="spellEnd"/>
            <w:r w:rsidR="004B06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="004B06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ул</w:t>
            </w:r>
            <w:proofErr w:type="spellEnd"/>
            <w:r w:rsidR="004B06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 Ленина, </w:t>
            </w:r>
          </w:p>
          <w:p w14:paraId="41919086" w14:textId="77777777" w:rsidR="00525FFB" w:rsidRPr="000D2974" w:rsidRDefault="004B0663" w:rsidP="004B06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2-58»</w:t>
            </w:r>
          </w:p>
        </w:tc>
        <w:tc>
          <w:tcPr>
            <w:tcW w:w="1842" w:type="dxa"/>
          </w:tcPr>
          <w:p w14:paraId="0862330F" w14:textId="77777777" w:rsidR="00525FFB" w:rsidRPr="000D2974" w:rsidRDefault="00525FFB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3A4D79C7" w14:textId="77777777" w:rsidR="00525FFB" w:rsidRPr="000D2974" w:rsidRDefault="00525FFB" w:rsidP="00525FFB">
            <w:pPr>
              <w:ind w:left="-35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604BF700" w14:textId="77777777" w:rsidTr="001E23B4">
        <w:tc>
          <w:tcPr>
            <w:tcW w:w="568" w:type="dxa"/>
          </w:tcPr>
          <w:p w14:paraId="0BF36D2E" w14:textId="77777777" w:rsidR="00525FFB" w:rsidRPr="000D2974" w:rsidRDefault="00B21346" w:rsidP="00525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14B024D4" w14:textId="77777777" w:rsidR="00525FFB" w:rsidRPr="000D2974" w:rsidRDefault="00525FFB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Вул. Двадцять Третього Серпня, 11</w:t>
            </w:r>
          </w:p>
        </w:tc>
        <w:tc>
          <w:tcPr>
            <w:tcW w:w="2127" w:type="dxa"/>
          </w:tcPr>
          <w:p w14:paraId="44818573" w14:textId="77777777" w:rsidR="00525FFB" w:rsidRPr="000D2974" w:rsidRDefault="00525FFB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342E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 </w:t>
            </w:r>
            <w:r w:rsidR="004B066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написом російською мовою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«</w:t>
            </w:r>
            <w:proofErr w:type="spellStart"/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Пользуйте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услугами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сберегательных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42" w:type="dxa"/>
          </w:tcPr>
          <w:p w14:paraId="37E95B9A" w14:textId="77777777" w:rsidR="00525FFB" w:rsidRPr="000D2974" w:rsidRDefault="00525FFB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0E6C0016" w14:textId="77777777" w:rsidR="00525FFB" w:rsidRPr="000D2974" w:rsidRDefault="00525FFB" w:rsidP="00525FFB">
            <w:pPr>
              <w:ind w:left="-35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57FFA982" w14:textId="77777777" w:rsidTr="001E23B4">
        <w:tc>
          <w:tcPr>
            <w:tcW w:w="568" w:type="dxa"/>
          </w:tcPr>
          <w:p w14:paraId="5D4F9EE1" w14:textId="77777777" w:rsidR="00525FFB" w:rsidRPr="000D2974" w:rsidRDefault="00B21346" w:rsidP="00525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528EFC72" w14:textId="77777777" w:rsidR="00525FFB" w:rsidRPr="000D2974" w:rsidRDefault="00525FFB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Олександрівський, 91</w:t>
            </w:r>
          </w:p>
        </w:tc>
        <w:tc>
          <w:tcPr>
            <w:tcW w:w="2127" w:type="dxa"/>
          </w:tcPr>
          <w:p w14:paraId="52779208" w14:textId="77777777" w:rsidR="00525FFB" w:rsidRPr="000D2974" w:rsidRDefault="005342E6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Залізна табличка </w:t>
            </w:r>
            <w:r w:rsidR="00525FFB"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російською мовою «</w:t>
            </w:r>
            <w:proofErr w:type="spellStart"/>
            <w:r w:rsidR="00525FFB"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Дом</w:t>
            </w:r>
            <w:proofErr w:type="spellEnd"/>
            <w:r w:rsidR="00525FFB"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25FFB"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образцового</w:t>
            </w:r>
            <w:proofErr w:type="spellEnd"/>
            <w:r w:rsidR="00525FFB"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25FFB"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быта</w:t>
            </w:r>
            <w:proofErr w:type="spellEnd"/>
            <w:r w:rsidR="00525FFB"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842" w:type="dxa"/>
          </w:tcPr>
          <w:p w14:paraId="502A16F8" w14:textId="77777777" w:rsidR="00525FFB" w:rsidRPr="000D2974" w:rsidRDefault="00525FFB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79C00EAB" w14:textId="77777777" w:rsidR="00525FFB" w:rsidRPr="000D2974" w:rsidRDefault="00525FFB" w:rsidP="00525FFB">
            <w:pPr>
              <w:ind w:left="-35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2E31EBF1" w14:textId="77777777" w:rsidTr="001E23B4">
        <w:tc>
          <w:tcPr>
            <w:tcW w:w="568" w:type="dxa"/>
          </w:tcPr>
          <w:p w14:paraId="0616D5F1" w14:textId="77777777" w:rsidR="00525FFB" w:rsidRPr="000D2974" w:rsidRDefault="00B21346" w:rsidP="00525F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351A3FBD" w14:textId="77777777" w:rsidR="00525FFB" w:rsidRPr="000D2974" w:rsidRDefault="00525FFB" w:rsidP="00525F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Олександрівський, </w:t>
            </w:r>
            <w:r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127" w:type="dxa"/>
          </w:tcPr>
          <w:p w14:paraId="4B0C108C" w14:textId="77777777" w:rsidR="00525FFB" w:rsidRPr="005342E6" w:rsidRDefault="00525FFB" w:rsidP="005342E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Напис </w:t>
            </w:r>
            <w:r w:rsidR="00534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 </w:t>
            </w:r>
            <w:r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фасаді</w:t>
            </w:r>
            <w:r w:rsidR="005342E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російською мовою</w:t>
            </w:r>
            <w:r w:rsidRPr="000D297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«100 лет В.И. Ленину»</w:t>
            </w:r>
          </w:p>
        </w:tc>
        <w:tc>
          <w:tcPr>
            <w:tcW w:w="1842" w:type="dxa"/>
          </w:tcPr>
          <w:p w14:paraId="28E3B15D" w14:textId="77777777" w:rsidR="00525FFB" w:rsidRPr="000D2974" w:rsidRDefault="00525FFB" w:rsidP="00031100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421802D8" w14:textId="77777777" w:rsidR="00525FFB" w:rsidRPr="000D2974" w:rsidRDefault="00525FFB" w:rsidP="00525FFB">
            <w:pPr>
              <w:ind w:left="-35"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762F69" w14:paraId="701B046B" w14:textId="77777777" w:rsidTr="001E23B4">
        <w:tc>
          <w:tcPr>
            <w:tcW w:w="568" w:type="dxa"/>
          </w:tcPr>
          <w:p w14:paraId="4C353D5D" w14:textId="77777777" w:rsidR="005342E6" w:rsidRPr="000D2974" w:rsidRDefault="00B2134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317FF732" w14:textId="77777777" w:rsidR="005342E6" w:rsidRPr="000D2974" w:rsidRDefault="005342E6" w:rsidP="00E91C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="00E91C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Лісопарківська</w:t>
            </w:r>
            <w:proofErr w:type="spellEnd"/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8</w:t>
            </w:r>
          </w:p>
        </w:tc>
        <w:tc>
          <w:tcPr>
            <w:tcW w:w="2127" w:type="dxa"/>
          </w:tcPr>
          <w:p w14:paraId="153B0DE9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Пам’ятник </w:t>
            </w:r>
            <w:r w:rsidRPr="005342E6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А.С. Макаренку</w:t>
            </w: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(бюст)</w:t>
            </w:r>
          </w:p>
        </w:tc>
        <w:tc>
          <w:tcPr>
            <w:tcW w:w="1842" w:type="dxa"/>
          </w:tcPr>
          <w:p w14:paraId="159167D5" w14:textId="77777777" w:rsidR="005342E6" w:rsidRPr="000D2974" w:rsidRDefault="005342E6" w:rsidP="005342E6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06491519" w14:textId="77777777" w:rsidR="001E1F3E" w:rsidRDefault="005342E6" w:rsidP="005342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Адміністрація Київського району Харківської міської ради</w:t>
            </w:r>
            <w:r w:rsidR="00E91C5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3CBB14D5" w14:textId="77777777" w:rsidR="005342E6" w:rsidRPr="000D2974" w:rsidRDefault="00E91C55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КП «Харківське ремонтно-будівельне підприємство»</w:t>
            </w:r>
          </w:p>
        </w:tc>
      </w:tr>
      <w:tr w:rsidR="00465554" w:rsidRPr="000D2974" w14:paraId="44E181BC" w14:textId="77777777" w:rsidTr="001E23B4">
        <w:tc>
          <w:tcPr>
            <w:tcW w:w="568" w:type="dxa"/>
          </w:tcPr>
          <w:p w14:paraId="5785834B" w14:textId="77777777" w:rsidR="005342E6" w:rsidRPr="000D2974" w:rsidRDefault="00B2134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380AA8FE" w14:textId="77777777" w:rsidR="005342E6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Потебні, </w:t>
            </w:r>
          </w:p>
          <w:p w14:paraId="0C01DC76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127" w:type="dxa"/>
          </w:tcPr>
          <w:p w14:paraId="3E735995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Дошка Анатолію </w:t>
            </w:r>
            <w:proofErr w:type="spellStart"/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Ефросу</w:t>
            </w:r>
            <w:proofErr w:type="spellEnd"/>
          </w:p>
        </w:tc>
        <w:tc>
          <w:tcPr>
            <w:tcW w:w="1842" w:type="dxa"/>
          </w:tcPr>
          <w:p w14:paraId="6A40843D" w14:textId="77777777" w:rsidR="005342E6" w:rsidRPr="000D2974" w:rsidRDefault="005342E6" w:rsidP="005342E6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481E1391" w14:textId="77777777" w:rsidR="005342E6" w:rsidRPr="000D2974" w:rsidRDefault="005342E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 «</w:t>
            </w:r>
            <w:proofErr w:type="spellStart"/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5D81A4F4" w14:textId="77777777" w:rsidTr="001E23B4">
        <w:tc>
          <w:tcPr>
            <w:tcW w:w="568" w:type="dxa"/>
          </w:tcPr>
          <w:p w14:paraId="1A3ADDE5" w14:textId="77777777" w:rsidR="005342E6" w:rsidRPr="000D2974" w:rsidRDefault="00B2134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5F5F5070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ул. </w:t>
            </w:r>
            <w:proofErr w:type="spellStart"/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Манізера</w:t>
            </w:r>
            <w:proofErr w:type="spellEnd"/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5</w:t>
            </w:r>
          </w:p>
        </w:tc>
        <w:tc>
          <w:tcPr>
            <w:tcW w:w="2127" w:type="dxa"/>
          </w:tcPr>
          <w:p w14:paraId="669DC601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Дошка Григорію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Ващенку</w:t>
            </w:r>
          </w:p>
        </w:tc>
        <w:tc>
          <w:tcPr>
            <w:tcW w:w="1842" w:type="dxa"/>
          </w:tcPr>
          <w:p w14:paraId="4DC21517" w14:textId="77777777" w:rsidR="005342E6" w:rsidRPr="000D2974" w:rsidRDefault="005342E6" w:rsidP="005342E6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29AFEF72" w14:textId="77777777" w:rsidR="005342E6" w:rsidRPr="000D2974" w:rsidRDefault="005342E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КП «</w:t>
            </w:r>
            <w:proofErr w:type="spellStart"/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Житлокомсервіс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75160ECD" w14:textId="77777777" w:rsidTr="001E23B4">
        <w:tc>
          <w:tcPr>
            <w:tcW w:w="568" w:type="dxa"/>
          </w:tcPr>
          <w:p w14:paraId="51A21BDA" w14:textId="77777777" w:rsidR="005342E6" w:rsidRPr="000D2974" w:rsidRDefault="00B2134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531353A9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 Григорія Сковороди, 100</w:t>
            </w:r>
          </w:p>
          <w:p w14:paraId="277D4F97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(Молодіжний парк)</w:t>
            </w:r>
          </w:p>
        </w:tc>
        <w:tc>
          <w:tcPr>
            <w:tcW w:w="2127" w:type="dxa"/>
          </w:tcPr>
          <w:p w14:paraId="0D631B7E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Дошка учасникам всесоюзних традицій</w:t>
            </w:r>
          </w:p>
        </w:tc>
        <w:tc>
          <w:tcPr>
            <w:tcW w:w="1842" w:type="dxa"/>
          </w:tcPr>
          <w:p w14:paraId="2E2256C3" w14:textId="77777777" w:rsidR="005342E6" w:rsidRPr="000D2974" w:rsidRDefault="005342E6" w:rsidP="005342E6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76675433" w14:textId="77777777" w:rsidR="005342E6" w:rsidRPr="000D2974" w:rsidRDefault="005342E6" w:rsidP="00401584">
            <w:pPr>
              <w:ind w:right="-105" w:hanging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 </w:t>
            </w: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Харківзеленбуд</w:t>
            </w:r>
            <w:proofErr w:type="spellEnd"/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0D2974" w14:paraId="6C1E8569" w14:textId="77777777" w:rsidTr="001E23B4">
        <w:tc>
          <w:tcPr>
            <w:tcW w:w="568" w:type="dxa"/>
          </w:tcPr>
          <w:p w14:paraId="6A42CC6D" w14:textId="77777777" w:rsidR="005342E6" w:rsidRPr="000D2974" w:rsidRDefault="00B2134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1FA9587A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Pr="000D297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ул. Григорія Сковороди, 100 (Молодіжний парк)</w:t>
            </w:r>
          </w:p>
        </w:tc>
        <w:tc>
          <w:tcPr>
            <w:tcW w:w="2127" w:type="dxa"/>
          </w:tcPr>
          <w:p w14:paraId="3EB402DB" w14:textId="77777777" w:rsidR="005342E6" w:rsidRDefault="005342E6" w:rsidP="005342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Стела жертвам революції </w:t>
            </w:r>
          </w:p>
          <w:p w14:paraId="1ADE70CA" w14:textId="77777777" w:rsidR="005342E6" w:rsidRPr="000D2974" w:rsidRDefault="005342E6" w:rsidP="005342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1905 року</w:t>
            </w:r>
          </w:p>
        </w:tc>
        <w:tc>
          <w:tcPr>
            <w:tcW w:w="1842" w:type="dxa"/>
          </w:tcPr>
          <w:p w14:paraId="6299B811" w14:textId="77777777" w:rsidR="005342E6" w:rsidRPr="000D2974" w:rsidRDefault="005342E6" w:rsidP="005342E6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8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Повний демонтаж</w:t>
            </w:r>
          </w:p>
        </w:tc>
        <w:tc>
          <w:tcPr>
            <w:tcW w:w="2977" w:type="dxa"/>
          </w:tcPr>
          <w:p w14:paraId="3E375757" w14:textId="77777777" w:rsidR="005342E6" w:rsidRPr="000D2974" w:rsidRDefault="005342E6" w:rsidP="00401584">
            <w:pPr>
              <w:ind w:right="-105" w:hanging="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1E23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 </w:t>
            </w:r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Харківзеленбуд</w:t>
            </w:r>
            <w:proofErr w:type="spellEnd"/>
            <w:r w:rsidRPr="000D29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6C13BC" w14:paraId="47EEA71D" w14:textId="77777777" w:rsidTr="001E23B4">
        <w:tc>
          <w:tcPr>
            <w:tcW w:w="568" w:type="dxa"/>
          </w:tcPr>
          <w:p w14:paraId="69F1010E" w14:textId="77777777" w:rsidR="005342E6" w:rsidRDefault="00B2134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5DC27649" w14:textId="77777777" w:rsidR="005342E6" w:rsidRDefault="005342E6" w:rsidP="005342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Вул.</w:t>
            </w:r>
            <w:r w:rsidRPr="006C13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Георгія Тарасенка, 98</w:t>
            </w:r>
          </w:p>
        </w:tc>
        <w:tc>
          <w:tcPr>
            <w:tcW w:w="2127" w:type="dxa"/>
          </w:tcPr>
          <w:p w14:paraId="0840C68F" w14:textId="77777777" w:rsidR="005342E6" w:rsidRDefault="005342E6" w:rsidP="005E4C7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C13B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Мозаїчне панно із </w:t>
            </w:r>
            <w:r w:rsidR="005E4C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зображенням радянських солдатів, серпа і молота</w:t>
            </w:r>
          </w:p>
        </w:tc>
        <w:tc>
          <w:tcPr>
            <w:tcW w:w="1842" w:type="dxa"/>
          </w:tcPr>
          <w:p w14:paraId="380E0EFA" w14:textId="77777777" w:rsidR="005342E6" w:rsidRPr="003E0855" w:rsidRDefault="005342E6" w:rsidP="005342E6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Частковий демонтаж</w:t>
            </w:r>
          </w:p>
        </w:tc>
        <w:tc>
          <w:tcPr>
            <w:tcW w:w="2977" w:type="dxa"/>
          </w:tcPr>
          <w:p w14:paraId="0E615B0C" w14:textId="77777777" w:rsidR="005342E6" w:rsidRDefault="005342E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1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 w:rsidRPr="006C1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Харківспецбуд</w:t>
            </w:r>
            <w:proofErr w:type="spellEnd"/>
            <w:r w:rsidRPr="006C1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465554" w:rsidRPr="00762F69" w14:paraId="0F6CCA0D" w14:textId="77777777" w:rsidTr="001E23B4">
        <w:tc>
          <w:tcPr>
            <w:tcW w:w="568" w:type="dxa"/>
          </w:tcPr>
          <w:p w14:paraId="298DCF84" w14:textId="77777777" w:rsidR="005342E6" w:rsidRDefault="00B2134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E91C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14:paraId="405EB579" w14:textId="77777777" w:rsidR="005342E6" w:rsidRDefault="005342E6" w:rsidP="005342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В’їзд</w:t>
            </w:r>
            <w:r w:rsidRPr="001A76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до міста</w:t>
            </w:r>
            <w:r w:rsidR="005E4C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Харкова зі сторони смт Пісочин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</w:p>
          <w:p w14:paraId="0C64B77B" w14:textId="77777777" w:rsidR="005342E6" w:rsidRDefault="005342E6" w:rsidP="005342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м. Чугуєва, </w:t>
            </w:r>
            <w:proofErr w:type="spellStart"/>
            <w:r w:rsidR="005E4C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сел</w:t>
            </w:r>
            <w:proofErr w:type="spellEnd"/>
            <w:r w:rsidR="005E4C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1A76A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’</w:t>
            </w:r>
            <w:r w:rsidR="005E4C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ятихат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 w:rsidR="005E4C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14:paraId="0EDF98F7" w14:textId="77777777" w:rsidR="005342E6" w:rsidRPr="006C13BC" w:rsidRDefault="005342E6" w:rsidP="005342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Пілони </w:t>
            </w:r>
            <w:r w:rsidR="005E4C7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із серпами і молотами</w:t>
            </w:r>
          </w:p>
        </w:tc>
        <w:tc>
          <w:tcPr>
            <w:tcW w:w="1842" w:type="dxa"/>
          </w:tcPr>
          <w:p w14:paraId="32FC06CF" w14:textId="77777777" w:rsidR="005342E6" w:rsidRDefault="005342E6" w:rsidP="005342E6">
            <w:pPr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Частковий демонтаж</w:t>
            </w:r>
          </w:p>
        </w:tc>
        <w:tc>
          <w:tcPr>
            <w:tcW w:w="2977" w:type="dxa"/>
          </w:tcPr>
          <w:p w14:paraId="099E0D31" w14:textId="77777777" w:rsidR="005342E6" w:rsidRPr="001A76A9" w:rsidRDefault="005342E6" w:rsidP="005342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будівництва та шляхового господарства Харківської міської ради</w:t>
            </w:r>
          </w:p>
        </w:tc>
      </w:tr>
    </w:tbl>
    <w:p w14:paraId="5B8FFF81" w14:textId="77777777" w:rsidR="00925D9B" w:rsidRPr="00220EEC" w:rsidRDefault="00925D9B" w:rsidP="004D041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49ED34" w14:textId="77777777" w:rsidR="005258FB" w:rsidRPr="005258FB" w:rsidRDefault="005258FB" w:rsidP="00401584">
      <w:pPr>
        <w:spacing w:after="0" w:line="240" w:lineRule="auto"/>
        <w:ind w:hanging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8FB">
        <w:rPr>
          <w:rFonts w:ascii="Times New Roman" w:hAnsi="Times New Roman" w:cs="Times New Roman"/>
          <w:bCs/>
          <w:sz w:val="28"/>
          <w:szCs w:val="28"/>
          <w:lang w:val="uk-UA"/>
        </w:rPr>
        <w:t>Начальник Відділу</w:t>
      </w:r>
    </w:p>
    <w:p w14:paraId="351DA89A" w14:textId="77777777" w:rsidR="005258FB" w:rsidRPr="005258FB" w:rsidRDefault="005258FB" w:rsidP="00401584">
      <w:pPr>
        <w:spacing w:after="0" w:line="240" w:lineRule="auto"/>
        <w:ind w:hanging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8FB">
        <w:rPr>
          <w:rFonts w:ascii="Times New Roman" w:hAnsi="Times New Roman" w:cs="Times New Roman"/>
          <w:bCs/>
          <w:sz w:val="28"/>
          <w:szCs w:val="28"/>
          <w:lang w:val="uk-UA"/>
        </w:rPr>
        <w:t>з питань топоніміки та охорони</w:t>
      </w:r>
    </w:p>
    <w:p w14:paraId="4DD9E513" w14:textId="77777777" w:rsidR="005258FB" w:rsidRPr="005258FB" w:rsidRDefault="005258FB" w:rsidP="00401584">
      <w:pPr>
        <w:spacing w:after="0" w:line="240" w:lineRule="auto"/>
        <w:ind w:hanging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258FB">
        <w:rPr>
          <w:rFonts w:ascii="Times New Roman" w:hAnsi="Times New Roman" w:cs="Times New Roman"/>
          <w:bCs/>
          <w:sz w:val="28"/>
          <w:szCs w:val="28"/>
          <w:lang w:val="uk-UA"/>
        </w:rPr>
        <w:t>історико-культурного середовища</w:t>
      </w:r>
    </w:p>
    <w:p w14:paraId="3B35EE88" w14:textId="77777777" w:rsidR="004D0416" w:rsidRPr="004D0416" w:rsidRDefault="005258FB" w:rsidP="0040158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5258FB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 міської ради</w:t>
      </w:r>
      <w:r w:rsidR="004D0416" w:rsidRPr="005258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D041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4C7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Р.І</w:t>
      </w:r>
      <w:r w:rsidR="004D0416" w:rsidRPr="004D041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D9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D0416" w:rsidRPr="004D0416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РАВЧЕНКО</w:t>
      </w:r>
    </w:p>
    <w:p w14:paraId="1F0CAF13" w14:textId="77777777" w:rsidR="007F33C9" w:rsidRDefault="007F33C9" w:rsidP="00401584">
      <w:pPr>
        <w:spacing w:after="0"/>
        <w:ind w:hanging="28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4A5334F" w14:textId="77777777" w:rsidR="00925D9B" w:rsidRPr="00EF6532" w:rsidRDefault="00925D9B" w:rsidP="00401584">
      <w:pPr>
        <w:spacing w:after="0"/>
        <w:ind w:hanging="284"/>
        <w:rPr>
          <w:rFonts w:ascii="Times New Roman" w:hAnsi="Times New Roman" w:cs="Times New Roman"/>
          <w:bCs/>
          <w:szCs w:val="28"/>
          <w:lang w:val="uk-UA"/>
        </w:rPr>
      </w:pPr>
    </w:p>
    <w:p w14:paraId="10AE3B83" w14:textId="77777777" w:rsidR="004D0416" w:rsidRPr="004D0416" w:rsidRDefault="004D0416" w:rsidP="00401584">
      <w:pPr>
        <w:spacing w:after="0" w:line="240" w:lineRule="auto"/>
        <w:ind w:hanging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D0416">
        <w:rPr>
          <w:rFonts w:ascii="Times New Roman" w:hAnsi="Times New Roman" w:cs="Times New Roman"/>
          <w:bCs/>
          <w:sz w:val="28"/>
          <w:szCs w:val="28"/>
          <w:lang w:val="uk-UA"/>
        </w:rPr>
        <w:t>Заступник міського голови –</w:t>
      </w:r>
    </w:p>
    <w:p w14:paraId="072DD3F4" w14:textId="77777777" w:rsidR="004D0416" w:rsidRPr="004D0416" w:rsidRDefault="004D0416" w:rsidP="00401584">
      <w:pPr>
        <w:spacing w:after="0" w:line="240" w:lineRule="auto"/>
        <w:ind w:hanging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D04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керуючий справами виконавчого </w:t>
      </w:r>
    </w:p>
    <w:p w14:paraId="0428F66F" w14:textId="77777777" w:rsidR="00FF1BFB" w:rsidRDefault="004D0416" w:rsidP="00EF6532">
      <w:pPr>
        <w:spacing w:after="0" w:line="240" w:lineRule="auto"/>
        <w:ind w:hanging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D04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комітету міської ради </w:t>
      </w:r>
      <w:r w:rsidRPr="004D0416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D0416">
        <w:rPr>
          <w:rFonts w:ascii="Times New Roman" w:hAnsi="Times New Roman" w:cs="Times New Roman"/>
          <w:bCs/>
          <w:sz w:val="28"/>
          <w:szCs w:val="28"/>
          <w:lang w:val="uk-UA"/>
        </w:rPr>
        <w:t>Т.М. ЧЕЧЕТОВА-ТЕРАШВІЛІ</w:t>
      </w:r>
    </w:p>
    <w:p w14:paraId="3282BC0B" w14:textId="77777777" w:rsidR="00FF1BFB" w:rsidRPr="004D0416" w:rsidRDefault="00FF1BFB" w:rsidP="00401584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F1BFB" w:rsidRPr="004D0416" w:rsidSect="00C9266E">
      <w:headerReference w:type="default" r:id="rId6"/>
      <w:pgSz w:w="11906" w:h="16838" w:code="9"/>
      <w:pgMar w:top="1134" w:right="567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33C50" w14:textId="77777777" w:rsidR="007B7531" w:rsidRDefault="007B7531" w:rsidP="00C9266E">
      <w:pPr>
        <w:spacing w:after="0" w:line="240" w:lineRule="auto"/>
      </w:pPr>
      <w:r>
        <w:separator/>
      </w:r>
    </w:p>
  </w:endnote>
  <w:endnote w:type="continuationSeparator" w:id="0">
    <w:p w14:paraId="48891E06" w14:textId="77777777" w:rsidR="007B7531" w:rsidRDefault="007B7531" w:rsidP="00C9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D4D6" w14:textId="77777777" w:rsidR="007B7531" w:rsidRDefault="007B7531" w:rsidP="00C9266E">
      <w:pPr>
        <w:spacing w:after="0" w:line="240" w:lineRule="auto"/>
      </w:pPr>
      <w:r>
        <w:separator/>
      </w:r>
    </w:p>
  </w:footnote>
  <w:footnote w:type="continuationSeparator" w:id="0">
    <w:p w14:paraId="1781838E" w14:textId="77777777" w:rsidR="007B7531" w:rsidRDefault="007B7531" w:rsidP="00C9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431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FBFDD6" w14:textId="77777777" w:rsidR="00C9266E" w:rsidRDefault="00C9266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26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6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6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5CFE" w:rsidRPr="00B15CF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C926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3B4599B0" w14:textId="77777777" w:rsidR="00C9266E" w:rsidRDefault="00C9266E" w:rsidP="00C9266E">
        <w:pPr>
          <w:pStyle w:val="a6"/>
          <w:ind w:firstLine="6804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додатка</w:t>
        </w:r>
      </w:p>
      <w:p w14:paraId="7825CF73" w14:textId="77777777" w:rsidR="00C9266E" w:rsidRPr="00C9266E" w:rsidRDefault="00C9266E" w:rsidP="00C9266E">
        <w:pPr>
          <w:pStyle w:val="a6"/>
          <w:ind w:firstLine="6804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Продовження таблиці</w:t>
        </w:r>
      </w:p>
    </w:sdtContent>
  </w:sdt>
  <w:p w14:paraId="5D946FCD" w14:textId="77777777" w:rsidR="00C9266E" w:rsidRDefault="00C926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3D"/>
    <w:rsid w:val="00031100"/>
    <w:rsid w:val="0009229A"/>
    <w:rsid w:val="000D2974"/>
    <w:rsid w:val="001A76A9"/>
    <w:rsid w:val="001E1F3E"/>
    <w:rsid w:val="001E23B4"/>
    <w:rsid w:val="00211D3D"/>
    <w:rsid w:val="00220EEC"/>
    <w:rsid w:val="002475C1"/>
    <w:rsid w:val="00253EAB"/>
    <w:rsid w:val="002A348C"/>
    <w:rsid w:val="003B63A9"/>
    <w:rsid w:val="003E0855"/>
    <w:rsid w:val="00401584"/>
    <w:rsid w:val="00465554"/>
    <w:rsid w:val="004719FB"/>
    <w:rsid w:val="004B0663"/>
    <w:rsid w:val="004D0416"/>
    <w:rsid w:val="005258FB"/>
    <w:rsid w:val="00525FFB"/>
    <w:rsid w:val="005342E6"/>
    <w:rsid w:val="005D0BDD"/>
    <w:rsid w:val="005E4C71"/>
    <w:rsid w:val="00666EDA"/>
    <w:rsid w:val="006C13BC"/>
    <w:rsid w:val="006F0B33"/>
    <w:rsid w:val="007229CA"/>
    <w:rsid w:val="00762F69"/>
    <w:rsid w:val="00792AF2"/>
    <w:rsid w:val="007A6E1F"/>
    <w:rsid w:val="007B7531"/>
    <w:rsid w:val="007D5456"/>
    <w:rsid w:val="007F33C9"/>
    <w:rsid w:val="00836952"/>
    <w:rsid w:val="00903070"/>
    <w:rsid w:val="00925D9B"/>
    <w:rsid w:val="00990AF2"/>
    <w:rsid w:val="00AA67A1"/>
    <w:rsid w:val="00AC396C"/>
    <w:rsid w:val="00B15CFE"/>
    <w:rsid w:val="00B21346"/>
    <w:rsid w:val="00C41F4C"/>
    <w:rsid w:val="00C54945"/>
    <w:rsid w:val="00C9266E"/>
    <w:rsid w:val="00CC7C48"/>
    <w:rsid w:val="00CD0633"/>
    <w:rsid w:val="00D569BC"/>
    <w:rsid w:val="00E91C55"/>
    <w:rsid w:val="00EF6532"/>
    <w:rsid w:val="00F33DDF"/>
    <w:rsid w:val="00F74218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C814"/>
  <w15:docId w15:val="{BB7C06F7-867F-422D-AEA8-201A42C7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C13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26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9266E"/>
  </w:style>
  <w:style w:type="paragraph" w:styleId="a8">
    <w:name w:val="footer"/>
    <w:basedOn w:val="a"/>
    <w:link w:val="a9"/>
    <w:uiPriority w:val="99"/>
    <w:unhideWhenUsed/>
    <w:rsid w:val="00C926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9266E"/>
  </w:style>
  <w:style w:type="character" w:styleId="aa">
    <w:name w:val="Emphasis"/>
    <w:basedOn w:val="a0"/>
    <w:uiPriority w:val="20"/>
    <w:qFormat/>
    <w:rsid w:val="005D0B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Dmitry Dm</cp:lastModifiedBy>
  <cp:revision>5</cp:revision>
  <cp:lastPrinted>2024-04-12T08:49:00Z</cp:lastPrinted>
  <dcterms:created xsi:type="dcterms:W3CDTF">2024-04-12T08:18:00Z</dcterms:created>
  <dcterms:modified xsi:type="dcterms:W3CDTF">2024-04-16T08:49:00Z</dcterms:modified>
</cp:coreProperties>
</file>