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81773" w14:textId="77777777" w:rsidR="00043D9E" w:rsidRPr="00A51A6F" w:rsidRDefault="00043D9E" w:rsidP="00BF6678">
      <w:pPr>
        <w:ind w:left="5529" w:hanging="142"/>
        <w:rPr>
          <w:iCs/>
          <w:lang w:val="uk-UA"/>
        </w:rPr>
      </w:pPr>
      <w:r w:rsidRPr="00A51A6F">
        <w:rPr>
          <w:iCs/>
          <w:lang w:val="uk-UA"/>
        </w:rPr>
        <w:t>Додаток 2</w:t>
      </w:r>
    </w:p>
    <w:p w14:paraId="4C6ACEC4" w14:textId="4B8F1FE8" w:rsidR="00043D9E" w:rsidRPr="00815DC1" w:rsidRDefault="00043D9E" w:rsidP="00C411FD">
      <w:pPr>
        <w:ind w:left="5387"/>
        <w:rPr>
          <w:b/>
          <w:lang w:val="uk-UA"/>
        </w:rPr>
      </w:pPr>
      <w:r w:rsidRPr="00A51A6F">
        <w:rPr>
          <w:iCs/>
          <w:lang w:val="uk-UA"/>
        </w:rPr>
        <w:t>до рішення виконавчого комітету</w:t>
      </w:r>
      <w:r w:rsidR="00BF6678">
        <w:rPr>
          <w:iCs/>
          <w:lang w:val="uk-UA"/>
        </w:rPr>
        <w:t xml:space="preserve"> </w:t>
      </w:r>
      <w:r w:rsidRPr="00A51A6F">
        <w:rPr>
          <w:iCs/>
          <w:lang w:val="uk-UA"/>
        </w:rPr>
        <w:t>Харківської міської ради</w:t>
      </w:r>
      <w:r w:rsidR="00BF6678" w:rsidRPr="00BF6678">
        <w:rPr>
          <w:lang w:val="uk-UA"/>
        </w:rPr>
        <w:t xml:space="preserve"> </w:t>
      </w:r>
      <w:r w:rsidR="00BF6678" w:rsidRPr="00BF6678">
        <w:rPr>
          <w:iCs/>
          <w:lang w:val="uk-UA"/>
        </w:rPr>
        <w:t>від</w:t>
      </w:r>
      <w:r w:rsidR="004E3BB9">
        <w:rPr>
          <w:iCs/>
          <w:lang w:val="uk-UA"/>
        </w:rPr>
        <w:t> </w:t>
      </w:r>
      <w:r w:rsidR="00B14C32">
        <w:rPr>
          <w:iCs/>
          <w:lang w:val="uk-UA"/>
        </w:rPr>
        <w:t xml:space="preserve"> 21.02.2024 </w:t>
      </w:r>
      <w:r w:rsidR="00BF6678" w:rsidRPr="00BF6678">
        <w:rPr>
          <w:iCs/>
          <w:lang w:val="uk-UA"/>
        </w:rPr>
        <w:t>№</w:t>
      </w:r>
      <w:r w:rsidR="004E3BB9">
        <w:rPr>
          <w:iCs/>
          <w:lang w:val="uk-UA"/>
        </w:rPr>
        <w:t> </w:t>
      </w:r>
      <w:r w:rsidR="00B14C32">
        <w:rPr>
          <w:iCs/>
          <w:lang w:val="uk-UA"/>
        </w:rPr>
        <w:t>61</w:t>
      </w:r>
    </w:p>
    <w:p w14:paraId="388B236C" w14:textId="77777777" w:rsidR="00FA2967" w:rsidRPr="00A51A6F" w:rsidRDefault="00FA2967" w:rsidP="00043D9E">
      <w:pPr>
        <w:pStyle w:val="1"/>
        <w:ind w:left="0"/>
        <w:jc w:val="center"/>
        <w:rPr>
          <w:b w:val="0"/>
        </w:rPr>
      </w:pPr>
    </w:p>
    <w:p w14:paraId="4CDAC77E" w14:textId="77777777" w:rsidR="00043D9E" w:rsidRPr="00A51A6F" w:rsidRDefault="00043D9E" w:rsidP="00043D9E">
      <w:pPr>
        <w:pStyle w:val="1"/>
        <w:ind w:left="0"/>
        <w:jc w:val="center"/>
        <w:rPr>
          <w:b w:val="0"/>
        </w:rPr>
      </w:pPr>
      <w:r w:rsidRPr="00A51A6F">
        <w:rPr>
          <w:b w:val="0"/>
        </w:rPr>
        <w:t>Склад</w:t>
      </w:r>
    </w:p>
    <w:p w14:paraId="0023FDC6" w14:textId="77777777" w:rsidR="00043D9E" w:rsidRPr="00A51A6F" w:rsidRDefault="00043D9E" w:rsidP="00A51A6F">
      <w:pPr>
        <w:jc w:val="center"/>
        <w:rPr>
          <w:bCs/>
          <w:sz w:val="28"/>
          <w:szCs w:val="28"/>
          <w:lang w:val="uk-UA"/>
        </w:rPr>
      </w:pPr>
      <w:r w:rsidRPr="00A51A6F">
        <w:rPr>
          <w:bCs/>
          <w:sz w:val="28"/>
          <w:szCs w:val="28"/>
          <w:lang w:val="uk-UA"/>
        </w:rPr>
        <w:t xml:space="preserve">організаційного комітету з проведення </w:t>
      </w:r>
      <w:r w:rsidR="00A51A6F" w:rsidRPr="00A51A6F">
        <w:rPr>
          <w:bCs/>
          <w:sz w:val="28"/>
          <w:szCs w:val="28"/>
          <w:lang w:val="uk-UA"/>
        </w:rPr>
        <w:t xml:space="preserve">міського конкурсу </w:t>
      </w:r>
    </w:p>
    <w:p w14:paraId="7FCB55F7" w14:textId="7F73DEB7" w:rsidR="00043D9E" w:rsidRPr="00A51A6F" w:rsidRDefault="00043D9E" w:rsidP="00043D9E">
      <w:pPr>
        <w:jc w:val="center"/>
        <w:rPr>
          <w:bCs/>
          <w:sz w:val="28"/>
          <w:szCs w:val="28"/>
          <w:lang w:val="uk-UA"/>
        </w:rPr>
      </w:pPr>
      <w:r w:rsidRPr="00A51A6F">
        <w:rPr>
          <w:bCs/>
          <w:sz w:val="28"/>
          <w:szCs w:val="28"/>
          <w:lang w:val="uk-UA"/>
        </w:rPr>
        <w:t>«</w:t>
      </w:r>
      <w:r w:rsidR="00D678CA" w:rsidRPr="00A51A6F">
        <w:rPr>
          <w:bCs/>
          <w:sz w:val="28"/>
          <w:szCs w:val="28"/>
          <w:lang w:val="uk-UA"/>
        </w:rPr>
        <w:t>Молода людина року</w:t>
      </w:r>
      <w:r w:rsidRPr="00A51A6F">
        <w:rPr>
          <w:bCs/>
          <w:sz w:val="28"/>
          <w:szCs w:val="28"/>
          <w:lang w:val="uk-UA"/>
        </w:rPr>
        <w:t>»</w:t>
      </w:r>
      <w:r w:rsidR="0017435E" w:rsidRPr="00A51A6F">
        <w:rPr>
          <w:bCs/>
          <w:sz w:val="28"/>
          <w:szCs w:val="28"/>
          <w:lang w:val="uk-UA"/>
        </w:rPr>
        <w:t xml:space="preserve"> у 202</w:t>
      </w:r>
      <w:r w:rsidR="0066318A">
        <w:rPr>
          <w:bCs/>
          <w:sz w:val="28"/>
          <w:szCs w:val="28"/>
          <w:lang w:val="uk-UA"/>
        </w:rPr>
        <w:t>4</w:t>
      </w:r>
      <w:r w:rsidR="004B7A4B" w:rsidRPr="00A51A6F">
        <w:rPr>
          <w:bCs/>
          <w:sz w:val="28"/>
          <w:szCs w:val="28"/>
          <w:lang w:val="uk-UA"/>
        </w:rPr>
        <w:t xml:space="preserve"> році</w:t>
      </w:r>
    </w:p>
    <w:p w14:paraId="36ADD80C" w14:textId="77777777" w:rsidR="00043D9E" w:rsidRPr="00A51A6F" w:rsidRDefault="00043D9E" w:rsidP="00043D9E">
      <w:pPr>
        <w:rPr>
          <w:bCs/>
          <w:sz w:val="28"/>
          <w:szCs w:val="28"/>
          <w:lang w:val="uk-UA"/>
        </w:rPr>
      </w:pPr>
    </w:p>
    <w:tbl>
      <w:tblPr>
        <w:tblW w:w="9759" w:type="dxa"/>
        <w:tblInd w:w="-12" w:type="dxa"/>
        <w:tblLook w:val="04A0" w:firstRow="1" w:lastRow="0" w:firstColumn="1" w:lastColumn="0" w:noHBand="0" w:noVBand="1"/>
      </w:tblPr>
      <w:tblGrid>
        <w:gridCol w:w="3360"/>
        <w:gridCol w:w="6399"/>
      </w:tblGrid>
      <w:tr w:rsidR="00043D9E" w:rsidRPr="00A51A6F" w14:paraId="5477D493" w14:textId="77777777" w:rsidTr="009645DC">
        <w:tc>
          <w:tcPr>
            <w:tcW w:w="3360" w:type="dxa"/>
          </w:tcPr>
          <w:p w14:paraId="46461B34" w14:textId="77777777" w:rsidR="00043D9E" w:rsidRPr="00F32792" w:rsidRDefault="00D7525B" w:rsidP="00043D9E">
            <w:pPr>
              <w:ind w:hanging="17"/>
              <w:rPr>
                <w:bCs/>
                <w:sz w:val="28"/>
                <w:szCs w:val="28"/>
                <w:lang w:val="uk-UA"/>
              </w:rPr>
            </w:pPr>
            <w:r w:rsidRPr="00F32792">
              <w:rPr>
                <w:bCs/>
                <w:sz w:val="28"/>
                <w:szCs w:val="28"/>
                <w:lang w:val="uk-UA"/>
              </w:rPr>
              <w:t xml:space="preserve">Власенко </w:t>
            </w:r>
          </w:p>
          <w:p w14:paraId="0A8E6160" w14:textId="77777777" w:rsidR="00D7525B" w:rsidRPr="00F32792" w:rsidRDefault="00D7525B" w:rsidP="00043D9E">
            <w:pPr>
              <w:ind w:hanging="17"/>
              <w:rPr>
                <w:bCs/>
                <w:sz w:val="28"/>
                <w:szCs w:val="28"/>
                <w:lang w:val="uk-UA"/>
              </w:rPr>
            </w:pPr>
            <w:r w:rsidRPr="00F32792">
              <w:rPr>
                <w:bCs/>
                <w:sz w:val="28"/>
                <w:szCs w:val="28"/>
                <w:lang w:val="uk-UA"/>
              </w:rPr>
              <w:t>Олександр Дмитрович</w:t>
            </w:r>
          </w:p>
        </w:tc>
        <w:tc>
          <w:tcPr>
            <w:tcW w:w="6399" w:type="dxa"/>
          </w:tcPr>
          <w:p w14:paraId="133A5E4B" w14:textId="77777777" w:rsidR="00043D9E" w:rsidRPr="00F32792" w:rsidRDefault="00043D9E" w:rsidP="004864B1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Pr="00F32792">
              <w:rPr>
                <w:sz w:val="28"/>
                <w:szCs w:val="28"/>
                <w:lang w:val="uk-UA"/>
              </w:rPr>
              <w:t>директор Департаменту у справах сім’ї, молоді</w:t>
            </w:r>
            <w:r w:rsidR="00316B59" w:rsidRPr="00F32792">
              <w:rPr>
                <w:sz w:val="28"/>
                <w:szCs w:val="28"/>
                <w:lang w:val="uk-UA"/>
              </w:rPr>
              <w:t xml:space="preserve"> </w:t>
            </w:r>
            <w:r w:rsidR="00316B59" w:rsidRPr="00F32792">
              <w:rPr>
                <w:sz w:val="28"/>
                <w:szCs w:val="28"/>
                <w:lang w:val="uk-UA"/>
              </w:rPr>
              <w:br/>
            </w:r>
            <w:r w:rsidRPr="00F32792">
              <w:rPr>
                <w:sz w:val="28"/>
                <w:szCs w:val="28"/>
                <w:lang w:val="uk-UA"/>
              </w:rPr>
              <w:t>та спорту Харківської міської ради</w:t>
            </w:r>
            <w:r w:rsidR="00FA2967" w:rsidRPr="00F32792">
              <w:rPr>
                <w:sz w:val="28"/>
                <w:szCs w:val="28"/>
                <w:lang w:val="uk-UA"/>
              </w:rPr>
              <w:t>, голова організаційного комітету</w:t>
            </w:r>
            <w:r w:rsidR="00FB157D" w:rsidRPr="00F32792">
              <w:rPr>
                <w:sz w:val="28"/>
                <w:szCs w:val="28"/>
                <w:lang w:val="uk-UA"/>
              </w:rPr>
              <w:t>;</w:t>
            </w:r>
          </w:p>
          <w:p w14:paraId="4140227C" w14:textId="77777777" w:rsidR="00FB157D" w:rsidRPr="00F32792" w:rsidRDefault="00FB157D" w:rsidP="004864B1">
            <w:pPr>
              <w:ind w:left="34"/>
              <w:jc w:val="both"/>
              <w:rPr>
                <w:bCs/>
                <w:spacing w:val="-8"/>
                <w:sz w:val="28"/>
                <w:szCs w:val="28"/>
                <w:lang w:val="uk-UA"/>
              </w:rPr>
            </w:pPr>
          </w:p>
        </w:tc>
      </w:tr>
      <w:tr w:rsidR="00F32792" w:rsidRPr="00A51A6F" w14:paraId="01522E83" w14:textId="77777777" w:rsidTr="009645DC">
        <w:tc>
          <w:tcPr>
            <w:tcW w:w="3360" w:type="dxa"/>
          </w:tcPr>
          <w:p w14:paraId="1422E9F7" w14:textId="77777777" w:rsidR="00F32792" w:rsidRPr="00F32792" w:rsidRDefault="00F32792" w:rsidP="00F32792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 xml:space="preserve">Омеляненко </w:t>
            </w:r>
          </w:p>
          <w:p w14:paraId="1A76650D" w14:textId="77777777" w:rsidR="00F32792" w:rsidRPr="00F32792" w:rsidRDefault="00F32792" w:rsidP="00F32792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Аліна Петрівна</w:t>
            </w:r>
          </w:p>
          <w:p w14:paraId="4B0F5FAA" w14:textId="77777777" w:rsidR="00F32792" w:rsidRPr="00F32792" w:rsidRDefault="00F32792" w:rsidP="00043D9E">
            <w:pPr>
              <w:ind w:hanging="17"/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399" w:type="dxa"/>
          </w:tcPr>
          <w:p w14:paraId="27D5E296" w14:textId="77777777" w:rsidR="00F32792" w:rsidRPr="00F32792" w:rsidRDefault="00F32792" w:rsidP="00F32792">
            <w:pPr>
              <w:ind w:left="34"/>
              <w:jc w:val="both"/>
              <w:rPr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Pr="00F32792">
              <w:rPr>
                <w:sz w:val="28"/>
                <w:szCs w:val="28"/>
                <w:lang w:val="uk-UA"/>
              </w:rPr>
              <w:t>заступник директора Департаменту – начальник Управління у справах сім’ї та молоді Департаменту у справах сім’ї, молоді та спорту Харківської міської ради, заступник голови організаційного комітету</w:t>
            </w:r>
            <w:r w:rsidRPr="00F32792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53626890" w14:textId="77777777" w:rsidR="00F32792" w:rsidRPr="00F32792" w:rsidRDefault="00F32792" w:rsidP="004864B1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FB157D" w:rsidRPr="00A51A6F" w14:paraId="3B155BED" w14:textId="77777777" w:rsidTr="009645DC">
        <w:tc>
          <w:tcPr>
            <w:tcW w:w="3360" w:type="dxa"/>
          </w:tcPr>
          <w:p w14:paraId="48CF1508" w14:textId="77777777" w:rsidR="002A602D" w:rsidRPr="00F32792" w:rsidRDefault="002A602D" w:rsidP="00AD1775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Чернишенко</w:t>
            </w:r>
          </w:p>
          <w:p w14:paraId="4B66ABA6" w14:textId="77777777" w:rsidR="002D3495" w:rsidRPr="00F32792" w:rsidRDefault="002A602D" w:rsidP="00AD1775">
            <w:pPr>
              <w:rPr>
                <w:sz w:val="28"/>
                <w:szCs w:val="28"/>
                <w:highlight w:val="yellow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Марина Сергіївна</w:t>
            </w:r>
          </w:p>
        </w:tc>
        <w:tc>
          <w:tcPr>
            <w:tcW w:w="6399" w:type="dxa"/>
          </w:tcPr>
          <w:p w14:paraId="3CD3D925" w14:textId="7FC8C894" w:rsidR="002D3495" w:rsidRPr="00F32792" w:rsidRDefault="002D3495" w:rsidP="002A602D">
            <w:pPr>
              <w:ind w:left="34"/>
              <w:jc w:val="both"/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-</w:t>
            </w:r>
            <w:r w:rsidR="00D7525B" w:rsidRPr="00F32792">
              <w:rPr>
                <w:sz w:val="28"/>
                <w:szCs w:val="28"/>
                <w:lang w:val="uk-UA"/>
              </w:rPr>
              <w:t> </w:t>
            </w:r>
            <w:r w:rsidR="0066318A" w:rsidRPr="0066318A">
              <w:rPr>
                <w:sz w:val="28"/>
                <w:szCs w:val="28"/>
                <w:lang w:val="uk-UA"/>
              </w:rPr>
              <w:t xml:space="preserve">заступник </w:t>
            </w:r>
            <w:r w:rsidR="004E3BB9">
              <w:rPr>
                <w:sz w:val="28"/>
                <w:szCs w:val="28"/>
                <w:lang w:val="uk-UA"/>
              </w:rPr>
              <w:t>начальника Уп</w:t>
            </w:r>
            <w:r w:rsidR="0066318A" w:rsidRPr="0066318A">
              <w:rPr>
                <w:sz w:val="28"/>
                <w:szCs w:val="28"/>
                <w:lang w:val="uk-UA"/>
              </w:rPr>
              <w:t>равління – начальник відділу у справах молоді Управління у справах сім’ї та молоді Департаменту у справах сім</w:t>
            </w:r>
            <w:r w:rsidR="00C411FD" w:rsidRPr="0066318A">
              <w:rPr>
                <w:sz w:val="28"/>
                <w:szCs w:val="28"/>
                <w:lang w:val="uk-UA"/>
              </w:rPr>
              <w:t>’</w:t>
            </w:r>
            <w:r w:rsidR="0066318A" w:rsidRPr="0066318A">
              <w:rPr>
                <w:sz w:val="28"/>
                <w:szCs w:val="28"/>
                <w:lang w:val="uk-UA"/>
              </w:rPr>
              <w:t>ї, молоді та спорту Харківської міської ради</w:t>
            </w:r>
            <w:r w:rsidR="005F7118">
              <w:rPr>
                <w:sz w:val="28"/>
                <w:szCs w:val="28"/>
                <w:lang w:val="uk-UA"/>
              </w:rPr>
              <w:t xml:space="preserve">, </w:t>
            </w:r>
            <w:r w:rsidR="005F7118" w:rsidRPr="00365721">
              <w:rPr>
                <w:sz w:val="28"/>
                <w:szCs w:val="28"/>
                <w:lang w:val="uk-UA"/>
              </w:rPr>
              <w:t>секретар організаційного комітету</w:t>
            </w:r>
            <w:r w:rsidR="009645DC" w:rsidRPr="00365721">
              <w:rPr>
                <w:sz w:val="28"/>
                <w:szCs w:val="28"/>
                <w:lang w:val="uk-UA"/>
              </w:rPr>
              <w:t>.</w:t>
            </w:r>
            <w:r w:rsidR="00C411FD">
              <w:rPr>
                <w:sz w:val="28"/>
                <w:szCs w:val="28"/>
                <w:lang w:val="uk-UA"/>
              </w:rPr>
              <w:t xml:space="preserve"> </w:t>
            </w:r>
          </w:p>
          <w:p w14:paraId="263E321D" w14:textId="77777777" w:rsidR="00FB157D" w:rsidRPr="00F32792" w:rsidRDefault="00FB157D" w:rsidP="00AD1775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</w:tbl>
    <w:p w14:paraId="3D746153" w14:textId="77777777" w:rsidR="00F32792" w:rsidRDefault="00F32792" w:rsidP="00043D9E">
      <w:pPr>
        <w:jc w:val="center"/>
        <w:rPr>
          <w:bCs/>
          <w:sz w:val="28"/>
          <w:szCs w:val="28"/>
          <w:lang w:val="uk-UA"/>
        </w:rPr>
      </w:pPr>
    </w:p>
    <w:p w14:paraId="34C678E8" w14:textId="77777777" w:rsidR="00043D9E" w:rsidRPr="00A51A6F" w:rsidRDefault="00043D9E" w:rsidP="00043D9E">
      <w:pPr>
        <w:jc w:val="center"/>
        <w:rPr>
          <w:bCs/>
          <w:sz w:val="28"/>
          <w:szCs w:val="28"/>
          <w:lang w:val="uk-UA"/>
        </w:rPr>
      </w:pPr>
      <w:r w:rsidRPr="00A51A6F">
        <w:rPr>
          <w:bCs/>
          <w:sz w:val="28"/>
          <w:szCs w:val="28"/>
          <w:lang w:val="uk-UA"/>
        </w:rPr>
        <w:t>Члени орг</w:t>
      </w:r>
      <w:r w:rsidR="00E031C0" w:rsidRPr="00A51A6F">
        <w:rPr>
          <w:bCs/>
          <w:sz w:val="28"/>
          <w:szCs w:val="28"/>
          <w:lang w:val="uk-UA"/>
        </w:rPr>
        <w:t xml:space="preserve">анізаційного </w:t>
      </w:r>
      <w:r w:rsidR="00EE3C76" w:rsidRPr="00A51A6F">
        <w:rPr>
          <w:bCs/>
          <w:sz w:val="28"/>
          <w:szCs w:val="28"/>
          <w:lang w:val="uk-UA"/>
        </w:rPr>
        <w:t>комітету</w:t>
      </w:r>
    </w:p>
    <w:tbl>
      <w:tblPr>
        <w:tblW w:w="9759" w:type="dxa"/>
        <w:tblInd w:w="-12" w:type="dxa"/>
        <w:tblLook w:val="04A0" w:firstRow="1" w:lastRow="0" w:firstColumn="1" w:lastColumn="0" w:noHBand="0" w:noVBand="1"/>
      </w:tblPr>
      <w:tblGrid>
        <w:gridCol w:w="3360"/>
        <w:gridCol w:w="6399"/>
      </w:tblGrid>
      <w:tr w:rsidR="00043D9E" w:rsidRPr="00A51A6F" w14:paraId="36D36871" w14:textId="77777777" w:rsidTr="004E3BB9">
        <w:tc>
          <w:tcPr>
            <w:tcW w:w="3360" w:type="dxa"/>
          </w:tcPr>
          <w:p w14:paraId="3D192842" w14:textId="77777777" w:rsidR="00043D9E" w:rsidRPr="00A51A6F" w:rsidRDefault="00043D9E" w:rsidP="00043D9E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399" w:type="dxa"/>
          </w:tcPr>
          <w:p w14:paraId="092A4CDD" w14:textId="77777777" w:rsidR="00043D9E" w:rsidRPr="00A51A6F" w:rsidRDefault="00043D9E" w:rsidP="00043D9E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043D9E" w:rsidRPr="00A51A6F" w14:paraId="1734E566" w14:textId="77777777" w:rsidTr="004E3BB9">
        <w:tc>
          <w:tcPr>
            <w:tcW w:w="3360" w:type="dxa"/>
          </w:tcPr>
          <w:p w14:paraId="7481FC61" w14:textId="77777777" w:rsidR="00880463" w:rsidRPr="00F32792" w:rsidRDefault="00880463" w:rsidP="00880463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 xml:space="preserve">Голуб </w:t>
            </w:r>
          </w:p>
          <w:p w14:paraId="1C7290C8" w14:textId="39BC094E" w:rsidR="00880463" w:rsidRDefault="00880463" w:rsidP="00880463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Сергій Петрович</w:t>
            </w:r>
          </w:p>
          <w:p w14:paraId="479D7A03" w14:textId="77777777" w:rsidR="00043D9E" w:rsidRPr="00F32792" w:rsidRDefault="00043D9E" w:rsidP="00880463">
            <w:pPr>
              <w:rPr>
                <w:bCs/>
                <w:sz w:val="28"/>
                <w:szCs w:val="28"/>
                <w:lang w:val="uk-UA"/>
              </w:rPr>
            </w:pPr>
          </w:p>
        </w:tc>
        <w:tc>
          <w:tcPr>
            <w:tcW w:w="6399" w:type="dxa"/>
          </w:tcPr>
          <w:p w14:paraId="799BB188" w14:textId="4B922274" w:rsidR="00880463" w:rsidRPr="00F32792" w:rsidRDefault="00880463" w:rsidP="00880463">
            <w:pPr>
              <w:jc w:val="both"/>
              <w:rPr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Pr="00F32792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F32792">
              <w:rPr>
                <w:sz w:val="28"/>
                <w:szCs w:val="28"/>
                <w:lang w:val="uk-UA"/>
              </w:rPr>
              <w:br/>
              <w:t>та спорту по Слоб</w:t>
            </w:r>
            <w:r w:rsidR="00C411FD">
              <w:rPr>
                <w:sz w:val="28"/>
                <w:szCs w:val="28"/>
                <w:lang w:val="uk-UA"/>
              </w:rPr>
              <w:t xml:space="preserve">ідському району Департаменту </w:t>
            </w:r>
            <w:r w:rsidR="00C411FD">
              <w:rPr>
                <w:sz w:val="28"/>
                <w:szCs w:val="28"/>
                <w:lang w:val="uk-UA"/>
              </w:rPr>
              <w:br/>
              <w:t>у </w:t>
            </w:r>
            <w:r w:rsidRPr="00F32792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ради;</w:t>
            </w:r>
          </w:p>
          <w:p w14:paraId="6CE1382C" w14:textId="77777777" w:rsidR="00043D9E" w:rsidRPr="00F32792" w:rsidRDefault="00043D9E" w:rsidP="00880463">
            <w:pPr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880463" w:rsidRPr="00A51A6F" w14:paraId="6DA4A479" w14:textId="77777777" w:rsidTr="004E3BB9">
        <w:trPr>
          <w:trHeight w:val="1394"/>
        </w:trPr>
        <w:tc>
          <w:tcPr>
            <w:tcW w:w="3360" w:type="dxa"/>
          </w:tcPr>
          <w:p w14:paraId="359828C9" w14:textId="77777777" w:rsidR="00880463" w:rsidRPr="00F32792" w:rsidRDefault="00880463" w:rsidP="00880463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 xml:space="preserve">Єромецька </w:t>
            </w:r>
          </w:p>
          <w:p w14:paraId="49256CDC" w14:textId="29616835" w:rsidR="00880463" w:rsidRPr="00F32792" w:rsidRDefault="00880463" w:rsidP="00880463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Наталія Семенівна</w:t>
            </w:r>
          </w:p>
        </w:tc>
        <w:tc>
          <w:tcPr>
            <w:tcW w:w="6399" w:type="dxa"/>
          </w:tcPr>
          <w:p w14:paraId="54C3D7FD" w14:textId="64D6A2D8" w:rsidR="00880463" w:rsidRDefault="00880463" w:rsidP="00FF641E">
            <w:pPr>
              <w:jc w:val="both"/>
              <w:rPr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Pr="00F32792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F32792">
              <w:rPr>
                <w:sz w:val="28"/>
                <w:szCs w:val="28"/>
                <w:lang w:val="uk-UA"/>
              </w:rPr>
              <w:br/>
            </w:r>
            <w:r w:rsidRPr="00C411FD">
              <w:rPr>
                <w:spacing w:val="-6"/>
                <w:sz w:val="28"/>
                <w:szCs w:val="28"/>
                <w:lang w:val="uk-UA"/>
              </w:rPr>
              <w:t>та спорту по Шевченківському району Департаменту</w:t>
            </w:r>
            <w:r w:rsidR="00C411FD">
              <w:rPr>
                <w:sz w:val="28"/>
                <w:szCs w:val="28"/>
                <w:lang w:val="uk-UA"/>
              </w:rPr>
              <w:t xml:space="preserve"> у </w:t>
            </w:r>
            <w:r w:rsidRPr="00F32792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</w:t>
            </w:r>
            <w:r>
              <w:rPr>
                <w:sz w:val="28"/>
                <w:szCs w:val="28"/>
                <w:lang w:val="uk-UA"/>
              </w:rPr>
              <w:t>;</w:t>
            </w:r>
          </w:p>
          <w:p w14:paraId="3BCE1FBF" w14:textId="3484324F" w:rsidR="00C411FD" w:rsidRPr="00FF641E" w:rsidRDefault="00C411FD" w:rsidP="00FF641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880463" w:rsidRPr="00A51A6F" w14:paraId="5A2F1B4C" w14:textId="77777777" w:rsidTr="004E3BB9">
        <w:trPr>
          <w:trHeight w:val="814"/>
        </w:trPr>
        <w:tc>
          <w:tcPr>
            <w:tcW w:w="3360" w:type="dxa"/>
          </w:tcPr>
          <w:p w14:paraId="66E54C44" w14:textId="77777777" w:rsidR="00880463" w:rsidRPr="00F32792" w:rsidRDefault="00880463" w:rsidP="005F7118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 xml:space="preserve">Леонова </w:t>
            </w:r>
          </w:p>
          <w:p w14:paraId="03AC6AEB" w14:textId="4169C1C7" w:rsidR="00880463" w:rsidRPr="005F7118" w:rsidRDefault="00880463" w:rsidP="005F7118">
            <w:pPr>
              <w:rPr>
                <w:bCs/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Альона Іванівна</w:t>
            </w:r>
            <w:r w:rsidRPr="00F32792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399" w:type="dxa"/>
          </w:tcPr>
          <w:p w14:paraId="5C1B0AE6" w14:textId="77777777" w:rsidR="00880463" w:rsidRDefault="00880463" w:rsidP="005F7118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Pr="00F32792">
              <w:rPr>
                <w:sz w:val="28"/>
                <w:szCs w:val="28"/>
                <w:lang w:val="uk-UA"/>
              </w:rPr>
              <w:t>директор комунального закладу «Харківський міський центр дозвілля молоді»</w:t>
            </w:r>
            <w:r w:rsidRPr="00F32792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088E67C1" w14:textId="1CD96C43" w:rsidR="005F7118" w:rsidRPr="00F32792" w:rsidRDefault="005F7118" w:rsidP="005F7118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4E3BB9" w:rsidRPr="00A51A6F" w14:paraId="14B150D7" w14:textId="77777777" w:rsidTr="004E3BB9">
        <w:trPr>
          <w:trHeight w:val="814"/>
        </w:trPr>
        <w:tc>
          <w:tcPr>
            <w:tcW w:w="3360" w:type="dxa"/>
          </w:tcPr>
          <w:p w14:paraId="08801636" w14:textId="77777777" w:rsidR="004E3BB9" w:rsidRDefault="004E3BB9" w:rsidP="005F711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Репетя </w:t>
            </w:r>
          </w:p>
          <w:p w14:paraId="0FEBFD7B" w14:textId="29F15DEF" w:rsidR="004E3BB9" w:rsidRPr="00F32792" w:rsidRDefault="004E3BB9" w:rsidP="005F711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Альона Володимирівна </w:t>
            </w:r>
          </w:p>
        </w:tc>
        <w:tc>
          <w:tcPr>
            <w:tcW w:w="6399" w:type="dxa"/>
          </w:tcPr>
          <w:p w14:paraId="41D74D1A" w14:textId="2E2B72DA" w:rsidR="004E3BB9" w:rsidRPr="004E3BB9" w:rsidRDefault="004E3BB9" w:rsidP="004E3BB9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4E3BB9">
              <w:rPr>
                <w:sz w:val="28"/>
                <w:szCs w:val="28"/>
                <w:lang w:val="uk-UA"/>
              </w:rPr>
              <w:t xml:space="preserve">- начальник Комітету у справах сім’ї, молоді </w:t>
            </w:r>
            <w:r>
              <w:rPr>
                <w:sz w:val="28"/>
                <w:szCs w:val="28"/>
                <w:lang w:val="uk-UA"/>
              </w:rPr>
              <w:br/>
            </w:r>
            <w:r w:rsidRPr="00C411FD">
              <w:rPr>
                <w:spacing w:val="-6"/>
                <w:sz w:val="28"/>
                <w:szCs w:val="28"/>
                <w:lang w:val="uk-UA"/>
              </w:rPr>
              <w:t>та спорту по Індустріальному району Департаменту</w:t>
            </w:r>
            <w:r w:rsidR="00C411FD">
              <w:rPr>
                <w:sz w:val="28"/>
                <w:szCs w:val="28"/>
                <w:lang w:val="uk-UA"/>
              </w:rPr>
              <w:t xml:space="preserve"> у </w:t>
            </w:r>
            <w:r w:rsidRPr="004E3BB9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</w:t>
            </w:r>
            <w:r w:rsidRPr="004E3BB9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6B682070" w14:textId="77777777" w:rsidR="004E3BB9" w:rsidRPr="00F32792" w:rsidRDefault="004E3BB9" w:rsidP="005F7118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043D9E" w:rsidRPr="00A51A6F" w14:paraId="2B69BA86" w14:textId="77777777" w:rsidTr="004E3BB9">
        <w:trPr>
          <w:trHeight w:val="1394"/>
        </w:trPr>
        <w:tc>
          <w:tcPr>
            <w:tcW w:w="3360" w:type="dxa"/>
          </w:tcPr>
          <w:p w14:paraId="08CFA99A" w14:textId="77777777" w:rsidR="00D678CA" w:rsidRPr="00F32792" w:rsidRDefault="00D678CA" w:rsidP="005F7118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lastRenderedPageBreak/>
              <w:t xml:space="preserve">Різник </w:t>
            </w:r>
          </w:p>
          <w:p w14:paraId="21AA2CB9" w14:textId="77777777" w:rsidR="00043D9E" w:rsidRPr="00F32792" w:rsidRDefault="00D678CA" w:rsidP="005F7118">
            <w:pPr>
              <w:rPr>
                <w:bCs/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Володимир Едуардович</w:t>
            </w:r>
          </w:p>
        </w:tc>
        <w:tc>
          <w:tcPr>
            <w:tcW w:w="6399" w:type="dxa"/>
          </w:tcPr>
          <w:p w14:paraId="18827C64" w14:textId="7DA01551" w:rsidR="00043D9E" w:rsidRPr="00F32792" w:rsidRDefault="00043D9E" w:rsidP="005F7118">
            <w:pPr>
              <w:tabs>
                <w:tab w:val="left" w:pos="-5496"/>
                <w:tab w:val="left" w:pos="281"/>
              </w:tabs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="00D678CA" w:rsidRPr="00F32792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="00316B59" w:rsidRPr="00F32792">
              <w:rPr>
                <w:sz w:val="28"/>
                <w:szCs w:val="28"/>
                <w:lang w:val="uk-UA"/>
              </w:rPr>
              <w:br/>
            </w:r>
            <w:r w:rsidR="00D678CA" w:rsidRPr="00F32792">
              <w:rPr>
                <w:sz w:val="28"/>
                <w:szCs w:val="28"/>
                <w:lang w:val="uk-UA"/>
              </w:rPr>
              <w:t xml:space="preserve">та спорту по Київському району Департаменту </w:t>
            </w:r>
            <w:r w:rsidR="00316B59" w:rsidRPr="00F32792">
              <w:rPr>
                <w:sz w:val="28"/>
                <w:szCs w:val="28"/>
                <w:lang w:val="uk-UA"/>
              </w:rPr>
              <w:br/>
            </w:r>
            <w:r w:rsidR="00C411FD">
              <w:rPr>
                <w:sz w:val="28"/>
                <w:szCs w:val="28"/>
                <w:lang w:val="uk-UA"/>
              </w:rPr>
              <w:t>у </w:t>
            </w:r>
            <w:r w:rsidR="00D678CA" w:rsidRPr="00F32792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</w:t>
            </w:r>
            <w:r w:rsidRPr="00F32792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60EAD13B" w14:textId="77777777" w:rsidR="00043D9E" w:rsidRPr="00F32792" w:rsidRDefault="00043D9E" w:rsidP="005F7118">
            <w:pPr>
              <w:tabs>
                <w:tab w:val="left" w:pos="-5496"/>
                <w:tab w:val="left" w:pos="281"/>
              </w:tabs>
              <w:ind w:left="34"/>
              <w:jc w:val="both"/>
              <w:rPr>
                <w:bCs/>
                <w:spacing w:val="-8"/>
                <w:sz w:val="28"/>
                <w:szCs w:val="28"/>
                <w:lang w:val="uk-UA"/>
              </w:rPr>
            </w:pPr>
          </w:p>
        </w:tc>
      </w:tr>
      <w:tr w:rsidR="00043D9E" w:rsidRPr="00A51A6F" w14:paraId="425D6988" w14:textId="77777777" w:rsidTr="004E3BB9">
        <w:tc>
          <w:tcPr>
            <w:tcW w:w="3360" w:type="dxa"/>
          </w:tcPr>
          <w:p w14:paraId="3BFCF6B3" w14:textId="77777777" w:rsidR="00D678CA" w:rsidRPr="00F32792" w:rsidRDefault="00D678CA" w:rsidP="00043D9E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 xml:space="preserve">Сабанцева </w:t>
            </w:r>
          </w:p>
          <w:p w14:paraId="729113A1" w14:textId="77777777" w:rsidR="00043D9E" w:rsidRPr="00F32792" w:rsidRDefault="00D678CA" w:rsidP="00043D9E">
            <w:pPr>
              <w:rPr>
                <w:bCs/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Валентина Миколаївна</w:t>
            </w:r>
          </w:p>
        </w:tc>
        <w:tc>
          <w:tcPr>
            <w:tcW w:w="6399" w:type="dxa"/>
          </w:tcPr>
          <w:p w14:paraId="42AB0930" w14:textId="4F6AE938" w:rsidR="00043D9E" w:rsidRPr="00F32792" w:rsidRDefault="00043D9E" w:rsidP="00043D9E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="00D678CA" w:rsidRPr="00F32792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="00316B59" w:rsidRPr="00F32792">
              <w:rPr>
                <w:sz w:val="28"/>
                <w:szCs w:val="28"/>
                <w:lang w:val="uk-UA"/>
              </w:rPr>
              <w:br/>
            </w:r>
            <w:r w:rsidR="00D678CA" w:rsidRPr="00C411FD">
              <w:rPr>
                <w:spacing w:val="-6"/>
                <w:sz w:val="28"/>
                <w:szCs w:val="28"/>
                <w:lang w:val="uk-UA"/>
              </w:rPr>
              <w:t>та спорту по Новобаварському району Департаменту</w:t>
            </w:r>
            <w:r w:rsidR="00C411FD">
              <w:rPr>
                <w:sz w:val="28"/>
                <w:szCs w:val="28"/>
                <w:lang w:val="uk-UA"/>
              </w:rPr>
              <w:t xml:space="preserve"> у </w:t>
            </w:r>
            <w:r w:rsidR="00D678CA" w:rsidRPr="00F32792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</w:t>
            </w:r>
            <w:r w:rsidRPr="00F32792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368C6076" w14:textId="77777777" w:rsidR="00043D9E" w:rsidRPr="00F32792" w:rsidRDefault="00043D9E" w:rsidP="00043D9E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043D9E" w:rsidRPr="00A51A6F" w14:paraId="2325B08B" w14:textId="77777777" w:rsidTr="004E3BB9">
        <w:tc>
          <w:tcPr>
            <w:tcW w:w="3360" w:type="dxa"/>
          </w:tcPr>
          <w:p w14:paraId="14A65802" w14:textId="77777777" w:rsidR="00D678CA" w:rsidRPr="00F32792" w:rsidRDefault="00D678CA" w:rsidP="00043D9E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 xml:space="preserve">Самара </w:t>
            </w:r>
          </w:p>
          <w:p w14:paraId="4C8AF0C9" w14:textId="77777777" w:rsidR="00043D9E" w:rsidRPr="00F32792" w:rsidRDefault="00D678CA" w:rsidP="00043D9E">
            <w:pPr>
              <w:rPr>
                <w:bCs/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Ірина Вікторівна</w:t>
            </w:r>
          </w:p>
        </w:tc>
        <w:tc>
          <w:tcPr>
            <w:tcW w:w="6399" w:type="dxa"/>
          </w:tcPr>
          <w:p w14:paraId="0944215F" w14:textId="6D39D7DA" w:rsidR="00043D9E" w:rsidRPr="00F32792" w:rsidRDefault="00043D9E" w:rsidP="00043D9E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="00D678CA" w:rsidRPr="00F32792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="00316B59" w:rsidRPr="00F32792">
              <w:rPr>
                <w:sz w:val="28"/>
                <w:szCs w:val="28"/>
                <w:lang w:val="uk-UA"/>
              </w:rPr>
              <w:br/>
            </w:r>
            <w:r w:rsidR="00D678CA" w:rsidRPr="00C411FD">
              <w:rPr>
                <w:spacing w:val="-6"/>
                <w:sz w:val="28"/>
                <w:szCs w:val="28"/>
                <w:lang w:val="uk-UA"/>
              </w:rPr>
              <w:t>та спорту по Основ’янському району Департаменту</w:t>
            </w:r>
            <w:r w:rsidR="00C411FD">
              <w:rPr>
                <w:sz w:val="28"/>
                <w:szCs w:val="28"/>
                <w:lang w:val="uk-UA"/>
              </w:rPr>
              <w:t xml:space="preserve"> у </w:t>
            </w:r>
            <w:r w:rsidR="00D678CA" w:rsidRPr="00F32792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</w:t>
            </w:r>
            <w:r w:rsidR="00A177D1" w:rsidRPr="00F32792">
              <w:rPr>
                <w:spacing w:val="-8"/>
                <w:sz w:val="28"/>
                <w:szCs w:val="28"/>
                <w:lang w:val="uk-UA"/>
              </w:rPr>
              <w:t>;</w:t>
            </w:r>
          </w:p>
          <w:p w14:paraId="15C0DE87" w14:textId="77777777" w:rsidR="00D678CA" w:rsidRPr="00F32792" w:rsidRDefault="00D678CA" w:rsidP="00043D9E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4E3BB9" w:rsidRPr="00A51A6F" w14:paraId="7B0F1B2D" w14:textId="77777777" w:rsidTr="004E3BB9">
        <w:tc>
          <w:tcPr>
            <w:tcW w:w="3360" w:type="dxa"/>
          </w:tcPr>
          <w:p w14:paraId="77CB8C24" w14:textId="77777777" w:rsidR="004E3BB9" w:rsidRDefault="004E3BB9" w:rsidP="004E3B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Ситнік </w:t>
            </w:r>
          </w:p>
          <w:p w14:paraId="0349E3A3" w14:textId="72974C63" w:rsidR="004E3BB9" w:rsidRPr="00F32792" w:rsidRDefault="004E3BB9" w:rsidP="004E3BB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Любов Дмитрівна</w:t>
            </w:r>
          </w:p>
        </w:tc>
        <w:tc>
          <w:tcPr>
            <w:tcW w:w="6399" w:type="dxa"/>
          </w:tcPr>
          <w:p w14:paraId="1F7BC489" w14:textId="7A92CA5D" w:rsidR="004E3BB9" w:rsidRPr="004E3BB9" w:rsidRDefault="004E3BB9" w:rsidP="004E3BB9">
            <w:pPr>
              <w:ind w:left="34"/>
              <w:jc w:val="both"/>
              <w:rPr>
                <w:bCs/>
                <w:spacing w:val="-8"/>
                <w:sz w:val="28"/>
                <w:szCs w:val="28"/>
                <w:lang w:val="uk-UA"/>
              </w:rPr>
            </w:pPr>
            <w:r w:rsidRPr="004E3BB9">
              <w:rPr>
                <w:bCs/>
                <w:spacing w:val="-8"/>
                <w:sz w:val="28"/>
                <w:szCs w:val="28"/>
                <w:lang w:val="uk-UA"/>
              </w:rPr>
              <w:t>- </w:t>
            </w:r>
            <w:r w:rsidRPr="004E3BB9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4E3BB9">
              <w:rPr>
                <w:sz w:val="28"/>
                <w:szCs w:val="28"/>
                <w:lang w:val="uk-UA"/>
              </w:rPr>
              <w:br/>
            </w:r>
            <w:r w:rsidRPr="00C411FD">
              <w:rPr>
                <w:spacing w:val="-8"/>
                <w:sz w:val="28"/>
                <w:szCs w:val="28"/>
                <w:lang w:val="uk-UA"/>
              </w:rPr>
              <w:t>та спорту по Холодногірському району Департаменту</w:t>
            </w:r>
            <w:r w:rsidR="00C411FD">
              <w:rPr>
                <w:sz w:val="28"/>
                <w:szCs w:val="28"/>
                <w:lang w:val="uk-UA"/>
              </w:rPr>
              <w:t xml:space="preserve"> у </w:t>
            </w:r>
            <w:r w:rsidRPr="004E3BB9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</w:t>
            </w:r>
            <w:r w:rsidRPr="004E3BB9">
              <w:rPr>
                <w:bCs/>
                <w:spacing w:val="-8"/>
                <w:sz w:val="28"/>
                <w:szCs w:val="28"/>
                <w:lang w:val="uk-UA"/>
              </w:rPr>
              <w:t>;</w:t>
            </w:r>
          </w:p>
          <w:p w14:paraId="44AEA57A" w14:textId="77777777" w:rsidR="004E3BB9" w:rsidRPr="004E3BB9" w:rsidRDefault="004E3BB9" w:rsidP="004E3BB9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4E3BB9" w:rsidRPr="00A51A6F" w14:paraId="4F00512E" w14:textId="77777777" w:rsidTr="004E3BB9">
        <w:tc>
          <w:tcPr>
            <w:tcW w:w="3360" w:type="dxa"/>
          </w:tcPr>
          <w:p w14:paraId="1BE0A348" w14:textId="77777777" w:rsidR="004E3BB9" w:rsidRPr="00F32792" w:rsidRDefault="004E3BB9" w:rsidP="004E3BB9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 xml:space="preserve">Хлівецька </w:t>
            </w:r>
          </w:p>
          <w:p w14:paraId="13E4BFE0" w14:textId="77777777" w:rsidR="004E3BB9" w:rsidRPr="00F32792" w:rsidRDefault="004E3BB9" w:rsidP="004E3BB9">
            <w:pPr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Рита Володимирівна</w:t>
            </w:r>
          </w:p>
        </w:tc>
        <w:tc>
          <w:tcPr>
            <w:tcW w:w="6399" w:type="dxa"/>
          </w:tcPr>
          <w:p w14:paraId="49A1A920" w14:textId="2B85CB62" w:rsidR="004E3BB9" w:rsidRPr="00F32792" w:rsidRDefault="004E3BB9" w:rsidP="004E3BB9">
            <w:pPr>
              <w:jc w:val="both"/>
              <w:rPr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Pr="00F32792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F32792">
              <w:rPr>
                <w:sz w:val="28"/>
                <w:szCs w:val="28"/>
                <w:lang w:val="uk-UA"/>
              </w:rPr>
              <w:br/>
            </w:r>
            <w:r w:rsidRPr="00C411FD">
              <w:rPr>
                <w:spacing w:val="-6"/>
                <w:sz w:val="28"/>
                <w:szCs w:val="28"/>
                <w:lang w:val="uk-UA"/>
              </w:rPr>
              <w:t>та спорту по Немишлянському району Департаменту</w:t>
            </w:r>
            <w:r w:rsidR="00C411FD">
              <w:rPr>
                <w:sz w:val="28"/>
                <w:szCs w:val="28"/>
                <w:lang w:val="uk-UA"/>
              </w:rPr>
              <w:t xml:space="preserve"> у </w:t>
            </w:r>
            <w:r w:rsidRPr="00F32792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ради;</w:t>
            </w:r>
          </w:p>
          <w:p w14:paraId="59E205AB" w14:textId="77777777" w:rsidR="004E3BB9" w:rsidRPr="00F32792" w:rsidRDefault="004E3BB9" w:rsidP="004E3BB9">
            <w:pPr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  <w:tr w:rsidR="004E3BB9" w:rsidRPr="00A51A6F" w14:paraId="1A09B422" w14:textId="77777777" w:rsidTr="004E3BB9">
        <w:tc>
          <w:tcPr>
            <w:tcW w:w="3360" w:type="dxa"/>
          </w:tcPr>
          <w:p w14:paraId="4083189A" w14:textId="77777777" w:rsidR="004E3BB9" w:rsidRPr="00F32792" w:rsidRDefault="004E3BB9" w:rsidP="004E3BB9">
            <w:pPr>
              <w:ind w:right="-108"/>
              <w:rPr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 xml:space="preserve">Шевченко </w:t>
            </w:r>
          </w:p>
          <w:p w14:paraId="0053B4ED" w14:textId="77777777" w:rsidR="004E3BB9" w:rsidRPr="00F32792" w:rsidRDefault="004E3BB9" w:rsidP="004E3BB9">
            <w:pPr>
              <w:ind w:right="-108"/>
              <w:rPr>
                <w:bCs/>
                <w:sz w:val="28"/>
                <w:szCs w:val="28"/>
                <w:lang w:val="uk-UA"/>
              </w:rPr>
            </w:pPr>
            <w:r w:rsidRPr="00F32792">
              <w:rPr>
                <w:sz w:val="28"/>
                <w:szCs w:val="28"/>
                <w:lang w:val="uk-UA"/>
              </w:rPr>
              <w:t>Ірина Миколаївна</w:t>
            </w:r>
          </w:p>
          <w:p w14:paraId="26508792" w14:textId="77777777" w:rsidR="004E3BB9" w:rsidRPr="00F32792" w:rsidRDefault="004E3BB9" w:rsidP="004E3BB9">
            <w:pPr>
              <w:rPr>
                <w:bCs/>
                <w:sz w:val="28"/>
                <w:szCs w:val="28"/>
                <w:lang w:val="uk-UA"/>
              </w:rPr>
            </w:pPr>
          </w:p>
          <w:p w14:paraId="10C55AF3" w14:textId="32F617AB" w:rsidR="004E3BB9" w:rsidRPr="00F32792" w:rsidRDefault="004E3BB9" w:rsidP="004E3BB9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6399" w:type="dxa"/>
          </w:tcPr>
          <w:p w14:paraId="7A6DAA9A" w14:textId="7251EBEE" w:rsidR="004E3BB9" w:rsidRPr="00F32792" w:rsidRDefault="004E3BB9" w:rsidP="004E3BB9">
            <w:pPr>
              <w:ind w:left="34"/>
              <w:jc w:val="both"/>
              <w:rPr>
                <w:spacing w:val="-8"/>
                <w:sz w:val="28"/>
                <w:szCs w:val="28"/>
                <w:lang w:val="uk-UA"/>
              </w:rPr>
            </w:pPr>
            <w:r w:rsidRPr="00F32792">
              <w:rPr>
                <w:spacing w:val="-8"/>
                <w:sz w:val="28"/>
                <w:szCs w:val="28"/>
                <w:lang w:val="uk-UA"/>
              </w:rPr>
              <w:t>- </w:t>
            </w:r>
            <w:r w:rsidRPr="00F32792">
              <w:rPr>
                <w:sz w:val="28"/>
                <w:szCs w:val="28"/>
                <w:lang w:val="uk-UA"/>
              </w:rPr>
              <w:t xml:space="preserve">начальник Комітету у справах сім’ї, молоді </w:t>
            </w:r>
            <w:r w:rsidRPr="00F32792">
              <w:rPr>
                <w:sz w:val="28"/>
                <w:szCs w:val="28"/>
                <w:lang w:val="uk-UA"/>
              </w:rPr>
              <w:br/>
              <w:t>та спорту по Салтівському</w:t>
            </w:r>
            <w:r>
              <w:rPr>
                <w:sz w:val="28"/>
                <w:szCs w:val="28"/>
                <w:lang w:val="uk-UA"/>
              </w:rPr>
              <w:t xml:space="preserve"> району Департаменту у </w:t>
            </w:r>
            <w:r w:rsidRPr="00F32792">
              <w:rPr>
                <w:sz w:val="28"/>
                <w:szCs w:val="28"/>
                <w:lang w:val="uk-UA"/>
              </w:rPr>
              <w:t>справах сім’ї, молоді та спорту Харківської міської ради</w:t>
            </w:r>
            <w:r>
              <w:rPr>
                <w:sz w:val="28"/>
                <w:szCs w:val="28"/>
                <w:lang w:val="uk-UA"/>
              </w:rPr>
              <w:t>.</w:t>
            </w:r>
          </w:p>
          <w:p w14:paraId="4DA04F29" w14:textId="77777777" w:rsidR="004E3BB9" w:rsidRPr="00F32792" w:rsidRDefault="004E3BB9" w:rsidP="004E3BB9">
            <w:pPr>
              <w:jc w:val="both"/>
              <w:rPr>
                <w:spacing w:val="-8"/>
                <w:sz w:val="28"/>
                <w:szCs w:val="28"/>
                <w:lang w:val="uk-UA"/>
              </w:rPr>
            </w:pPr>
          </w:p>
        </w:tc>
      </w:tr>
    </w:tbl>
    <w:p w14:paraId="015046D6" w14:textId="77777777" w:rsidR="00043D9E" w:rsidRPr="00F32792" w:rsidRDefault="00043D9E" w:rsidP="00043D9E">
      <w:pPr>
        <w:ind w:left="426"/>
        <w:rPr>
          <w:bCs/>
          <w:sz w:val="28"/>
          <w:szCs w:val="28"/>
          <w:lang w:val="uk-UA"/>
        </w:rPr>
      </w:pPr>
    </w:p>
    <w:p w14:paraId="7FBA21FB" w14:textId="77777777" w:rsidR="00043D9E" w:rsidRPr="00F32792" w:rsidRDefault="00043D9E" w:rsidP="00043D9E">
      <w:pPr>
        <w:ind w:left="426"/>
        <w:rPr>
          <w:bCs/>
          <w:sz w:val="28"/>
          <w:szCs w:val="28"/>
          <w:lang w:val="uk-UA"/>
        </w:rPr>
      </w:pPr>
    </w:p>
    <w:p w14:paraId="22B69AC4" w14:textId="77777777" w:rsidR="008F03CD" w:rsidRPr="00A51A6F" w:rsidRDefault="008F03CD" w:rsidP="008F03CD">
      <w:pPr>
        <w:pStyle w:val="2"/>
        <w:spacing w:after="0" w:line="240" w:lineRule="auto"/>
        <w:ind w:left="-120"/>
        <w:jc w:val="both"/>
        <w:rPr>
          <w:sz w:val="28"/>
          <w:szCs w:val="28"/>
          <w:lang w:val="uk-UA"/>
        </w:rPr>
      </w:pPr>
      <w:r w:rsidRPr="00A51A6F">
        <w:rPr>
          <w:sz w:val="28"/>
          <w:szCs w:val="28"/>
          <w:lang w:val="uk-UA"/>
        </w:rPr>
        <w:t xml:space="preserve">Директор Департаменту </w:t>
      </w:r>
    </w:p>
    <w:p w14:paraId="525C0487" w14:textId="77777777" w:rsidR="008F03CD" w:rsidRPr="00A51A6F" w:rsidRDefault="008F03CD" w:rsidP="008F03CD">
      <w:pPr>
        <w:pStyle w:val="2"/>
        <w:spacing w:after="0" w:line="240" w:lineRule="auto"/>
        <w:ind w:left="-120"/>
        <w:jc w:val="both"/>
        <w:rPr>
          <w:sz w:val="28"/>
          <w:szCs w:val="28"/>
          <w:lang w:val="uk-UA"/>
        </w:rPr>
      </w:pPr>
      <w:r w:rsidRPr="00A51A6F">
        <w:rPr>
          <w:sz w:val="28"/>
          <w:szCs w:val="28"/>
          <w:lang w:val="uk-UA"/>
        </w:rPr>
        <w:t>у справах сім’ї, молоді та спорту</w:t>
      </w:r>
      <w:r w:rsidRPr="00A51A6F">
        <w:rPr>
          <w:bCs/>
          <w:sz w:val="28"/>
          <w:szCs w:val="28"/>
          <w:lang w:val="uk-UA"/>
        </w:rPr>
        <w:t xml:space="preserve"> </w:t>
      </w:r>
    </w:p>
    <w:p w14:paraId="2F269925" w14:textId="33DBC4FD" w:rsidR="008F03CD" w:rsidRPr="00A51A6F" w:rsidRDefault="008F03CD" w:rsidP="008F03CD">
      <w:pPr>
        <w:pStyle w:val="2"/>
        <w:spacing w:after="0" w:line="240" w:lineRule="auto"/>
        <w:ind w:left="-120"/>
        <w:jc w:val="both"/>
        <w:rPr>
          <w:bCs/>
          <w:sz w:val="28"/>
          <w:szCs w:val="28"/>
          <w:lang w:val="uk-UA"/>
        </w:rPr>
      </w:pPr>
      <w:r w:rsidRPr="00A51A6F">
        <w:rPr>
          <w:sz w:val="28"/>
          <w:szCs w:val="28"/>
          <w:lang w:val="uk-UA"/>
        </w:rPr>
        <w:t xml:space="preserve">Харківської міської ради </w:t>
      </w:r>
      <w:r w:rsidRPr="00A51A6F">
        <w:rPr>
          <w:sz w:val="28"/>
          <w:szCs w:val="28"/>
          <w:lang w:val="uk-UA"/>
        </w:rPr>
        <w:tab/>
      </w:r>
      <w:r w:rsidRPr="00A51A6F">
        <w:rPr>
          <w:sz w:val="28"/>
          <w:szCs w:val="28"/>
          <w:lang w:val="uk-UA"/>
        </w:rPr>
        <w:tab/>
      </w:r>
      <w:r w:rsidRPr="00A51A6F">
        <w:rPr>
          <w:sz w:val="28"/>
          <w:szCs w:val="28"/>
          <w:lang w:val="uk-UA"/>
        </w:rPr>
        <w:tab/>
      </w:r>
      <w:r w:rsidRPr="00A51A6F">
        <w:rPr>
          <w:sz w:val="28"/>
          <w:szCs w:val="28"/>
          <w:lang w:val="uk-UA"/>
        </w:rPr>
        <w:tab/>
      </w:r>
      <w:r w:rsidR="00D7525B">
        <w:rPr>
          <w:sz w:val="28"/>
          <w:szCs w:val="28"/>
          <w:lang w:val="uk-UA"/>
        </w:rPr>
        <w:t>О.Д. ВЛАСЕНКО</w:t>
      </w:r>
    </w:p>
    <w:p w14:paraId="76CDDBB5" w14:textId="77777777" w:rsidR="00A177D1" w:rsidRPr="00F32792" w:rsidRDefault="00A177D1" w:rsidP="009645DC">
      <w:pPr>
        <w:spacing w:after="240"/>
        <w:ind w:left="426"/>
        <w:rPr>
          <w:bCs/>
          <w:sz w:val="28"/>
          <w:szCs w:val="28"/>
          <w:lang w:val="uk-UA"/>
        </w:rPr>
      </w:pPr>
    </w:p>
    <w:p w14:paraId="5272A298" w14:textId="77777777" w:rsidR="00A177D1" w:rsidRPr="00A51A6F" w:rsidRDefault="00A177D1" w:rsidP="00A177D1">
      <w:pPr>
        <w:tabs>
          <w:tab w:val="left" w:pos="0"/>
          <w:tab w:val="left" w:pos="142"/>
        </w:tabs>
        <w:ind w:left="-120"/>
        <w:jc w:val="both"/>
        <w:rPr>
          <w:sz w:val="28"/>
          <w:szCs w:val="28"/>
          <w:lang w:val="uk-UA"/>
        </w:rPr>
      </w:pPr>
      <w:r w:rsidRPr="00A51A6F">
        <w:rPr>
          <w:sz w:val="28"/>
          <w:szCs w:val="28"/>
          <w:lang w:val="uk-UA"/>
        </w:rPr>
        <w:t xml:space="preserve">Заступник міського голови – </w:t>
      </w:r>
    </w:p>
    <w:p w14:paraId="12D4742B" w14:textId="77777777" w:rsidR="00A177D1" w:rsidRPr="00A51A6F" w:rsidRDefault="00A177D1" w:rsidP="00A177D1">
      <w:pPr>
        <w:tabs>
          <w:tab w:val="left" w:pos="0"/>
          <w:tab w:val="left" w:pos="142"/>
        </w:tabs>
        <w:ind w:left="-120"/>
        <w:jc w:val="both"/>
        <w:rPr>
          <w:sz w:val="28"/>
          <w:szCs w:val="28"/>
          <w:lang w:val="uk-UA"/>
        </w:rPr>
      </w:pPr>
      <w:r w:rsidRPr="00A51A6F">
        <w:rPr>
          <w:sz w:val="28"/>
          <w:szCs w:val="28"/>
          <w:lang w:val="uk-UA"/>
        </w:rPr>
        <w:t xml:space="preserve">керуючий справами виконавчого </w:t>
      </w:r>
    </w:p>
    <w:p w14:paraId="7B794C04" w14:textId="768DAABB" w:rsidR="00A177D1" w:rsidRPr="00A51A6F" w:rsidRDefault="00A177D1" w:rsidP="00A177D1">
      <w:pPr>
        <w:tabs>
          <w:tab w:val="left" w:pos="0"/>
          <w:tab w:val="left" w:pos="142"/>
        </w:tabs>
        <w:ind w:left="-120"/>
        <w:jc w:val="both"/>
        <w:rPr>
          <w:sz w:val="28"/>
          <w:szCs w:val="28"/>
          <w:lang w:val="uk-UA"/>
        </w:rPr>
      </w:pPr>
      <w:r w:rsidRPr="00A51A6F">
        <w:rPr>
          <w:sz w:val="28"/>
          <w:szCs w:val="28"/>
          <w:lang w:val="uk-UA"/>
        </w:rPr>
        <w:t>комітету міської ради</w:t>
      </w:r>
      <w:r w:rsidRPr="00A51A6F">
        <w:rPr>
          <w:sz w:val="28"/>
          <w:szCs w:val="28"/>
          <w:lang w:val="uk-UA"/>
        </w:rPr>
        <w:tab/>
      </w:r>
      <w:r w:rsidRPr="00A51A6F">
        <w:rPr>
          <w:sz w:val="28"/>
          <w:szCs w:val="28"/>
          <w:lang w:val="uk-UA"/>
        </w:rPr>
        <w:tab/>
      </w:r>
      <w:r w:rsidRPr="00A51A6F">
        <w:rPr>
          <w:sz w:val="28"/>
          <w:szCs w:val="28"/>
          <w:lang w:val="uk-UA"/>
        </w:rPr>
        <w:tab/>
      </w:r>
      <w:r w:rsidRPr="00A51A6F">
        <w:rPr>
          <w:sz w:val="28"/>
          <w:szCs w:val="28"/>
          <w:lang w:val="uk-UA"/>
        </w:rPr>
        <w:tab/>
      </w:r>
      <w:r w:rsidRPr="00A51A6F">
        <w:rPr>
          <w:sz w:val="28"/>
          <w:szCs w:val="28"/>
          <w:lang w:val="uk-UA"/>
        </w:rPr>
        <w:tab/>
        <w:t>Т.М. ЧЕЧЕТОВА-ТЕРАШВІЛІ</w:t>
      </w:r>
    </w:p>
    <w:sectPr w:rsidR="00A177D1" w:rsidRPr="00A51A6F" w:rsidSect="00F32792">
      <w:headerReference w:type="default" r:id="rId8"/>
      <w:pgSz w:w="11906" w:h="16838"/>
      <w:pgMar w:top="1134" w:right="707" w:bottom="709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CC36" w14:textId="77777777" w:rsidR="002D3EF0" w:rsidRDefault="002D3EF0" w:rsidP="00D24609">
      <w:r>
        <w:separator/>
      </w:r>
    </w:p>
  </w:endnote>
  <w:endnote w:type="continuationSeparator" w:id="0">
    <w:p w14:paraId="3D573228" w14:textId="77777777" w:rsidR="002D3EF0" w:rsidRDefault="002D3EF0" w:rsidP="00D24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5842F" w14:textId="77777777" w:rsidR="002D3EF0" w:rsidRDefault="002D3EF0" w:rsidP="00D24609">
      <w:r>
        <w:separator/>
      </w:r>
    </w:p>
  </w:footnote>
  <w:footnote w:type="continuationSeparator" w:id="0">
    <w:p w14:paraId="3190C250" w14:textId="77777777" w:rsidR="002D3EF0" w:rsidRDefault="002D3EF0" w:rsidP="00D24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4515F" w14:textId="49866CC7" w:rsidR="00D24609" w:rsidRPr="00A177D1" w:rsidRDefault="00D24609">
    <w:pPr>
      <w:pStyle w:val="ab"/>
      <w:jc w:val="center"/>
    </w:pPr>
    <w:r w:rsidRPr="00A177D1">
      <w:fldChar w:fldCharType="begin"/>
    </w:r>
    <w:r w:rsidRPr="00A177D1">
      <w:instrText xml:space="preserve"> PAGE   \* MERGEFORMAT </w:instrText>
    </w:r>
    <w:r w:rsidRPr="00A177D1">
      <w:fldChar w:fldCharType="separate"/>
    </w:r>
    <w:r w:rsidR="00C411FD">
      <w:rPr>
        <w:noProof/>
      </w:rPr>
      <w:t>2</w:t>
    </w:r>
    <w:r w:rsidRPr="00A177D1">
      <w:fldChar w:fldCharType="end"/>
    </w:r>
  </w:p>
  <w:p w14:paraId="32228CF1" w14:textId="77777777" w:rsidR="00D24609" w:rsidRPr="00043D9E" w:rsidRDefault="00D24609" w:rsidP="00D24609">
    <w:pPr>
      <w:pStyle w:val="ab"/>
      <w:jc w:val="right"/>
      <w:rPr>
        <w:lang w:val="uk-UA"/>
      </w:rPr>
    </w:pPr>
    <w:r>
      <w:t xml:space="preserve">Продовження додатка </w:t>
    </w:r>
    <w:r w:rsidR="00043D9E">
      <w:rPr>
        <w:lang w:val="uk-UA"/>
      </w:rPr>
      <w:t>2</w:t>
    </w:r>
  </w:p>
  <w:p w14:paraId="7285D4D0" w14:textId="77777777" w:rsidR="0088782D" w:rsidRPr="00F32792" w:rsidRDefault="0088782D" w:rsidP="00D24609">
    <w:pPr>
      <w:pStyle w:val="ab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017F"/>
    <w:multiLevelType w:val="hybridMultilevel"/>
    <w:tmpl w:val="0532B5D6"/>
    <w:lvl w:ilvl="0" w:tplc="07A004CA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A9173B"/>
    <w:multiLevelType w:val="hybridMultilevel"/>
    <w:tmpl w:val="9158636C"/>
    <w:lvl w:ilvl="0" w:tplc="723CFD3C">
      <w:start w:val="6"/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 w15:restartNumberingAfterBreak="0">
    <w:nsid w:val="0D133B60"/>
    <w:multiLevelType w:val="hybridMultilevel"/>
    <w:tmpl w:val="387098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4B14E2"/>
    <w:multiLevelType w:val="hybridMultilevel"/>
    <w:tmpl w:val="8B5A9D70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61E66"/>
    <w:multiLevelType w:val="hybridMultilevel"/>
    <w:tmpl w:val="C4F0D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25A3E"/>
    <w:multiLevelType w:val="multilevel"/>
    <w:tmpl w:val="9050EB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6" w15:restartNumberingAfterBreak="0">
    <w:nsid w:val="25351810"/>
    <w:multiLevelType w:val="hybridMultilevel"/>
    <w:tmpl w:val="83FCCAE2"/>
    <w:lvl w:ilvl="0" w:tplc="07A004CA">
      <w:start w:val="1"/>
      <w:numFmt w:val="bullet"/>
      <w:lvlText w:val="-"/>
      <w:lvlJc w:val="left"/>
      <w:pPr>
        <w:ind w:left="199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" w15:restartNumberingAfterBreak="0">
    <w:nsid w:val="29C23194"/>
    <w:multiLevelType w:val="hybridMultilevel"/>
    <w:tmpl w:val="4D646828"/>
    <w:lvl w:ilvl="0" w:tplc="07A004C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BF16C45"/>
    <w:multiLevelType w:val="hybridMultilevel"/>
    <w:tmpl w:val="B4FA8D9A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44B93"/>
    <w:multiLevelType w:val="hybridMultilevel"/>
    <w:tmpl w:val="05AA9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651AF"/>
    <w:multiLevelType w:val="hybridMultilevel"/>
    <w:tmpl w:val="E8D026A8"/>
    <w:lvl w:ilvl="0" w:tplc="07A004C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7704F8"/>
    <w:multiLevelType w:val="hybridMultilevel"/>
    <w:tmpl w:val="77D0DC30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A51BA"/>
    <w:multiLevelType w:val="hybridMultilevel"/>
    <w:tmpl w:val="298EBBCA"/>
    <w:lvl w:ilvl="0" w:tplc="EC84209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7D74980"/>
    <w:multiLevelType w:val="multilevel"/>
    <w:tmpl w:val="3A38DE7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  <w:strike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4" w15:restartNumberingAfterBreak="0">
    <w:nsid w:val="4B467CC0"/>
    <w:multiLevelType w:val="hybridMultilevel"/>
    <w:tmpl w:val="3668945E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9E7112"/>
    <w:multiLevelType w:val="hybridMultilevel"/>
    <w:tmpl w:val="6292F2B6"/>
    <w:lvl w:ilvl="0" w:tplc="6DDC08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53334"/>
    <w:multiLevelType w:val="hybridMultilevel"/>
    <w:tmpl w:val="2932C6F4"/>
    <w:lvl w:ilvl="0" w:tplc="07A004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3714BBD"/>
    <w:multiLevelType w:val="hybridMultilevel"/>
    <w:tmpl w:val="99C6C210"/>
    <w:lvl w:ilvl="0" w:tplc="EC8420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79E0AAE"/>
    <w:multiLevelType w:val="multilevel"/>
    <w:tmpl w:val="5C44171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D846D9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 w15:restartNumberingAfterBreak="0">
    <w:nsid w:val="63E45B28"/>
    <w:multiLevelType w:val="multilevel"/>
    <w:tmpl w:val="9F6455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12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sz w:val="1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1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1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1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1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1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1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12"/>
      </w:rPr>
    </w:lvl>
  </w:abstractNum>
  <w:abstractNum w:abstractNumId="21" w15:restartNumberingAfterBreak="0">
    <w:nsid w:val="6BCD6E08"/>
    <w:multiLevelType w:val="hybridMultilevel"/>
    <w:tmpl w:val="DD4EAC72"/>
    <w:lvl w:ilvl="0" w:tplc="EC842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314510"/>
    <w:multiLevelType w:val="multilevel"/>
    <w:tmpl w:val="63E83D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22A1822"/>
    <w:multiLevelType w:val="multilevel"/>
    <w:tmpl w:val="BF5EFF3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4" w15:restartNumberingAfterBreak="0">
    <w:nsid w:val="75102EBB"/>
    <w:multiLevelType w:val="hybridMultilevel"/>
    <w:tmpl w:val="B9FEC63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D264F"/>
    <w:multiLevelType w:val="hybridMultilevel"/>
    <w:tmpl w:val="A1A0F994"/>
    <w:lvl w:ilvl="0" w:tplc="EC84209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11"/>
  </w:num>
  <w:num w:numId="5">
    <w:abstractNumId w:val="17"/>
  </w:num>
  <w:num w:numId="6">
    <w:abstractNumId w:val="22"/>
  </w:num>
  <w:num w:numId="7">
    <w:abstractNumId w:val="15"/>
  </w:num>
  <w:num w:numId="8">
    <w:abstractNumId w:val="20"/>
  </w:num>
  <w:num w:numId="9">
    <w:abstractNumId w:val="18"/>
  </w:num>
  <w:num w:numId="10">
    <w:abstractNumId w:val="24"/>
  </w:num>
  <w:num w:numId="11">
    <w:abstractNumId w:val="9"/>
  </w:num>
  <w:num w:numId="12">
    <w:abstractNumId w:val="25"/>
  </w:num>
  <w:num w:numId="13">
    <w:abstractNumId w:val="3"/>
  </w:num>
  <w:num w:numId="14">
    <w:abstractNumId w:val="14"/>
  </w:num>
  <w:num w:numId="15">
    <w:abstractNumId w:val="8"/>
  </w:num>
  <w:num w:numId="16">
    <w:abstractNumId w:val="21"/>
  </w:num>
  <w:num w:numId="17">
    <w:abstractNumId w:val="13"/>
  </w:num>
  <w:num w:numId="18">
    <w:abstractNumId w:val="23"/>
  </w:num>
  <w:num w:numId="19">
    <w:abstractNumId w:val="5"/>
  </w:num>
  <w:num w:numId="20">
    <w:abstractNumId w:val="4"/>
  </w:num>
  <w:num w:numId="21">
    <w:abstractNumId w:val="10"/>
  </w:num>
  <w:num w:numId="22">
    <w:abstractNumId w:val="2"/>
  </w:num>
  <w:num w:numId="23">
    <w:abstractNumId w:val="16"/>
  </w:num>
  <w:num w:numId="24">
    <w:abstractNumId w:val="0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B5E"/>
    <w:rsid w:val="0000134C"/>
    <w:rsid w:val="00001390"/>
    <w:rsid w:val="0000146B"/>
    <w:rsid w:val="00003D39"/>
    <w:rsid w:val="00005B29"/>
    <w:rsid w:val="000064C1"/>
    <w:rsid w:val="000069CA"/>
    <w:rsid w:val="00006BAF"/>
    <w:rsid w:val="00007F5E"/>
    <w:rsid w:val="000113FE"/>
    <w:rsid w:val="0001200E"/>
    <w:rsid w:val="00017DB4"/>
    <w:rsid w:val="000228B4"/>
    <w:rsid w:val="00023E60"/>
    <w:rsid w:val="00024E4A"/>
    <w:rsid w:val="00032139"/>
    <w:rsid w:val="0004045F"/>
    <w:rsid w:val="0004077B"/>
    <w:rsid w:val="00043D9E"/>
    <w:rsid w:val="000458CF"/>
    <w:rsid w:val="0004766F"/>
    <w:rsid w:val="00047C1B"/>
    <w:rsid w:val="00047E00"/>
    <w:rsid w:val="00055F0B"/>
    <w:rsid w:val="00057C6E"/>
    <w:rsid w:val="00060E35"/>
    <w:rsid w:val="00062474"/>
    <w:rsid w:val="000628A8"/>
    <w:rsid w:val="00070F40"/>
    <w:rsid w:val="00072F51"/>
    <w:rsid w:val="00074C41"/>
    <w:rsid w:val="00076E8C"/>
    <w:rsid w:val="0008237B"/>
    <w:rsid w:val="00082A46"/>
    <w:rsid w:val="00090478"/>
    <w:rsid w:val="000909D7"/>
    <w:rsid w:val="00094CCF"/>
    <w:rsid w:val="000975EA"/>
    <w:rsid w:val="000A0938"/>
    <w:rsid w:val="000A0A19"/>
    <w:rsid w:val="000A2E2A"/>
    <w:rsid w:val="000A40EC"/>
    <w:rsid w:val="000A4F16"/>
    <w:rsid w:val="000B10C8"/>
    <w:rsid w:val="000B1A8F"/>
    <w:rsid w:val="000B4500"/>
    <w:rsid w:val="000B4E23"/>
    <w:rsid w:val="000C012B"/>
    <w:rsid w:val="000C33DF"/>
    <w:rsid w:val="000C4801"/>
    <w:rsid w:val="000C5EF8"/>
    <w:rsid w:val="000D29A9"/>
    <w:rsid w:val="000E02B1"/>
    <w:rsid w:val="000E309D"/>
    <w:rsid w:val="000F1875"/>
    <w:rsid w:val="00106436"/>
    <w:rsid w:val="00106F90"/>
    <w:rsid w:val="001125A4"/>
    <w:rsid w:val="00117227"/>
    <w:rsid w:val="00122352"/>
    <w:rsid w:val="00137D79"/>
    <w:rsid w:val="00142A6F"/>
    <w:rsid w:val="00142EB0"/>
    <w:rsid w:val="00161579"/>
    <w:rsid w:val="00161E35"/>
    <w:rsid w:val="00163FCE"/>
    <w:rsid w:val="001640FF"/>
    <w:rsid w:val="001653AD"/>
    <w:rsid w:val="00165400"/>
    <w:rsid w:val="00167BBC"/>
    <w:rsid w:val="0017435E"/>
    <w:rsid w:val="00174F0D"/>
    <w:rsid w:val="001765BF"/>
    <w:rsid w:val="00181041"/>
    <w:rsid w:val="00181A08"/>
    <w:rsid w:val="0018600B"/>
    <w:rsid w:val="00191800"/>
    <w:rsid w:val="001B7EE0"/>
    <w:rsid w:val="001D3493"/>
    <w:rsid w:val="001D435B"/>
    <w:rsid w:val="001D6217"/>
    <w:rsid w:val="001D6906"/>
    <w:rsid w:val="001D6E25"/>
    <w:rsid w:val="001D771E"/>
    <w:rsid w:val="001E22AA"/>
    <w:rsid w:val="001E3004"/>
    <w:rsid w:val="001E413E"/>
    <w:rsid w:val="001E492F"/>
    <w:rsid w:val="001F0708"/>
    <w:rsid w:val="001F3660"/>
    <w:rsid w:val="001F38BC"/>
    <w:rsid w:val="001F6DCC"/>
    <w:rsid w:val="00204005"/>
    <w:rsid w:val="00204105"/>
    <w:rsid w:val="0022125B"/>
    <w:rsid w:val="0022240A"/>
    <w:rsid w:val="00225444"/>
    <w:rsid w:val="00232655"/>
    <w:rsid w:val="00236E8A"/>
    <w:rsid w:val="00243C28"/>
    <w:rsid w:val="00243DB1"/>
    <w:rsid w:val="002447C6"/>
    <w:rsid w:val="00251472"/>
    <w:rsid w:val="002527F5"/>
    <w:rsid w:val="0025547B"/>
    <w:rsid w:val="002615A4"/>
    <w:rsid w:val="00264BD4"/>
    <w:rsid w:val="002657A4"/>
    <w:rsid w:val="00272D03"/>
    <w:rsid w:val="00277931"/>
    <w:rsid w:val="0027795D"/>
    <w:rsid w:val="00285009"/>
    <w:rsid w:val="0028635C"/>
    <w:rsid w:val="00286A9A"/>
    <w:rsid w:val="00292130"/>
    <w:rsid w:val="002A0196"/>
    <w:rsid w:val="002A0475"/>
    <w:rsid w:val="002A4D92"/>
    <w:rsid w:val="002A602D"/>
    <w:rsid w:val="002B6BD6"/>
    <w:rsid w:val="002B7EB4"/>
    <w:rsid w:val="002C00A7"/>
    <w:rsid w:val="002C057D"/>
    <w:rsid w:val="002C3C02"/>
    <w:rsid w:val="002D2762"/>
    <w:rsid w:val="002D3495"/>
    <w:rsid w:val="002D3EF0"/>
    <w:rsid w:val="002E0FD1"/>
    <w:rsid w:val="002E4EF3"/>
    <w:rsid w:val="002E546C"/>
    <w:rsid w:val="002E76B9"/>
    <w:rsid w:val="002F17C4"/>
    <w:rsid w:val="002F375B"/>
    <w:rsid w:val="002F4E55"/>
    <w:rsid w:val="00302E17"/>
    <w:rsid w:val="003120D6"/>
    <w:rsid w:val="00316B59"/>
    <w:rsid w:val="00326E69"/>
    <w:rsid w:val="00327EAE"/>
    <w:rsid w:val="00353EED"/>
    <w:rsid w:val="003575FC"/>
    <w:rsid w:val="00365721"/>
    <w:rsid w:val="0037039D"/>
    <w:rsid w:val="003705EC"/>
    <w:rsid w:val="0037422D"/>
    <w:rsid w:val="00382F19"/>
    <w:rsid w:val="00384716"/>
    <w:rsid w:val="00385C6F"/>
    <w:rsid w:val="0038792A"/>
    <w:rsid w:val="0039437E"/>
    <w:rsid w:val="003948AF"/>
    <w:rsid w:val="003974FE"/>
    <w:rsid w:val="00397EBC"/>
    <w:rsid w:val="003A25C3"/>
    <w:rsid w:val="003A3474"/>
    <w:rsid w:val="003C0D98"/>
    <w:rsid w:val="003C2DF9"/>
    <w:rsid w:val="003D13A7"/>
    <w:rsid w:val="003D2735"/>
    <w:rsid w:val="003D36F6"/>
    <w:rsid w:val="003E3A83"/>
    <w:rsid w:val="003E773D"/>
    <w:rsid w:val="004017C8"/>
    <w:rsid w:val="0040266D"/>
    <w:rsid w:val="0040334D"/>
    <w:rsid w:val="00403EEC"/>
    <w:rsid w:val="00407332"/>
    <w:rsid w:val="00423267"/>
    <w:rsid w:val="0042572E"/>
    <w:rsid w:val="0042591B"/>
    <w:rsid w:val="00426B4E"/>
    <w:rsid w:val="00435ECD"/>
    <w:rsid w:val="004360B4"/>
    <w:rsid w:val="00443B2E"/>
    <w:rsid w:val="00451AB4"/>
    <w:rsid w:val="004530A4"/>
    <w:rsid w:val="004560CA"/>
    <w:rsid w:val="00457777"/>
    <w:rsid w:val="004603AA"/>
    <w:rsid w:val="0046145E"/>
    <w:rsid w:val="00461703"/>
    <w:rsid w:val="00463353"/>
    <w:rsid w:val="00466215"/>
    <w:rsid w:val="00474CCA"/>
    <w:rsid w:val="004758F7"/>
    <w:rsid w:val="004833E3"/>
    <w:rsid w:val="00483496"/>
    <w:rsid w:val="004853F3"/>
    <w:rsid w:val="004864B1"/>
    <w:rsid w:val="00494F04"/>
    <w:rsid w:val="00495744"/>
    <w:rsid w:val="0049599E"/>
    <w:rsid w:val="004A160F"/>
    <w:rsid w:val="004B7A4B"/>
    <w:rsid w:val="004C6C27"/>
    <w:rsid w:val="004D1D61"/>
    <w:rsid w:val="004D4DFC"/>
    <w:rsid w:val="004D6558"/>
    <w:rsid w:val="004E1072"/>
    <w:rsid w:val="004E22CC"/>
    <w:rsid w:val="004E3BB9"/>
    <w:rsid w:val="004E66E8"/>
    <w:rsid w:val="004F11F2"/>
    <w:rsid w:val="004F2235"/>
    <w:rsid w:val="005130B7"/>
    <w:rsid w:val="00516A63"/>
    <w:rsid w:val="00520C0D"/>
    <w:rsid w:val="0052790D"/>
    <w:rsid w:val="005308C0"/>
    <w:rsid w:val="0054325F"/>
    <w:rsid w:val="00550CAB"/>
    <w:rsid w:val="00552BE3"/>
    <w:rsid w:val="0055359B"/>
    <w:rsid w:val="00561085"/>
    <w:rsid w:val="005642A5"/>
    <w:rsid w:val="00573408"/>
    <w:rsid w:val="00580A4B"/>
    <w:rsid w:val="00585855"/>
    <w:rsid w:val="005937E7"/>
    <w:rsid w:val="00595ACE"/>
    <w:rsid w:val="005A369A"/>
    <w:rsid w:val="005B5931"/>
    <w:rsid w:val="005B6DE1"/>
    <w:rsid w:val="005B78B2"/>
    <w:rsid w:val="005C106C"/>
    <w:rsid w:val="005C1B29"/>
    <w:rsid w:val="005D28C9"/>
    <w:rsid w:val="005F075D"/>
    <w:rsid w:val="005F7118"/>
    <w:rsid w:val="006002D7"/>
    <w:rsid w:val="00601055"/>
    <w:rsid w:val="00604BA8"/>
    <w:rsid w:val="00606387"/>
    <w:rsid w:val="00610E87"/>
    <w:rsid w:val="00612E0E"/>
    <w:rsid w:val="00627AC5"/>
    <w:rsid w:val="00634E53"/>
    <w:rsid w:val="006415CB"/>
    <w:rsid w:val="00643732"/>
    <w:rsid w:val="00661C24"/>
    <w:rsid w:val="0066318A"/>
    <w:rsid w:val="00677B7B"/>
    <w:rsid w:val="00685BF0"/>
    <w:rsid w:val="00693751"/>
    <w:rsid w:val="006A30BE"/>
    <w:rsid w:val="006A6F98"/>
    <w:rsid w:val="006C36FB"/>
    <w:rsid w:val="006D2B6B"/>
    <w:rsid w:val="006D2FFD"/>
    <w:rsid w:val="006D544C"/>
    <w:rsid w:val="006E09A1"/>
    <w:rsid w:val="006E2A20"/>
    <w:rsid w:val="006E6DCA"/>
    <w:rsid w:val="007017D2"/>
    <w:rsid w:val="00712195"/>
    <w:rsid w:val="00721F50"/>
    <w:rsid w:val="0073700F"/>
    <w:rsid w:val="0075593F"/>
    <w:rsid w:val="007610B2"/>
    <w:rsid w:val="00765ABD"/>
    <w:rsid w:val="00774DD6"/>
    <w:rsid w:val="0077754C"/>
    <w:rsid w:val="00780961"/>
    <w:rsid w:val="00783005"/>
    <w:rsid w:val="00784E5A"/>
    <w:rsid w:val="00785534"/>
    <w:rsid w:val="007903B3"/>
    <w:rsid w:val="00796EA3"/>
    <w:rsid w:val="007A1321"/>
    <w:rsid w:val="007B3412"/>
    <w:rsid w:val="007B64F1"/>
    <w:rsid w:val="007C70CC"/>
    <w:rsid w:val="007D0534"/>
    <w:rsid w:val="007D0626"/>
    <w:rsid w:val="007D105B"/>
    <w:rsid w:val="007D1A22"/>
    <w:rsid w:val="007D22CE"/>
    <w:rsid w:val="007D53F2"/>
    <w:rsid w:val="007E63B9"/>
    <w:rsid w:val="007F58A7"/>
    <w:rsid w:val="007F63E8"/>
    <w:rsid w:val="00805F6C"/>
    <w:rsid w:val="00815DC1"/>
    <w:rsid w:val="00822D5C"/>
    <w:rsid w:val="008245F2"/>
    <w:rsid w:val="0082734E"/>
    <w:rsid w:val="00827907"/>
    <w:rsid w:val="008367E1"/>
    <w:rsid w:val="0084667E"/>
    <w:rsid w:val="0084683A"/>
    <w:rsid w:val="00847435"/>
    <w:rsid w:val="00847715"/>
    <w:rsid w:val="00857173"/>
    <w:rsid w:val="008577B9"/>
    <w:rsid w:val="0086305A"/>
    <w:rsid w:val="00880463"/>
    <w:rsid w:val="0088162D"/>
    <w:rsid w:val="00882827"/>
    <w:rsid w:val="008868AB"/>
    <w:rsid w:val="0088782D"/>
    <w:rsid w:val="00887E47"/>
    <w:rsid w:val="00891083"/>
    <w:rsid w:val="008A2563"/>
    <w:rsid w:val="008A27DC"/>
    <w:rsid w:val="008B030B"/>
    <w:rsid w:val="008B0747"/>
    <w:rsid w:val="008C0E90"/>
    <w:rsid w:val="008C118A"/>
    <w:rsid w:val="008C2EBE"/>
    <w:rsid w:val="008C5834"/>
    <w:rsid w:val="008D2B5F"/>
    <w:rsid w:val="008D4EAA"/>
    <w:rsid w:val="008E043B"/>
    <w:rsid w:val="008E4403"/>
    <w:rsid w:val="008F03CD"/>
    <w:rsid w:val="00900B66"/>
    <w:rsid w:val="009018C6"/>
    <w:rsid w:val="0090209D"/>
    <w:rsid w:val="0090380E"/>
    <w:rsid w:val="00911F3D"/>
    <w:rsid w:val="0091209E"/>
    <w:rsid w:val="00917CA7"/>
    <w:rsid w:val="009209A1"/>
    <w:rsid w:val="009211D4"/>
    <w:rsid w:val="00934DB8"/>
    <w:rsid w:val="0093603A"/>
    <w:rsid w:val="00941B5E"/>
    <w:rsid w:val="009472D3"/>
    <w:rsid w:val="00953AC8"/>
    <w:rsid w:val="00955FD9"/>
    <w:rsid w:val="00957973"/>
    <w:rsid w:val="00963273"/>
    <w:rsid w:val="00963C32"/>
    <w:rsid w:val="009645DC"/>
    <w:rsid w:val="00967318"/>
    <w:rsid w:val="009804AB"/>
    <w:rsid w:val="00980B02"/>
    <w:rsid w:val="009813CF"/>
    <w:rsid w:val="009869C2"/>
    <w:rsid w:val="00986DC3"/>
    <w:rsid w:val="009874C8"/>
    <w:rsid w:val="009932D1"/>
    <w:rsid w:val="009A6D3B"/>
    <w:rsid w:val="009B2C64"/>
    <w:rsid w:val="009B4C14"/>
    <w:rsid w:val="009B60F7"/>
    <w:rsid w:val="009B72D9"/>
    <w:rsid w:val="009B7F1E"/>
    <w:rsid w:val="009C288A"/>
    <w:rsid w:val="009C42A2"/>
    <w:rsid w:val="009C7594"/>
    <w:rsid w:val="009D5AF1"/>
    <w:rsid w:val="009E4F41"/>
    <w:rsid w:val="009F3D64"/>
    <w:rsid w:val="00A177D1"/>
    <w:rsid w:val="00A2071D"/>
    <w:rsid w:val="00A25F47"/>
    <w:rsid w:val="00A3363E"/>
    <w:rsid w:val="00A35860"/>
    <w:rsid w:val="00A45764"/>
    <w:rsid w:val="00A50754"/>
    <w:rsid w:val="00A51A6F"/>
    <w:rsid w:val="00A6584B"/>
    <w:rsid w:val="00A7034C"/>
    <w:rsid w:val="00A71D62"/>
    <w:rsid w:val="00A73B7E"/>
    <w:rsid w:val="00A76093"/>
    <w:rsid w:val="00A864D4"/>
    <w:rsid w:val="00A9468D"/>
    <w:rsid w:val="00A94A85"/>
    <w:rsid w:val="00A968AC"/>
    <w:rsid w:val="00A9762D"/>
    <w:rsid w:val="00AA16C6"/>
    <w:rsid w:val="00AA1F65"/>
    <w:rsid w:val="00AB2E34"/>
    <w:rsid w:val="00AD0DE0"/>
    <w:rsid w:val="00AD1775"/>
    <w:rsid w:val="00AD5053"/>
    <w:rsid w:val="00AE31E7"/>
    <w:rsid w:val="00AE489A"/>
    <w:rsid w:val="00AE69A9"/>
    <w:rsid w:val="00AF1BF5"/>
    <w:rsid w:val="00AF36CD"/>
    <w:rsid w:val="00B04519"/>
    <w:rsid w:val="00B124BD"/>
    <w:rsid w:val="00B1253F"/>
    <w:rsid w:val="00B13EB2"/>
    <w:rsid w:val="00B14C32"/>
    <w:rsid w:val="00B16222"/>
    <w:rsid w:val="00B2180D"/>
    <w:rsid w:val="00B225A9"/>
    <w:rsid w:val="00B249F3"/>
    <w:rsid w:val="00B271F4"/>
    <w:rsid w:val="00B31A25"/>
    <w:rsid w:val="00B336AE"/>
    <w:rsid w:val="00B35AA0"/>
    <w:rsid w:val="00B402B7"/>
    <w:rsid w:val="00B4496B"/>
    <w:rsid w:val="00B53FFC"/>
    <w:rsid w:val="00B613F0"/>
    <w:rsid w:val="00B61F57"/>
    <w:rsid w:val="00B65704"/>
    <w:rsid w:val="00B665BC"/>
    <w:rsid w:val="00B81CA7"/>
    <w:rsid w:val="00B87D5B"/>
    <w:rsid w:val="00B921AF"/>
    <w:rsid w:val="00BA068E"/>
    <w:rsid w:val="00BB3395"/>
    <w:rsid w:val="00BB378D"/>
    <w:rsid w:val="00BB5FB7"/>
    <w:rsid w:val="00BD108E"/>
    <w:rsid w:val="00BD41CA"/>
    <w:rsid w:val="00BE4F75"/>
    <w:rsid w:val="00BF4F78"/>
    <w:rsid w:val="00BF6678"/>
    <w:rsid w:val="00C03397"/>
    <w:rsid w:val="00C05B10"/>
    <w:rsid w:val="00C1301B"/>
    <w:rsid w:val="00C20705"/>
    <w:rsid w:val="00C315BB"/>
    <w:rsid w:val="00C379D1"/>
    <w:rsid w:val="00C411FD"/>
    <w:rsid w:val="00C419B5"/>
    <w:rsid w:val="00C4547A"/>
    <w:rsid w:val="00C47B97"/>
    <w:rsid w:val="00C53DC5"/>
    <w:rsid w:val="00C54098"/>
    <w:rsid w:val="00C577D3"/>
    <w:rsid w:val="00C6481E"/>
    <w:rsid w:val="00C65262"/>
    <w:rsid w:val="00C700E6"/>
    <w:rsid w:val="00C73422"/>
    <w:rsid w:val="00C76A48"/>
    <w:rsid w:val="00C839D8"/>
    <w:rsid w:val="00C877C8"/>
    <w:rsid w:val="00C92CC2"/>
    <w:rsid w:val="00C9766A"/>
    <w:rsid w:val="00CA2770"/>
    <w:rsid w:val="00CA614B"/>
    <w:rsid w:val="00CB167F"/>
    <w:rsid w:val="00CB5597"/>
    <w:rsid w:val="00CB7220"/>
    <w:rsid w:val="00CC69CD"/>
    <w:rsid w:val="00CD0A88"/>
    <w:rsid w:val="00CD45E1"/>
    <w:rsid w:val="00CE29A9"/>
    <w:rsid w:val="00CE7B88"/>
    <w:rsid w:val="00CF1AA6"/>
    <w:rsid w:val="00CF34BE"/>
    <w:rsid w:val="00CF70B5"/>
    <w:rsid w:val="00D01F35"/>
    <w:rsid w:val="00D05B70"/>
    <w:rsid w:val="00D06360"/>
    <w:rsid w:val="00D24609"/>
    <w:rsid w:val="00D27311"/>
    <w:rsid w:val="00D325C8"/>
    <w:rsid w:val="00D335DC"/>
    <w:rsid w:val="00D37209"/>
    <w:rsid w:val="00D406F6"/>
    <w:rsid w:val="00D4109C"/>
    <w:rsid w:val="00D41C00"/>
    <w:rsid w:val="00D449E1"/>
    <w:rsid w:val="00D450A2"/>
    <w:rsid w:val="00D50869"/>
    <w:rsid w:val="00D52E01"/>
    <w:rsid w:val="00D54595"/>
    <w:rsid w:val="00D60353"/>
    <w:rsid w:val="00D678CA"/>
    <w:rsid w:val="00D72BCF"/>
    <w:rsid w:val="00D73401"/>
    <w:rsid w:val="00D7525B"/>
    <w:rsid w:val="00D83A0A"/>
    <w:rsid w:val="00D862A1"/>
    <w:rsid w:val="00D86FE2"/>
    <w:rsid w:val="00D87F98"/>
    <w:rsid w:val="00D92217"/>
    <w:rsid w:val="00DB4703"/>
    <w:rsid w:val="00DB4CEF"/>
    <w:rsid w:val="00DB7C7C"/>
    <w:rsid w:val="00DC2406"/>
    <w:rsid w:val="00DC3262"/>
    <w:rsid w:val="00DC5A79"/>
    <w:rsid w:val="00DC5AFE"/>
    <w:rsid w:val="00DD1EEF"/>
    <w:rsid w:val="00DD4612"/>
    <w:rsid w:val="00DE7F12"/>
    <w:rsid w:val="00DF0196"/>
    <w:rsid w:val="00DF0AA8"/>
    <w:rsid w:val="00E031C0"/>
    <w:rsid w:val="00E035B9"/>
    <w:rsid w:val="00E037B1"/>
    <w:rsid w:val="00E051AC"/>
    <w:rsid w:val="00E13E1E"/>
    <w:rsid w:val="00E14635"/>
    <w:rsid w:val="00E173D1"/>
    <w:rsid w:val="00E21C19"/>
    <w:rsid w:val="00E25CD1"/>
    <w:rsid w:val="00E2647D"/>
    <w:rsid w:val="00E30262"/>
    <w:rsid w:val="00E338C7"/>
    <w:rsid w:val="00E349CE"/>
    <w:rsid w:val="00E35490"/>
    <w:rsid w:val="00E50028"/>
    <w:rsid w:val="00E53399"/>
    <w:rsid w:val="00E61C73"/>
    <w:rsid w:val="00E62D7C"/>
    <w:rsid w:val="00E663CC"/>
    <w:rsid w:val="00E70FAA"/>
    <w:rsid w:val="00E729C5"/>
    <w:rsid w:val="00E74A9C"/>
    <w:rsid w:val="00E76D61"/>
    <w:rsid w:val="00E80C4B"/>
    <w:rsid w:val="00E84011"/>
    <w:rsid w:val="00E84E6B"/>
    <w:rsid w:val="00EA633E"/>
    <w:rsid w:val="00EB11C4"/>
    <w:rsid w:val="00EB604F"/>
    <w:rsid w:val="00EB72E3"/>
    <w:rsid w:val="00EC5898"/>
    <w:rsid w:val="00EC7AC8"/>
    <w:rsid w:val="00ED130F"/>
    <w:rsid w:val="00ED67B5"/>
    <w:rsid w:val="00EE3C76"/>
    <w:rsid w:val="00EE5B44"/>
    <w:rsid w:val="00EF1D86"/>
    <w:rsid w:val="00EF396A"/>
    <w:rsid w:val="00EF4EE0"/>
    <w:rsid w:val="00EF751D"/>
    <w:rsid w:val="00EF7AB3"/>
    <w:rsid w:val="00F009F8"/>
    <w:rsid w:val="00F03604"/>
    <w:rsid w:val="00F06036"/>
    <w:rsid w:val="00F160C0"/>
    <w:rsid w:val="00F20E32"/>
    <w:rsid w:val="00F24091"/>
    <w:rsid w:val="00F32792"/>
    <w:rsid w:val="00F33B91"/>
    <w:rsid w:val="00F34D8B"/>
    <w:rsid w:val="00F35D53"/>
    <w:rsid w:val="00F43B67"/>
    <w:rsid w:val="00F506FB"/>
    <w:rsid w:val="00F554BD"/>
    <w:rsid w:val="00F61E09"/>
    <w:rsid w:val="00F66C4F"/>
    <w:rsid w:val="00F70351"/>
    <w:rsid w:val="00F85DDD"/>
    <w:rsid w:val="00FA2596"/>
    <w:rsid w:val="00FA2967"/>
    <w:rsid w:val="00FB157D"/>
    <w:rsid w:val="00FB4591"/>
    <w:rsid w:val="00FC0B81"/>
    <w:rsid w:val="00FC3211"/>
    <w:rsid w:val="00FC6250"/>
    <w:rsid w:val="00FD353E"/>
    <w:rsid w:val="00FD3762"/>
    <w:rsid w:val="00FE3516"/>
    <w:rsid w:val="00FE7712"/>
    <w:rsid w:val="00FF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59853D"/>
  <w15:docId w15:val="{3AC6AF2F-DA32-4C0F-89A1-62131D06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0F1875"/>
    <w:pPr>
      <w:keepNext/>
      <w:ind w:left="1416"/>
      <w:outlineLvl w:val="0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F70B5"/>
    <w:pPr>
      <w:jc w:val="center"/>
    </w:pPr>
    <w:rPr>
      <w:b/>
      <w:sz w:val="28"/>
      <w:szCs w:val="20"/>
      <w:lang w:val="uk-UA" w:eastAsia="x-none"/>
    </w:rPr>
  </w:style>
  <w:style w:type="character" w:customStyle="1" w:styleId="a4">
    <w:name w:val="Назва Знак"/>
    <w:link w:val="a3"/>
    <w:rsid w:val="00CF70B5"/>
    <w:rPr>
      <w:b/>
      <w:sz w:val="28"/>
      <w:lang w:val="uk-UA"/>
    </w:rPr>
  </w:style>
  <w:style w:type="paragraph" w:styleId="a5">
    <w:name w:val="Balloon Text"/>
    <w:basedOn w:val="a"/>
    <w:link w:val="a6"/>
    <w:rsid w:val="000628A8"/>
    <w:rPr>
      <w:rFonts w:ascii="Tahoma" w:hAnsi="Tahoma"/>
      <w:sz w:val="16"/>
      <w:szCs w:val="16"/>
      <w:lang w:val="x-none" w:eastAsia="x-none"/>
    </w:rPr>
  </w:style>
  <w:style w:type="character" w:customStyle="1" w:styleId="a6">
    <w:name w:val="Текст у виносці Знак"/>
    <w:link w:val="a5"/>
    <w:rsid w:val="000628A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B31A25"/>
    <w:pPr>
      <w:jc w:val="both"/>
    </w:pPr>
    <w:rPr>
      <w:sz w:val="28"/>
      <w:szCs w:val="20"/>
      <w:lang w:val="uk-UA" w:eastAsia="x-none"/>
    </w:rPr>
  </w:style>
  <w:style w:type="character" w:customStyle="1" w:styleId="a8">
    <w:name w:val="Основний текст Знак"/>
    <w:link w:val="a7"/>
    <w:rsid w:val="00B31A25"/>
    <w:rPr>
      <w:sz w:val="28"/>
      <w:lang w:val="uk-UA"/>
    </w:rPr>
  </w:style>
  <w:style w:type="paragraph" w:styleId="a9">
    <w:name w:val="List Paragraph"/>
    <w:basedOn w:val="a"/>
    <w:uiPriority w:val="34"/>
    <w:qFormat/>
    <w:rsid w:val="00F06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F06036"/>
    <w:rPr>
      <w:sz w:val="28"/>
    </w:rPr>
  </w:style>
  <w:style w:type="paragraph" w:styleId="ab">
    <w:name w:val="header"/>
    <w:basedOn w:val="a"/>
    <w:link w:val="ac"/>
    <w:uiPriority w:val="99"/>
    <w:rsid w:val="00D246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ій колонтитул Знак"/>
    <w:link w:val="ab"/>
    <w:uiPriority w:val="99"/>
    <w:rsid w:val="00D24609"/>
    <w:rPr>
      <w:sz w:val="24"/>
      <w:szCs w:val="24"/>
    </w:rPr>
  </w:style>
  <w:style w:type="paragraph" w:styleId="ad">
    <w:name w:val="footer"/>
    <w:basedOn w:val="a"/>
    <w:link w:val="ae"/>
    <w:rsid w:val="00D2460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ій колонтитул Знак"/>
    <w:link w:val="ad"/>
    <w:rsid w:val="00D24609"/>
    <w:rPr>
      <w:sz w:val="24"/>
      <w:szCs w:val="24"/>
    </w:rPr>
  </w:style>
  <w:style w:type="paragraph" w:customStyle="1" w:styleId="Default">
    <w:name w:val="Default"/>
    <w:rsid w:val="00005B2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">
    <w:name w:val="Body Text 2"/>
    <w:basedOn w:val="a"/>
    <w:link w:val="20"/>
    <w:rsid w:val="00043D9E"/>
    <w:pPr>
      <w:spacing w:after="120" w:line="480" w:lineRule="auto"/>
    </w:pPr>
    <w:rPr>
      <w:lang w:val="x-none" w:eastAsia="x-none"/>
    </w:rPr>
  </w:style>
  <w:style w:type="character" w:customStyle="1" w:styleId="20">
    <w:name w:val="Основний текст 2 Знак"/>
    <w:link w:val="2"/>
    <w:rsid w:val="00043D9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22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C7225-40DC-4B54-A768-8786EE119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Умови проведення</vt:lpstr>
      <vt:lpstr>Умови проведення</vt:lpstr>
    </vt:vector>
  </TitlesOfParts>
  <Company>MoBIL GROUP</Company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Умови проведення</dc:title>
  <dc:subject/>
  <dc:creator>Калиниченко</dc:creator>
  <cp:keywords/>
  <cp:lastModifiedBy>Dmitry Dm</cp:lastModifiedBy>
  <cp:revision>8</cp:revision>
  <cp:lastPrinted>2023-01-20T14:07:00Z</cp:lastPrinted>
  <dcterms:created xsi:type="dcterms:W3CDTF">2023-01-20T14:07:00Z</dcterms:created>
  <dcterms:modified xsi:type="dcterms:W3CDTF">2024-02-27T10:10:00Z</dcterms:modified>
</cp:coreProperties>
</file>