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tabs>
          <w:tab w:val="left" w:leader="none" w:pos="7080"/>
        </w:tabs>
        <w:spacing w:lineRule="auto" w:line="240"/>
        <w:jc w:val="both"/>
        <w:rPr/>
      </w:pPr>
      <w:bookmarkStart w:id="0" w:name="_GoBack"/>
      <w:bookmarkEnd w:id="0"/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righ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Додаток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до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повідомлення</w:t>
      </w:r>
    </w:p>
    <w:p>
      <w:pPr>
        <w:tabs>
          <w:tab w:val="left" w:leader="none" w:pos="7080"/>
        </w:tabs>
        <w:spacing w:lineRule="auto" w:line="240"/>
        <w:jc w:val="right"/>
        <w:rPr/>
      </w:pPr>
    </w:p>
    <w:p>
      <w:pPr>
        <w:tabs>
          <w:tab w:val="left" w:leader="none" w:pos="7080"/>
        </w:tabs>
        <w:spacing w:lineRule="auto" w:line="240"/>
        <w:jc w:val="center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П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ерелік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розглянутих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Комісією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>заяв</w:t>
      </w:r>
    </w:p>
    <w:p>
      <w:pPr>
        <w:tabs>
          <w:tab w:val="left" w:leader="none" w:pos="7080"/>
        </w:tabs>
        <w:spacing w:lineRule="auto" w:line="240"/>
        <w:jc w:val="both"/>
        <w:rPr/>
      </w:pPr>
    </w:p>
    <w:tbl>
      <w:tblPr>
        <w:tblW w:w="9096" w:type="dxa"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2251"/>
        <w:gridCol w:w="2251"/>
        <w:gridCol w:w="2251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ЗВ-10.05.2023-937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ЗВ-10.05.2023-1560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ЗВ-10.05.2023-295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ЗВ-11.05.2023-4757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ЗВ-10.05.2023-2473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ЗВ-11.05.2023-5071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ЗВ-10.05.2023-220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ЗВ-10.05.2023-2111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ЗВ-10.05.2023-1930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ЗВ-11.05.2023-4138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ЗВ-10.05.2023-2259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ЗВ-11.05.2023-4940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ЗВ-10.05.2023-1532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ЗВ-11.05.2023-2985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ЗВ-10.05.2023-1097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ЗВ-12.05.2023-6785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ЗВ-10.05.2023-1064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ЗВ-11.05.2023-3363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ЗВ-10.05.2023-391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ЗВ-12.05.2023-6259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ЗВ-10.05.2023-184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ЗВ-12.05.2023-6795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ЗВ-10.05.2023-2621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ЗВ-10.05.2023-1621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ЗВ-11.05.2023-5047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ЗВ-11.05.2023-4851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ЗВ-12.05.2023-6236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ЗВ-10.05.2023-2410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ЗВ-11.05.2023-4156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ЗВ-20.05.2023-12156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ЗВ-10.05.2023-588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ЗВ-11.05.2023-3692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ЗВ-17.05.2023-10786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ЗВ-10.05.2022-169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ЗВ-11.05.2023-3155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ЗВ-13.05.2023-8063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ЗВ-10.05.2023-1649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ЗВ-10.05.2023-181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ЗВ-11.05.2023-3664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ЗВ-10.05.2023-1130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ЗВ-10.05.2023-272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ЗВ-10.05.2023-191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ЗВ-11.05.2023-4824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ЗВ-14.05.2023-8572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ЗВ-02.05.2023-8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ЗВ-10.05.2023-282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ЗВ-11.05.2023-2023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ЗВ-12.05.2023-7524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ЗВ-10.05.2023-172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ЗВ-10.05.2023-315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ЗВ-02.06.2023-16283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ЗВ-14.05.2023-8436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ЗВ-10.05.2023-933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ЗВ-11.05.2023-2734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ЗВ-11.05.2023-4585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ЗВ-10.05.2023-1583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ЗВ-10.05.2023-955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ЗВ-11.05.2023-3591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ЗВ-10.05.2023-881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ЗВ-10.05.2023-1111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ЗВ-10.05.2023-2543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ЗВ-11.05.2023-3703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ЗВ-12.05.2023-6019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ЗВ-10.05.2023-1805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ЗВ-10.05.2023-108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ЗВ-11.05.2023-3574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ЗВ-17.05.2023-10735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ЗВ-11.05.2023-4827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ЗВ-10.05.2023-1438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ЗВ-11.05.2023-5379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ЗВ-13.05.2023-8113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ЗВ-12.05.2023-6567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ЗВ-10.05.2023-446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ЗВ-11.05.2023-3034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ЗВ-08.06.2023-17640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ЗВ-10.05.2023-1349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ЗВ-10.05.2023-661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ЗВ-12.05.2023-7459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ЗВ-17.05.2023-10597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ЗВ-14.05.2023-8809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ЗВ-10.05.2023-428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ЗВ-11.05.2023-3478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ЗВ-11.05.2023-3051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ЗВ-16.05.2023-10279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ЗВ-10.05.2023-2305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ЗВ-11.05.2023-5565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ЗВ-10.05.2023-2129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ЗВ-11.05.2023-5294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ЗВ-10.05.2023-807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ЗВ-10.05.2023-164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ЗВ-11.05.2023-5259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ЗВ-10.05.2023-1700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ЗВ-09.05.2023-31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ЗВ-10.05.2023-976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ЗВ-11.05.2023-3940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ЗВ-10.05.2023-126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ЗВ-10.05.2023-1150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ЗВ-10.05.2023-755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ЗВ-10.05.2023-415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ЗВ-19.05.2023-11943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ЗВ-10.05.2023-1522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ЗВ-10.05.2023-1120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ЗВ-19.06.2023-20167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ЗВ-12.05.2023-5695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ЗВ-10.05.2023-734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ЗВ-10.05.2023-544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ЗВ-10.05.2023-1334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ЗВ-17.05.2023-10963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ЗВ-10.05.2023-1112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ЗВ-10.05.2023-2150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ЗВ-11.05.2023-4002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ЗВ-13.05.2023-8276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ЗВ-10.05.2023-1332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ЗВ-10.05.2023-915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ЗВ-12.05.2023-6433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ЗВ-10.05.2023-478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ЗВ-10.05.2023-2538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ЗВ-10.05.2023-898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ЗВ-13.05.2023-7839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ЗВ-10.05.2023-2624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ЗВ-10.05.2023-2208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ЗВ-12.06.2023-18290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ЗВ-22.05.2023-12799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ЗВ-10.05.2023-1054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ЗВ-10.05.2023-674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ЗВ-21.05.2023-12333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ЗВ-12.05.2023-5798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ЗВ-11.05.2023-2887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ЗВ-11.05.2023-5375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ЗВ-15.05.2023-9559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ЗВ-19.05.2023-12045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ЗВ-11.05.2023-2921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ЗВ-11.05.2023-2655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ЗВ-11.05.2023-3895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ЗВ-17.05.2023-10671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ЗВ-11.05.2023-4135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ЗВ-10.05.2023-818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ЗВ-11.05.2023-5277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ЗВ-20.05.2023-12212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ЗВ-10.05.2023-925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ЗВ-10.05.2023-705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ЗВ-17.05.2023-11093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ЗВ-11.05.2023-4884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ЗВ-11.05.2023-3502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ЗВ-11.05.2023-5560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ЗВ-12.06.2023-18535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ЗВ-10.05.2023-1379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ЗВ-11.05.2023-3041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ЗВ-11.05.2023-4567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ЗВ-11.05.2023-2733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ЗВ-10.05.2023-1423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ЗВ-10.05.2023-1553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ЗВ-13.05.2023-7730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ЗВ-19.05.2023-12001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ЗВ-11.05.2023-4967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ЗВ-10.05.2023-1730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ЗВ-12.05.2023-7050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ЗВ-31.05.2023-15810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ЗВ-11.05.2023-4665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ЗВ-10.05.2023-2491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ЗВ-11.05.2023-5009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ЗВ-10.05.2023-633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41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ЗВ-10.05.2023-2298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ЗВ-11.05.2023-2722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ЗВ-11.05.2023-5557</w:t>
            </w:r>
          </w:p>
        </w:tc>
        <w:tc>
          <w:tcPr>
            <w:tcW w:w="225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ЗВ-10.05.2023-2436</w:t>
            </w:r>
          </w:p>
        </w:tc>
      </w:tr>
    </w:tbl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tbl>
      <w:tblPr>
        <w:tblW w:w="9672" w:type="dxa"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6"/>
        <w:gridCol w:w="2398"/>
        <w:gridCol w:w="2398"/>
        <w:gridCol w:w="2398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ЗВ-10.05.2023-1460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ЗВ-11.05.2023-4172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ЗВ-11.06.2023-18105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ЗВ-11.05.2023-3790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ЗВ-10.05.2023-1252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ЗВ-26.05.2023-14320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ЗВ-10.06.2023-18017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ЗВ-12.05.2023-6813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ЗВ-10.05.2023-1115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ЗВ-24.06.2023-21255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ЗВ-25.05.2023-13950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ЗВ-12.05.2023-7527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ЗВ-10.05.2023-678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ЗВ-21.05.2023-12537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ЗВ-31.05.2023-15578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ЗВ-29.05.2023-14891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ЗВ-10.05.2023-808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ЗВ-14.05.2023-8675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ЗВ-03.06.2023-16436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ЗВ-23.05.2023-12984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ЗВ-03.06.2023-16401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ЗВ-10.05.2023-2024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ЗВ-06.06.2023-16990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ЗВ-15.06.2023-19303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ЗВ-20.06.2023-20369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ЗВ-12.05.2023-6950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ЗВ-18.05.2023-11389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ЗВ-12.05.2023-6298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ЗВ-12.05.2023-5851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ЗВ-13.05.2023-8181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ЗВ-15.05.2023-9242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ЗВ-11.05.2023-4911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ЗВ-24.05.2023-13761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ЗВ-11.05.2023-3920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ЗВ-08.06.2023-17509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ЗВ-11.05.2023-3840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ЗВ-11.05.2023-3197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ЗВ-27.05.2023-14713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ЗВ-29.05.2023-14903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ЗВ-13.05.2023-8364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ЗВ-11.05.2023-4492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ЗВ-14.06.2023-19018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ЗВ-19.05.2023-11947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ЗВ-11.05.2023-5481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ЗВ-11.05.2023-2741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ЗВ-18.05.2023-11546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ЗВ-17.05.2023-10941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ЗВ-11.05.2023-3971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ЗВ-10.05.2023-2092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ЗВ-13.05.2023-7687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ЗВ-10.05.2023-308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ЗВ-10.05.2023-816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ЗВ-11.05.2023-4209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ЗВ-10.05.2023-1876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ЗВ-10.05.2023-837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ЗВ-12.05.2023-5624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ЗВ-24.05.2023-13537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ЗВ-10.05.2023-1373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ЗВ-01.05.2023-2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ЗВ-10.05.2023-1590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ЗВ-13.05.2023-7613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ЗВ-11.05.2023-3486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ЗВ-13.05.2023-7979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ЗВ-10.05.2023-1084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ЗВ-05.06.2023-16875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ЗВ-10.05.2023-2349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ЗВ-10.05.2023-1425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ЗВ-10.05.2023-1666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ЗВ-13.05.2023-8263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ЗВ-24.05.2023-13641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ЗВ-10.05.2023-433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ЗВ-10.05.2023-1939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ЗВ-10.05.2023-2058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ЗВ-11.05.2023-3643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ЗВ-10.05.2023-1506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ЗВ-10.05.2023-953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ЗВ-11.05.2023-5489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ЗВ-12.05.2023-6642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ЗВ-11.05.2023-4495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ЗВ-06.06.2023-16999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ЗВ-10.05.2023-1270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ЗВ-10.05.2023-2313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ЗВ-22.05.2023-12707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ЗВ-10.05.2023-416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ЗВ-12.05.2023-5815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ЗВ-11.05.2023-4614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ЗВ-19.05.2023-11833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ЗВ-10.05.2023-319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ЗВ-12.05.2023-6153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ЗВ-10.05.2023-801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ЗВ-19.06.2023-20105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ЗВ-31.05.2023-15516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ЗВ-150.05.2023-1740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ЗВ-18.05.2023-11280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ЗВ-29.05.2023-14896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ЗВ-10.05.2023-1413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ЗВ-11.05.2023-4053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ЗВ-25.05.2023-13891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ЗВ-15.06.2023-19213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ЗВ-10.05.2023-197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ЗВ-05.06.2023-16921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ЗВ-10.05.2023-1185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ЗВ-14.05.2023-8840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ЗВ-10.05.2023-692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ЗВ-10.05.2023-760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ЗВ-11.05.2023-4431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ЗВ-11.05.2023-4491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ЗВ-10.05.2023-2599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ЗВ-10.05.2023-2033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ЗВ-10.05.2023-1499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ЗВ-15.05.2023-9804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ЗВ-24.05.2023-13717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ЗВ-10.05.2023-1722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ЗВ-29.05.2023-14949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ЗВ-18.05.2023-11427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ЗВ-10.05.2023-2161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ЗВ-10.05.2023-2369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ЗВ-24.05.2023-13636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ЗВ-13.06.2023-18759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ЗВ-11.05.2023-5376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ЗВ-11.05.2023-3445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ЗВ-22.05.2023-12847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ЗВ-10.05.2023-556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ЗВ-11.05.2023-3605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ЗВ-11.05.2023-3846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ЗВ-20.05.2023-12286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ЗВ-14.05.2023-8883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ЗВ-10.05.2023-296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ЗВ-12.05.2023-7072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ЗВ-19.06.2023-19997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ЗВ-11.05.2023-4222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ЗВ-11.05.2023-2908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ЗВ-10.05.2023-1665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ЗВ-18.06.2023-19857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ЗВ-29.05.2023-14913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ЗВ-10.05.2023-630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ЗВ-15.06.2023-19184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ЗВ-18.05.2023-11619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ЗВ-17.05.2023-10960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ЗВ-18.06.2023-19810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ЗВ-10.05.2023-848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ЗВ-17.05.2023-10857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ЗВ-11.05.2023-5065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ЗВ-10.05.2023-729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ЗВ-11.05.2023-4564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ЗВ-13.05.2023-8179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ЗВ-27.05.2023-14639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ЗВ-10.05.2023-1857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ЗВ-30.05.2023-15347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ЗВ-12.05.2023-6666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ЗВ-14.06.2023-19053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ЗВ-10.05.2023-528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ЗВ-24.05.2023-13806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ЗВ-12.05.2023-6129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ЗВ-24.06.2023-21143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ЗВ-16.05.2023-10153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ЗВ-14.06.2023-18966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ЗВ-11.06.2023-18250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ЗВ-12.05.2023-7223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ЗВ-11.05.2023-5169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ЗВ-05.06.2023-16762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ЗВ-11.05.2023-5028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ЗВ-10.05.2023-551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ЗВ-13.05.2023-7833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ЗВ-21.06.2023-20389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ЗВ-15.06.2023-19347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ЗВ-10.05.2023-1852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ЗВ-04.06.2023-16654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ЗВ-15.05.2023-9456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ЗВ-12.05.2023-7525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ЗВ-10.05.2023-425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ЗВ-06.06.2023-16964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ЗВ-10.05.2023-895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ЗВ-14.05.2023-8732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ЗВ-11.05.2023-4172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ЗВ-03.06.2023-16321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ЗВ-11.05.2023-4908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ЗВ-12.05.2023-5882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ЗВ-26.05.2023-14320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ЗВ-12.05.2023-5806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ЗВ-11.05.2023-4146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ЗВ-12.05.2023-7193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ЗВ-24.06.2023-21255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ЗВ-13.06.2023-18754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ЗВ-11.05.2023-5319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ЗВ-07.06.2023-17415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ЗВ-15.05.2023-9063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ЗВ-25.05.2023-13912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ЗВ-10.05.2023-2181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uk-UA" w:eastAsia="ru-RU"/>
              </w:rPr>
              <w:t xml:space="preserve">  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ЗВ-11.05.2023-3240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ЗВ-10.06.2023-18063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ЗВ-11.05.2023-4308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ЗВ-10.05.2023-1381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ЗВ-11.05.2023-4560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ЗВ-24.06.2023-21259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ЗВ-16.06.2023-19626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ЗВ-10.05.2023-2387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ЗВ-11.05.2023-4192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ЗВ-14.05.2023-8601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ЗВ-10.05.2023-2065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ЗВ-10.05.2023-1726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ЗВ-11.05.2023-5116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ЗВ-13.05.2023-7868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ЗВ-12.05.2023-6397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ЗВ-10.05.2023-1615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ЗВ-13.05.2023-7565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ЗВ-16.05.2023-10243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ЗВ-12.05.2023-6154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ЗВ-12.05.2023-5991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ЗВ-10.05.2023-457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ЗВ-12.05.2023-7241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ЗВ-14.05.2023-8495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ЗВ-10.05.2023-1353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ЗВ-21.05.2023-12581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ЗВ-10.05.2023-2454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ЗВ-14.05.2023-8673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ЗВ-12.05.2023-5655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ЗВ-12.05.2023-6140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ЗВ-30.05.2023-15372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ЗВ-12.05.2023-6658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ЗВ-06.06.2023-17068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ЗВ-23.05.2023-13438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ЗВ-12.05.2023-7297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ЗВ-11.05.2023-5511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ЗВ-11.05.2023-3290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ЗВ-14.05.2023-9049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ЗВ-11.05.2023-3925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ЗВ-11.05.2023-3642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ЗВ-05.06.2023-16697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ЗВ-11.05.2023-4085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ЗВ-10.05.2023-2232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ЗВ-11.05.2023-3112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ЗВ-23.05.2023-13421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ЗВ-15.05.2023-9469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ЗВ-14.05.2023-8960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ЗВ-11.05.2023-5161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ЗВ-19.06.2023-20126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ЗВ-12.05.2023-6619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ЗВ-12.05.2023-6249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ЗВ-11.05.2023-3865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ЗВ-14.06.2023-18988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ЗВ-14.05.2023-8845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ЗВ-12.05.2023-6541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ЗВ-12.05.2023-5644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ЗВ-30.05.2023-15425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ЗВ-15.06.2023-19388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ЗВ-14.05.2023-8947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ЗВ-10.05.2023-659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ЗВ-11.05.2023-4714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ЗВ-12.05.2023-5929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ЗВ-12.05.2023-7021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ЗВ-11.05.2023-3097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ЗВ-11.05.2023-3176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ЗВ-12.05.2023-6311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ЗВ-12.05.2023-6707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ЗВ-11.05.2023-5545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ЗВ-17.05.2023-10900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ЗВ-11.05.2023-2922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ЗВ-11.05.2023-3152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ЗВ-10.05.2023-1189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ЗВ-11.05.2023-3302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ЗВ-11.05.2023-3329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ЗВ-10.05.2023-1174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ЗВ-10.05.2023-2370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ЗВ-11.05.2023-4476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ЗВ-11.05.2023-3656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ЗВ-10.05.2023-2226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ЗВ-16.05.2023-9864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ЗВ-12.05.2023-7457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ЗВ-11.05.2023-5322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ЗВ-10.05.2023-198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ЗВ-03.06.2023-16474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ЗВ-11.05.2023-3613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ЗВ-11.05.2023-3669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ЗВ-11.05.2023-3520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ЗВ-09.06.2023-17899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ЗВ-11.05.2023-3230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ЗВ-11.05.2023-5577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ЗВ-13.05.2023-7558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ЗВ-08.06.2023-17634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ЗВ-12.05.2023-7189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ЗВ-13.05.2023-7878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ЗВ-13.05.2023-8209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ЗВ-19.05.2023-11948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ЗВ-12.05.2023-6435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ЗВ-11.05.2023-5558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ЗВ-10.05.2023-2413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ЗВ-17.05.2023-10681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ЗВ-10.05.2023-804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ЗВ-11.05.2023-4227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ЗВ-15.05.2023-9541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ЗВ-12.05.2023-7491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ЗВ-12.05.2023-6432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ЗВ-13.05.2023-7701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ЗВ-23.06.2023-21022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ЗВ-12.05.2023-6469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ЗВ-10.05.2023-464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ЗВ-30.05.2023-15157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ЗВ-13.05.2023-7607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ЗВ-10.05.2023-2078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ЗВ-10.05.2023-2137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ЗВ-12.05.2023-6557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ЗВ-12.05.2023-7196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ЗВ-10.05.2023-1638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ЗВ-11.05.2023-3723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ЗВ-25.05.2023-13967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ЗВ-12.05.2023-6755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ЗВ-10.05.2023-2185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ЗВ-10.05.2023-1692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ЗВ-19.06.2023-20033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ЗВ-13.05.2023-7661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ЗВ-11.05.2023-2990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ЗВ-11.05.2023-2802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ЗВ-31.05.2023-15624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ЗВ-12.05.2023-7190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ЗВ-10.05.2023-1220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ЗВ-11.05.2023-2891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ЗВ-01.06.2023-15934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ЗВ-10.05.2023-2176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ЗВ-11.05.2023-5012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ЗВ-12.05.2023-6527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ЗВ-22.05.2023-12706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ЗВ-10.05.2023-2101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ЗВ-11.05.2023-3864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ЗВ-13.05.2023-8106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ЗВ-18.05.2023-11288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ЗВ-12.05.2023-7168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ЗВ-10.05.2023-844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ЗВ-12.05.2023-6539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ЗВ-12.05.2023-5945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ЗВ-10.05.2023-567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ЗВ-10.05.2023-938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ЗВ-12.05.2023-6768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ЗВ-12.05.2023-6603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ЗВ-10.05.2023-1880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ЗВ-11.05.2023-3480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ЗВ-18.05.2023-11315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ЗВ-10.05.2023-2307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ЗВ-12.05.2023-5966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ЗВ-13.05.2023-7710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ЗВ-13.05.2023-7552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ЗВ-10.05.2023-793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ЗВ-12.05.2023-6737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ЗВ-10.05.2023-2610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ЗВ-10.05.2023-940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ЗВ-12.05.2023-6773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ЗВ-12.05.2023-6775</w:t>
            </w:r>
          </w:p>
        </w:tc>
      </w:tr>
      <w:tr>
        <w:tblPrEx/>
        <w:trPr>
          <w:cantSplit w:val="false"/>
          <w:trHeight w:val="106" w:hRule="atLeast"/>
          <w:tblHeader w:val="false"/>
          <w:jc w:val="left"/>
        </w:trPr>
        <w:tc>
          <w:tcPr>
            <w:tcW w:w="2476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ЗВ-06.06.2023-17135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ЗВ-10.05.2023-1014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ЗВ-12.05.2023-7489</w:t>
            </w:r>
          </w:p>
        </w:tc>
        <w:tc>
          <w:tcPr>
            <w:tcW w:w="2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ЗВ-12.05.2023-5706</w:t>
            </w:r>
          </w:p>
        </w:tc>
      </w:tr>
    </w:tbl>
    <w:p>
      <w:pPr>
        <w:tabs>
          <w:tab w:val="left" w:leader="none" w:pos="7080"/>
        </w:tabs>
        <w:spacing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ru-RU"/>
        </w:rPr>
        <w:t>ЗВ-29.05.2023-15010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ru-RU"/>
        </w:rPr>
        <w:t>ЗВ-10.05.2023-1511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ru-RU"/>
        </w:rPr>
        <w:t>ЗВ-11.05.2023-3807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uk-UA" w:eastAsia="ru-RU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ru-RU"/>
        </w:rPr>
        <w:t>ЗВ-11.05.2023-4748</w:t>
      </w: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tbl>
      <w:tblPr>
        <w:tblW w:w="8895" w:type="dxa"/>
        <w:jc w:val="left"/>
        <w:tblInd w:w="-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091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ЗВ-11.05.2023-4731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ЗВ-11.05.2023-4144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ЗВ-10.05.2023-193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ЗВ-10.05.2023-2488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ЗВ-10.05.2023-984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ЗВ-10.05.2023-1611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ЗВ-10.05.2023-872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ЗВ-10.05.2023-2520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ЗВ-11.05.2023-4552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ЗВ-12.05.2023-7499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ЗВ-11.05.2023-5524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ЗВ-11.05.2023-3127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ЗВ-10.05.2023-1013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ЗВ-12.05.2023-6310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ЗВ-10.05.2023-290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ЗВ-12.05.2023-6636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ЗВ-10.05.2023-1437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ЗВ-11.05.2023-4959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ЗВ-12.05.2023-7374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ЗВ-11.05.2023-3024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ЗВ-14.05.2023-8715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ЗВ-10.05.2023-2555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ЗВ-12.05.2023-7436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ЗВ-11.05.2023-4471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ЗВ-11.05.2023-3134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ЗВ-13.05.2023-7910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ЗВ-12.05.2023-5606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ЗВ-11.05.2023-2961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ЗВ-10.05.2023-862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ЗВ-13.05.2023-7612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ЗВ-11.05.2023-3786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ЗВ-11.05.2023-4860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ЗВ-12.05.2023-7305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ЗВ-11.05.2023-3826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ЗВ-12.05.2023-7325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ЗВ-12.05.2023-5867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ЗВ-11.05.2023-2873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ЗВ-11.05.2023-3894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ЗВ-12.05.2023-5782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ЗВ-13.05.2023-8247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ЗВ-14.05.2023-8784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ЗВ-11.05.2023-2691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ЗВ-13.05.2023-8112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ЗВ-13.05.2023-7791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ЗВ-11.05.2023-3004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ЗВ-12.05.2023-5755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ЗВ-10.05.2023-1230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ЗВ-10.05.2023-1515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ЗВ-13.05.2023-8180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ЗВ-11.05.2023-2839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ЗВ-13.05.2023-8311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ЗВ-10.05.2023-1378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ЗВ-13.05.2023-7572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ЗВ-10.05.2023-1068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ЗВ-11.05.2023-2947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ЗВ-10.05.2023-2422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ЗВ-12.05.2023-5964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ЗВ-11.05.2023-5336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ЗВ-10.05.2023-563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ЗВ-10.05.2023-2304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ЗВ-11.05.2023-4770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ЗВ-10.05.2023-1698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ЗВ-13.05.2023-7688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ЗВ-11.05.2023-3002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ЗВ-11.05.2023-5086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ЗВ-10.05.2023-470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ЗВ-12.05.2023-6036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ЗВ-13.05.2023-7797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ЗВ-12.05.2023-6488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ЗВ-10.05.2023-322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ЗВ-12.05.2023-6094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ЗВ-12.05.2023-6994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ЗВ-12.05.2023-6834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ЗВ-11.05.2023-3071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ЗВ-10.05.2023-233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ЗВ-12.05.2023-6261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ЗВ-13.05.2023-7836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ЗВ-11.05.2023-2639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ЗВ-12.05.2023-7121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ЗВ-12.05.2023-5732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ЗВ-11.05.2023-5451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ЗВ-10.05.2023-1719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ЗВ-11.05.2023-4176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ЗВ-11.05.2023-3867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ЗВ-11.05.2023-3994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ЗВ-10.05.2023-571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ЗВ-10.05.2023-1482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ЗВ-12.05.2023-6754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ЗВ-13.05.2023-8240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ЗВ-10.05.2023-2008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ЗВ-10.05.2023-751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ЗВ-12.05.2023-5711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ЗВ-12.05.2023-7332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ЗВ-10.05.2023-149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ЗВ-10.05.2023-1397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ЗВ-13.05.2023-8347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ЗВ-12.05.2023-6453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ЗВ-10.05.2023-1350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ЗВ-11.05.2023-4975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ЗВ-10.05.2023-693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ЗВ-12.05.2023-6375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ЗВ-10.05.2023-763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ЗВ-11.05.2023-2892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ЗВ-13.05.2023-7837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ЗВ-12.05.2023-6826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ЗВ-11.05.2023-3372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ЗВ-10.05.2023-2493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ЗВ-10.05.2023-1058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ЗВ-12.05.2023-7346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ЗВ-11.05.2023-4719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ЗВ-10.05.2023-347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ЗВ-13.05.2023-8003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ЗВ-12.05.2023-7264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ЗВ-11.05.2023-3697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ЗВ-12.05.2023-7432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ЗВ-13.05.2023-7885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ЗВ-12.05.2023-6051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ЗВ-11.05.2023-4489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ЗВ-11.05.2023-4075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ЗВ-12.05.2023-6848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ЗВ-11.05.2023-5409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ЗВ-11.05.2023-4133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ЗВ-11.05.2023-4473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ЗВ-12.05.2023-6786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ЗВ-11.05.2023-5083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ЗВ-11.05.2023-5394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ЗВ-12.05.2023-5630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ЗВ-13.05.2023-8126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ЗВ-10.05.2023-651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ЗВ-12.05.2023-5930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ЗВ-10.05.2023-1566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ЗВ-12.05.2023-6069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ЗВ-10.05.2023-1866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ЗВ-10.05.2023-1017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ЗВ-10.05.2023-2450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ЗВ-11.05.2023-4265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ЗВ-12.05.2023-7474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ЗВ-11.05.2023-4870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ЗВ-10.05.2023-2041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ЗВ-12.05.2023-7101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ЗВ-10.05.2023-496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ЗВ-12.05.2023-7387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ЗВ-10.05.2023-1074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ЗВ-11.05.2023-4120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ЗВ-13.05.2023-8015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ЗВ-11.05.2023-3128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ЗВ-12.05.2023-7076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ЗВ-11.05.2023-3689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ЗВ-10.05.2023-431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ЗВ-11.05.2023-3442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ЗВ-12.05.2023-5936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ЗВ-11.05.2023-3353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ЗВ-10.05.2023-966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ЗВ-11.05.2023-3298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ЗВ-13.05.2023-8288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ЗВ-10.05.2023-823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ЗВ-10.05.2023-2587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ЗВ-11.05.2023-3758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268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ЗВ-11.05.2023-3483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ЗВ-12.05.2023-7437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ЗВ-10.05.2023-279</w:t>
            </w:r>
          </w:p>
        </w:tc>
        <w:tc>
          <w:tcPr>
            <w:tcW w:w="209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ЗВ-11.05.2023-4326</w:t>
            </w:r>
          </w:p>
        </w:tc>
      </w:tr>
    </w:tbl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tbl>
      <w:tblPr>
        <w:tblW w:w="9072" w:type="dxa"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2268"/>
        <w:gridCol w:w="2268"/>
        <w:gridCol w:w="2126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ЗВ-12.05.2023-6627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ЗВ-11.05.2023-4223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ЗВ-10.05.2023-222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ЗВ-11.05.2023-4453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ЗВ-13.05.2023-8233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ЗВ-14.05.2023-8555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ЗВ-14.05.2023-9050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ЗВ-11.05.2023-3376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ЗВ-11.05.2023-3861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ЗВ-14.05.2023-8628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ЗВ-10.05.2023-1656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ЗВ-13.05.2023-7646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ЗВ-11.05.2023-3320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ЗВ-14.05.2023-8852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ЗВ-10.05.2023-1327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ЗВ-12.05.2023-7532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ЗВ-11.05.2023-5372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ЗВ-14.05.2023-9001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ЗВ-09.05.2023-22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ЗВ-11.05.2023-3594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ЗВ-11.05.2023-5117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ЗВ-14.05.2023-8847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ЗВ-11.05.2023-3615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ЗВ-12.05.2023-7444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ЗВ-11.05.2023-3804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ЗВ-10.05.2023-593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ЗВ-14.05.2023-8667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ЗВ-12.05.2023-6501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ЗВ-12.05.2023-5915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ЗВ-09.05.2023-67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ЗВ-15.05.2023-9463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ЗВ-13.05.2023-8250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ЗВ-12.05.2023-5747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ЗВ-14.05.2023-8794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ЗВ-15.05.2023-9305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ЗВ-11.05.2023-4113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ЗВ-13.05.2023-7780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ЗВ-09.05.2023-50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ЗВ-16.05.2023-10169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ЗВ-10.05.2023-1556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ЗВ-12.05.2023-6715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ЗВ-14.05.2023-9023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ЗВ-16.05.2023-10039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ЗВ-12.05.2023-6805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ЗВ-10.05.2023-1527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ЗВ-11.05.2023-5218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ЗВ-16.05.2023-9868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ЗВ-12.05.2023-5845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ЗВ-10.05.2023-1923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ЗВ-15.05.2023-9345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ЗВ-16.05.2023-10050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ЗВ-12.05.2023-6002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ЗВ-14.05.2023-8483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ЗВ-14.05.2023-8635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ЗВ-17.05.2023-10594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ЗВ-11.05.2023-2668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ЗВ-10.05.2023-655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ЗВ-11.05.2023-3766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ЗВ-16.05.2023-10321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ЗВ-11.05.2023-4848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ЗВ-10.05.2023-2520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ЗВ-14.05.2023-8926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ЗВ-15.05.2023-9347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ЗВ-15.05.2023-9572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ЗВ-12.05.2023-6458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ЗВ-11.05.2023-3430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ЗВ-12.05.2023-6646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ЗВ-15.05.2023-9451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ЗВ-12.05.2023-6059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ЗВ-11.05.2023-2801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ЗВ-15.05.2023-9107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ЗВ-15.05.2023-9629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ЗВ-12.05.2023-7435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ЗВ-11.05.2023-5347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ЗВ-15.05.2023-9403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ЗВ-16.05.2023-10390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ЗВ-10.05.2023-2308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ЗВ-14.05.2023-8821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ЗВ-17.05.2023-11072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ЗВ-17.05.2023-10616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ЗВ-10.05.2023-1385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ЗВ-12.05.2023-6313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ЗВ-17.05.2023-10907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ЗВ-17.05.2023-10526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ЗВ-10.05.2023-972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ЗВ-11.05.2023-3102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ЗВ-15.05.2023-9703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ЗВ-12.05.2023-5719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ЗВ-10.05.2023-1568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ЗВ-14.05.2023-8430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ЗВ-12.05.2023-5910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ЗВ-10.05.2023-2532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ЗВ-10.05.2023-780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ЗВ-16.05.2023-9957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ЗВ-10.05.2023-1936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ЗВ-10.05.2023-2219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ЗВ-11.05.2023-2659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ЗВ-16.05.2023-10067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ЗВ-11.05.2023-2728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ЗВ-10.05.2023-2260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ЗВ-10.05.2023-1527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ЗВ-10.05.2023-1841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ЗВ-10.05.2023-964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ЗВ-10.05.2023-893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ЗВ-15.05.2023-9690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ЗВ-15.05.2023-9590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ЗВ-10.05.2023-1800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ЗВ-11.05.2023-2724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ЗВ-15.05.2023-9204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ЗВ-15.05.2023-9202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ЗВ-10.05.2023-2116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ЗВ-10.05.2023-2301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ЗВ-15.05.2023-9164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ЗВ-15.05.2023-9646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ЗВ-12.05.2023-7323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ЗВ-10.05.2023-559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ЗВ-16.05.2023-10045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ЗВ-15.05.2023-9306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ЗВ-12.05.2023-6320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ЗВ-11.05.2023-2772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ЗВ-15.05.2023-9585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ЗВ-14.05.2023-8796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ЗВ-12.05.2023-6570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ЗВ-10.05.2023-2407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ЗВ-16.05.2023-9995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ЗВ-14.05.2023-8476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ЗВ-12.05.2023-7356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ЗВ-10.05.2023-2338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ЗВ-16.05.2023-10370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ЗВ-16.05.2023-9980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ЗВ-12.05.2023-7093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ЗВ-10.05.2023-768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ЗВ-15.05.2023-9100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ЗВ-16.05.2023-10272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ЗВ-11.05.2023-2694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ЗВ-10.05.2023-1828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ЗВ-17.05.2023-11070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ЗВ-16.05.2023-10216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ЗВ-10.05.2023-2476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ЗВ-11.05.2023-4953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ЗВ-16.05.2023-9896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ЗВ-16.05.2023-9947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ЗВ-11.05.2023-3735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ЗВ-10.05.2023-1829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ЗВ-16.05.2023-9994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ЗВ-16.05.2023-10106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ЗВ-11.05.2023-3056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ЗВ-10.05.2023-2072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ЗВ-16.05.2023-9866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ЗВ-11.05.2023-3483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ЗВ-10.05.2023-2201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ЗВ-10.05.2023-1222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ЗВ-10.05.2023-1883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ЗВ-12.05.2023-6075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ЗВ-14.05.2023-8843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ЗВ-10.05.2023-1776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ЗВ-11.05.2023-4845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ЗВ-14.05.2023-8462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ЗВ-13.05.2023-8281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ЗВ-12.05.2023-6082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ЗВ-12.05.2023-6106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ЗВ-10.05.2023-73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ЗВ-14.05.2023-8941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ЗВ-12.05.2023-5797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ЗВ-10.05.2023-1479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ЗВ-11.05.2023-4340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ЗВ-13.05.2023-8317</w:t>
            </w:r>
          </w:p>
        </w:tc>
        <w:tc>
          <w:tcPr>
            <w:tcW w:w="212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ЗВ-11.05.2023-5364</w:t>
            </w:r>
          </w:p>
        </w:tc>
      </w:tr>
      <w:tr>
        <w:tblPrEx/>
        <w:trPr>
          <w:gridAfter w:val="1"/>
          <w:wAfter w:w="2126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ЗВ-11.05.2023-5076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ЗВ-10.05.2023-1162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ЗВ-11.05.2023-4630</w:t>
            </w:r>
          </w:p>
        </w:tc>
      </w:tr>
    </w:tbl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tbl>
      <w:tblPr>
        <w:tblW w:w="8941" w:type="dxa"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2212"/>
        <w:gridCol w:w="2212"/>
        <w:gridCol w:w="2212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ЗВ-15.05.2023-9475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ЗВ-10.05.2023-453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ЗВ-01.06.2023-15894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ЗВ-11.05.2023-3558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ЗВ-17.05.2023-10506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ЗВ-10.05.2023-292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ЗВ-11.05.2023-3229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ЗВ-14.05.2023-8848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ЗВ-15.05.2023-9751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ЗВ-10.05.2023-662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ЗВ-18.05.2023-11394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ЗВ-11.05.2023-3624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ЗВ-15.05.2023-9707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ЗВ-11.05.2023-3526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ЗВ-06.06.2023-17090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ЗВ-14.05.2023-8399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ЗВ-10.05.2023-1593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ЗВ-11.05.2023-4705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ЗВ-31.05.2023-15717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ЗВ-12.05.2023-7067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ЗВ-17.05.2023-11071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ЗВ-13.05.2023-7818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ЗВ-23.05.2023-13337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ЗВ-14.05.2023-8980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ЗВ-16.05.2023-10173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ЗВ-11.05.2023-4365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ЗВ-14.05.2023-8569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ЗВ-12.05.2023-6683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ЗВ-15.05.2023-9132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ЗВ-11.05.2023-3636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ЗВ-07.06.2023-17355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ЗВ-10.05.2023-1980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ЗВ-15.05.2023-9353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ЗВ-11.05.2023-2656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ЗВ-11.05.2023-4033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ЗВ-12.05.2023-6899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ЗВ-10.05.2023-984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ЗВ-10.05.2023-2126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ЗВ-19.05.2023-11739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ЗВ-22.05.2023-12688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ЗВ-16.05.2023-10362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ЗВ-10.05.2023-1824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ЗВ-12.05.2023-6377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ЗВ-10.05.2023-1817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ЗВ-16.05.2023-10432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ЗВ-10.05.2023-1291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ЗВ-12.05.2023-6415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ЗВ-15.05.2023-9441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ЗВ-17.05.2023-10875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ЗВ-10.05.2023-349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ЗВ-16.05.2023-10437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ЗВ-29.05.2023-14884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ЗВ-14.05.2023-8705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ЗВ-10.05.2023-1567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ЗВ-08.06.2023-17496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ЗВ-01.06.2023-15946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ЗВ-16.05.2023-10199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ЗВ-14.05.2023-8501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ЗВ-05.06.2023-16802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ЗВ-30.05.2023-15177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ЗВ-15.05.2023-9626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ЗВ-11.05.2023-3406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ЗВ-11.05.2023-4018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ЗВ-14.06.2023-19106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ЗВ-10.05.2023-2422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ЗВ-10.05.2023-2275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ЗВ-31.05.2023-15658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ЗВ-02.06.2023-16184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ЗВ-15.05.2023-9259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ЗВ-10.05.2023-350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ЗВ-18.05.2023-11558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ЗВ-24.06.2023-17235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ЗВ-16.05.2023-9916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ЗВ-11.05.2023-4943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ЗВ-14.05.2023-8995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ЗВ-24.05.2023-13526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ЗВ-17.05.2023-10893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ЗВ-11.05.2023-3975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ЗВ-07.06.2023-17344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ЗВ-21.05.2023-12583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ЗВ-16.05.2023-9856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ЗВ-11.05.2023-3728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ЗВ-12.05.2023-7330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ЗВ-16.06.2023-19663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ЗВ-15.05.2023-9166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ЗВ-14.05.2023-8637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ЗВ-01.06.2023-16108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ЗВ-10.06.2023-18089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ЗВ-16.05.2023-10284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ЗВ-12.05.2023-6918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ЗВ-10.05.2023-1060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ЗВ-06.06.2023-17012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ЗВ-10.05.2023-423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ЗВ-14.05.2023-8499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ЗВ-23.05.2023-13034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ЗВ-05.06.2023-16759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ЗВ-10.05.2023-593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ЗВ-26.05.2023-14234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ЗВ-12.05.2023-5592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ЗВ-11.05.2023-2801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ЗВ-21.05.2023-12375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ЗВ-10.05.2023-1095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ЗВ-15.06.2023-19396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ЗВ-10.05.2023-655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ЗВ-29.05.2023-15035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ЗВ-10.05.2023-1224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ЗВ-06.06.2023-16974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ЗВ-10.05.2023-1222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ЗВ-13.06.2023-18727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ЗВ-12.05.2023-7333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ЗВ-14.05.2023-8804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ЗВ-09.05.2023-67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ЗВ-15.05.2023-9276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ЗВ-12.05.2023-5763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ЗВ-21.06.2023-20434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ЗВ-10.05.2023-2301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ЗВ-15.05.2023-9277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ЗВ-20.06.2023-20380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ЗВ-14.05.2023-9009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ЗВ-11.05.2023-3887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ЗВ-20.06.2023-20373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ЗВ-24.05.2023-13502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ЗВ-11.05.2023-3166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ЗВ-11.05.2023-5410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ЗВ-14.06.2023-18965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ЗВ-24.05.2023-13581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ЗВ-19.05.2023-11851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ЗВ-15.05.2023-9324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ЗВ-17.05.2023-10683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ЗВ-27.05.2023-14640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ЗВ-17.05.2023-10624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ЗВ-17.05.2023-10464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ЗВ-13.05.2023-7754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ЗВ-15.05.2023-9087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ЗВ-27.05.2023-14745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ЗВ-16.05.2023-10249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ЗВ-01.06.2023-15892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ЗВ-22.06.2023-20497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ЗВ-22.06.2023-20525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ЗВ-16.05.2023-10036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ЗВ-09.06.2023-17884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ЗВ-12.05.2023-6770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ЗВ-08.06.2023-17625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ЗВ-17.05.2023-10907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ЗВ-23.05.2023-13041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ЗВ-17.05.2023-10634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ЗВ-11.05.2023-3415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ЗВ-16.05.2023-10338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ЗВ-14.05.2023-8999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ЗВ-07.06.2023-17360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ЗВ-20.06.2023-20379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ЗВ-16.05.2023-10231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ЗВ-06.06.2023-17067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ЗВ-13.05.2023-7562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ЗВ-12.05.2023-7027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ЗВ-17.05.2023-10998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ЗВ-12.05.2023-6164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ЗВ-16.05.2023-9967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ЗВ-25.05.2023-14024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ЗВ-10.05.2023-509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ЗВ-25.05.2023-14116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ЗВ-11.05.2023-4589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ЗВ-22.05.2023-12700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302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ЗВ-11.05.2023-3769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ЗВ-24.05.2023-13586</w:t>
            </w: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/>
            </w:pPr>
          </w:p>
        </w:tc>
        <w:tc>
          <w:tcPr>
            <w:tcW w:w="22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ЗВ-11.05.2023-2750</w:t>
            </w:r>
          </w:p>
        </w:tc>
      </w:tr>
    </w:tbl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tbl>
      <w:tblPr>
        <w:tblW w:w="9498" w:type="dxa"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2410"/>
        <w:gridCol w:w="2268"/>
        <w:gridCol w:w="2410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ЗВ-11.05.2023-2640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ЗВ-18.05.2023-11377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ЗВ-30.05.2023-15288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ЗВ-13.05.2023-7982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ЗВ-13.05.2023-8145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ЗВ-07.06.2023-17361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ЗВ-22.05.2023-12822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ЗВ-19.06.2023-20156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ЗВ-30.05.2023-15301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ЗВ-08.06.2023-17540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ЗВ-10.05.2023-747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ЗВ-12.05.2023-7377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ЗВ-18.05.2023-11407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ЗВ-30.05.2023-15437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ЗВ-30.05.2023-15411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ЗВ-31.05.2023-15801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ЗВ-19.06.2023-20146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ЗВ-17.05.2023-10947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ЗВ-24.05.2023-13819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ЗВ-24.05.2023-13649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ЗВ-11.05.2023-3262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ЗВ-18.05.2023-11655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ЗВ-18.05.2023-11353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ЗВ-18.06.2023-19932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ЗВ-03.06.2023-16426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ЗВ-15.06.2023-19430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ЗВ-12.05.2023-6354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ЗВ-13.05.2023-8047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ЗВ-19.05.2023-11713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ЗВ-22.05.2023-12748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ЗВ-26.05.2023-14350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ЗВ-07.06.2023-17383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ЗВ-12.05.2023-6551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ЗВ-13.05.2023-7566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ЗВ-17.05.2023-10672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ЗВ-19.05.2023-11816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ЗВ-25.05.2023-14017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ЗВ-22.06.2023-20453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ЗВ-26.05.2023-14460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ЗВ-09.06.2023-17809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ЗВ-17.06.2023-19724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ЗВ-19.05.2023-11844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ЗВ-26.05.2023-14241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ЗВ-15.05.2023-9082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ЗВ-24.05.2023-13684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ЗВ-16.05.2023-10084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ЗВ-14.05.2023-8910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ЗВ-26.05.2023-14359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ЗВ-18.05.2023-11148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ЗВ-10.05.2023-1164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ЗВ-23.05.2023-13403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ЗВ-24.05.2023-13482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ЗВ-17.05.2023-11021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ЗВ-31.05.2023-15584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ЗВ-18.06.2023-19976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ЗВ-13.05.2023-8243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ЗВ-11.05.2023-5428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ЗВ-12.06.2023-18307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ЗВ-15.05.2023-9726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ЗВ-16.05.2023-10336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ЗВ-15.05.2023-9130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ЗВ-12.05.2023-6003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ЗВ-11.05.2023-3218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ЗВ-16.05.2023-9898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ЗВ-12.06.2023-18524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ЗВ-26.05.2023-14255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ЗВ-09.06.2023-17834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ЗВ-16.05.2023-9899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ЗВ-10.05.2023-1268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ЗВ-12.05.2023-6193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ЗВ-15.05.2023-9308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ЗВ-12.05.2023-6367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ЗВ-01.06.2023-16083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ЗВ-18.05.2023-11277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ЗВ-16.05.2023-10133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ЗВ-17.05.2023-10889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ЗВ-14.05.2023-8757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ЗВ-13.05.2023-7749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ЗВ-30.05.2023-15186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ЗВ-19.05.2023-12027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ЗВ-24.05.2023-13679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ЗВ-15.06.2023-19426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ЗВ-15.06.2023-19461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ЗВ-07.06.2023-17204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ЗВ-28.05.2023-14811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ЗВ-18.05.2023-11220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ЗВ-11.05.2023-3892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ЗВ-22.05.2023-12918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ЗВ-31.05.2023-15672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ЗВ-10.05.2023-1756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ЗВ-12.05.2023-7231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ЗВ-31.05.2023-15726</w:t>
            </w:r>
          </w:p>
        </w:tc>
      </w:tr>
      <w:tr>
        <w:tblPrEx/>
        <w:trPr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ЗВ-19.05.2023-11975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ЗВ-10.05.2023-139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ЗВ-27.05.2023-14628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ЗВ-16.05.2023-10215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ЗВ-31.05.2023-15547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ЗВ-20.05.2023-12277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ЗВ-22.06.2023-20517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ЗВ-12.05.2023-6648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ЗВ-16.06.2023-19518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ЗВ-10.05.2023-2517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ЗВ-01.06.2023-16079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ЗВ-31.05.2023-15733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ЗВ-23.05.2023-13269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ЗВ-16.05.2023-9882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ЗВ-10.05.2023-2124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ЗВ-19.05.2023-11668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ЗВ-23.05.2023-13408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ЗВ-03.06.2023-16453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ЗВ-13.05.2023-8102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ЗВ-14.06.2023-18941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ЗВ-16.05.2023-10282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ЗВ-22.06.2023-20543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ЗВ-13.05.2023-7894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ЗВ-11.05.2023-4569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ЗВ-13.06.2023-18621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ЗВ-22.05.2023-12892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ЗВ-15.05.2023-9509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ЗВ-19.05.2023-11858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ЗВ-26.05.2023-14463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ЗВ-01.06.2023-16110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ЗВ-12.05.2023-7378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ЗВ-14.05.2023-8570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ЗВ-16.05.2023-10420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ЗВ-17.05.2023-11040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ЗВ-15.05.2023-9116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ЗВ-30.05.2023-15387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ЗВ-16.06.2023-19617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ЗВ-06.06.2023-17145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ЗВ-12.05.2023-7149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ЗВ-07.06.2023-17297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ЗВ-07.06.2023-17284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ЗВ-12.05.2023-6546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ЗВ-16.06.2023-19662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ЗВ-13.05.2023-8078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ЗВ-12.05.2023-5820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ЗВ-06.06.2023-17196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ЗВ-20.05.2023-12175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ЗВ-10.05.2023-1951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ЗВ-31.05.2023-15739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ЗВ-31.05.2023-15757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ЗВ-25.05.2023-13884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ЗВ-24.06.2023-21256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ЗВ-04.06.2023-16496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ЗВ-25.05.2023-14178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ЗВ-10.05.2023-167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ЗВ-22.06.2023-20738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ЗВ-08.06.2023-17732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ЗВ-12.05.2023-6203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ЗВ-14.06.2023-18931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ЗВ-21.06.2023-20407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ЗВ-11.05.2023-3367</w:t>
            </w:r>
          </w:p>
        </w:tc>
      </w:tr>
      <w:tr>
        <w:tblPrEx/>
        <w:trPr>
          <w:gridAfter w:val="1"/>
          <w:wAfter w:w="2410" w:type="dxa"/>
          <w:cantSplit w:val="false"/>
          <w:trHeight w:val="315" w:hRule="atLeast"/>
          <w:tblHeader w:val="false"/>
          <w:jc w:val="left"/>
        </w:trPr>
        <w:tc>
          <w:tcPr>
            <w:tcW w:w="2410" w:type="dxa"/>
            <w:tcBorders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tabs>
                <w:tab w:val="left" w:leader="none" w:pos="708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ЗВ-14.05.2023-8442</w:t>
            </w:r>
          </w:p>
        </w:tc>
        <w:tc>
          <w:tcPr>
            <w:tcW w:w="24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ЗВ-01.06.2023-16077</w:t>
            </w:r>
          </w:p>
        </w:tc>
        <w:tc>
          <w:tcPr>
            <w:tcW w:w="22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 w:eastAsia="ru-RU"/>
              </w:rPr>
              <w:t>ЗВ-09.06.2023-17898</w:t>
            </w:r>
          </w:p>
        </w:tc>
      </w:tr>
    </w:tbl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tabs>
          <w:tab w:val="left" w:leader="none" w:pos="7080"/>
        </w:tabs>
        <w:spacing w:lineRule="auto" w:line="240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94">
    <w:name w:val="Normal (Web)"/>
    <w:basedOn w:val="style0"/>
    <w:next w:val="style4094"/>
    <w:pPr>
      <w:spacing w:before="100" w:beforeAutospacing="true" w:after="100" w:afterAutospacing="true"/>
      <w:ind w:left="0" w:right="0"/>
    </w:pPr>
    <w:rPr>
      <w:rFonts w:ascii="Times New Roman" w:cs="Times New Roman" w:eastAsia="宋体" w:hAnsi="Times New Roman"/>
      <w:sz w:val="24"/>
      <w:szCs w:val="24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1209</Words>
  <Characters>21860</Characters>
  <Application>WPS Office</Application>
  <Paragraphs>1538</Paragraphs>
  <CharactersWithSpaces>21886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2023-08-07T19:28:19Z</dcterms:created>
  <dc:creator>22081283G</dc:creator>
  <lastModifiedBy>22081283G</lastModifiedBy>
  <dcterms:modified xsi:type="dcterms:W3CDTF">2023-08-07T19:28:19Z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ac49a6474c714aefb5f992910baa8b3f</vt:lpwstr>
  </property>
</Properties>
</file>