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4F13" w14:textId="77777777" w:rsidR="006F0904" w:rsidRPr="00F43D74" w:rsidRDefault="006F0904" w:rsidP="00C00EE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33232917"/>
      <w:r w:rsidRPr="00F43D74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63326B0F" w14:textId="77777777" w:rsidR="00F43D74" w:rsidRPr="00F43D74" w:rsidRDefault="006F0904" w:rsidP="00C00EE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3D74">
        <w:rPr>
          <w:rFonts w:ascii="Times New Roman" w:hAnsi="Times New Roman" w:cs="Times New Roman"/>
          <w:sz w:val="24"/>
          <w:szCs w:val="24"/>
          <w:lang w:val="uk-UA"/>
        </w:rPr>
        <w:t xml:space="preserve">до розпорядження міського голови </w:t>
      </w:r>
    </w:p>
    <w:p w14:paraId="20421284" w14:textId="77777777" w:rsidR="006F0904" w:rsidRPr="00F43D74" w:rsidRDefault="00F43D74" w:rsidP="00C00EE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3D74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40142B">
        <w:rPr>
          <w:rFonts w:ascii="Times New Roman" w:hAnsi="Times New Roman" w:cs="Times New Roman"/>
          <w:sz w:val="24"/>
          <w:szCs w:val="24"/>
          <w:lang w:val="uk-UA"/>
        </w:rPr>
        <w:t xml:space="preserve"> 06.06.2023</w:t>
      </w:r>
      <w:r w:rsidR="006F0904" w:rsidRPr="00F43D74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40142B">
        <w:rPr>
          <w:rFonts w:ascii="Times New Roman" w:hAnsi="Times New Roman" w:cs="Times New Roman"/>
          <w:sz w:val="24"/>
          <w:szCs w:val="24"/>
          <w:lang w:val="uk-UA"/>
        </w:rPr>
        <w:t>149</w:t>
      </w:r>
    </w:p>
    <w:bookmarkEnd w:id="0"/>
    <w:p w14:paraId="21CD134B" w14:textId="77777777" w:rsidR="006F0904" w:rsidRDefault="006F0904" w:rsidP="006F0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69E6B5" w14:textId="77777777" w:rsidR="006C5D4D" w:rsidRPr="006C5D4D" w:rsidRDefault="006C5D4D" w:rsidP="006F0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C48C04" w14:textId="77777777" w:rsidR="006F0904" w:rsidRPr="0092274C" w:rsidRDefault="006F0904" w:rsidP="006F0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14:paraId="2F3C3C43" w14:textId="77777777" w:rsidR="006F0904" w:rsidRPr="0092274C" w:rsidRDefault="006F0904" w:rsidP="006F0904">
      <w:pPr>
        <w:pStyle w:val="1"/>
        <w:widowControl w:val="0"/>
        <w:spacing w:line="240" w:lineRule="auto"/>
        <w:jc w:val="center"/>
        <w:rPr>
          <w:rFonts w:ascii="Times New Roman" w:eastAsia="Arial Narrow" w:hAnsi="Times New Roman" w:cs="Times New Roman"/>
          <w:bCs/>
          <w:sz w:val="28"/>
          <w:szCs w:val="28"/>
        </w:rPr>
      </w:pPr>
      <w:r w:rsidRPr="0092274C">
        <w:rPr>
          <w:rFonts w:ascii="Times New Roman" w:hAnsi="Times New Roman" w:cs="Times New Roman"/>
          <w:sz w:val="28"/>
          <w:szCs w:val="28"/>
        </w:rPr>
        <w:t xml:space="preserve">робочої групи з питань </w:t>
      </w:r>
      <w:r w:rsidR="0019388D">
        <w:rPr>
          <w:rFonts w:ascii="Times New Roman" w:eastAsia="Arial Narrow" w:hAnsi="Times New Roman" w:cs="Times New Roman"/>
          <w:bCs/>
          <w:sz w:val="28"/>
          <w:szCs w:val="28"/>
        </w:rPr>
        <w:t>розроблення</w:t>
      </w:r>
      <w:r>
        <w:rPr>
          <w:rFonts w:ascii="Times New Roman" w:eastAsia="Arial Narrow" w:hAnsi="Times New Roman" w:cs="Times New Roman"/>
          <w:bCs/>
          <w:sz w:val="28"/>
          <w:szCs w:val="28"/>
        </w:rPr>
        <w:t xml:space="preserve"> Програми комплексного відновлення території Харківської міської територіальної громади</w:t>
      </w:r>
      <w:r w:rsidRPr="0092274C">
        <w:rPr>
          <w:rFonts w:ascii="Times New Roman" w:eastAsia="Arial Narrow" w:hAnsi="Times New Roman" w:cs="Times New Roman"/>
          <w:bCs/>
          <w:sz w:val="28"/>
          <w:szCs w:val="28"/>
        </w:rPr>
        <w:t xml:space="preserve"> </w:t>
      </w:r>
    </w:p>
    <w:p w14:paraId="34E0A2C5" w14:textId="77777777" w:rsidR="006F0904" w:rsidRDefault="006F0904" w:rsidP="00C00EEA">
      <w:pPr>
        <w:tabs>
          <w:tab w:val="left" w:pos="1080"/>
          <w:tab w:val="left" w:pos="5220"/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D11D89" w14:textId="77777777" w:rsidR="0006406B" w:rsidRDefault="0006406B" w:rsidP="00C00EEA">
      <w:pPr>
        <w:tabs>
          <w:tab w:val="left" w:pos="1080"/>
          <w:tab w:val="left" w:pos="5220"/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2"/>
      </w:tblGrid>
      <w:tr w:rsidR="00D920BC" w14:paraId="73968AEC" w14:textId="77777777" w:rsidTr="0019388D">
        <w:tc>
          <w:tcPr>
            <w:tcW w:w="3397" w:type="dxa"/>
          </w:tcPr>
          <w:p w14:paraId="7966CC8F" w14:textId="77777777" w:rsidR="00D920BC" w:rsidRDefault="00D920BC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Терехов</w:t>
            </w:r>
            <w:proofErr w:type="spellEnd"/>
            <w:r w:rsidRPr="00D92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7C28833" w14:textId="77777777" w:rsidR="00D920BC" w:rsidRDefault="00D920BC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Олександрович</w:t>
            </w:r>
          </w:p>
          <w:p w14:paraId="7CF00F46" w14:textId="77777777" w:rsidR="006C5D4D" w:rsidRPr="00C00EEA" w:rsidRDefault="006C5D4D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232" w:type="dxa"/>
          </w:tcPr>
          <w:p w14:paraId="2086EF49" w14:textId="77777777" w:rsidR="00D920BC" w:rsidRPr="00D920BC" w:rsidRDefault="00D920BC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міський голова,</w:t>
            </w:r>
            <w:r w:rsidRPr="00D92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голова робочої групи;</w:t>
            </w:r>
          </w:p>
        </w:tc>
      </w:tr>
      <w:tr w:rsidR="00D920BC" w14:paraId="27E55216" w14:textId="77777777" w:rsidTr="0019388D">
        <w:tc>
          <w:tcPr>
            <w:tcW w:w="3397" w:type="dxa"/>
          </w:tcPr>
          <w:p w14:paraId="715C83E8" w14:textId="77777777" w:rsidR="00A80332" w:rsidRDefault="00D920BC" w:rsidP="00A80332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03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Новак </w:t>
            </w:r>
          </w:p>
          <w:p w14:paraId="053D4502" w14:textId="77777777" w:rsidR="00D920BC" w:rsidRPr="00A80332" w:rsidRDefault="00D920BC" w:rsidP="00A80332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03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6232" w:type="dxa"/>
          </w:tcPr>
          <w:p w14:paraId="1A8D1C98" w14:textId="77777777" w:rsidR="00D920BC" w:rsidRDefault="00A80332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="00D920BC" w:rsidRPr="00A803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="00D920BC" w:rsidRPr="00A80332">
              <w:rPr>
                <w:rFonts w:ascii="Times New Roman" w:hAnsi="Times New Roman" w:cs="Times New Roman"/>
                <w:sz w:val="28"/>
                <w:szCs w:val="28"/>
              </w:rPr>
              <w:t>ерший</w:t>
            </w:r>
            <w:proofErr w:type="spellEnd"/>
            <w:r w:rsidR="00D920BC" w:rsidRPr="00A80332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</w:t>
            </w:r>
            <w:proofErr w:type="spellStart"/>
            <w:r w:rsidR="00D920BC" w:rsidRPr="00A80332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="00D920BC" w:rsidRPr="00A80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20BC" w:rsidRPr="00A80332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="00D920BC" w:rsidRPr="00A803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заступник голови робочої групи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28EB5E8" w14:textId="77777777" w:rsidR="006C5D4D" w:rsidRPr="00C00EEA" w:rsidRDefault="006C5D4D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920BC" w14:paraId="0F204F10" w14:textId="77777777" w:rsidTr="0019388D">
        <w:tc>
          <w:tcPr>
            <w:tcW w:w="3397" w:type="dxa"/>
          </w:tcPr>
          <w:p w14:paraId="238AD070" w14:textId="77777777" w:rsidR="00D920BC" w:rsidRPr="00A80332" w:rsidRDefault="00D920BC" w:rsidP="00D920BC">
            <w:pPr>
              <w:pStyle w:val="a5"/>
              <w:ind w:firstLine="0"/>
              <w:rPr>
                <w:szCs w:val="28"/>
                <w:lang w:val="uk-UA"/>
              </w:rPr>
            </w:pPr>
            <w:r w:rsidRPr="00A80332">
              <w:rPr>
                <w:szCs w:val="28"/>
                <w:lang w:val="uk-UA"/>
              </w:rPr>
              <w:t>Фатєєв</w:t>
            </w:r>
          </w:p>
          <w:p w14:paraId="1F6B263E" w14:textId="77777777" w:rsidR="00D920BC" w:rsidRPr="00A80332" w:rsidRDefault="00D920BC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03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6232" w:type="dxa"/>
          </w:tcPr>
          <w:p w14:paraId="6CA6CBEC" w14:textId="77777777" w:rsidR="00D920BC" w:rsidRDefault="00A80332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="00D920BC" w:rsidRPr="00A803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– директор Департаменту  економіки та комунального майна Харківської міської ради, секретар робочої групи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5EA0DCD" w14:textId="77777777" w:rsidR="006C5D4D" w:rsidRPr="00C00EEA" w:rsidRDefault="006C5D4D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0332" w14:paraId="547CDE4D" w14:textId="77777777" w:rsidTr="0019388D">
        <w:tc>
          <w:tcPr>
            <w:tcW w:w="9629" w:type="dxa"/>
            <w:gridSpan w:val="2"/>
          </w:tcPr>
          <w:p w14:paraId="6585C744" w14:textId="77777777" w:rsidR="00A80332" w:rsidRDefault="00A80332" w:rsidP="00A80332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03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робочої групи</w:t>
            </w:r>
          </w:p>
          <w:p w14:paraId="583A6D38" w14:textId="77777777" w:rsidR="006C5D4D" w:rsidRPr="00C00EEA" w:rsidRDefault="006C5D4D" w:rsidP="00A80332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0787E" w:rsidRPr="0006406B" w14:paraId="46F88A82" w14:textId="77777777" w:rsidTr="0019388D">
        <w:tc>
          <w:tcPr>
            <w:tcW w:w="3397" w:type="dxa"/>
          </w:tcPr>
          <w:p w14:paraId="55690B76" w14:textId="77777777" w:rsidR="0080787E" w:rsidRDefault="0080787E" w:rsidP="0080787E">
            <w:pPr>
              <w:pStyle w:val="a4"/>
              <w:spacing w:before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Чечетова-Терашвілі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39E97F64" w14:textId="77777777" w:rsidR="0080787E" w:rsidRDefault="0080787E" w:rsidP="0080787E">
            <w:pPr>
              <w:pStyle w:val="a4"/>
              <w:spacing w:before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Тетята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Михайлівна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4DC8EAC8" w14:textId="77777777" w:rsidR="0080787E" w:rsidRDefault="0080787E" w:rsidP="0080787E">
            <w:pPr>
              <w:pStyle w:val="a4"/>
              <w:spacing w:before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6232" w:type="dxa"/>
          </w:tcPr>
          <w:p w14:paraId="2FE3D120" w14:textId="77777777" w:rsidR="0080787E" w:rsidRDefault="0080787E" w:rsidP="0080787E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A803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 міської ради;</w:t>
            </w:r>
          </w:p>
          <w:p w14:paraId="51DA83A1" w14:textId="77777777" w:rsidR="0080787E" w:rsidRPr="00C00EEA" w:rsidRDefault="0080787E" w:rsidP="0080787E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920BC" w:rsidRPr="0040142B" w14:paraId="2EBA753B" w14:textId="77777777" w:rsidTr="0019388D">
        <w:tc>
          <w:tcPr>
            <w:tcW w:w="3397" w:type="dxa"/>
          </w:tcPr>
          <w:p w14:paraId="47E680F5" w14:textId="77777777" w:rsidR="00A74D21" w:rsidRDefault="00A80332" w:rsidP="00A80332">
            <w:pPr>
              <w:pStyle w:val="a4"/>
              <w:spacing w:before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Абрамичев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70EE07C6" w14:textId="77777777" w:rsidR="00A80332" w:rsidRDefault="00A80332" w:rsidP="00A80332">
            <w:pPr>
              <w:pStyle w:val="a4"/>
              <w:spacing w:before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Олег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Євгенійович</w:t>
            </w:r>
            <w:proofErr w:type="spellEnd"/>
          </w:p>
          <w:p w14:paraId="76AD2FC9" w14:textId="77777777" w:rsidR="00D920BC" w:rsidRPr="00D920BC" w:rsidRDefault="00D920BC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2" w:type="dxa"/>
          </w:tcPr>
          <w:p w14:paraId="6D0F31C5" w14:textId="77777777" w:rsidR="00D920BC" w:rsidRDefault="00A80332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депутат Харківської міської ради 8 скликання, представник</w:t>
            </w:r>
            <w:r w:rsidR="00A74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фракції Політичної партії «Європейська Солідарність» (за згодою);</w:t>
            </w:r>
          </w:p>
          <w:p w14:paraId="7AF5473A" w14:textId="77777777" w:rsidR="006C5D4D" w:rsidRPr="00C00EEA" w:rsidRDefault="006C5D4D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920BC" w14:paraId="41ECAFF9" w14:textId="77777777" w:rsidTr="0019388D">
        <w:tc>
          <w:tcPr>
            <w:tcW w:w="3397" w:type="dxa"/>
          </w:tcPr>
          <w:p w14:paraId="42302755" w14:textId="77777777" w:rsidR="00A74D21" w:rsidRDefault="00A74D21" w:rsidP="00A74D21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Бондаренко </w:t>
            </w:r>
          </w:p>
          <w:p w14:paraId="4C61CBFC" w14:textId="77777777" w:rsidR="00D920BC" w:rsidRPr="00D920BC" w:rsidRDefault="00A74D21" w:rsidP="00A74D21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Максим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Андрійович</w:t>
            </w:r>
            <w:proofErr w:type="spellEnd"/>
          </w:p>
        </w:tc>
        <w:tc>
          <w:tcPr>
            <w:tcW w:w="6232" w:type="dxa"/>
          </w:tcPr>
          <w:p w14:paraId="5EDB4FCC" w14:textId="77777777" w:rsidR="00D920BC" w:rsidRDefault="00A74D21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депутат Харківської міської ради 8 скликання, представник фракції «СЛУГА НАРОДУ» (за згодою);</w:t>
            </w:r>
          </w:p>
          <w:p w14:paraId="1E91295E" w14:textId="77777777" w:rsidR="006C5D4D" w:rsidRPr="00C00EEA" w:rsidRDefault="006C5D4D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74D21" w14:paraId="1DAD9330" w14:textId="77777777" w:rsidTr="0019388D">
        <w:tc>
          <w:tcPr>
            <w:tcW w:w="3397" w:type="dxa"/>
          </w:tcPr>
          <w:p w14:paraId="3027BF78" w14:textId="77777777" w:rsidR="00A74D21" w:rsidRDefault="00A74D21" w:rsidP="00A74D21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Булах</w:t>
            </w:r>
            <w:proofErr w:type="spellEnd"/>
          </w:p>
          <w:p w14:paraId="7FE93A87" w14:textId="77777777" w:rsidR="00A74D21" w:rsidRPr="00D920BC" w:rsidRDefault="00A74D21" w:rsidP="00A74D21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Дмитро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6232" w:type="dxa"/>
          </w:tcPr>
          <w:p w14:paraId="31774860" w14:textId="77777777" w:rsidR="00A74D21" w:rsidRDefault="00A74D21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74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Харківської міської ради 8 скликання, представник фракції «БЛОК СВІТЛИЧНОЇ «РАЗОМ!»</w:t>
            </w:r>
            <w:r w:rsidR="0008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820641D" w14:textId="77777777" w:rsidR="006C5D4D" w:rsidRPr="00C00EEA" w:rsidRDefault="006C5D4D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74D21" w14:paraId="573E8D08" w14:textId="77777777" w:rsidTr="0019388D">
        <w:tc>
          <w:tcPr>
            <w:tcW w:w="3397" w:type="dxa"/>
          </w:tcPr>
          <w:p w14:paraId="26F46C6F" w14:textId="77777777" w:rsidR="0008168F" w:rsidRDefault="00F24255" w:rsidP="0008168F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826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Ісаєв</w:t>
            </w:r>
            <w:proofErr w:type="spellEnd"/>
            <w:r w:rsidRPr="00B826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9F0A98E" w14:textId="77777777" w:rsidR="00A74D21" w:rsidRPr="00D920BC" w:rsidRDefault="00F24255" w:rsidP="0008168F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26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Дмитро</w:t>
            </w:r>
            <w:proofErr w:type="spellEnd"/>
            <w:r w:rsidRPr="00B826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Михайлович</w:t>
            </w:r>
          </w:p>
        </w:tc>
        <w:tc>
          <w:tcPr>
            <w:tcW w:w="6232" w:type="dxa"/>
          </w:tcPr>
          <w:p w14:paraId="70A56E25" w14:textId="77777777" w:rsidR="00A74D21" w:rsidRDefault="00F24255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B826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аступник </w:t>
            </w:r>
            <w:proofErr w:type="spellStart"/>
            <w:r w:rsidRPr="00B826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міського</w:t>
            </w:r>
            <w:proofErr w:type="spellEnd"/>
            <w:r w:rsidRPr="00B826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26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голови</w:t>
            </w:r>
            <w:proofErr w:type="spellEnd"/>
            <w:r w:rsidRPr="00B826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B826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B826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26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стратегічного</w:t>
            </w:r>
            <w:proofErr w:type="spellEnd"/>
            <w:r w:rsidRPr="00B826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26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B826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26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157F7F2D" w14:textId="77777777" w:rsidR="006C5D4D" w:rsidRPr="00C00EEA" w:rsidRDefault="006C5D4D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74D21" w:rsidRPr="0040142B" w14:paraId="7F0BF0C9" w14:textId="77777777" w:rsidTr="0019388D">
        <w:tc>
          <w:tcPr>
            <w:tcW w:w="3397" w:type="dxa"/>
          </w:tcPr>
          <w:p w14:paraId="15B541C7" w14:textId="77777777" w:rsidR="00F24255" w:rsidRPr="0092274C" w:rsidRDefault="001B4374" w:rsidP="00F24255">
            <w:pPr>
              <w:pStyle w:val="a4"/>
              <w:spacing w:before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Пахомова</w:t>
            </w:r>
          </w:p>
          <w:p w14:paraId="65A928E9" w14:textId="77777777" w:rsidR="00F24255" w:rsidRPr="0092274C" w:rsidRDefault="001B4374" w:rsidP="00F24255">
            <w:pPr>
              <w:pStyle w:val="a4"/>
              <w:spacing w:before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Марина</w:t>
            </w:r>
            <w:r w:rsidR="00F24255" w:rsidRPr="009227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Юріївна</w:t>
            </w:r>
            <w:r w:rsidR="00F24255" w:rsidRPr="009227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259366A3" w14:textId="77777777" w:rsidR="00A74D21" w:rsidRPr="00D920BC" w:rsidRDefault="00A74D21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2" w:type="dxa"/>
          </w:tcPr>
          <w:p w14:paraId="22D53596" w14:textId="77777777" w:rsidR="006C5D4D" w:rsidRDefault="00F24255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- </w:t>
            </w:r>
            <w:r w:rsidR="001B437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Pr="00F2425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директор</w:t>
            </w:r>
            <w:r w:rsidR="001B437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F2425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Департаменту містобудування та архітектури Харківської обласної військової адміністрації</w:t>
            </w:r>
            <w:r w:rsidR="001B437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1B4374" w:rsidRPr="0092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1B4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містобудування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 згодою);</w:t>
            </w:r>
          </w:p>
          <w:p w14:paraId="68758213" w14:textId="77777777" w:rsidR="00C00EEA" w:rsidRPr="00C00EEA" w:rsidRDefault="00C00EEA" w:rsidP="00D920BC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F24255" w:rsidRPr="0040142B" w14:paraId="29FD8598" w14:textId="77777777" w:rsidTr="0019388D">
        <w:tc>
          <w:tcPr>
            <w:tcW w:w="3397" w:type="dxa"/>
          </w:tcPr>
          <w:p w14:paraId="08213FB7" w14:textId="77777777" w:rsidR="00F24255" w:rsidRDefault="00F24255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4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Шингарьова</w:t>
            </w:r>
            <w:proofErr w:type="spellEnd"/>
            <w:r w:rsidRPr="00F24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E960A25" w14:textId="77777777" w:rsidR="00F24255" w:rsidRPr="00F24255" w:rsidRDefault="00F24255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4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Валеріївна</w:t>
            </w:r>
          </w:p>
        </w:tc>
        <w:tc>
          <w:tcPr>
            <w:tcW w:w="6232" w:type="dxa"/>
          </w:tcPr>
          <w:p w14:paraId="5D103642" w14:textId="77777777" w:rsidR="006C5D4D" w:rsidRDefault="00F24255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- п</w:t>
            </w:r>
            <w:r w:rsidRPr="00922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резидент гр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омадської організації інвалідів </w:t>
            </w:r>
            <w:r w:rsidRPr="00922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«КРЕАВИТА»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, ч</w:t>
            </w:r>
            <w:r w:rsidRPr="00922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лен виконавчого комітету Харківської міської ради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 згодою);</w:t>
            </w:r>
          </w:p>
          <w:p w14:paraId="51FE75E4" w14:textId="77777777" w:rsidR="007D336A" w:rsidRPr="007D336A" w:rsidRDefault="007D336A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4255" w14:paraId="680E0568" w14:textId="77777777" w:rsidTr="0019388D">
        <w:tc>
          <w:tcPr>
            <w:tcW w:w="3397" w:type="dxa"/>
          </w:tcPr>
          <w:p w14:paraId="7DFAE2EB" w14:textId="77777777" w:rsidR="0008168F" w:rsidRDefault="00F24255" w:rsidP="0008168F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Харченко </w:t>
            </w:r>
          </w:p>
          <w:p w14:paraId="1CE0553F" w14:textId="77777777" w:rsidR="00F24255" w:rsidRPr="0008168F" w:rsidRDefault="0008168F" w:rsidP="0008168F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F24255" w:rsidRPr="0008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лександр Михайлович</w:t>
            </w:r>
          </w:p>
        </w:tc>
        <w:tc>
          <w:tcPr>
            <w:tcW w:w="6232" w:type="dxa"/>
          </w:tcPr>
          <w:p w14:paraId="65331FBC" w14:textId="77777777" w:rsidR="00F24255" w:rsidRDefault="00F24255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- </w:t>
            </w:r>
            <w:r w:rsidRPr="00922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голова наглядової ради приватного акціонерного товариства «</w:t>
            </w:r>
            <w:r w:rsidRPr="001B4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Трест Житлобуд-1», г</w:t>
            </w:r>
            <w:r w:rsidR="002A7811" w:rsidRPr="001B4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олова правління асоціації «Регіональне будівництво»,</w:t>
            </w:r>
            <w:r w:rsidRPr="00922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член виконавчого комітету Харківської міської ради</w:t>
            </w:r>
            <w:r w:rsidR="002A78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2A7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 згодою)</w:t>
            </w:r>
            <w:r w:rsidR="002A78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14:paraId="755564EE" w14:textId="77777777" w:rsidR="006C5D4D" w:rsidRPr="00C00EEA" w:rsidRDefault="006C5D4D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2A7811" w14:paraId="3578CD35" w14:textId="77777777" w:rsidTr="0019388D">
        <w:tc>
          <w:tcPr>
            <w:tcW w:w="3397" w:type="dxa"/>
          </w:tcPr>
          <w:p w14:paraId="7CF245DD" w14:textId="77777777" w:rsidR="002A7811" w:rsidRDefault="002A7811" w:rsidP="002A7811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A7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Богач</w:t>
            </w:r>
            <w:proofErr w:type="spellEnd"/>
            <w:r w:rsidRPr="002A7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56F1C61" w14:textId="77777777" w:rsidR="002A7811" w:rsidRPr="002A7811" w:rsidRDefault="002A7811" w:rsidP="002A7811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Олексій Анатолійович</w:t>
            </w:r>
          </w:p>
        </w:tc>
        <w:tc>
          <w:tcPr>
            <w:tcW w:w="6232" w:type="dxa"/>
          </w:tcPr>
          <w:p w14:paraId="42A0A10F" w14:textId="77777777" w:rsidR="002A7811" w:rsidRDefault="002A7811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 перший </w:t>
            </w:r>
            <w:r w:rsidRPr="0092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2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Департаменту житлово-комунального господарства Харківської міської ради;</w:t>
            </w:r>
          </w:p>
          <w:p w14:paraId="274FA4FA" w14:textId="77777777" w:rsidR="006C5D4D" w:rsidRPr="00C00EEA" w:rsidRDefault="006C5D4D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2A7811" w14:paraId="7509F3BE" w14:textId="77777777" w:rsidTr="0019388D">
        <w:tc>
          <w:tcPr>
            <w:tcW w:w="3397" w:type="dxa"/>
          </w:tcPr>
          <w:p w14:paraId="7665418B" w14:textId="77777777" w:rsidR="002A7811" w:rsidRPr="002A7811" w:rsidRDefault="002A7811" w:rsidP="002A7811">
            <w:pPr>
              <w:pStyle w:val="a5"/>
              <w:ind w:firstLine="0"/>
              <w:jc w:val="left"/>
              <w:rPr>
                <w:szCs w:val="28"/>
                <w:lang w:val="uk-UA"/>
              </w:rPr>
            </w:pPr>
            <w:r w:rsidRPr="002A7811">
              <w:rPr>
                <w:szCs w:val="28"/>
                <w:lang w:val="uk-UA"/>
              </w:rPr>
              <w:t xml:space="preserve">Овіннікова </w:t>
            </w:r>
          </w:p>
          <w:p w14:paraId="259062CA" w14:textId="77777777" w:rsidR="002A7811" w:rsidRPr="002A7811" w:rsidRDefault="002A7811" w:rsidP="002A7811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Іванівна</w:t>
            </w:r>
          </w:p>
        </w:tc>
        <w:tc>
          <w:tcPr>
            <w:tcW w:w="6232" w:type="dxa"/>
          </w:tcPr>
          <w:p w14:paraId="2F2AAB70" w14:textId="77777777" w:rsidR="002A7811" w:rsidRDefault="002A7811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 </w:t>
            </w:r>
            <w:r w:rsidRPr="002A78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заступник міського голови з питань містобудування та архітектури</w:t>
            </w:r>
            <w:r w:rsidRPr="002A781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;</w:t>
            </w:r>
          </w:p>
          <w:p w14:paraId="12FFA92E" w14:textId="77777777" w:rsidR="006C5D4D" w:rsidRPr="00C00EEA" w:rsidRDefault="006C5D4D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7811" w14:paraId="31D5AC3B" w14:textId="77777777" w:rsidTr="0019388D">
        <w:tc>
          <w:tcPr>
            <w:tcW w:w="3397" w:type="dxa"/>
          </w:tcPr>
          <w:p w14:paraId="19D8BC68" w14:textId="77777777" w:rsidR="0008168F" w:rsidRDefault="0008168F" w:rsidP="0008168F">
            <w:pPr>
              <w:pStyle w:val="a5"/>
              <w:ind w:firstLine="0"/>
              <w:jc w:val="left"/>
              <w:rPr>
                <w:szCs w:val="28"/>
                <w:lang w:val="uk-UA"/>
              </w:rPr>
            </w:pPr>
            <w:r w:rsidRPr="0092274C">
              <w:rPr>
                <w:szCs w:val="28"/>
                <w:lang w:val="uk-UA"/>
              </w:rPr>
              <w:t xml:space="preserve">Руденко </w:t>
            </w:r>
          </w:p>
          <w:p w14:paraId="2AC0A957" w14:textId="77777777" w:rsidR="002A7811" w:rsidRPr="002A7811" w:rsidRDefault="0008168F" w:rsidP="0008168F">
            <w:pPr>
              <w:pStyle w:val="a5"/>
              <w:ind w:firstLine="0"/>
              <w:jc w:val="left"/>
              <w:rPr>
                <w:szCs w:val="28"/>
                <w:lang w:val="uk-UA"/>
              </w:rPr>
            </w:pPr>
            <w:r w:rsidRPr="0092274C">
              <w:rPr>
                <w:lang w:val="uk-UA"/>
              </w:rPr>
              <w:t>Андрій Іванович</w:t>
            </w:r>
          </w:p>
        </w:tc>
        <w:tc>
          <w:tcPr>
            <w:tcW w:w="6232" w:type="dxa"/>
          </w:tcPr>
          <w:p w14:paraId="3C2D33FD" w14:textId="77777777" w:rsidR="002A7811" w:rsidRDefault="0008168F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 </w:t>
            </w:r>
            <w:r w:rsidRPr="009227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заступник міського голови з питань забезпечення життєдіяльності міста;</w:t>
            </w:r>
          </w:p>
          <w:p w14:paraId="2D305265" w14:textId="77777777" w:rsidR="006C5D4D" w:rsidRPr="00C00EEA" w:rsidRDefault="006C5D4D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8168F" w14:paraId="0ED7B889" w14:textId="77777777" w:rsidTr="0019388D">
        <w:tc>
          <w:tcPr>
            <w:tcW w:w="3397" w:type="dxa"/>
          </w:tcPr>
          <w:p w14:paraId="6D3D2E78" w14:textId="77777777" w:rsidR="0008168F" w:rsidRDefault="0008168F" w:rsidP="0008168F">
            <w:pPr>
              <w:pStyle w:val="a5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Кузьмін</w:t>
            </w:r>
          </w:p>
          <w:p w14:paraId="5F2CA608" w14:textId="77777777" w:rsidR="0008168F" w:rsidRPr="0092274C" w:rsidRDefault="0008168F" w:rsidP="0008168F">
            <w:pPr>
              <w:pStyle w:val="a5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</w:rPr>
              <w:t>Сергій Сергійович</w:t>
            </w:r>
          </w:p>
        </w:tc>
        <w:tc>
          <w:tcPr>
            <w:tcW w:w="6232" w:type="dxa"/>
          </w:tcPr>
          <w:p w14:paraId="4EEA653C" w14:textId="77777777" w:rsidR="0008168F" w:rsidRDefault="0008168F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 </w:t>
            </w:r>
            <w:r w:rsidRPr="009227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заступник міського голови з питань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цифрової трансформації</w:t>
            </w:r>
            <w:r w:rsidRPr="009227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113A90F5" w14:textId="77777777" w:rsidR="006C5D4D" w:rsidRPr="00C00EEA" w:rsidRDefault="006C5D4D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8168F" w14:paraId="283D214F" w14:textId="77777777" w:rsidTr="0019388D">
        <w:tc>
          <w:tcPr>
            <w:tcW w:w="3397" w:type="dxa"/>
          </w:tcPr>
          <w:p w14:paraId="04CF15B9" w14:textId="77777777" w:rsidR="0008168F" w:rsidRDefault="0008168F" w:rsidP="006C5D4D">
            <w:pPr>
              <w:pStyle w:val="a5"/>
              <w:ind w:firstLine="0"/>
              <w:jc w:val="left"/>
              <w:rPr>
                <w:szCs w:val="28"/>
              </w:rPr>
            </w:pPr>
            <w:r w:rsidRPr="00D75B11">
              <w:rPr>
                <w:szCs w:val="28"/>
              </w:rPr>
              <w:t xml:space="preserve">Золотарьов </w:t>
            </w:r>
          </w:p>
          <w:p w14:paraId="1781054B" w14:textId="77777777" w:rsidR="0008168F" w:rsidRDefault="0008168F" w:rsidP="006C5D4D">
            <w:pPr>
              <w:pStyle w:val="a5"/>
              <w:ind w:firstLine="0"/>
              <w:jc w:val="left"/>
              <w:rPr>
                <w:szCs w:val="28"/>
              </w:rPr>
            </w:pPr>
            <w:r w:rsidRPr="00D75B11">
              <w:rPr>
                <w:szCs w:val="28"/>
              </w:rPr>
              <w:t>Володимир Михайлович</w:t>
            </w:r>
          </w:p>
        </w:tc>
        <w:tc>
          <w:tcPr>
            <w:tcW w:w="6232" w:type="dxa"/>
          </w:tcPr>
          <w:p w14:paraId="4BB4D2BB" w14:textId="77777777" w:rsidR="0008168F" w:rsidRDefault="0008168F" w:rsidP="006C5D4D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депутат Харківської міської ради 8 скликання, голова постійної комісії</w:t>
            </w:r>
            <w:r w:rsidR="00EF2BAF" w:rsidRPr="001B4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Харківської міської ради</w:t>
            </w:r>
            <w:r w:rsidRPr="001B4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промисловості, економічного розвитку та власності</w:t>
            </w:r>
            <w:r w:rsidR="006C5D4D" w:rsidRPr="001B4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</w:t>
            </w:r>
            <w:r w:rsidR="006C5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3052A85" w14:textId="77777777" w:rsidR="006C5D4D" w:rsidRPr="00C00EEA" w:rsidRDefault="006C5D4D" w:rsidP="006C5D4D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8168F" w14:paraId="63F55DFF" w14:textId="77777777" w:rsidTr="0019388D">
        <w:tc>
          <w:tcPr>
            <w:tcW w:w="3397" w:type="dxa"/>
          </w:tcPr>
          <w:p w14:paraId="4C33AA3E" w14:textId="77777777" w:rsidR="006C5D4D" w:rsidRPr="00D75B11" w:rsidRDefault="006C5D4D" w:rsidP="006C5D4D">
            <w:pPr>
              <w:pStyle w:val="a4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5B11">
              <w:rPr>
                <w:rFonts w:ascii="Times New Roman" w:hAnsi="Times New Roman"/>
                <w:sz w:val="28"/>
                <w:szCs w:val="28"/>
              </w:rPr>
              <w:t>Таукешева</w:t>
            </w:r>
            <w:proofErr w:type="spellEnd"/>
            <w:r w:rsidRPr="00D75B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16DE7E" w14:textId="77777777" w:rsidR="0008168F" w:rsidRDefault="006C5D4D" w:rsidP="006C5D4D">
            <w:pPr>
              <w:pStyle w:val="a5"/>
              <w:ind w:firstLine="0"/>
              <w:jc w:val="left"/>
              <w:rPr>
                <w:szCs w:val="28"/>
              </w:rPr>
            </w:pPr>
            <w:r w:rsidRPr="00D75B11">
              <w:rPr>
                <w:szCs w:val="28"/>
              </w:rPr>
              <w:t>Тетяна Дмитрівна</w:t>
            </w:r>
          </w:p>
        </w:tc>
        <w:tc>
          <w:tcPr>
            <w:tcW w:w="6232" w:type="dxa"/>
          </w:tcPr>
          <w:p w14:paraId="09627D0A" w14:textId="77777777" w:rsidR="0008168F" w:rsidRDefault="006C5D4D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92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– директор Департаменту бюджету і фінансів Харківської міської ради;</w:t>
            </w:r>
          </w:p>
          <w:p w14:paraId="2263A673" w14:textId="77777777" w:rsidR="006C5D4D" w:rsidRPr="00C00EEA" w:rsidRDefault="006C5D4D" w:rsidP="00F24255">
            <w:pPr>
              <w:tabs>
                <w:tab w:val="left" w:pos="1080"/>
                <w:tab w:val="left" w:pos="5220"/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6C5D4D" w14:paraId="18601C05" w14:textId="77777777" w:rsidTr="0019388D">
        <w:tc>
          <w:tcPr>
            <w:tcW w:w="3397" w:type="dxa"/>
          </w:tcPr>
          <w:p w14:paraId="5723DFC5" w14:textId="77777777" w:rsidR="006C5D4D" w:rsidRPr="00EC41ED" w:rsidRDefault="006C5D4D" w:rsidP="006C5D4D">
            <w:pPr>
              <w:pStyle w:val="a5"/>
              <w:ind w:firstLine="0"/>
              <w:rPr>
                <w:szCs w:val="28"/>
                <w:lang w:val="uk-UA"/>
              </w:rPr>
            </w:pPr>
            <w:r w:rsidRPr="00EC41ED">
              <w:rPr>
                <w:szCs w:val="28"/>
                <w:lang w:val="uk-UA"/>
              </w:rPr>
              <w:t>Фомичова</w:t>
            </w:r>
          </w:p>
          <w:p w14:paraId="164C6422" w14:textId="77777777" w:rsidR="006C5D4D" w:rsidRDefault="006C5D4D" w:rsidP="006C5D4D">
            <w:pPr>
              <w:pStyle w:val="a5"/>
              <w:ind w:firstLine="0"/>
              <w:jc w:val="left"/>
              <w:rPr>
                <w:szCs w:val="28"/>
              </w:rPr>
            </w:pPr>
            <w:r w:rsidRPr="00EC41ED">
              <w:rPr>
                <w:szCs w:val="28"/>
                <w:lang w:val="uk-UA"/>
              </w:rPr>
              <w:t>Віта Григорівна</w:t>
            </w:r>
          </w:p>
        </w:tc>
        <w:tc>
          <w:tcPr>
            <w:tcW w:w="6232" w:type="dxa"/>
          </w:tcPr>
          <w:p w14:paraId="0BAA1E7B" w14:textId="77777777" w:rsidR="006C5D4D" w:rsidRPr="006C5D4D" w:rsidRDefault="006C5D4D" w:rsidP="006C5D4D">
            <w:pPr>
              <w:pStyle w:val="a5"/>
              <w:ind w:right="34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 </w:t>
            </w:r>
            <w:r w:rsidRPr="00EC41ED">
              <w:rPr>
                <w:szCs w:val="28"/>
                <w:lang w:val="uk-UA"/>
              </w:rPr>
              <w:t>зас</w:t>
            </w:r>
            <w:r>
              <w:rPr>
                <w:szCs w:val="28"/>
                <w:lang w:val="uk-UA"/>
              </w:rPr>
              <w:t>тупник директора Департаменту – </w:t>
            </w:r>
            <w:r w:rsidRPr="00EC41ED">
              <w:rPr>
                <w:szCs w:val="28"/>
                <w:lang w:val="uk-UA"/>
              </w:rPr>
              <w:t>начальник Управління соціально-еконо</w:t>
            </w:r>
            <w:r>
              <w:rPr>
                <w:szCs w:val="28"/>
                <w:lang w:val="uk-UA"/>
              </w:rPr>
              <w:t xml:space="preserve">мічного розвитку, планування та </w:t>
            </w:r>
            <w:r w:rsidRPr="00EC41ED">
              <w:rPr>
                <w:szCs w:val="28"/>
                <w:lang w:val="uk-UA"/>
              </w:rPr>
              <w:t>обліку Департаменту економіки та комунального майна Харківської міської ради.</w:t>
            </w:r>
          </w:p>
        </w:tc>
      </w:tr>
    </w:tbl>
    <w:p w14:paraId="3A1F9C4C" w14:textId="77777777" w:rsidR="00C00EEA" w:rsidRDefault="00C00EEA" w:rsidP="00C00EEA">
      <w:pPr>
        <w:tabs>
          <w:tab w:val="left" w:pos="1080"/>
          <w:tab w:val="left" w:pos="5220"/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BBD717" w14:textId="77777777" w:rsidR="00C00EEA" w:rsidRDefault="00C00EEA" w:rsidP="00C00EEA">
      <w:pPr>
        <w:tabs>
          <w:tab w:val="left" w:pos="1080"/>
          <w:tab w:val="left" w:pos="5220"/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377222" w14:textId="77777777" w:rsidR="006F0904" w:rsidRPr="0092274C" w:rsidRDefault="006F0904" w:rsidP="006C5D4D">
      <w:pPr>
        <w:tabs>
          <w:tab w:val="left" w:pos="1080"/>
          <w:tab w:val="left" w:pos="5220"/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– </w:t>
      </w:r>
    </w:p>
    <w:p w14:paraId="782267F4" w14:textId="77777777" w:rsidR="006F0904" w:rsidRPr="0092274C" w:rsidRDefault="006F0904" w:rsidP="006C5D4D">
      <w:pPr>
        <w:tabs>
          <w:tab w:val="left" w:pos="1080"/>
          <w:tab w:val="left" w:pos="5220"/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економіки </w:t>
      </w:r>
    </w:p>
    <w:p w14:paraId="5AFAE12B" w14:textId="77777777" w:rsidR="00C00EEA" w:rsidRDefault="006F0904" w:rsidP="006C5D4D">
      <w:pPr>
        <w:tabs>
          <w:tab w:val="left" w:pos="1080"/>
          <w:tab w:val="left" w:pos="2268"/>
          <w:tab w:val="left" w:pos="5812"/>
          <w:tab w:val="left" w:pos="6521"/>
          <w:tab w:val="left" w:pos="6663"/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hAnsi="Times New Roman" w:cs="Times New Roman"/>
          <w:sz w:val="28"/>
          <w:szCs w:val="28"/>
          <w:lang w:val="uk-UA"/>
        </w:rPr>
        <w:t>та комунального майна</w:t>
      </w:r>
      <w:r w:rsidR="00C00EEA" w:rsidRPr="00C00E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9D0D41" w14:textId="77777777" w:rsidR="006F0904" w:rsidRPr="0092274C" w:rsidRDefault="00C00EEA" w:rsidP="006C5D4D">
      <w:pPr>
        <w:tabs>
          <w:tab w:val="left" w:pos="1080"/>
          <w:tab w:val="left" w:pos="2268"/>
          <w:tab w:val="left" w:pos="5812"/>
          <w:tab w:val="left" w:pos="6521"/>
          <w:tab w:val="left" w:pos="6663"/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332">
        <w:rPr>
          <w:rFonts w:ascii="Times New Roman" w:hAnsi="Times New Roman" w:cs="Times New Roman"/>
          <w:sz w:val="28"/>
          <w:szCs w:val="28"/>
          <w:lang w:val="uk-UA"/>
        </w:rPr>
        <w:t>Харківської міської ради</w:t>
      </w:r>
      <w:r w:rsidR="006F0904" w:rsidRPr="0092274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М.І. ФАТЄЄВ </w:t>
      </w:r>
    </w:p>
    <w:p w14:paraId="55126043" w14:textId="77777777" w:rsidR="006F0904" w:rsidRDefault="006F0904" w:rsidP="006C5D4D">
      <w:pPr>
        <w:tabs>
          <w:tab w:val="left" w:pos="1080"/>
          <w:tab w:val="left" w:pos="5220"/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03C886" w14:textId="77777777" w:rsidR="006F0904" w:rsidRPr="0092274C" w:rsidRDefault="006F0904" w:rsidP="006C5D4D">
      <w:pPr>
        <w:tabs>
          <w:tab w:val="left" w:pos="1080"/>
          <w:tab w:val="left" w:pos="5220"/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– </w:t>
      </w:r>
    </w:p>
    <w:p w14:paraId="5530A2E2" w14:textId="77777777" w:rsidR="006F0904" w:rsidRPr="0092274C" w:rsidRDefault="006F0904" w:rsidP="006C5D4D">
      <w:pPr>
        <w:tabs>
          <w:tab w:val="left" w:pos="1080"/>
          <w:tab w:val="left" w:pos="5220"/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14:paraId="45E588A6" w14:textId="77777777" w:rsidR="0040744D" w:rsidRPr="006F0904" w:rsidRDefault="006F0904" w:rsidP="006C5D4D">
      <w:pPr>
        <w:tabs>
          <w:tab w:val="left" w:pos="1080"/>
          <w:tab w:val="left" w:pos="3686"/>
          <w:tab w:val="left" w:pos="5812"/>
          <w:tab w:val="left" w:pos="6237"/>
          <w:tab w:val="left" w:pos="6521"/>
          <w:tab w:val="left" w:pos="8820"/>
        </w:tabs>
        <w:spacing w:after="0" w:line="240" w:lineRule="auto"/>
        <w:jc w:val="both"/>
        <w:rPr>
          <w:lang w:val="uk-UA"/>
        </w:rPr>
      </w:pPr>
      <w:r w:rsidRPr="0092274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ab/>
        <w:t>Т.М.</w:t>
      </w:r>
      <w:r w:rsidR="0003124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ЧЕЧЕТОВА-ТЕРАШВІЛІ</w:t>
      </w:r>
    </w:p>
    <w:sectPr w:rsidR="0040744D" w:rsidRPr="006F0904" w:rsidSect="00C00EEA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125A" w14:textId="77777777" w:rsidR="000443DF" w:rsidRDefault="000443DF" w:rsidP="00C00EEA">
      <w:pPr>
        <w:spacing w:after="0" w:line="240" w:lineRule="auto"/>
      </w:pPr>
      <w:r>
        <w:separator/>
      </w:r>
    </w:p>
  </w:endnote>
  <w:endnote w:type="continuationSeparator" w:id="0">
    <w:p w14:paraId="0F26294C" w14:textId="77777777" w:rsidR="000443DF" w:rsidRDefault="000443DF" w:rsidP="00C0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918BB" w14:textId="77777777" w:rsidR="000443DF" w:rsidRDefault="000443DF" w:rsidP="00C00EEA">
      <w:pPr>
        <w:spacing w:after="0" w:line="240" w:lineRule="auto"/>
      </w:pPr>
      <w:r>
        <w:separator/>
      </w:r>
    </w:p>
  </w:footnote>
  <w:footnote w:type="continuationSeparator" w:id="0">
    <w:p w14:paraId="08B5C05E" w14:textId="77777777" w:rsidR="000443DF" w:rsidRDefault="000443DF" w:rsidP="00C0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58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C80E4B" w14:textId="77777777" w:rsidR="00C00EEA" w:rsidRDefault="00C00EE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0E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0E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0E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2B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00E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65D91D20" w14:textId="77777777" w:rsidR="00C00EEA" w:rsidRPr="00C00EEA" w:rsidRDefault="00C00EEA" w:rsidP="00C00EEA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>Продовження додатка</w:t>
        </w:r>
      </w:p>
    </w:sdtContent>
  </w:sdt>
  <w:p w14:paraId="553F3236" w14:textId="77777777" w:rsidR="00C00EEA" w:rsidRPr="00EF2BAF" w:rsidRDefault="00C00EEA">
    <w:pPr>
      <w:pStyle w:val="a9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0AF7"/>
    <w:multiLevelType w:val="multilevel"/>
    <w:tmpl w:val="9576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C07BF"/>
    <w:multiLevelType w:val="multilevel"/>
    <w:tmpl w:val="A258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933EC"/>
    <w:multiLevelType w:val="multilevel"/>
    <w:tmpl w:val="5AA2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9601ED"/>
    <w:multiLevelType w:val="multilevel"/>
    <w:tmpl w:val="457C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904"/>
    <w:rsid w:val="00031248"/>
    <w:rsid w:val="000443DF"/>
    <w:rsid w:val="0006406B"/>
    <w:rsid w:val="0008168F"/>
    <w:rsid w:val="0019388D"/>
    <w:rsid w:val="001B4374"/>
    <w:rsid w:val="0025138B"/>
    <w:rsid w:val="002A303B"/>
    <w:rsid w:val="002A7811"/>
    <w:rsid w:val="003B4D9B"/>
    <w:rsid w:val="0040142B"/>
    <w:rsid w:val="0040744D"/>
    <w:rsid w:val="00682FC2"/>
    <w:rsid w:val="006C5D4D"/>
    <w:rsid w:val="006F0904"/>
    <w:rsid w:val="00746A3C"/>
    <w:rsid w:val="007D336A"/>
    <w:rsid w:val="008071B8"/>
    <w:rsid w:val="0080787E"/>
    <w:rsid w:val="00A74D21"/>
    <w:rsid w:val="00A80332"/>
    <w:rsid w:val="00B856F9"/>
    <w:rsid w:val="00C00EEA"/>
    <w:rsid w:val="00C458F2"/>
    <w:rsid w:val="00CE2D8D"/>
    <w:rsid w:val="00D5353D"/>
    <w:rsid w:val="00D75B11"/>
    <w:rsid w:val="00D920BC"/>
    <w:rsid w:val="00DE7C11"/>
    <w:rsid w:val="00E14155"/>
    <w:rsid w:val="00E8017B"/>
    <w:rsid w:val="00EF2BAF"/>
    <w:rsid w:val="00F24255"/>
    <w:rsid w:val="00F43D74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0F3F"/>
  <w15:chartTrackingRefBased/>
  <w15:docId w15:val="{B650E9EF-FE6A-437D-A70B-B7EED394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90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6F09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9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F0904"/>
    <w:rPr>
      <w:b/>
      <w:bCs/>
    </w:rPr>
  </w:style>
  <w:style w:type="paragraph" w:customStyle="1" w:styleId="1">
    <w:name w:val="Звичайний1"/>
    <w:rsid w:val="006F0904"/>
    <w:pPr>
      <w:spacing w:after="0" w:line="276" w:lineRule="auto"/>
    </w:pPr>
    <w:rPr>
      <w:rFonts w:ascii="Arial" w:eastAsia="Arial" w:hAnsi="Arial" w:cs="Arial"/>
      <w:lang w:val="uk-UA" w:eastAsia="ru-RU"/>
    </w:rPr>
  </w:style>
  <w:style w:type="paragraph" w:customStyle="1" w:styleId="a4">
    <w:name w:val="Нормальний текст"/>
    <w:basedOn w:val="a"/>
    <w:rsid w:val="006F0904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5">
    <w:name w:val="Body Text Indent"/>
    <w:basedOn w:val="a"/>
    <w:link w:val="a6"/>
    <w:rsid w:val="006F0904"/>
    <w:pPr>
      <w:tabs>
        <w:tab w:val="left" w:pos="993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6F0904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31248"/>
    <w:rPr>
      <w:color w:val="0000FF"/>
      <w:u w:val="single"/>
    </w:rPr>
  </w:style>
  <w:style w:type="table" w:styleId="a8">
    <w:name w:val="Table Grid"/>
    <w:basedOn w:val="a1"/>
    <w:uiPriority w:val="39"/>
    <w:rsid w:val="00D9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00E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C00EEA"/>
  </w:style>
  <w:style w:type="paragraph" w:styleId="ab">
    <w:name w:val="footer"/>
    <w:basedOn w:val="a"/>
    <w:link w:val="ac"/>
    <w:uiPriority w:val="99"/>
    <w:unhideWhenUsed/>
    <w:rsid w:val="00C00E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C00EEA"/>
  </w:style>
  <w:style w:type="paragraph" w:styleId="ad">
    <w:name w:val="List Paragraph"/>
    <w:basedOn w:val="a"/>
    <w:uiPriority w:val="34"/>
    <w:qFormat/>
    <w:rsid w:val="0080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G. Fomichova</dc:creator>
  <cp:keywords/>
  <dc:description/>
  <cp:lastModifiedBy>Dmitry Dm</cp:lastModifiedBy>
  <cp:revision>2</cp:revision>
  <cp:lastPrinted>2023-05-31T12:16:00Z</cp:lastPrinted>
  <dcterms:created xsi:type="dcterms:W3CDTF">2023-06-12T12:22:00Z</dcterms:created>
  <dcterms:modified xsi:type="dcterms:W3CDTF">2023-06-12T12:22:00Z</dcterms:modified>
</cp:coreProperties>
</file>