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D45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718B" w:rsidRPr="00BE3B26" w:rsidRDefault="0081718B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D6113A" w:rsidRDefault="003F2D45" w:rsidP="003F2D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6113A">
        <w:rPr>
          <w:rFonts w:ascii="Times New Roman" w:hAnsi="Times New Roman" w:cs="Times New Roman"/>
          <w:sz w:val="28"/>
          <w:szCs w:val="28"/>
          <w:lang w:val="uk-UA"/>
        </w:rPr>
        <w:t>ІНФОРМАЦІЯ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 xml:space="preserve">про результати перевірки, передбаченої </w:t>
      </w:r>
    </w:p>
    <w:p w:rsidR="003F2D45" w:rsidRPr="00D6113A" w:rsidRDefault="003F2D45" w:rsidP="003F2D45">
      <w:pPr>
        <w:pStyle w:val="a5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6113A">
        <w:rPr>
          <w:rFonts w:ascii="Times New Roman" w:hAnsi="Times New Roman"/>
          <w:b w:val="0"/>
          <w:sz w:val="28"/>
          <w:szCs w:val="28"/>
        </w:rPr>
        <w:t>Законом України «Про очищення влади»,</w:t>
      </w:r>
    </w:p>
    <w:p w:rsidR="00BE3BFB" w:rsidRPr="005949F1" w:rsidRDefault="00B00E43" w:rsidP="005949F1">
      <w:pPr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</w:t>
      </w:r>
      <w:r w:rsidR="0001628E" w:rsidRPr="00AF3E0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</w:t>
      </w:r>
      <w:r w:rsidR="00BE52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 </w:t>
      </w:r>
      <w:r w:rsidR="00EB5074" w:rsidRPr="00EB507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КОВАЛЬ Катерина Олександрівна</w:t>
      </w:r>
    </w:p>
    <w:p w:rsidR="003F2D45" w:rsidRPr="00AF3E00" w:rsidRDefault="003F2D45" w:rsidP="004F4F21">
      <w:pPr>
        <w:pStyle w:val="a4"/>
        <w:spacing w:before="0"/>
        <w:ind w:firstLine="709"/>
        <w:jc w:val="both"/>
        <w:rPr>
          <w:rFonts w:ascii="Times New Roman" w:hAnsi="Times New Roman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Відповідно до пунктів 1 і 2 частини п’ятої статті 5 Закону України «Про очищення влади»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«Про очищення влади», затвердженого постановою Кабінету Міністрів України від 16 жовтня 2014 № 563, проведено перевірку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 щодо</w:t>
      </w:r>
      <w:r w:rsidR="001F2DF2" w:rsidRPr="00AF3E00">
        <w:rPr>
          <w:rFonts w:ascii="Times New Roman" w:hAnsi="Times New Roman"/>
          <w:sz w:val="28"/>
          <w:szCs w:val="28"/>
        </w:rPr>
        <w:t xml:space="preserve"> </w:t>
      </w:r>
      <w:r w:rsidR="00CF5319" w:rsidRPr="00AF3E00">
        <w:rPr>
          <w:rFonts w:ascii="Times New Roman" w:hAnsi="Times New Roman"/>
          <w:sz w:val="28"/>
          <w:szCs w:val="28"/>
        </w:rPr>
        <w:br/>
      </w:r>
      <w:r w:rsidR="00EB5074" w:rsidRPr="00EB5074">
        <w:rPr>
          <w:rFonts w:ascii="Times New Roman" w:hAnsi="Times New Roman"/>
          <w:sz w:val="28"/>
          <w:szCs w:val="28"/>
          <w:lang w:val="ru-RU"/>
        </w:rPr>
        <w:t xml:space="preserve">КОВАЛЬ Катерина </w:t>
      </w:r>
      <w:proofErr w:type="spellStart"/>
      <w:r w:rsidR="00EB5074" w:rsidRPr="00EB5074">
        <w:rPr>
          <w:rFonts w:ascii="Times New Roman" w:hAnsi="Times New Roman"/>
          <w:sz w:val="28"/>
          <w:szCs w:val="28"/>
          <w:lang w:val="ru-RU"/>
        </w:rPr>
        <w:t>Олександрівна</w:t>
      </w:r>
      <w:proofErr w:type="spellEnd"/>
      <w:r w:rsidR="00812A0F" w:rsidRPr="00AF3E00">
        <w:rPr>
          <w:rFonts w:ascii="Times New Roman" w:hAnsi="Times New Roman"/>
          <w:sz w:val="28"/>
          <w:szCs w:val="28"/>
        </w:rPr>
        <w:t>.</w:t>
      </w:r>
    </w:p>
    <w:p w:rsidR="003F2D45" w:rsidRPr="00AF3E00" w:rsidRDefault="003F2D45" w:rsidP="00B26368">
      <w:pPr>
        <w:pStyle w:val="a4"/>
        <w:spacing w:before="0"/>
        <w:jc w:val="both"/>
        <w:rPr>
          <w:rFonts w:ascii="Times New Roman" w:hAnsi="Times New Roman"/>
          <w:color w:val="000000"/>
          <w:sz w:val="28"/>
          <w:szCs w:val="28"/>
        </w:rPr>
      </w:pPr>
      <w:r w:rsidRPr="00AF3E00">
        <w:rPr>
          <w:rFonts w:ascii="Times New Roman" w:hAnsi="Times New Roman"/>
          <w:sz w:val="28"/>
          <w:szCs w:val="28"/>
        </w:rPr>
        <w:t>За результатами проведеної перевірки встановлено, що</w:t>
      </w:r>
      <w:r w:rsidR="009158E8" w:rsidRPr="00AF3E00">
        <w:rPr>
          <w:rFonts w:ascii="Times New Roman" w:hAnsi="Times New Roman"/>
          <w:sz w:val="28"/>
          <w:szCs w:val="28"/>
        </w:rPr>
        <w:t xml:space="preserve"> </w:t>
      </w:r>
      <w:r w:rsidR="006D6DC1">
        <w:rPr>
          <w:rFonts w:ascii="Times New Roman" w:hAnsi="Times New Roman"/>
          <w:sz w:val="28"/>
          <w:szCs w:val="28"/>
        </w:rPr>
        <w:t xml:space="preserve">до </w:t>
      </w:r>
      <w:r w:rsidR="00EB5074" w:rsidRPr="00EB5074">
        <w:rPr>
          <w:rFonts w:ascii="Times New Roman" w:hAnsi="Times New Roman"/>
          <w:sz w:val="28"/>
          <w:szCs w:val="28"/>
          <w:lang w:val="ru-RU"/>
        </w:rPr>
        <w:t>КОВАЛЬ Катерина Олександрівна</w:t>
      </w:r>
      <w:bookmarkStart w:id="0" w:name="_GoBack"/>
      <w:bookmarkEnd w:id="0"/>
      <w:r w:rsidR="00EE4307" w:rsidRPr="00EE430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F3E00">
        <w:rPr>
          <w:rFonts w:ascii="Times New Roman" w:hAnsi="Times New Roman"/>
          <w:sz w:val="28"/>
          <w:szCs w:val="28"/>
        </w:rPr>
        <w:t xml:space="preserve">заборони, </w:t>
      </w:r>
      <w:r w:rsidR="004F4F21" w:rsidRPr="00AF3E00">
        <w:rPr>
          <w:rFonts w:ascii="Times New Roman" w:hAnsi="Times New Roman"/>
          <w:sz w:val="28"/>
          <w:szCs w:val="28"/>
        </w:rPr>
        <w:t xml:space="preserve">передбачені </w:t>
      </w:r>
      <w:r w:rsidRPr="00AF3E00">
        <w:rPr>
          <w:rFonts w:ascii="Times New Roman" w:hAnsi="Times New Roman"/>
          <w:color w:val="000000"/>
          <w:sz w:val="28"/>
          <w:szCs w:val="28"/>
        </w:rPr>
        <w:t xml:space="preserve">частинами третьою і четвертою </w:t>
      </w:r>
      <w:r w:rsidRPr="00AF3E00">
        <w:rPr>
          <w:rFonts w:ascii="Times New Roman" w:hAnsi="Times New Roman"/>
          <w:sz w:val="28"/>
          <w:szCs w:val="28"/>
        </w:rPr>
        <w:t>статті 1 Закону України «Про очищення влади», не застосовуються.</w:t>
      </w:r>
    </w:p>
    <w:p w:rsidR="003F2D45" w:rsidRPr="00AF3E00" w:rsidRDefault="003F2D45" w:rsidP="00B2636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AF3E0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93D50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Pr="009439E8" w:rsidRDefault="003F2D45" w:rsidP="003F2D4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p w:rsidR="003F2D45" w:rsidRDefault="003F2D45" w:rsidP="003F2D45">
      <w:pPr>
        <w:rPr>
          <w:lang w:val="uk-UA"/>
        </w:rPr>
      </w:pPr>
    </w:p>
    <w:sectPr w:rsidR="003F2D45" w:rsidSect="00CF531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20286"/>
    <w:multiLevelType w:val="hybridMultilevel"/>
    <w:tmpl w:val="F2FE8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D45"/>
    <w:rsid w:val="00002DD0"/>
    <w:rsid w:val="000040B2"/>
    <w:rsid w:val="00012658"/>
    <w:rsid w:val="0001628E"/>
    <w:rsid w:val="00036A7C"/>
    <w:rsid w:val="00052F42"/>
    <w:rsid w:val="00052FE1"/>
    <w:rsid w:val="000569EA"/>
    <w:rsid w:val="00057BB1"/>
    <w:rsid w:val="000610C1"/>
    <w:rsid w:val="000728C7"/>
    <w:rsid w:val="00074F29"/>
    <w:rsid w:val="0007572A"/>
    <w:rsid w:val="00076F63"/>
    <w:rsid w:val="00081C5E"/>
    <w:rsid w:val="000864C6"/>
    <w:rsid w:val="00094990"/>
    <w:rsid w:val="00097091"/>
    <w:rsid w:val="000B01DB"/>
    <w:rsid w:val="000C0806"/>
    <w:rsid w:val="000C14A8"/>
    <w:rsid w:val="000E439D"/>
    <w:rsid w:val="000E537A"/>
    <w:rsid w:val="000E584A"/>
    <w:rsid w:val="00112DA0"/>
    <w:rsid w:val="001326FE"/>
    <w:rsid w:val="0014682B"/>
    <w:rsid w:val="001713A6"/>
    <w:rsid w:val="001813FE"/>
    <w:rsid w:val="00191E14"/>
    <w:rsid w:val="0019720B"/>
    <w:rsid w:val="001A3D83"/>
    <w:rsid w:val="001B1C7E"/>
    <w:rsid w:val="001B75B7"/>
    <w:rsid w:val="001C025A"/>
    <w:rsid w:val="001C1AFA"/>
    <w:rsid w:val="001E1139"/>
    <w:rsid w:val="001E20A6"/>
    <w:rsid w:val="001F2DF2"/>
    <w:rsid w:val="001F3433"/>
    <w:rsid w:val="001F4434"/>
    <w:rsid w:val="001F4BE6"/>
    <w:rsid w:val="002045A3"/>
    <w:rsid w:val="002074FE"/>
    <w:rsid w:val="0021153A"/>
    <w:rsid w:val="00217691"/>
    <w:rsid w:val="00220203"/>
    <w:rsid w:val="002345BD"/>
    <w:rsid w:val="00237491"/>
    <w:rsid w:val="00237E65"/>
    <w:rsid w:val="0026044F"/>
    <w:rsid w:val="0026631F"/>
    <w:rsid w:val="00275FAA"/>
    <w:rsid w:val="002764F7"/>
    <w:rsid w:val="00276D2C"/>
    <w:rsid w:val="00283E12"/>
    <w:rsid w:val="002A1E3E"/>
    <w:rsid w:val="002B6EB4"/>
    <w:rsid w:val="002C77FD"/>
    <w:rsid w:val="002C7B82"/>
    <w:rsid w:val="002D0C64"/>
    <w:rsid w:val="002D2DF6"/>
    <w:rsid w:val="002D7118"/>
    <w:rsid w:val="002E1F86"/>
    <w:rsid w:val="002F37C5"/>
    <w:rsid w:val="002F71EB"/>
    <w:rsid w:val="00301CFE"/>
    <w:rsid w:val="00303377"/>
    <w:rsid w:val="00325EC2"/>
    <w:rsid w:val="003404DE"/>
    <w:rsid w:val="00340B8A"/>
    <w:rsid w:val="003968B0"/>
    <w:rsid w:val="003A1611"/>
    <w:rsid w:val="003B0763"/>
    <w:rsid w:val="003B6E7E"/>
    <w:rsid w:val="003C3E64"/>
    <w:rsid w:val="003E00CA"/>
    <w:rsid w:val="003E26A3"/>
    <w:rsid w:val="003E7DC5"/>
    <w:rsid w:val="003F2D45"/>
    <w:rsid w:val="00416B64"/>
    <w:rsid w:val="00442949"/>
    <w:rsid w:val="004541CA"/>
    <w:rsid w:val="00470C67"/>
    <w:rsid w:val="00474CA0"/>
    <w:rsid w:val="00490A68"/>
    <w:rsid w:val="00493431"/>
    <w:rsid w:val="00494AE0"/>
    <w:rsid w:val="004A2CB3"/>
    <w:rsid w:val="004A7B67"/>
    <w:rsid w:val="004C1817"/>
    <w:rsid w:val="004D366C"/>
    <w:rsid w:val="004D54CC"/>
    <w:rsid w:val="004D7546"/>
    <w:rsid w:val="004E13A8"/>
    <w:rsid w:val="004E31AA"/>
    <w:rsid w:val="004F0E5F"/>
    <w:rsid w:val="004F4F21"/>
    <w:rsid w:val="00503AB2"/>
    <w:rsid w:val="00510B34"/>
    <w:rsid w:val="005123CE"/>
    <w:rsid w:val="00514D90"/>
    <w:rsid w:val="00517807"/>
    <w:rsid w:val="00535BF3"/>
    <w:rsid w:val="0055373C"/>
    <w:rsid w:val="00566CBB"/>
    <w:rsid w:val="00571B11"/>
    <w:rsid w:val="005754FF"/>
    <w:rsid w:val="005808F9"/>
    <w:rsid w:val="005949F1"/>
    <w:rsid w:val="00595F5B"/>
    <w:rsid w:val="005A00D9"/>
    <w:rsid w:val="005B58D8"/>
    <w:rsid w:val="005E2221"/>
    <w:rsid w:val="005E3927"/>
    <w:rsid w:val="005F1F9F"/>
    <w:rsid w:val="00600FCE"/>
    <w:rsid w:val="00623911"/>
    <w:rsid w:val="00630E59"/>
    <w:rsid w:val="00656E2C"/>
    <w:rsid w:val="00662F1C"/>
    <w:rsid w:val="00681A03"/>
    <w:rsid w:val="00690564"/>
    <w:rsid w:val="00695790"/>
    <w:rsid w:val="006A0EB9"/>
    <w:rsid w:val="006C151C"/>
    <w:rsid w:val="006C2725"/>
    <w:rsid w:val="006C6456"/>
    <w:rsid w:val="006D0867"/>
    <w:rsid w:val="006D1548"/>
    <w:rsid w:val="006D249E"/>
    <w:rsid w:val="006D6DC1"/>
    <w:rsid w:val="006F17FF"/>
    <w:rsid w:val="006F609D"/>
    <w:rsid w:val="007054BC"/>
    <w:rsid w:val="00717929"/>
    <w:rsid w:val="007450AE"/>
    <w:rsid w:val="007524E1"/>
    <w:rsid w:val="00754802"/>
    <w:rsid w:val="00774762"/>
    <w:rsid w:val="0078053A"/>
    <w:rsid w:val="007904D4"/>
    <w:rsid w:val="007C33CB"/>
    <w:rsid w:val="007C4A48"/>
    <w:rsid w:val="007C7378"/>
    <w:rsid w:val="007D02C3"/>
    <w:rsid w:val="007D0A49"/>
    <w:rsid w:val="007E2232"/>
    <w:rsid w:val="007E375C"/>
    <w:rsid w:val="007F1D11"/>
    <w:rsid w:val="008049B7"/>
    <w:rsid w:val="00806EE5"/>
    <w:rsid w:val="0080755F"/>
    <w:rsid w:val="00812A0F"/>
    <w:rsid w:val="00814835"/>
    <w:rsid w:val="0081718B"/>
    <w:rsid w:val="00830E76"/>
    <w:rsid w:val="00847982"/>
    <w:rsid w:val="00852A7D"/>
    <w:rsid w:val="00853EE6"/>
    <w:rsid w:val="00861AA6"/>
    <w:rsid w:val="008745E4"/>
    <w:rsid w:val="008756AC"/>
    <w:rsid w:val="008D5245"/>
    <w:rsid w:val="008D7AB8"/>
    <w:rsid w:val="008E6E7D"/>
    <w:rsid w:val="00902583"/>
    <w:rsid w:val="009158E8"/>
    <w:rsid w:val="00926792"/>
    <w:rsid w:val="00931BA8"/>
    <w:rsid w:val="009376C6"/>
    <w:rsid w:val="009445FE"/>
    <w:rsid w:val="0094600A"/>
    <w:rsid w:val="00955535"/>
    <w:rsid w:val="00962FC6"/>
    <w:rsid w:val="00964777"/>
    <w:rsid w:val="00977686"/>
    <w:rsid w:val="00982616"/>
    <w:rsid w:val="00993D50"/>
    <w:rsid w:val="0099678C"/>
    <w:rsid w:val="009A6986"/>
    <w:rsid w:val="009F6F30"/>
    <w:rsid w:val="00A10534"/>
    <w:rsid w:val="00A114A9"/>
    <w:rsid w:val="00A12C1A"/>
    <w:rsid w:val="00A1648F"/>
    <w:rsid w:val="00A403B5"/>
    <w:rsid w:val="00A43DD6"/>
    <w:rsid w:val="00A54F3C"/>
    <w:rsid w:val="00A5628B"/>
    <w:rsid w:val="00A56954"/>
    <w:rsid w:val="00A70B6C"/>
    <w:rsid w:val="00A871A0"/>
    <w:rsid w:val="00A926A9"/>
    <w:rsid w:val="00A95470"/>
    <w:rsid w:val="00A96E82"/>
    <w:rsid w:val="00AA1D69"/>
    <w:rsid w:val="00AA243D"/>
    <w:rsid w:val="00AA6FD5"/>
    <w:rsid w:val="00AE0F51"/>
    <w:rsid w:val="00AE3BE1"/>
    <w:rsid w:val="00AF18BA"/>
    <w:rsid w:val="00AF3E00"/>
    <w:rsid w:val="00AF6F07"/>
    <w:rsid w:val="00AF7315"/>
    <w:rsid w:val="00B00E43"/>
    <w:rsid w:val="00B05CAC"/>
    <w:rsid w:val="00B247C0"/>
    <w:rsid w:val="00B26368"/>
    <w:rsid w:val="00B538A8"/>
    <w:rsid w:val="00B60333"/>
    <w:rsid w:val="00B60962"/>
    <w:rsid w:val="00B63EF6"/>
    <w:rsid w:val="00BA47C1"/>
    <w:rsid w:val="00BB06DE"/>
    <w:rsid w:val="00BB492F"/>
    <w:rsid w:val="00BC5DF9"/>
    <w:rsid w:val="00BC6629"/>
    <w:rsid w:val="00BE3B26"/>
    <w:rsid w:val="00BE3BFB"/>
    <w:rsid w:val="00BE522E"/>
    <w:rsid w:val="00C22EEC"/>
    <w:rsid w:val="00C333AA"/>
    <w:rsid w:val="00C600BF"/>
    <w:rsid w:val="00C6415D"/>
    <w:rsid w:val="00C7724E"/>
    <w:rsid w:val="00C879D6"/>
    <w:rsid w:val="00C87B6E"/>
    <w:rsid w:val="00C932EE"/>
    <w:rsid w:val="00C969EC"/>
    <w:rsid w:val="00CC068C"/>
    <w:rsid w:val="00CC1B4E"/>
    <w:rsid w:val="00CC5891"/>
    <w:rsid w:val="00CE34A6"/>
    <w:rsid w:val="00CE5A91"/>
    <w:rsid w:val="00CF5319"/>
    <w:rsid w:val="00D01BDA"/>
    <w:rsid w:val="00D073FF"/>
    <w:rsid w:val="00D07965"/>
    <w:rsid w:val="00D22E6A"/>
    <w:rsid w:val="00D24329"/>
    <w:rsid w:val="00D25B92"/>
    <w:rsid w:val="00D34178"/>
    <w:rsid w:val="00D34F5C"/>
    <w:rsid w:val="00D6113A"/>
    <w:rsid w:val="00D73CF2"/>
    <w:rsid w:val="00D86141"/>
    <w:rsid w:val="00DB0496"/>
    <w:rsid w:val="00DB5A4B"/>
    <w:rsid w:val="00DD6F0E"/>
    <w:rsid w:val="00DE0904"/>
    <w:rsid w:val="00DF0FE2"/>
    <w:rsid w:val="00DF1595"/>
    <w:rsid w:val="00DF68C6"/>
    <w:rsid w:val="00DF6FD3"/>
    <w:rsid w:val="00E1005D"/>
    <w:rsid w:val="00E26078"/>
    <w:rsid w:val="00E312E8"/>
    <w:rsid w:val="00E35548"/>
    <w:rsid w:val="00E43F69"/>
    <w:rsid w:val="00E4520B"/>
    <w:rsid w:val="00E5574C"/>
    <w:rsid w:val="00E72763"/>
    <w:rsid w:val="00E80A58"/>
    <w:rsid w:val="00E873E3"/>
    <w:rsid w:val="00E9745C"/>
    <w:rsid w:val="00E97AC1"/>
    <w:rsid w:val="00EA1AD4"/>
    <w:rsid w:val="00EB25AA"/>
    <w:rsid w:val="00EB48AB"/>
    <w:rsid w:val="00EB5074"/>
    <w:rsid w:val="00EE1D0A"/>
    <w:rsid w:val="00EE4307"/>
    <w:rsid w:val="00F0204A"/>
    <w:rsid w:val="00F074C0"/>
    <w:rsid w:val="00F076CF"/>
    <w:rsid w:val="00F30FF9"/>
    <w:rsid w:val="00F65A16"/>
    <w:rsid w:val="00F817FC"/>
    <w:rsid w:val="00F81E18"/>
    <w:rsid w:val="00F915BE"/>
    <w:rsid w:val="00F91C09"/>
    <w:rsid w:val="00F935AA"/>
    <w:rsid w:val="00FA0EF4"/>
    <w:rsid w:val="00FA4D1C"/>
    <w:rsid w:val="00FE6E5A"/>
    <w:rsid w:val="00FF4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6B4D0"/>
  <w15:docId w15:val="{8A147955-D5DA-4490-95FD-841088B41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D4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2D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Нормальний текст"/>
    <w:basedOn w:val="a"/>
    <w:rsid w:val="003F2D45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5">
    <w:name w:val="Назва документа"/>
    <w:basedOn w:val="a"/>
    <w:next w:val="a4"/>
    <w:rsid w:val="003F2D45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3F2D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3F2D4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36A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Malykh_o</dc:creator>
  <cp:keywords/>
  <dc:description/>
  <cp:lastModifiedBy>V M. Ildarova</cp:lastModifiedBy>
  <cp:revision>2</cp:revision>
  <cp:lastPrinted>2016-01-25T12:04:00Z</cp:lastPrinted>
  <dcterms:created xsi:type="dcterms:W3CDTF">2026-07-29T05:58:00Z</dcterms:created>
  <dcterms:modified xsi:type="dcterms:W3CDTF">2026-07-29T05:58:00Z</dcterms:modified>
</cp:coreProperties>
</file>