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D45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Pr="00BE3B26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D6113A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6113A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 xml:space="preserve">про результати перевірки, передбаченої 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>Законом України «Про очищення влади»,</w:t>
      </w:r>
    </w:p>
    <w:p w:rsidR="00BE3BFB" w:rsidRPr="005949F1" w:rsidRDefault="00B00E43" w:rsidP="005949F1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</w:t>
      </w:r>
      <w:r w:rsidR="0001628E" w:rsidRPr="00AF3E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BE52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r w:rsidR="00EF04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КАШУБІНОЇ Олени Олександрівни</w:t>
      </w:r>
    </w:p>
    <w:p w:rsidR="003F2D45" w:rsidRPr="00AF3E00" w:rsidRDefault="003F2D45" w:rsidP="004F4F21">
      <w:pPr>
        <w:pStyle w:val="a4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Відповідно до 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№ 563, проведено перевірку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 щодо</w:t>
      </w:r>
      <w:r w:rsidR="001F2DF2" w:rsidRPr="00AF3E00">
        <w:rPr>
          <w:rFonts w:ascii="Times New Roman" w:hAnsi="Times New Roman"/>
          <w:sz w:val="28"/>
          <w:szCs w:val="28"/>
        </w:rPr>
        <w:t xml:space="preserve"> </w:t>
      </w:r>
      <w:r w:rsidR="00CF5319" w:rsidRPr="00AF3E00">
        <w:rPr>
          <w:rFonts w:ascii="Times New Roman" w:hAnsi="Times New Roman"/>
          <w:sz w:val="28"/>
          <w:szCs w:val="28"/>
        </w:rPr>
        <w:br/>
      </w:r>
      <w:r w:rsidR="00EF04A6">
        <w:rPr>
          <w:rFonts w:ascii="Times New Roman" w:hAnsi="Times New Roman"/>
          <w:sz w:val="28"/>
          <w:szCs w:val="28"/>
        </w:rPr>
        <w:t>КАШУБІНОЇ Олени Олександрівни</w:t>
      </w:r>
      <w:r w:rsidR="00812A0F" w:rsidRPr="00AF3E00">
        <w:rPr>
          <w:rFonts w:ascii="Times New Roman" w:hAnsi="Times New Roman"/>
          <w:sz w:val="28"/>
          <w:szCs w:val="28"/>
        </w:rPr>
        <w:t>.</w:t>
      </w:r>
    </w:p>
    <w:p w:rsidR="003F2D45" w:rsidRPr="00AF3E00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За результатами проведеної перевірки встановлено, що</w:t>
      </w:r>
      <w:r w:rsidR="009158E8" w:rsidRPr="00AF3E00">
        <w:rPr>
          <w:rFonts w:ascii="Times New Roman" w:hAnsi="Times New Roman"/>
          <w:sz w:val="28"/>
          <w:szCs w:val="28"/>
        </w:rPr>
        <w:t xml:space="preserve"> </w:t>
      </w:r>
      <w:r w:rsidR="006D6DC1">
        <w:rPr>
          <w:rFonts w:ascii="Times New Roman" w:hAnsi="Times New Roman"/>
          <w:sz w:val="28"/>
          <w:szCs w:val="28"/>
        </w:rPr>
        <w:t xml:space="preserve">до </w:t>
      </w:r>
      <w:r w:rsidR="00EF04A6" w:rsidRPr="00EF04A6">
        <w:rPr>
          <w:rFonts w:ascii="Times New Roman" w:hAnsi="Times New Roman"/>
          <w:sz w:val="28"/>
          <w:szCs w:val="28"/>
          <w:lang w:val="ru-RU"/>
        </w:rPr>
        <w:t>КАШУБІНОЇ Олени Олександрівни</w:t>
      </w:r>
      <w:bookmarkStart w:id="0" w:name="_GoBack"/>
      <w:bookmarkEnd w:id="0"/>
      <w:r w:rsidR="00F915BE" w:rsidRPr="00F915BE">
        <w:rPr>
          <w:rFonts w:ascii="Times New Roman" w:hAnsi="Times New Roman"/>
          <w:sz w:val="28"/>
          <w:szCs w:val="28"/>
        </w:rPr>
        <w:t xml:space="preserve"> </w:t>
      </w:r>
      <w:r w:rsidRPr="00AF3E00">
        <w:rPr>
          <w:rFonts w:ascii="Times New Roman" w:hAnsi="Times New Roman"/>
          <w:sz w:val="28"/>
          <w:szCs w:val="28"/>
        </w:rPr>
        <w:t xml:space="preserve">заборони, </w:t>
      </w:r>
      <w:r w:rsidR="004F4F21" w:rsidRPr="00AF3E00">
        <w:rPr>
          <w:rFonts w:ascii="Times New Roman" w:hAnsi="Times New Roman"/>
          <w:sz w:val="28"/>
          <w:szCs w:val="28"/>
        </w:rPr>
        <w:t xml:space="preserve">передбачені 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частинами третьою і четвертою </w:t>
      </w:r>
      <w:r w:rsidRPr="00AF3E00">
        <w:rPr>
          <w:rFonts w:ascii="Times New Roman" w:hAnsi="Times New Roman"/>
          <w:sz w:val="28"/>
          <w:szCs w:val="28"/>
        </w:rPr>
        <w:t>статті 1 Закону України «Про очищення влади», не застосовуються.</w:t>
      </w:r>
    </w:p>
    <w:p w:rsidR="003F2D45" w:rsidRPr="00AF3E00" w:rsidRDefault="003F2D45" w:rsidP="00B263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AF3E0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93D5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sectPr w:rsidR="003F2D45" w:rsidSect="00CF531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tiqua">
    <w:altName w:val="Arial Narro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20286"/>
    <w:multiLevelType w:val="hybridMultilevel"/>
    <w:tmpl w:val="F2FE8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45"/>
    <w:rsid w:val="00002DD0"/>
    <w:rsid w:val="000040B2"/>
    <w:rsid w:val="00012658"/>
    <w:rsid w:val="0001628E"/>
    <w:rsid w:val="00036A7C"/>
    <w:rsid w:val="00052F42"/>
    <w:rsid w:val="00052FE1"/>
    <w:rsid w:val="000569EA"/>
    <w:rsid w:val="00057BB1"/>
    <w:rsid w:val="000610C1"/>
    <w:rsid w:val="000728C7"/>
    <w:rsid w:val="00074F29"/>
    <w:rsid w:val="0007572A"/>
    <w:rsid w:val="00076F63"/>
    <w:rsid w:val="00081C5E"/>
    <w:rsid w:val="00094990"/>
    <w:rsid w:val="00097091"/>
    <w:rsid w:val="000B01DB"/>
    <w:rsid w:val="000C0806"/>
    <w:rsid w:val="000C14A8"/>
    <w:rsid w:val="000E439D"/>
    <w:rsid w:val="000E537A"/>
    <w:rsid w:val="000E584A"/>
    <w:rsid w:val="00112DA0"/>
    <w:rsid w:val="001326FE"/>
    <w:rsid w:val="0014682B"/>
    <w:rsid w:val="001713A6"/>
    <w:rsid w:val="001813FE"/>
    <w:rsid w:val="00191E14"/>
    <w:rsid w:val="0019720B"/>
    <w:rsid w:val="001A3D83"/>
    <w:rsid w:val="001B1C7E"/>
    <w:rsid w:val="001B75B7"/>
    <w:rsid w:val="001C025A"/>
    <w:rsid w:val="001C1AFA"/>
    <w:rsid w:val="001E1139"/>
    <w:rsid w:val="001E20A6"/>
    <w:rsid w:val="001F2DF2"/>
    <w:rsid w:val="001F3433"/>
    <w:rsid w:val="001F4434"/>
    <w:rsid w:val="002045A3"/>
    <w:rsid w:val="002074FE"/>
    <w:rsid w:val="0021153A"/>
    <w:rsid w:val="00217691"/>
    <w:rsid w:val="00220203"/>
    <w:rsid w:val="002345BD"/>
    <w:rsid w:val="00237491"/>
    <w:rsid w:val="00237E65"/>
    <w:rsid w:val="0026044F"/>
    <w:rsid w:val="0026631F"/>
    <w:rsid w:val="00275FAA"/>
    <w:rsid w:val="002764F7"/>
    <w:rsid w:val="00276D2C"/>
    <w:rsid w:val="00283E12"/>
    <w:rsid w:val="002A1E3E"/>
    <w:rsid w:val="002B6EB4"/>
    <w:rsid w:val="002C77FD"/>
    <w:rsid w:val="002C7B82"/>
    <w:rsid w:val="002D0C64"/>
    <w:rsid w:val="002D2DF6"/>
    <w:rsid w:val="002D7118"/>
    <w:rsid w:val="002E1F86"/>
    <w:rsid w:val="002F37C5"/>
    <w:rsid w:val="002F71EB"/>
    <w:rsid w:val="00301CFE"/>
    <w:rsid w:val="00303377"/>
    <w:rsid w:val="00325EC2"/>
    <w:rsid w:val="003404DE"/>
    <w:rsid w:val="00340B8A"/>
    <w:rsid w:val="003968B0"/>
    <w:rsid w:val="003A1611"/>
    <w:rsid w:val="003B0763"/>
    <w:rsid w:val="003B6E7E"/>
    <w:rsid w:val="003C3E64"/>
    <w:rsid w:val="003E00CA"/>
    <w:rsid w:val="003E26A3"/>
    <w:rsid w:val="003E7DC5"/>
    <w:rsid w:val="003F2D45"/>
    <w:rsid w:val="00416B64"/>
    <w:rsid w:val="00442949"/>
    <w:rsid w:val="004541CA"/>
    <w:rsid w:val="00470C67"/>
    <w:rsid w:val="00474CA0"/>
    <w:rsid w:val="00490A68"/>
    <w:rsid w:val="00493431"/>
    <w:rsid w:val="00494AE0"/>
    <w:rsid w:val="004A2CB3"/>
    <w:rsid w:val="004A7B67"/>
    <w:rsid w:val="004C1817"/>
    <w:rsid w:val="004D366C"/>
    <w:rsid w:val="004D54CC"/>
    <w:rsid w:val="004D7546"/>
    <w:rsid w:val="004E13A8"/>
    <w:rsid w:val="004E31AA"/>
    <w:rsid w:val="004F0E5F"/>
    <w:rsid w:val="004F4F21"/>
    <w:rsid w:val="00503AB2"/>
    <w:rsid w:val="00510B34"/>
    <w:rsid w:val="005123CE"/>
    <w:rsid w:val="00514D90"/>
    <w:rsid w:val="00517807"/>
    <w:rsid w:val="00535BF3"/>
    <w:rsid w:val="00566CBB"/>
    <w:rsid w:val="00571B11"/>
    <w:rsid w:val="005754FF"/>
    <w:rsid w:val="005808F9"/>
    <w:rsid w:val="005949F1"/>
    <w:rsid w:val="00595F5B"/>
    <w:rsid w:val="005A00D9"/>
    <w:rsid w:val="005B58D8"/>
    <w:rsid w:val="005E2221"/>
    <w:rsid w:val="005E3927"/>
    <w:rsid w:val="005F1F9F"/>
    <w:rsid w:val="00600FCE"/>
    <w:rsid w:val="006036AA"/>
    <w:rsid w:val="00623911"/>
    <w:rsid w:val="00630E59"/>
    <w:rsid w:val="00656E2C"/>
    <w:rsid w:val="00662F1C"/>
    <w:rsid w:val="00681A03"/>
    <w:rsid w:val="00690564"/>
    <w:rsid w:val="00695687"/>
    <w:rsid w:val="00695790"/>
    <w:rsid w:val="006A0EB9"/>
    <w:rsid w:val="006C151C"/>
    <w:rsid w:val="006C2725"/>
    <w:rsid w:val="006C6456"/>
    <w:rsid w:val="006D0867"/>
    <w:rsid w:val="006D1548"/>
    <w:rsid w:val="006D249E"/>
    <w:rsid w:val="006D6DC1"/>
    <w:rsid w:val="006F17FF"/>
    <w:rsid w:val="006F609D"/>
    <w:rsid w:val="007054BC"/>
    <w:rsid w:val="00717929"/>
    <w:rsid w:val="007450AE"/>
    <w:rsid w:val="007524E1"/>
    <w:rsid w:val="00754802"/>
    <w:rsid w:val="00774762"/>
    <w:rsid w:val="0078053A"/>
    <w:rsid w:val="007904D4"/>
    <w:rsid w:val="007C33CB"/>
    <w:rsid w:val="007C4A48"/>
    <w:rsid w:val="007C7378"/>
    <w:rsid w:val="007D02C3"/>
    <w:rsid w:val="007D0A49"/>
    <w:rsid w:val="007E2232"/>
    <w:rsid w:val="007E375C"/>
    <w:rsid w:val="008049B7"/>
    <w:rsid w:val="00806EE5"/>
    <w:rsid w:val="0080755F"/>
    <w:rsid w:val="00812A0F"/>
    <w:rsid w:val="00814835"/>
    <w:rsid w:val="0081718B"/>
    <w:rsid w:val="00830E76"/>
    <w:rsid w:val="00847982"/>
    <w:rsid w:val="00852A7D"/>
    <w:rsid w:val="00853EE6"/>
    <w:rsid w:val="00861AA6"/>
    <w:rsid w:val="008745E4"/>
    <w:rsid w:val="008756AC"/>
    <w:rsid w:val="008C73FD"/>
    <w:rsid w:val="008D5245"/>
    <w:rsid w:val="008D7AB8"/>
    <w:rsid w:val="008E6E7D"/>
    <w:rsid w:val="00902583"/>
    <w:rsid w:val="009158E8"/>
    <w:rsid w:val="00926792"/>
    <w:rsid w:val="00931BA8"/>
    <w:rsid w:val="009376C6"/>
    <w:rsid w:val="009445FE"/>
    <w:rsid w:val="0094600A"/>
    <w:rsid w:val="00955535"/>
    <w:rsid w:val="00962FC6"/>
    <w:rsid w:val="00964777"/>
    <w:rsid w:val="00977686"/>
    <w:rsid w:val="00982616"/>
    <w:rsid w:val="00993D50"/>
    <w:rsid w:val="0099678C"/>
    <w:rsid w:val="009A6986"/>
    <w:rsid w:val="009F6F30"/>
    <w:rsid w:val="00A10534"/>
    <w:rsid w:val="00A114A9"/>
    <w:rsid w:val="00A12C1A"/>
    <w:rsid w:val="00A1648F"/>
    <w:rsid w:val="00A403B5"/>
    <w:rsid w:val="00A43DD6"/>
    <w:rsid w:val="00A54F3C"/>
    <w:rsid w:val="00A5628B"/>
    <w:rsid w:val="00A56954"/>
    <w:rsid w:val="00A70B6C"/>
    <w:rsid w:val="00A871A0"/>
    <w:rsid w:val="00A926A9"/>
    <w:rsid w:val="00A95470"/>
    <w:rsid w:val="00A96E82"/>
    <w:rsid w:val="00AA1D69"/>
    <w:rsid w:val="00AA243D"/>
    <w:rsid w:val="00AA6FD5"/>
    <w:rsid w:val="00AE0F51"/>
    <w:rsid w:val="00AE3BE1"/>
    <w:rsid w:val="00AF18BA"/>
    <w:rsid w:val="00AF3E00"/>
    <w:rsid w:val="00AF6F07"/>
    <w:rsid w:val="00AF7315"/>
    <w:rsid w:val="00B00E43"/>
    <w:rsid w:val="00B05CAC"/>
    <w:rsid w:val="00B247C0"/>
    <w:rsid w:val="00B26368"/>
    <w:rsid w:val="00B538A8"/>
    <w:rsid w:val="00B60333"/>
    <w:rsid w:val="00B60962"/>
    <w:rsid w:val="00B63EF6"/>
    <w:rsid w:val="00BA47C1"/>
    <w:rsid w:val="00BB06DE"/>
    <w:rsid w:val="00BB492F"/>
    <w:rsid w:val="00BC5DF9"/>
    <w:rsid w:val="00BC6629"/>
    <w:rsid w:val="00BE3B26"/>
    <w:rsid w:val="00BE3BFB"/>
    <w:rsid w:val="00BE522E"/>
    <w:rsid w:val="00C22EEC"/>
    <w:rsid w:val="00C333AA"/>
    <w:rsid w:val="00C600BF"/>
    <w:rsid w:val="00C6415D"/>
    <w:rsid w:val="00C7724E"/>
    <w:rsid w:val="00C879D6"/>
    <w:rsid w:val="00C87B6E"/>
    <w:rsid w:val="00C932EE"/>
    <w:rsid w:val="00CC068C"/>
    <w:rsid w:val="00CC1B4E"/>
    <w:rsid w:val="00CC5891"/>
    <w:rsid w:val="00CE34A6"/>
    <w:rsid w:val="00CE5A91"/>
    <w:rsid w:val="00CF5319"/>
    <w:rsid w:val="00D01BDA"/>
    <w:rsid w:val="00D073FF"/>
    <w:rsid w:val="00D07965"/>
    <w:rsid w:val="00D22E6A"/>
    <w:rsid w:val="00D24329"/>
    <w:rsid w:val="00D25B92"/>
    <w:rsid w:val="00D34178"/>
    <w:rsid w:val="00D34F5C"/>
    <w:rsid w:val="00D6113A"/>
    <w:rsid w:val="00D73CF2"/>
    <w:rsid w:val="00D86141"/>
    <w:rsid w:val="00DB0496"/>
    <w:rsid w:val="00DB5A4B"/>
    <w:rsid w:val="00DD6F0E"/>
    <w:rsid w:val="00DE0904"/>
    <w:rsid w:val="00DF0FE2"/>
    <w:rsid w:val="00DF1595"/>
    <w:rsid w:val="00DF68C6"/>
    <w:rsid w:val="00DF6FD3"/>
    <w:rsid w:val="00E1005D"/>
    <w:rsid w:val="00E26078"/>
    <w:rsid w:val="00E312E8"/>
    <w:rsid w:val="00E35548"/>
    <w:rsid w:val="00E43F69"/>
    <w:rsid w:val="00E4520B"/>
    <w:rsid w:val="00E5574C"/>
    <w:rsid w:val="00E72763"/>
    <w:rsid w:val="00E80A58"/>
    <w:rsid w:val="00E873E3"/>
    <w:rsid w:val="00E9745C"/>
    <w:rsid w:val="00E97AC1"/>
    <w:rsid w:val="00EA1AD4"/>
    <w:rsid w:val="00EB25AA"/>
    <w:rsid w:val="00EB48AB"/>
    <w:rsid w:val="00EE1D0A"/>
    <w:rsid w:val="00EF04A6"/>
    <w:rsid w:val="00F0204A"/>
    <w:rsid w:val="00F074C0"/>
    <w:rsid w:val="00F076CF"/>
    <w:rsid w:val="00F30FF9"/>
    <w:rsid w:val="00F65A16"/>
    <w:rsid w:val="00F817FC"/>
    <w:rsid w:val="00F81E18"/>
    <w:rsid w:val="00F915BE"/>
    <w:rsid w:val="00F91C09"/>
    <w:rsid w:val="00F935AA"/>
    <w:rsid w:val="00FA0EF4"/>
    <w:rsid w:val="00FA4D1C"/>
    <w:rsid w:val="00FE6E5A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F353D"/>
  <w15:docId w15:val="{8A147955-D5DA-4490-95FD-841088B4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D4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ий текст"/>
    <w:basedOn w:val="a"/>
    <w:rsid w:val="003F2D4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5">
    <w:name w:val="Назва документа"/>
    <w:basedOn w:val="a"/>
    <w:next w:val="a4"/>
    <w:rsid w:val="003F2D45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3F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3F2D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36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Malykh_o</dc:creator>
  <cp:keywords/>
  <dc:description/>
  <cp:lastModifiedBy>V M. Ildarova</cp:lastModifiedBy>
  <cp:revision>2</cp:revision>
  <cp:lastPrinted>2016-01-25T12:04:00Z</cp:lastPrinted>
  <dcterms:created xsi:type="dcterms:W3CDTF">2026-07-29T08:49:00Z</dcterms:created>
  <dcterms:modified xsi:type="dcterms:W3CDTF">2026-07-29T08:49:00Z</dcterms:modified>
</cp:coreProperties>
</file>