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44" w:rsidRDefault="00096144" w:rsidP="000D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7A" w:rsidRPr="000D7B7A" w:rsidRDefault="000D7B7A" w:rsidP="000D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r w:rsidRPr="000D7B7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</w:t>
      </w:r>
    </w:p>
    <w:p w:rsidR="000D7B7A" w:rsidRPr="000D7B7A" w:rsidRDefault="000D7B7A" w:rsidP="000D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D7B7A" w:rsidRPr="000D7B7A" w:rsidRDefault="00096144" w:rsidP="000D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D7B7A" w:rsidRPr="000D7B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 звіт депутата Харківської міської ради 8 скликання перед виборцями</w:t>
      </w:r>
      <w:r w:rsidR="000D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7B7A" w:rsidRPr="000D7B7A" w:rsidRDefault="000D7B7A" w:rsidP="000D7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7A" w:rsidRPr="000D7B7A" w:rsidRDefault="000D7B7A" w:rsidP="000D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D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D7B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Новак Олександр Миколайович</w:t>
      </w:r>
    </w:p>
    <w:p w:rsidR="000D7B7A" w:rsidRPr="000D7B7A" w:rsidRDefault="000D7B7A" w:rsidP="000D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D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Звіт проведено </w:t>
      </w:r>
      <w:r w:rsidR="004D41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 січня 2026</w:t>
      </w:r>
      <w:r w:rsidRPr="000D7B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року за </w:t>
      </w:r>
      <w:proofErr w:type="spellStart"/>
      <w:r w:rsidRPr="000D7B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адресою</w:t>
      </w:r>
      <w:proofErr w:type="spellEnd"/>
      <w:r w:rsidRPr="000D7B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вул. </w:t>
      </w:r>
      <w:r w:rsidR="004D41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Бучми, 34А</w:t>
      </w:r>
    </w:p>
    <w:p w:rsidR="000D7B7A" w:rsidRDefault="00485A14" w:rsidP="000D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D7B7A" w:rsidRPr="000D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Спосіб повідомлення про проведення звіту: </w:t>
      </w:r>
      <w:r w:rsidR="000D7B7A" w:rsidRPr="000D7B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</w:t>
      </w:r>
      <w:r w:rsidR="000D7B7A" w:rsidRPr="00485A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’</w:t>
      </w:r>
      <w:r w:rsidR="000D7B7A" w:rsidRPr="000D7B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яви</w:t>
      </w:r>
      <w:r w:rsidR="000D7B7A" w:rsidRPr="000D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413C" w:rsidRPr="000D7B7A" w:rsidRDefault="004D413C" w:rsidP="000D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8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Кількість присутніх виборців: </w:t>
      </w:r>
      <w:r w:rsidR="000A48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="00485A14" w:rsidRPr="00485A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чоловік</w:t>
      </w:r>
    </w:p>
    <w:p w:rsidR="000A4892" w:rsidRDefault="004D413C" w:rsidP="005B19B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7B7A" w:rsidRPr="000D7B7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Під час зустрічі виборці були інформовані про роботу депутат</w:t>
      </w:r>
      <w:r w:rsidR="00485A1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 міської ради  упродовж 2025</w:t>
      </w:r>
      <w:r w:rsidR="006B41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року.</w:t>
      </w:r>
      <w:r w:rsidR="00F40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B7A" w:rsidRPr="006B41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Присутнім було надано інформацію  стосовно того, які роботи </w:t>
      </w:r>
      <w:r w:rsidR="000B592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проводились</w:t>
      </w:r>
      <w:r w:rsidR="00485A14" w:rsidRPr="006B41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окрузі </w:t>
      </w:r>
      <w:r w:rsidR="000B592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485A14" w:rsidRPr="006B41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="000B5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</w:t>
      </w:r>
      <w:r w:rsidR="006B41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7B7A" w:rsidRPr="000B592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40BD1" w:rsidRPr="000B592B">
        <w:rPr>
          <w:rFonts w:ascii="Times New Roman" w:hAnsi="Times New Roman" w:cs="Times New Roman"/>
          <w:sz w:val="28"/>
          <w:szCs w:val="28"/>
        </w:rPr>
        <w:t xml:space="preserve"> </w:t>
      </w:r>
      <w:r w:rsidR="000B592B">
        <w:rPr>
          <w:rFonts w:ascii="Times New Roman" w:hAnsi="Times New Roman" w:cs="Times New Roman"/>
          <w:sz w:val="28"/>
          <w:szCs w:val="28"/>
        </w:rPr>
        <w:t xml:space="preserve">ремонтні </w:t>
      </w:r>
      <w:r w:rsidR="000B592B" w:rsidRPr="000B592B">
        <w:rPr>
          <w:rFonts w:ascii="Times New Roman" w:hAnsi="Times New Roman" w:cs="Times New Roman"/>
          <w:sz w:val="28"/>
          <w:szCs w:val="28"/>
        </w:rPr>
        <w:t>роботи з</w:t>
      </w:r>
      <w:r w:rsidR="000B592B">
        <w:rPr>
          <w:sz w:val="28"/>
          <w:szCs w:val="28"/>
        </w:rPr>
        <w:t xml:space="preserve"> </w:t>
      </w:r>
      <w:r w:rsidR="00F40BD1" w:rsidRPr="00F40BD1">
        <w:rPr>
          <w:rFonts w:ascii="Times New Roman" w:hAnsi="Times New Roman" w:cs="Times New Roman"/>
          <w:sz w:val="28"/>
          <w:szCs w:val="28"/>
        </w:rPr>
        <w:t xml:space="preserve">відновлення житлового фонду, яке </w:t>
      </w:r>
      <w:r w:rsidR="000B592B">
        <w:rPr>
          <w:rFonts w:ascii="Times New Roman" w:hAnsi="Times New Roman" w:cs="Times New Roman"/>
          <w:sz w:val="28"/>
          <w:szCs w:val="28"/>
        </w:rPr>
        <w:t>постраждало внаслідок прямих влучань за адресами</w:t>
      </w:r>
      <w:r w:rsidR="002B2DD5">
        <w:rPr>
          <w:rFonts w:ascii="Times New Roman" w:hAnsi="Times New Roman" w:cs="Times New Roman"/>
          <w:sz w:val="28"/>
          <w:szCs w:val="28"/>
        </w:rPr>
        <w:t>:</w:t>
      </w:r>
      <w:r w:rsidR="000B5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92B">
        <w:rPr>
          <w:rFonts w:ascii="Times New Roman" w:hAnsi="Times New Roman" w:cs="Times New Roman"/>
          <w:sz w:val="28"/>
          <w:szCs w:val="28"/>
        </w:rPr>
        <w:t>пр.Тракторобудівників</w:t>
      </w:r>
      <w:proofErr w:type="spellEnd"/>
      <w:r w:rsidR="000B592B">
        <w:rPr>
          <w:rFonts w:ascii="Times New Roman" w:hAnsi="Times New Roman" w:cs="Times New Roman"/>
          <w:sz w:val="28"/>
          <w:szCs w:val="28"/>
        </w:rPr>
        <w:t xml:space="preserve">, 105, </w:t>
      </w:r>
      <w:proofErr w:type="spellStart"/>
      <w:r w:rsidR="000B592B">
        <w:rPr>
          <w:rFonts w:ascii="Times New Roman" w:hAnsi="Times New Roman" w:cs="Times New Roman"/>
          <w:sz w:val="28"/>
          <w:szCs w:val="28"/>
        </w:rPr>
        <w:t>вул.Бучми</w:t>
      </w:r>
      <w:proofErr w:type="spellEnd"/>
      <w:r w:rsidR="000B592B">
        <w:rPr>
          <w:rFonts w:ascii="Times New Roman" w:hAnsi="Times New Roman" w:cs="Times New Roman"/>
          <w:sz w:val="28"/>
          <w:szCs w:val="28"/>
        </w:rPr>
        <w:t xml:space="preserve">, 28\64, 32, 36, 36А, </w:t>
      </w:r>
      <w:proofErr w:type="spellStart"/>
      <w:r w:rsidR="000B592B">
        <w:rPr>
          <w:rFonts w:ascii="Times New Roman" w:hAnsi="Times New Roman" w:cs="Times New Roman"/>
          <w:sz w:val="28"/>
          <w:szCs w:val="28"/>
        </w:rPr>
        <w:t>вул.Нескорених</w:t>
      </w:r>
      <w:proofErr w:type="spellEnd"/>
      <w:r w:rsidR="000B592B">
        <w:rPr>
          <w:rFonts w:ascii="Times New Roman" w:hAnsi="Times New Roman" w:cs="Times New Roman"/>
          <w:sz w:val="28"/>
          <w:szCs w:val="28"/>
        </w:rPr>
        <w:t xml:space="preserve"> 37Д (роботи </w:t>
      </w:r>
      <w:r w:rsidR="002B2DD5">
        <w:rPr>
          <w:rFonts w:ascii="Times New Roman" w:hAnsi="Times New Roman" w:cs="Times New Roman"/>
          <w:sz w:val="28"/>
          <w:szCs w:val="28"/>
        </w:rPr>
        <w:t>незавершені на сьогоднішній день</w:t>
      </w:r>
      <w:r w:rsidR="000B592B">
        <w:rPr>
          <w:rFonts w:ascii="Times New Roman" w:hAnsi="Times New Roman" w:cs="Times New Roman"/>
          <w:sz w:val="28"/>
          <w:szCs w:val="28"/>
        </w:rPr>
        <w:t xml:space="preserve">), </w:t>
      </w:r>
      <w:r w:rsid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запущено</w:t>
      </w:r>
      <w:r w:rsidR="006B410B" w:rsidRP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 роботу ліфти у багатоповерхівках, які не працювали з 2022 року через прямі влучання;</w:t>
      </w:r>
      <w:r w:rsid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проведено</w:t>
      </w:r>
      <w:r w:rsidR="006B410B" w:rsidRP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6B410B" w:rsidRP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кронування</w:t>
      </w:r>
      <w:proofErr w:type="spellEnd"/>
      <w:r w:rsidR="006B410B" w:rsidRP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аварійних дерев біля житлових будинків;</w:t>
      </w:r>
      <w:r w:rsidR="002170D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облашто</w:t>
      </w:r>
      <w:r w:rsid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вано</w:t>
      </w:r>
      <w:r w:rsidR="006B410B" w:rsidRP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зупиночні «кармани»</w:t>
      </w:r>
      <w:r w:rsidR="00916EE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та впорядко</w:t>
      </w:r>
      <w:r w:rsid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вано</w:t>
      </w:r>
      <w:r w:rsidR="006B410B" w:rsidRP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нову автобусну зупинку на вул. Бучми;</w:t>
      </w:r>
      <w:r w:rsid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відновлено</w:t>
      </w:r>
      <w:r w:rsidR="006B410B" w:rsidRP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центральну клу</w:t>
      </w:r>
      <w:r w:rsid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мбу у сквері «Рибка», встановлено</w:t>
      </w:r>
      <w:r w:rsidR="006B410B" w:rsidRP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лавки та сміттєві урни;</w:t>
      </w:r>
      <w:r w:rsidR="002170D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ліквідо</w:t>
      </w:r>
      <w:r w:rsid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вано</w:t>
      </w:r>
      <w:r w:rsidR="006B410B" w:rsidRP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підтоплення підвальних приміщень у багатоповерхових будинках;</w:t>
      </w:r>
      <w:r w:rsid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відновлено</w:t>
      </w:r>
      <w:r w:rsidR="006B410B" w:rsidRP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підпірну стінку за </w:t>
      </w:r>
      <w:proofErr w:type="spellStart"/>
      <w:r w:rsidR="006B410B" w:rsidRP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адресою</w:t>
      </w:r>
      <w:proofErr w:type="spellEnd"/>
      <w:r w:rsidR="006B410B" w:rsidRP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вул. Нескорених, 29А;</w:t>
      </w:r>
      <w:r w:rsid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відновлено</w:t>
      </w:r>
      <w:r w:rsidR="006B410B" w:rsidRP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вимощення навколо будинку №107А </w:t>
      </w:r>
      <w:r w:rsid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 проспекті Трак</w:t>
      </w:r>
      <w:r w:rsidR="00F40BD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торобудівників </w:t>
      </w:r>
      <w:r w:rsidR="006B41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тощо</w:t>
      </w:r>
      <w:r w:rsidR="000D7B7A" w:rsidRPr="000D7B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:rsidR="00E11327" w:rsidRDefault="00916EEA" w:rsidP="00916EEA">
      <w:pPr>
        <w:spacing w:after="0" w:line="276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D7B7A" w:rsidRPr="000D7B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 присутніми на зустрічі</w:t>
      </w:r>
      <w:r w:rsidR="0021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було надано доручення</w:t>
      </w:r>
      <w:r w:rsidR="000D7B7A" w:rsidRPr="000D7B7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 депут</w:t>
      </w:r>
      <w:r w:rsidR="002170D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атові у зв’язку із депутатською діяльністю</w:t>
      </w:r>
      <w:r w:rsidR="000D7B7A" w:rsidRPr="000D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(відповідно до Закону України «Про </w:t>
      </w:r>
      <w:r w:rsidR="002170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депутатів місцевих рад»)</w:t>
      </w:r>
      <w:r w:rsidR="000D7B7A" w:rsidRPr="000D7B7A">
        <w:rPr>
          <w:rFonts w:ascii="Times New Roman" w:eastAsia="Times New Roman" w:hAnsi="Times New Roman" w:cs="Times New Roman"/>
          <w:sz w:val="28"/>
          <w:szCs w:val="28"/>
          <w:lang w:eastAsia="ru-RU"/>
        </w:rPr>
        <w:t>,  щодо:</w:t>
      </w:r>
    </w:p>
    <w:p w:rsidR="00916EEA" w:rsidRDefault="00916EEA" w:rsidP="00096144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6EE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0B592B" w:rsidRPr="00916EEA">
        <w:rPr>
          <w:rFonts w:ascii="Times New Roman" w:hAnsi="Times New Roman" w:cs="Times New Roman"/>
          <w:sz w:val="28"/>
          <w:szCs w:val="28"/>
          <w:lang w:eastAsia="ru-RU"/>
        </w:rPr>
        <w:t>продовження відновлювальних робіт в будинках, які пост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раждали внаслідок</w:t>
      </w:r>
    </w:p>
    <w:p w:rsidR="000B592B" w:rsidRPr="00916EEA" w:rsidRDefault="00916EEA" w:rsidP="00096144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0B592B" w:rsidRPr="00916EEA">
        <w:rPr>
          <w:rFonts w:ascii="Times New Roman" w:hAnsi="Times New Roman" w:cs="Times New Roman"/>
          <w:sz w:val="28"/>
          <w:szCs w:val="28"/>
          <w:lang w:eastAsia="ru-RU"/>
        </w:rPr>
        <w:t xml:space="preserve">прямих влучань за адресами </w:t>
      </w:r>
      <w:proofErr w:type="spellStart"/>
      <w:r w:rsidR="000B592B" w:rsidRPr="00916EEA">
        <w:rPr>
          <w:rFonts w:ascii="Times New Roman" w:hAnsi="Times New Roman" w:cs="Times New Roman"/>
          <w:sz w:val="28"/>
          <w:szCs w:val="28"/>
          <w:lang w:eastAsia="ru-RU"/>
        </w:rPr>
        <w:t>пр.Тра</w:t>
      </w:r>
      <w:r>
        <w:rPr>
          <w:rFonts w:ascii="Times New Roman" w:hAnsi="Times New Roman" w:cs="Times New Roman"/>
          <w:sz w:val="28"/>
          <w:szCs w:val="28"/>
          <w:lang w:eastAsia="ru-RU"/>
        </w:rPr>
        <w:t>кторобудівників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105,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вул.Бучми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592B" w:rsidRPr="00916EEA">
        <w:rPr>
          <w:rFonts w:ascii="Times New Roman" w:hAnsi="Times New Roman" w:cs="Times New Roman"/>
          <w:sz w:val="28"/>
          <w:szCs w:val="28"/>
          <w:lang w:eastAsia="ru-RU"/>
        </w:rPr>
        <w:t xml:space="preserve">32,36,36А,40А,40Б,  </w:t>
      </w:r>
      <w:proofErr w:type="spellStart"/>
      <w:r w:rsidR="000B592B" w:rsidRPr="00916EEA">
        <w:rPr>
          <w:rFonts w:ascii="Times New Roman" w:hAnsi="Times New Roman" w:cs="Times New Roman"/>
          <w:sz w:val="28"/>
          <w:szCs w:val="28"/>
          <w:lang w:eastAsia="ru-RU"/>
        </w:rPr>
        <w:t>вул.Нескорених</w:t>
      </w:r>
      <w:proofErr w:type="spellEnd"/>
      <w:r w:rsidR="000B592B" w:rsidRPr="00916EEA">
        <w:rPr>
          <w:rFonts w:ascii="Times New Roman" w:hAnsi="Times New Roman" w:cs="Times New Roman"/>
          <w:sz w:val="28"/>
          <w:szCs w:val="28"/>
          <w:lang w:eastAsia="ru-RU"/>
        </w:rPr>
        <w:t xml:space="preserve"> 29,37Б,37Д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D7B7A" w:rsidRDefault="005B19BE" w:rsidP="00096144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ремонту вхідної групи до будинку 34В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вул.Бучми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(16ти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та </w:t>
      </w:r>
      <w:r w:rsidR="0091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 пластикових вікон в місцях загального користування;</w:t>
      </w:r>
    </w:p>
    <w:p w:rsidR="005B19BE" w:rsidRPr="005B19BE" w:rsidRDefault="00E11327" w:rsidP="00096144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 до</w:t>
      </w:r>
      <w:r w:rsidR="005B19BE">
        <w:rPr>
          <w:rFonts w:ascii="Times New Roman" w:eastAsia="Calibri" w:hAnsi="Times New Roman"/>
          <w:sz w:val="28"/>
          <w:szCs w:val="28"/>
        </w:rPr>
        <w:t xml:space="preserve"> «Програми</w:t>
      </w:r>
      <w:r w:rsidR="005B19BE" w:rsidRPr="00344871">
        <w:rPr>
          <w:rFonts w:ascii="Times New Roman" w:eastAsia="Calibri" w:hAnsi="Times New Roman"/>
          <w:sz w:val="28"/>
          <w:szCs w:val="28"/>
        </w:rPr>
        <w:t xml:space="preserve"> підтримки ЖК, ЖБК, ОСББ  на </w:t>
      </w:r>
      <w:r w:rsidR="005B19BE">
        <w:rPr>
          <w:rFonts w:ascii="Times New Roman" w:eastAsia="Calibri" w:hAnsi="Times New Roman"/>
          <w:sz w:val="28"/>
          <w:szCs w:val="28"/>
        </w:rPr>
        <w:t>2026 рік»</w:t>
      </w:r>
      <w:r w:rsidR="005B19BE" w:rsidRPr="005B19BE">
        <w:rPr>
          <w:rFonts w:ascii="Times New Roman" w:eastAsia="Calibri" w:hAnsi="Times New Roman"/>
          <w:sz w:val="28"/>
          <w:szCs w:val="28"/>
        </w:rPr>
        <w:t xml:space="preserve"> </w:t>
      </w:r>
      <w:r w:rsidR="005B19BE">
        <w:rPr>
          <w:rFonts w:ascii="Times New Roman" w:eastAsia="Calibri" w:hAnsi="Times New Roman"/>
          <w:sz w:val="28"/>
          <w:szCs w:val="28"/>
        </w:rPr>
        <w:t xml:space="preserve">ремонту </w:t>
      </w:r>
      <w:r w:rsidR="00916EEA">
        <w:rPr>
          <w:rFonts w:ascii="Times New Roman" w:eastAsia="Calibri" w:hAnsi="Times New Roman"/>
          <w:sz w:val="28"/>
          <w:szCs w:val="28"/>
        </w:rPr>
        <w:t xml:space="preserve"> </w:t>
      </w:r>
      <w:r w:rsidR="005B19BE">
        <w:rPr>
          <w:rFonts w:ascii="Times New Roman" w:eastAsia="Calibri" w:hAnsi="Times New Roman"/>
          <w:sz w:val="28"/>
          <w:szCs w:val="28"/>
        </w:rPr>
        <w:t>вх</w:t>
      </w:r>
      <w:r w:rsidR="002170D2">
        <w:rPr>
          <w:rFonts w:ascii="Times New Roman" w:eastAsia="Calibri" w:hAnsi="Times New Roman"/>
          <w:sz w:val="28"/>
          <w:szCs w:val="28"/>
        </w:rPr>
        <w:t>ідних груп  у будинках 33А,33Б,</w:t>
      </w:r>
      <w:r w:rsidR="005B19BE">
        <w:rPr>
          <w:rFonts w:ascii="Times New Roman" w:eastAsia="Calibri" w:hAnsi="Times New Roman"/>
          <w:sz w:val="28"/>
          <w:szCs w:val="28"/>
        </w:rPr>
        <w:t xml:space="preserve">33В та 33(п.№5,6), 37 (п.№4,5,6) по </w:t>
      </w:r>
      <w:proofErr w:type="spellStart"/>
      <w:r w:rsidR="005B19BE">
        <w:rPr>
          <w:rFonts w:ascii="Times New Roman" w:eastAsia="Calibri" w:hAnsi="Times New Roman"/>
          <w:sz w:val="28"/>
          <w:szCs w:val="28"/>
        </w:rPr>
        <w:t>вул.Нескорених</w:t>
      </w:r>
      <w:proofErr w:type="spellEnd"/>
      <w:r w:rsidR="005B19BE" w:rsidRPr="00344871">
        <w:rPr>
          <w:rFonts w:ascii="Times New Roman" w:eastAsia="Calibri" w:hAnsi="Times New Roman"/>
          <w:sz w:val="28"/>
          <w:szCs w:val="28"/>
        </w:rPr>
        <w:t xml:space="preserve"> </w:t>
      </w:r>
      <w:r w:rsidR="005B19BE">
        <w:rPr>
          <w:rFonts w:ascii="Times New Roman" w:eastAsia="Calibri" w:hAnsi="Times New Roman"/>
          <w:sz w:val="28"/>
          <w:szCs w:val="28"/>
        </w:rPr>
        <w:t xml:space="preserve"> ОЖБК «Рекорд»;</w:t>
      </w:r>
    </w:p>
    <w:p w:rsidR="005B19BE" w:rsidRDefault="005B19BE" w:rsidP="00096144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облаштування дитячого майданчику у сквері «Рибка»</w:t>
      </w:r>
      <w:r w:rsidR="00916E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BD1" w:rsidRDefault="00F40BD1" w:rsidP="002B2DD5">
      <w:pPr>
        <w:spacing w:after="0" w:line="276" w:lineRule="auto"/>
        <w:ind w:left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892" w:rsidRDefault="000A4892" w:rsidP="00F40BD1">
      <w:pPr>
        <w:spacing w:after="0" w:line="276" w:lineRule="auto"/>
        <w:ind w:left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144" w:rsidRDefault="00096144" w:rsidP="00F40BD1">
      <w:pPr>
        <w:spacing w:after="0" w:line="276" w:lineRule="auto"/>
        <w:ind w:left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9BE" w:rsidRPr="000D7B7A" w:rsidRDefault="005B19BE" w:rsidP="005B19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7A" w:rsidRDefault="000D7B7A" w:rsidP="000D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міської ради          _________________  </w:t>
      </w:r>
      <w:r w:rsidR="002B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Олександр </w:t>
      </w:r>
      <w:r w:rsidRPr="000D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НОВАК </w:t>
      </w:r>
    </w:p>
    <w:p w:rsidR="000A4892" w:rsidRPr="000D7B7A" w:rsidRDefault="000A4892" w:rsidP="000D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7A" w:rsidRDefault="000D7B7A" w:rsidP="000D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144" w:rsidRPr="000D7B7A" w:rsidRDefault="00096144" w:rsidP="000D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7A" w:rsidRPr="000D7B7A" w:rsidRDefault="006B410B" w:rsidP="000D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8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березня  2026</w:t>
      </w:r>
      <w:r w:rsidR="000D7B7A" w:rsidRPr="000D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0D7B7A" w:rsidRPr="000D7B7A" w:rsidRDefault="000D7B7A" w:rsidP="000D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D7B7A" w:rsidRPr="000D7B7A" w:rsidRDefault="000D7B7A" w:rsidP="000D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7A" w:rsidRPr="000D7B7A" w:rsidRDefault="000D7B7A" w:rsidP="000D7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D7B7A" w:rsidRPr="000D7B7A" w:rsidRDefault="000D7B7A" w:rsidP="000D7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D7B7A" w:rsidRPr="000D7B7A" w:rsidRDefault="000D7B7A" w:rsidP="000D7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66DD9" w:rsidRDefault="00966DD9"/>
    <w:sectPr w:rsidR="00966DD9" w:rsidSect="00683E3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14C6"/>
    <w:multiLevelType w:val="hybridMultilevel"/>
    <w:tmpl w:val="454287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77CC7"/>
    <w:multiLevelType w:val="hybridMultilevel"/>
    <w:tmpl w:val="81E46E84"/>
    <w:lvl w:ilvl="0" w:tplc="BA420FE8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7A"/>
    <w:rsid w:val="0009492F"/>
    <w:rsid w:val="00096144"/>
    <w:rsid w:val="000A4892"/>
    <w:rsid w:val="000B592B"/>
    <w:rsid w:val="000D7B7A"/>
    <w:rsid w:val="002170D2"/>
    <w:rsid w:val="002B2DD5"/>
    <w:rsid w:val="00485A14"/>
    <w:rsid w:val="004D413C"/>
    <w:rsid w:val="005B19BE"/>
    <w:rsid w:val="00683E38"/>
    <w:rsid w:val="006B410B"/>
    <w:rsid w:val="00916EEA"/>
    <w:rsid w:val="00966DD9"/>
    <w:rsid w:val="00E11327"/>
    <w:rsid w:val="00F4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9EEA"/>
  <w15:chartTrackingRefBased/>
  <w15:docId w15:val="{06AA8F89-B88B-4D62-ACEF-8AF726A2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10B"/>
    <w:pPr>
      <w:ind w:left="720"/>
      <w:contextualSpacing/>
    </w:pPr>
    <w:rPr>
      <w:kern w:val="2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E1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2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TSELUIKO</dc:creator>
  <cp:keywords/>
  <dc:description/>
  <cp:lastModifiedBy>TSELUIKO</cp:lastModifiedBy>
  <cp:revision>9</cp:revision>
  <cp:lastPrinted>2026-03-15T20:49:00Z</cp:lastPrinted>
  <dcterms:created xsi:type="dcterms:W3CDTF">2026-03-05T10:30:00Z</dcterms:created>
  <dcterms:modified xsi:type="dcterms:W3CDTF">2026-03-15T20:51:00Z</dcterms:modified>
</cp:coreProperties>
</file>