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BE3B26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D6113A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6113A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D6113A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D6113A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D6113A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D6113A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BE3BFB" w:rsidRPr="005949F1" w:rsidRDefault="00B00E43" w:rsidP="005949F1">
      <w:pPr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</w:t>
      </w:r>
      <w:r w:rsidR="0001628E" w:rsidRPr="00AF3E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</w:t>
      </w:r>
      <w:r w:rsidR="00BE52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 </w:t>
      </w:r>
      <w:r w:rsidR="003662B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БІГУНОВОЇ Діани Андріївни</w:t>
      </w:r>
    </w:p>
    <w:p w:rsidR="003F2D45" w:rsidRPr="00AF3E00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AF3E00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AF3E00">
        <w:rPr>
          <w:rFonts w:ascii="Times New Roman" w:hAnsi="Times New Roman"/>
          <w:color w:val="000000"/>
          <w:sz w:val="28"/>
          <w:szCs w:val="28"/>
        </w:rPr>
        <w:t xml:space="preserve"> щодо</w:t>
      </w:r>
      <w:r w:rsidR="001F2DF2" w:rsidRPr="00AF3E00">
        <w:rPr>
          <w:rFonts w:ascii="Times New Roman" w:hAnsi="Times New Roman"/>
          <w:sz w:val="28"/>
          <w:szCs w:val="28"/>
        </w:rPr>
        <w:t xml:space="preserve"> </w:t>
      </w:r>
      <w:r w:rsidR="00CF5319" w:rsidRPr="00AF3E00">
        <w:rPr>
          <w:rFonts w:ascii="Times New Roman" w:hAnsi="Times New Roman"/>
          <w:sz w:val="28"/>
          <w:szCs w:val="28"/>
        </w:rPr>
        <w:br/>
      </w:r>
      <w:r w:rsidR="003662B7">
        <w:rPr>
          <w:rFonts w:ascii="Times New Roman" w:hAnsi="Times New Roman"/>
          <w:color w:val="000000"/>
          <w:sz w:val="28"/>
          <w:szCs w:val="28"/>
        </w:rPr>
        <w:t>БІГУНОВОЇ Діани Андріївни</w:t>
      </w:r>
      <w:r w:rsidR="00812A0F" w:rsidRPr="00AF3E00">
        <w:rPr>
          <w:rFonts w:ascii="Times New Roman" w:hAnsi="Times New Roman"/>
          <w:sz w:val="28"/>
          <w:szCs w:val="28"/>
        </w:rPr>
        <w:t>.</w:t>
      </w:r>
    </w:p>
    <w:p w:rsidR="003F2D45" w:rsidRPr="00AF3E00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F3E00">
        <w:rPr>
          <w:rFonts w:ascii="Times New Roman" w:hAnsi="Times New Roman"/>
          <w:sz w:val="28"/>
          <w:szCs w:val="28"/>
        </w:rPr>
        <w:t>За результатами проведеної перевірки встановлено, що</w:t>
      </w:r>
      <w:r w:rsidR="009158E8" w:rsidRPr="00AF3E00">
        <w:rPr>
          <w:rFonts w:ascii="Times New Roman" w:hAnsi="Times New Roman"/>
          <w:sz w:val="28"/>
          <w:szCs w:val="28"/>
        </w:rPr>
        <w:t xml:space="preserve"> </w:t>
      </w:r>
      <w:r w:rsidR="006D6DC1">
        <w:rPr>
          <w:rFonts w:ascii="Times New Roman" w:hAnsi="Times New Roman"/>
          <w:sz w:val="28"/>
          <w:szCs w:val="28"/>
        </w:rPr>
        <w:t xml:space="preserve">до </w:t>
      </w:r>
      <w:r w:rsidR="003662B7">
        <w:rPr>
          <w:rFonts w:ascii="Times New Roman" w:hAnsi="Times New Roman"/>
          <w:color w:val="000000"/>
          <w:sz w:val="28"/>
          <w:szCs w:val="28"/>
        </w:rPr>
        <w:t>БІГУНОВОЇ Діани Андріївни</w:t>
      </w:r>
      <w:bookmarkStart w:id="0" w:name="_GoBack"/>
      <w:bookmarkEnd w:id="0"/>
      <w:r w:rsidR="00815DFA" w:rsidRPr="00815DFA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AF3E00">
        <w:rPr>
          <w:rFonts w:ascii="Times New Roman" w:hAnsi="Times New Roman"/>
          <w:sz w:val="28"/>
          <w:szCs w:val="28"/>
        </w:rPr>
        <w:t xml:space="preserve">заборони, </w:t>
      </w:r>
      <w:r w:rsidR="004F4F21" w:rsidRPr="00AF3E00">
        <w:rPr>
          <w:rFonts w:ascii="Times New Roman" w:hAnsi="Times New Roman"/>
          <w:sz w:val="28"/>
          <w:szCs w:val="28"/>
        </w:rPr>
        <w:t xml:space="preserve">передбачені </w:t>
      </w:r>
      <w:r w:rsidRPr="00AF3E00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AF3E00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3F2D45" w:rsidRPr="00AF3E00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AF3E0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93D5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CF5319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45"/>
    <w:rsid w:val="00002DD0"/>
    <w:rsid w:val="000039CA"/>
    <w:rsid w:val="000040B2"/>
    <w:rsid w:val="00012658"/>
    <w:rsid w:val="0001628E"/>
    <w:rsid w:val="00036A7C"/>
    <w:rsid w:val="00052F42"/>
    <w:rsid w:val="00052FE1"/>
    <w:rsid w:val="00056131"/>
    <w:rsid w:val="000569EA"/>
    <w:rsid w:val="00057B0D"/>
    <w:rsid w:val="00057BB1"/>
    <w:rsid w:val="000610C1"/>
    <w:rsid w:val="00074F29"/>
    <w:rsid w:val="0007572A"/>
    <w:rsid w:val="00076F63"/>
    <w:rsid w:val="00081C5E"/>
    <w:rsid w:val="00094990"/>
    <w:rsid w:val="00097091"/>
    <w:rsid w:val="000B01DB"/>
    <w:rsid w:val="000C0806"/>
    <w:rsid w:val="000C14A8"/>
    <w:rsid w:val="000C7FB6"/>
    <w:rsid w:val="000D56A1"/>
    <w:rsid w:val="000E439D"/>
    <w:rsid w:val="000E537A"/>
    <w:rsid w:val="000E584A"/>
    <w:rsid w:val="00112DA0"/>
    <w:rsid w:val="001326FE"/>
    <w:rsid w:val="0014682B"/>
    <w:rsid w:val="001713A6"/>
    <w:rsid w:val="001813FE"/>
    <w:rsid w:val="00186AD1"/>
    <w:rsid w:val="00191F9D"/>
    <w:rsid w:val="00192975"/>
    <w:rsid w:val="0019720B"/>
    <w:rsid w:val="001A3D83"/>
    <w:rsid w:val="001B1C7E"/>
    <w:rsid w:val="001B75B7"/>
    <w:rsid w:val="001C025A"/>
    <w:rsid w:val="001C1AFA"/>
    <w:rsid w:val="001E1139"/>
    <w:rsid w:val="001E20A6"/>
    <w:rsid w:val="001F04DC"/>
    <w:rsid w:val="001F2DF2"/>
    <w:rsid w:val="001F3433"/>
    <w:rsid w:val="001F4434"/>
    <w:rsid w:val="002045A3"/>
    <w:rsid w:val="002074FE"/>
    <w:rsid w:val="0021153A"/>
    <w:rsid w:val="00217691"/>
    <w:rsid w:val="00220203"/>
    <w:rsid w:val="0022327E"/>
    <w:rsid w:val="002345BD"/>
    <w:rsid w:val="00237491"/>
    <w:rsid w:val="002535EE"/>
    <w:rsid w:val="0026044F"/>
    <w:rsid w:val="0026631F"/>
    <w:rsid w:val="00270CDD"/>
    <w:rsid w:val="00275FAA"/>
    <w:rsid w:val="002764F7"/>
    <w:rsid w:val="00276D2C"/>
    <w:rsid w:val="00283E12"/>
    <w:rsid w:val="002A1E3E"/>
    <w:rsid w:val="002B6EB4"/>
    <w:rsid w:val="002C77FD"/>
    <w:rsid w:val="002C7B82"/>
    <w:rsid w:val="002D0C64"/>
    <w:rsid w:val="002D2DF6"/>
    <w:rsid w:val="002D7118"/>
    <w:rsid w:val="002E1F86"/>
    <w:rsid w:val="002F37C5"/>
    <w:rsid w:val="002F71EB"/>
    <w:rsid w:val="00301CFE"/>
    <w:rsid w:val="00325EC2"/>
    <w:rsid w:val="00326949"/>
    <w:rsid w:val="003404DE"/>
    <w:rsid w:val="00340B8A"/>
    <w:rsid w:val="003662B7"/>
    <w:rsid w:val="003968B0"/>
    <w:rsid w:val="003A1611"/>
    <w:rsid w:val="003A3378"/>
    <w:rsid w:val="003B0763"/>
    <w:rsid w:val="003B6E7E"/>
    <w:rsid w:val="003C3E64"/>
    <w:rsid w:val="003E00CA"/>
    <w:rsid w:val="003E07F7"/>
    <w:rsid w:val="003E26A3"/>
    <w:rsid w:val="003E7DC5"/>
    <w:rsid w:val="003F2D45"/>
    <w:rsid w:val="00416B64"/>
    <w:rsid w:val="0043186A"/>
    <w:rsid w:val="00442949"/>
    <w:rsid w:val="004541CA"/>
    <w:rsid w:val="00470C67"/>
    <w:rsid w:val="00474CA0"/>
    <w:rsid w:val="00490A68"/>
    <w:rsid w:val="00493431"/>
    <w:rsid w:val="00494AE0"/>
    <w:rsid w:val="004A2CB3"/>
    <w:rsid w:val="004A7B67"/>
    <w:rsid w:val="004C1817"/>
    <w:rsid w:val="004D366C"/>
    <w:rsid w:val="004D54CC"/>
    <w:rsid w:val="004D7546"/>
    <w:rsid w:val="004E13A8"/>
    <w:rsid w:val="004E31AA"/>
    <w:rsid w:val="004F0E5F"/>
    <w:rsid w:val="004F4F21"/>
    <w:rsid w:val="00510B34"/>
    <w:rsid w:val="005123CE"/>
    <w:rsid w:val="00514D90"/>
    <w:rsid w:val="00517807"/>
    <w:rsid w:val="00535BF3"/>
    <w:rsid w:val="005361FD"/>
    <w:rsid w:val="0055016B"/>
    <w:rsid w:val="00566CBB"/>
    <w:rsid w:val="00571B11"/>
    <w:rsid w:val="005754FF"/>
    <w:rsid w:val="005808F9"/>
    <w:rsid w:val="005949F1"/>
    <w:rsid w:val="00596FEF"/>
    <w:rsid w:val="005A00D9"/>
    <w:rsid w:val="005A52F3"/>
    <w:rsid w:val="005B58D8"/>
    <w:rsid w:val="005D2BC2"/>
    <w:rsid w:val="005E2221"/>
    <w:rsid w:val="005E3927"/>
    <w:rsid w:val="005F1F9F"/>
    <w:rsid w:val="00600FCE"/>
    <w:rsid w:val="00623911"/>
    <w:rsid w:val="00630E59"/>
    <w:rsid w:val="0063573D"/>
    <w:rsid w:val="00652D66"/>
    <w:rsid w:val="00656E2C"/>
    <w:rsid w:val="00662F1C"/>
    <w:rsid w:val="00681A03"/>
    <w:rsid w:val="00690564"/>
    <w:rsid w:val="00695790"/>
    <w:rsid w:val="006A0EB9"/>
    <w:rsid w:val="006B187E"/>
    <w:rsid w:val="006B79AB"/>
    <w:rsid w:val="006C151C"/>
    <w:rsid w:val="006C2725"/>
    <w:rsid w:val="006C6456"/>
    <w:rsid w:val="006D0867"/>
    <w:rsid w:val="006D1548"/>
    <w:rsid w:val="006D249E"/>
    <w:rsid w:val="006D6DC1"/>
    <w:rsid w:val="006F17FF"/>
    <w:rsid w:val="006F454F"/>
    <w:rsid w:val="006F609D"/>
    <w:rsid w:val="007054BC"/>
    <w:rsid w:val="00711944"/>
    <w:rsid w:val="00717929"/>
    <w:rsid w:val="007450AE"/>
    <w:rsid w:val="0075245E"/>
    <w:rsid w:val="007524E1"/>
    <w:rsid w:val="00754802"/>
    <w:rsid w:val="00774762"/>
    <w:rsid w:val="0078053A"/>
    <w:rsid w:val="0078559A"/>
    <w:rsid w:val="007904D4"/>
    <w:rsid w:val="007A3DDF"/>
    <w:rsid w:val="007C33CB"/>
    <w:rsid w:val="007C4A48"/>
    <w:rsid w:val="007C7378"/>
    <w:rsid w:val="007D02C3"/>
    <w:rsid w:val="007D0A49"/>
    <w:rsid w:val="007E2232"/>
    <w:rsid w:val="007E375C"/>
    <w:rsid w:val="008049B7"/>
    <w:rsid w:val="00806EE5"/>
    <w:rsid w:val="0080755F"/>
    <w:rsid w:val="00812A0F"/>
    <w:rsid w:val="00814835"/>
    <w:rsid w:val="00815DFA"/>
    <w:rsid w:val="0081718B"/>
    <w:rsid w:val="0082052D"/>
    <w:rsid w:val="00830E76"/>
    <w:rsid w:val="00847982"/>
    <w:rsid w:val="00852A7D"/>
    <w:rsid w:val="00853EE6"/>
    <w:rsid w:val="00861AA6"/>
    <w:rsid w:val="008745E4"/>
    <w:rsid w:val="008756AC"/>
    <w:rsid w:val="008D5245"/>
    <w:rsid w:val="008E6E7D"/>
    <w:rsid w:val="00902583"/>
    <w:rsid w:val="009158E8"/>
    <w:rsid w:val="00926792"/>
    <w:rsid w:val="00931BA8"/>
    <w:rsid w:val="009376C6"/>
    <w:rsid w:val="009445FE"/>
    <w:rsid w:val="0094600A"/>
    <w:rsid w:val="00955535"/>
    <w:rsid w:val="00962FC6"/>
    <w:rsid w:val="00964777"/>
    <w:rsid w:val="00977686"/>
    <w:rsid w:val="00982616"/>
    <w:rsid w:val="00993D50"/>
    <w:rsid w:val="0099678C"/>
    <w:rsid w:val="009A6986"/>
    <w:rsid w:val="009B37CB"/>
    <w:rsid w:val="009C5784"/>
    <w:rsid w:val="009F6398"/>
    <w:rsid w:val="009F6F30"/>
    <w:rsid w:val="00A10534"/>
    <w:rsid w:val="00A114A9"/>
    <w:rsid w:val="00A12C1A"/>
    <w:rsid w:val="00A1648F"/>
    <w:rsid w:val="00A25AD3"/>
    <w:rsid w:val="00A403B5"/>
    <w:rsid w:val="00A43DD6"/>
    <w:rsid w:val="00A54F3C"/>
    <w:rsid w:val="00A5628B"/>
    <w:rsid w:val="00A70B6C"/>
    <w:rsid w:val="00A871A0"/>
    <w:rsid w:val="00A926A9"/>
    <w:rsid w:val="00A95470"/>
    <w:rsid w:val="00A96E82"/>
    <w:rsid w:val="00AA1D69"/>
    <w:rsid w:val="00AA243D"/>
    <w:rsid w:val="00AA6FD5"/>
    <w:rsid w:val="00AE0F51"/>
    <w:rsid w:val="00AE3BE1"/>
    <w:rsid w:val="00AF18BA"/>
    <w:rsid w:val="00AF3E00"/>
    <w:rsid w:val="00AF6F07"/>
    <w:rsid w:val="00AF7315"/>
    <w:rsid w:val="00B00E43"/>
    <w:rsid w:val="00B05CAC"/>
    <w:rsid w:val="00B11CF8"/>
    <w:rsid w:val="00B17E10"/>
    <w:rsid w:val="00B247C0"/>
    <w:rsid w:val="00B26368"/>
    <w:rsid w:val="00B538A8"/>
    <w:rsid w:val="00B60333"/>
    <w:rsid w:val="00B60962"/>
    <w:rsid w:val="00B63EF6"/>
    <w:rsid w:val="00BA47C1"/>
    <w:rsid w:val="00BB06DE"/>
    <w:rsid w:val="00BB492F"/>
    <w:rsid w:val="00BC5DF9"/>
    <w:rsid w:val="00BC6629"/>
    <w:rsid w:val="00BE3B26"/>
    <w:rsid w:val="00BE3BFB"/>
    <w:rsid w:val="00BE522E"/>
    <w:rsid w:val="00C22EEC"/>
    <w:rsid w:val="00C31751"/>
    <w:rsid w:val="00C333AA"/>
    <w:rsid w:val="00C600BF"/>
    <w:rsid w:val="00C6415D"/>
    <w:rsid w:val="00C64443"/>
    <w:rsid w:val="00C7724E"/>
    <w:rsid w:val="00C879D6"/>
    <w:rsid w:val="00C87B6E"/>
    <w:rsid w:val="00C932EE"/>
    <w:rsid w:val="00CC068C"/>
    <w:rsid w:val="00CC1B4E"/>
    <w:rsid w:val="00CC5891"/>
    <w:rsid w:val="00CE34A6"/>
    <w:rsid w:val="00CE5A91"/>
    <w:rsid w:val="00CF5319"/>
    <w:rsid w:val="00D01BDA"/>
    <w:rsid w:val="00D073FF"/>
    <w:rsid w:val="00D07965"/>
    <w:rsid w:val="00D22E6A"/>
    <w:rsid w:val="00D24329"/>
    <w:rsid w:val="00D25B92"/>
    <w:rsid w:val="00D34178"/>
    <w:rsid w:val="00D34F5C"/>
    <w:rsid w:val="00D6113A"/>
    <w:rsid w:val="00D63A26"/>
    <w:rsid w:val="00D73CF2"/>
    <w:rsid w:val="00D86141"/>
    <w:rsid w:val="00D97C53"/>
    <w:rsid w:val="00DA4E2C"/>
    <w:rsid w:val="00DB5A4B"/>
    <w:rsid w:val="00DD2AB5"/>
    <w:rsid w:val="00DD6F0E"/>
    <w:rsid w:val="00DE0904"/>
    <w:rsid w:val="00DF0FE2"/>
    <w:rsid w:val="00DF1595"/>
    <w:rsid w:val="00DF52FD"/>
    <w:rsid w:val="00DF68C6"/>
    <w:rsid w:val="00DF6FD3"/>
    <w:rsid w:val="00E1005D"/>
    <w:rsid w:val="00E26078"/>
    <w:rsid w:val="00E312E8"/>
    <w:rsid w:val="00E35548"/>
    <w:rsid w:val="00E43F69"/>
    <w:rsid w:val="00E4520B"/>
    <w:rsid w:val="00E5574C"/>
    <w:rsid w:val="00E71989"/>
    <w:rsid w:val="00E72763"/>
    <w:rsid w:val="00E80A58"/>
    <w:rsid w:val="00E850AF"/>
    <w:rsid w:val="00E873E3"/>
    <w:rsid w:val="00E91FF0"/>
    <w:rsid w:val="00E9745C"/>
    <w:rsid w:val="00E97AC1"/>
    <w:rsid w:val="00EA1AD4"/>
    <w:rsid w:val="00EA784F"/>
    <w:rsid w:val="00EB25AA"/>
    <w:rsid w:val="00EB48AB"/>
    <w:rsid w:val="00EE1D0A"/>
    <w:rsid w:val="00F0204A"/>
    <w:rsid w:val="00F074C0"/>
    <w:rsid w:val="00F076CF"/>
    <w:rsid w:val="00F308BE"/>
    <w:rsid w:val="00F30FF9"/>
    <w:rsid w:val="00F65A16"/>
    <w:rsid w:val="00F7644A"/>
    <w:rsid w:val="00F817FC"/>
    <w:rsid w:val="00F81E18"/>
    <w:rsid w:val="00F915BE"/>
    <w:rsid w:val="00F91C09"/>
    <w:rsid w:val="00F935AA"/>
    <w:rsid w:val="00FA0EF4"/>
    <w:rsid w:val="00FA4D1C"/>
    <w:rsid w:val="00FE6E5A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977D04"/>
  <w15:docId w15:val="{8A147955-D5DA-4490-95FD-841088B41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6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4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9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462</Words>
  <Characters>264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V M. Ildarova</cp:lastModifiedBy>
  <cp:revision>3</cp:revision>
  <cp:lastPrinted>2016-01-25T12:04:00Z</cp:lastPrinted>
  <dcterms:created xsi:type="dcterms:W3CDTF">2025-10-17T08:06:00Z</dcterms:created>
  <dcterms:modified xsi:type="dcterms:W3CDTF">2025-10-17T08:07:00Z</dcterms:modified>
</cp:coreProperties>
</file>