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902D" w14:textId="77777777" w:rsidR="00DB0696" w:rsidRPr="00265997" w:rsidRDefault="0029372B" w:rsidP="002659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DB0696" w:rsidRPr="002659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віт депутата </w:t>
      </w:r>
      <w:r w:rsidR="00F135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2025 рік </w:t>
      </w:r>
      <w:r w:rsidR="00DB0696" w:rsidRPr="002659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Харківської міської ради 8 скликання </w:t>
      </w:r>
    </w:p>
    <w:p w14:paraId="3A2FC3B3" w14:textId="77777777" w:rsidR="00DB0696" w:rsidRPr="00265997" w:rsidRDefault="00DB0696" w:rsidP="002659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5997">
        <w:rPr>
          <w:rFonts w:ascii="Times New Roman" w:hAnsi="Times New Roman" w:cs="Times New Roman"/>
          <w:b/>
          <w:sz w:val="28"/>
          <w:szCs w:val="28"/>
          <w:lang w:val="uk-UA"/>
        </w:rPr>
        <w:t>перед виборцями</w:t>
      </w:r>
    </w:p>
    <w:p w14:paraId="55736A17" w14:textId="77777777" w:rsidR="00DB0696" w:rsidRPr="00265997" w:rsidRDefault="00DB0696" w:rsidP="002659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B9D9CF" w14:textId="77777777" w:rsidR="00DB0696" w:rsidRPr="00265997" w:rsidRDefault="00DB0696" w:rsidP="002659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65997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265997">
        <w:rPr>
          <w:rFonts w:ascii="Times New Roman" w:hAnsi="Times New Roman" w:cs="Times New Roman"/>
          <w:sz w:val="28"/>
          <w:szCs w:val="28"/>
          <w:u w:val="single"/>
          <w:lang w:val="uk-UA"/>
        </w:rPr>
        <w:t>Кіриченко Світлана Володимирівна</w:t>
      </w:r>
    </w:p>
    <w:p w14:paraId="3FE5B1CA" w14:textId="77777777" w:rsidR="00DB0696" w:rsidRPr="00265997" w:rsidRDefault="00DB0696" w:rsidP="002659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65997">
        <w:rPr>
          <w:rFonts w:ascii="Times New Roman" w:hAnsi="Times New Roman" w:cs="Times New Roman"/>
          <w:sz w:val="28"/>
          <w:szCs w:val="28"/>
          <w:lang w:val="uk-UA"/>
        </w:rPr>
        <w:t>2. Дата, час та місце проведення звіту:</w:t>
      </w:r>
    </w:p>
    <w:p w14:paraId="69E2792F" w14:textId="77777777" w:rsidR="00DB0696" w:rsidRPr="00265997" w:rsidRDefault="009663C8" w:rsidP="002659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26</w:t>
      </w:r>
      <w:r w:rsidR="00DB0696" w:rsidRPr="00265997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12</w:t>
      </w:r>
      <w:r w:rsidR="00DB0696" w:rsidRPr="00265997">
        <w:rPr>
          <w:rFonts w:ascii="Times New Roman" w:hAnsi="Times New Roman" w:cs="Times New Roman"/>
          <w:sz w:val="28"/>
          <w:szCs w:val="28"/>
          <w:u w:val="single"/>
          <w:lang w:val="uk-UA"/>
        </w:rPr>
        <w:t>.202</w:t>
      </w:r>
      <w:r w:rsidR="00242D1B" w:rsidRPr="00265997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DB0696" w:rsidRPr="0026599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р., </w:t>
      </w:r>
      <w:r w:rsidR="00242D1B" w:rsidRPr="00265997">
        <w:rPr>
          <w:rFonts w:ascii="Times New Roman" w:hAnsi="Times New Roman" w:cs="Times New Roman"/>
          <w:sz w:val="28"/>
          <w:szCs w:val="28"/>
          <w:u w:val="single"/>
          <w:lang w:val="uk-UA"/>
        </w:rPr>
        <w:t>12</w:t>
      </w:r>
      <w:r w:rsidR="00DB0696" w:rsidRPr="0026599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.00; адреса: м. Харків, вул. Дерев’янка, </w:t>
      </w:r>
      <w:r w:rsidR="00DB0696" w:rsidRPr="00265997">
        <w:rPr>
          <w:rFonts w:ascii="Times New Roman" w:hAnsi="Times New Roman" w:cs="Times New Roman"/>
          <w:sz w:val="28"/>
          <w:szCs w:val="28"/>
          <w:u w:val="single"/>
        </w:rPr>
        <w:t>14-</w:t>
      </w:r>
      <w:r w:rsidR="00DB0696" w:rsidRPr="00265997">
        <w:rPr>
          <w:rFonts w:ascii="Times New Roman" w:hAnsi="Times New Roman" w:cs="Times New Roman"/>
          <w:sz w:val="28"/>
          <w:szCs w:val="28"/>
          <w:u w:val="single"/>
          <w:lang w:val="uk-UA"/>
        </w:rPr>
        <w:t>А.</w:t>
      </w:r>
    </w:p>
    <w:p w14:paraId="304FE202" w14:textId="77777777" w:rsidR="00DB0696" w:rsidRPr="00265997" w:rsidRDefault="00DB0696" w:rsidP="002659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65997">
        <w:rPr>
          <w:rFonts w:ascii="Times New Roman" w:hAnsi="Times New Roman" w:cs="Times New Roman"/>
          <w:sz w:val="28"/>
          <w:szCs w:val="28"/>
          <w:lang w:val="uk-UA"/>
        </w:rPr>
        <w:t>3. Спосіб повідомлення про проведення звіту:</w:t>
      </w:r>
    </w:p>
    <w:p w14:paraId="039E29B7" w14:textId="77777777" w:rsidR="00DB0696" w:rsidRPr="00265997" w:rsidRDefault="00DB0696" w:rsidP="002659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97">
        <w:rPr>
          <w:rFonts w:ascii="Times New Roman" w:hAnsi="Times New Roman" w:cs="Times New Roman"/>
          <w:sz w:val="28"/>
          <w:szCs w:val="28"/>
          <w:lang w:val="uk-UA"/>
        </w:rPr>
        <w:t xml:space="preserve">інформування під час планових прийомів, </w:t>
      </w:r>
      <w:r w:rsidR="00242D1B" w:rsidRPr="00265997">
        <w:rPr>
          <w:rFonts w:ascii="Times New Roman" w:hAnsi="Times New Roman" w:cs="Times New Roman"/>
          <w:sz w:val="28"/>
          <w:szCs w:val="28"/>
          <w:lang w:val="uk-UA"/>
        </w:rPr>
        <w:t xml:space="preserve">через мешканців мікрорайону, </w:t>
      </w:r>
      <w:r w:rsidRPr="00265997">
        <w:rPr>
          <w:rFonts w:ascii="Times New Roman" w:hAnsi="Times New Roman" w:cs="Times New Roman"/>
          <w:sz w:val="28"/>
          <w:szCs w:val="28"/>
          <w:lang w:val="uk-UA"/>
        </w:rPr>
        <w:t>оголошення на дошках оголошень Шевченківського району.</w:t>
      </w:r>
    </w:p>
    <w:p w14:paraId="65B313CA" w14:textId="77777777" w:rsidR="00DB0696" w:rsidRPr="00265997" w:rsidRDefault="00DB0696" w:rsidP="002659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97">
        <w:rPr>
          <w:rFonts w:ascii="Times New Roman" w:hAnsi="Times New Roman" w:cs="Times New Roman"/>
          <w:sz w:val="28"/>
          <w:szCs w:val="28"/>
          <w:lang w:val="uk-UA"/>
        </w:rPr>
        <w:t>4. Кількість присутніх виборців:</w:t>
      </w:r>
    </w:p>
    <w:p w14:paraId="220B2312" w14:textId="77777777" w:rsidR="00DB0696" w:rsidRPr="00265997" w:rsidRDefault="00DB0696" w:rsidP="002659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97">
        <w:rPr>
          <w:rFonts w:ascii="Times New Roman" w:hAnsi="Times New Roman" w:cs="Times New Roman"/>
          <w:sz w:val="28"/>
          <w:szCs w:val="28"/>
          <w:lang w:val="uk-UA"/>
        </w:rPr>
        <w:t xml:space="preserve">Були присутні </w:t>
      </w:r>
      <w:r w:rsidR="00C9466A">
        <w:rPr>
          <w:rFonts w:ascii="Times New Roman" w:hAnsi="Times New Roman" w:cs="Times New Roman"/>
          <w:sz w:val="28"/>
          <w:szCs w:val="28"/>
          <w:lang w:val="uk-UA"/>
        </w:rPr>
        <w:t>43</w:t>
      </w:r>
      <w:r w:rsidRPr="00265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0CA9" w:rsidRPr="00265997">
        <w:rPr>
          <w:rFonts w:ascii="Times New Roman" w:hAnsi="Times New Roman" w:cs="Times New Roman"/>
          <w:sz w:val="28"/>
          <w:szCs w:val="28"/>
          <w:lang w:val="uk-UA"/>
        </w:rPr>
        <w:t>вибор</w:t>
      </w:r>
      <w:r w:rsidR="00C9466A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265997">
        <w:rPr>
          <w:rFonts w:ascii="Times New Roman" w:hAnsi="Times New Roman" w:cs="Times New Roman"/>
          <w:sz w:val="28"/>
          <w:szCs w:val="28"/>
          <w:lang w:val="uk-UA"/>
        </w:rPr>
        <w:t xml:space="preserve">, помічники Кіриченко С.В., представники закладів освіти, представники ветеранських організацій, громадських об’єднань. </w:t>
      </w:r>
    </w:p>
    <w:p w14:paraId="204D3897" w14:textId="77777777" w:rsidR="003E21E3" w:rsidRDefault="00DB0696" w:rsidP="002659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97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3E21E3">
        <w:rPr>
          <w:rFonts w:ascii="Times New Roman" w:hAnsi="Times New Roman" w:cs="Times New Roman"/>
          <w:sz w:val="28"/>
          <w:szCs w:val="28"/>
          <w:lang w:val="uk-UA"/>
        </w:rPr>
        <w:t>Підсумки обговорення звіту, зауваження, пропозиції, доручення виборців до депутата (відповідно до Закону України «Про статус депутатів місцевих рад»).</w:t>
      </w:r>
    </w:p>
    <w:p w14:paraId="4D80C488" w14:textId="77777777" w:rsidR="003E21E3" w:rsidRPr="00DB4A6C" w:rsidRDefault="00DB4A6C" w:rsidP="00DB4A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4A6C">
        <w:rPr>
          <w:rFonts w:ascii="Times New Roman" w:hAnsi="Times New Roman" w:cs="Times New Roman"/>
          <w:b/>
          <w:sz w:val="28"/>
          <w:szCs w:val="28"/>
          <w:lang w:val="uk-UA"/>
        </w:rPr>
        <w:t>Підсумки обговорення звіту</w:t>
      </w:r>
    </w:p>
    <w:p w14:paraId="600080C7" w14:textId="77777777" w:rsidR="00DB0696" w:rsidRPr="00265997" w:rsidRDefault="00DB0696" w:rsidP="002659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97">
        <w:rPr>
          <w:rFonts w:ascii="Times New Roman" w:hAnsi="Times New Roman" w:cs="Times New Roman"/>
          <w:sz w:val="28"/>
          <w:szCs w:val="28"/>
          <w:lang w:val="uk-UA"/>
        </w:rPr>
        <w:t>На звітному виступі депутатки Кіриченко С.В. перед виборцями були обговорені виконані за минулий рік роботи.</w:t>
      </w:r>
    </w:p>
    <w:p w14:paraId="0E59374D" w14:textId="77777777" w:rsidR="00DB0696" w:rsidRPr="00265997" w:rsidRDefault="0000349C" w:rsidP="002659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97">
        <w:rPr>
          <w:rFonts w:ascii="Times New Roman" w:hAnsi="Times New Roman" w:cs="Times New Roman"/>
          <w:sz w:val="28"/>
          <w:szCs w:val="28"/>
          <w:lang w:val="uk-UA"/>
        </w:rPr>
        <w:t xml:space="preserve">Всього за звітний період було проведено </w:t>
      </w:r>
      <w:r w:rsidR="00C9466A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265997">
        <w:rPr>
          <w:rFonts w:ascii="Times New Roman" w:hAnsi="Times New Roman" w:cs="Times New Roman"/>
          <w:sz w:val="28"/>
          <w:szCs w:val="28"/>
          <w:lang w:val="uk-UA"/>
        </w:rPr>
        <w:t xml:space="preserve"> зустрічей з виборцями та </w:t>
      </w:r>
      <w:r w:rsidR="00E3537B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265997">
        <w:rPr>
          <w:rFonts w:ascii="Times New Roman" w:hAnsi="Times New Roman" w:cs="Times New Roman"/>
          <w:sz w:val="28"/>
          <w:szCs w:val="28"/>
          <w:lang w:val="uk-UA"/>
        </w:rPr>
        <w:t xml:space="preserve"> прийомів громадян, на яких було розглянуто індивідуальні звернення, що стосувалися: питань медичної допомоги (</w:t>
      </w:r>
      <w:r w:rsidR="00E3537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94D42" w:rsidRPr="0026599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94D42" w:rsidRPr="00265997">
        <w:rPr>
          <w:sz w:val="28"/>
          <w:szCs w:val="28"/>
          <w:lang w:val="uk-UA"/>
        </w:rPr>
        <w:t xml:space="preserve"> </w:t>
      </w:r>
      <w:r w:rsidR="00194D42" w:rsidRPr="00157D2F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CC75D2" w:rsidRPr="00157D2F">
        <w:rPr>
          <w:rFonts w:ascii="Times New Roman" w:hAnsi="Times New Roman" w:cs="Times New Roman"/>
          <w:sz w:val="28"/>
          <w:szCs w:val="28"/>
          <w:lang w:val="uk-UA"/>
        </w:rPr>
        <w:t xml:space="preserve">памперсів, </w:t>
      </w:r>
      <w:r w:rsidR="00157D2F" w:rsidRPr="00157D2F">
        <w:rPr>
          <w:rFonts w:ascii="Times New Roman" w:hAnsi="Times New Roman" w:cs="Times New Roman"/>
          <w:sz w:val="28"/>
          <w:szCs w:val="28"/>
          <w:lang w:val="uk-UA"/>
        </w:rPr>
        <w:t xml:space="preserve">засобів </w:t>
      </w:r>
      <w:r w:rsidR="00157D2F">
        <w:rPr>
          <w:rFonts w:ascii="Times New Roman" w:hAnsi="Times New Roman" w:cs="Times New Roman"/>
          <w:sz w:val="28"/>
          <w:szCs w:val="28"/>
          <w:lang w:val="uk-UA"/>
        </w:rPr>
        <w:t>гігієни</w:t>
      </w:r>
      <w:r w:rsidR="00194D42" w:rsidRPr="00265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75D2"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="00194D42" w:rsidRPr="0026599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65997">
        <w:rPr>
          <w:rFonts w:ascii="Times New Roman" w:hAnsi="Times New Roman" w:cs="Times New Roman"/>
          <w:sz w:val="28"/>
          <w:szCs w:val="28"/>
          <w:lang w:val="uk-UA"/>
        </w:rPr>
        <w:t>, питання матеріальної та фінансової допомоги (</w:t>
      </w:r>
      <w:r w:rsidR="00E3537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65997">
        <w:rPr>
          <w:rFonts w:ascii="Times New Roman" w:hAnsi="Times New Roman" w:cs="Times New Roman"/>
          <w:sz w:val="28"/>
          <w:szCs w:val="28"/>
          <w:lang w:val="uk-UA"/>
        </w:rPr>
        <w:t>), питання у галузі науки та освіти (</w:t>
      </w:r>
      <w:r w:rsidR="00E3537B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265997">
        <w:rPr>
          <w:rFonts w:ascii="Times New Roman" w:hAnsi="Times New Roman" w:cs="Times New Roman"/>
          <w:sz w:val="28"/>
          <w:szCs w:val="28"/>
          <w:lang w:val="uk-UA"/>
        </w:rPr>
        <w:t>), соціального захисту та пенсійного забезпечення (</w:t>
      </w:r>
      <w:r w:rsidR="00E3537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65997">
        <w:rPr>
          <w:rFonts w:ascii="Times New Roman" w:hAnsi="Times New Roman" w:cs="Times New Roman"/>
          <w:sz w:val="28"/>
          <w:szCs w:val="28"/>
          <w:lang w:val="uk-UA"/>
        </w:rPr>
        <w:t>), забезпечення законності та правопорядку (1), працевлаштування (2), комунально-побутових проблем (</w:t>
      </w:r>
      <w:r w:rsidR="00E3537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65997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D06DA3" w:rsidRPr="00265997">
        <w:rPr>
          <w:rFonts w:ascii="Times New Roman" w:hAnsi="Times New Roman" w:cs="Times New Roman"/>
          <w:sz w:val="28"/>
          <w:szCs w:val="28"/>
          <w:lang w:val="uk-UA"/>
        </w:rPr>
        <w:t>питань щодо</w:t>
      </w:r>
      <w:r w:rsidR="006A06BE" w:rsidRPr="00265997">
        <w:rPr>
          <w:rFonts w:ascii="Times New Roman" w:hAnsi="Times New Roman" w:cs="Times New Roman"/>
          <w:sz w:val="28"/>
          <w:szCs w:val="28"/>
          <w:lang w:val="uk-UA"/>
        </w:rPr>
        <w:t xml:space="preserve"> допомоги</w:t>
      </w:r>
      <w:r w:rsidR="00D06DA3" w:rsidRPr="00265997">
        <w:rPr>
          <w:rFonts w:ascii="Times New Roman" w:hAnsi="Times New Roman" w:cs="Times New Roman"/>
          <w:sz w:val="28"/>
          <w:szCs w:val="28"/>
          <w:lang w:val="uk-UA"/>
        </w:rPr>
        <w:t xml:space="preserve"> ВПО (</w:t>
      </w:r>
      <w:r w:rsidR="00E3537B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D06DA3" w:rsidRPr="0026599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65997">
        <w:rPr>
          <w:rFonts w:ascii="Times New Roman" w:hAnsi="Times New Roman" w:cs="Times New Roman"/>
          <w:sz w:val="28"/>
          <w:szCs w:val="28"/>
          <w:lang w:val="uk-UA"/>
        </w:rPr>
        <w:t xml:space="preserve"> тощо. </w:t>
      </w:r>
      <w:r w:rsidR="00AE34F9" w:rsidRPr="00265997">
        <w:rPr>
          <w:rFonts w:ascii="Times New Roman" w:hAnsi="Times New Roman" w:cs="Times New Roman"/>
          <w:sz w:val="28"/>
          <w:szCs w:val="28"/>
          <w:lang w:val="uk-UA"/>
        </w:rPr>
        <w:t xml:space="preserve">Всі проблеми, </w:t>
      </w:r>
      <w:r w:rsidRPr="00265997">
        <w:rPr>
          <w:rFonts w:ascii="Times New Roman" w:hAnsi="Times New Roman" w:cs="Times New Roman"/>
          <w:sz w:val="28"/>
          <w:szCs w:val="28"/>
          <w:lang w:val="uk-UA"/>
        </w:rPr>
        <w:t>зазначен</w:t>
      </w:r>
      <w:r w:rsidR="00AE34F9" w:rsidRPr="0026599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65997">
        <w:rPr>
          <w:rFonts w:ascii="Times New Roman" w:hAnsi="Times New Roman" w:cs="Times New Roman"/>
          <w:sz w:val="28"/>
          <w:szCs w:val="28"/>
          <w:lang w:val="uk-UA"/>
        </w:rPr>
        <w:t xml:space="preserve"> у зверненнях, </w:t>
      </w:r>
      <w:r w:rsidR="00AE34F9" w:rsidRPr="00265997">
        <w:rPr>
          <w:rFonts w:ascii="Times New Roman" w:hAnsi="Times New Roman" w:cs="Times New Roman"/>
          <w:sz w:val="28"/>
          <w:szCs w:val="28"/>
          <w:lang w:val="uk-UA"/>
        </w:rPr>
        <w:t>були вирішені</w:t>
      </w:r>
      <w:r w:rsidRPr="002659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AB32C2" w14:textId="77777777" w:rsidR="00B54B1E" w:rsidRPr="00265997" w:rsidRDefault="00265997" w:rsidP="002659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9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54B1E" w:rsidRPr="0026599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3537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54B1E" w:rsidRPr="00265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997">
        <w:rPr>
          <w:rFonts w:ascii="Times New Roman" w:hAnsi="Times New Roman" w:cs="Times New Roman"/>
          <w:sz w:val="28"/>
          <w:szCs w:val="28"/>
          <w:lang w:val="uk-UA"/>
        </w:rPr>
        <w:t>році активно здійснювалася волонтерська діяльність, а саме</w:t>
      </w:r>
      <w:r w:rsidR="00B54B1E" w:rsidRPr="00265997">
        <w:rPr>
          <w:rFonts w:ascii="Times New Roman" w:hAnsi="Times New Roman" w:cs="Times New Roman"/>
          <w:sz w:val="28"/>
          <w:szCs w:val="28"/>
          <w:lang w:val="uk-UA"/>
        </w:rPr>
        <w:t xml:space="preserve"> було організовано:</w:t>
      </w:r>
    </w:p>
    <w:p w14:paraId="35C6EF47" w14:textId="77777777" w:rsidR="00465D81" w:rsidRPr="00265997" w:rsidRDefault="00CC75D2" w:rsidP="00157D2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DF32DE">
        <w:rPr>
          <w:rFonts w:ascii="Times New Roman" w:hAnsi="Times New Roman" w:cs="Times New Roman"/>
          <w:sz w:val="28"/>
          <w:szCs w:val="28"/>
          <w:lang w:val="uk-UA"/>
        </w:rPr>
        <w:lastRenderedPageBreak/>
        <w:t>н</w:t>
      </w:r>
      <w:r w:rsidR="00465D81" w:rsidRPr="00DF32DE">
        <w:rPr>
          <w:rFonts w:ascii="Times New Roman" w:hAnsi="Times New Roman" w:cs="Times New Roman"/>
          <w:sz w:val="28"/>
          <w:szCs w:val="28"/>
          <w:lang w:val="uk-UA"/>
        </w:rPr>
        <w:t xml:space="preserve">адання допомоги </w:t>
      </w:r>
      <w:r w:rsidR="00DF32DE" w:rsidRPr="00DF32DE">
        <w:rPr>
          <w:rFonts w:ascii="Times New Roman" w:hAnsi="Times New Roman" w:cs="Times New Roman"/>
          <w:sz w:val="28"/>
          <w:szCs w:val="28"/>
          <w:lang w:val="uk-UA"/>
        </w:rPr>
        <w:t xml:space="preserve">2-му стрілецького батальйону, </w:t>
      </w:r>
      <w:r w:rsidR="004A3025" w:rsidRPr="00B43E60">
        <w:rPr>
          <w:rFonts w:ascii="Times New Roman" w:hAnsi="Times New Roman" w:cs="Times New Roman"/>
          <w:noProof/>
          <w:sz w:val="28"/>
          <w:lang w:val="uk-UA" w:eastAsia="ru-RU"/>
        </w:rPr>
        <w:t>артилеристам бригади «Хижак»</w:t>
      </w:r>
      <w:r w:rsidR="004A3025">
        <w:rPr>
          <w:rFonts w:ascii="Times New Roman" w:hAnsi="Times New Roman" w:cs="Times New Roman"/>
          <w:noProof/>
          <w:sz w:val="28"/>
          <w:lang w:val="uk-UA" w:eastAsia="ru-RU"/>
        </w:rPr>
        <w:t xml:space="preserve">, </w:t>
      </w:r>
      <w:r w:rsidR="00465D81" w:rsidRPr="001D0A78">
        <w:rPr>
          <w:rFonts w:ascii="Times New Roman" w:hAnsi="Times New Roman" w:cs="Times New Roman"/>
          <w:sz w:val="28"/>
          <w:szCs w:val="28"/>
          <w:lang w:val="uk-UA"/>
        </w:rPr>
        <w:t xml:space="preserve">113 ОБТрО, </w:t>
      </w:r>
      <w:r w:rsidR="00465D81" w:rsidRPr="004A3025">
        <w:rPr>
          <w:rFonts w:ascii="Times New Roman" w:hAnsi="Times New Roman" w:cs="Times New Roman"/>
          <w:sz w:val="28"/>
          <w:szCs w:val="28"/>
          <w:lang w:val="uk-UA"/>
        </w:rPr>
        <w:t>в/ч А7041 у складі регіонального управління «Схід»</w:t>
      </w:r>
      <w:r w:rsidR="00AF1FF0" w:rsidRPr="004A302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F1FF0" w:rsidRPr="00F86A5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6A0584" w:rsidRPr="001D0A7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92-ї ОШБР, </w:t>
      </w:r>
      <w:r w:rsidR="00265997" w:rsidRPr="001D0A7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бригадам з Сумського, Покровського</w:t>
      </w:r>
      <w:r w:rsidR="00157D2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 Липецького</w:t>
      </w:r>
      <w:r w:rsidR="00265997" w:rsidRPr="001D0A7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та Куп’янського напрямків</w:t>
      </w:r>
      <w:r w:rsidRPr="004A302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;</w:t>
      </w:r>
    </w:p>
    <w:p w14:paraId="2BD6567A" w14:textId="77777777" w:rsidR="003A767A" w:rsidRPr="000E537D" w:rsidRDefault="003A767A" w:rsidP="003A767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0E537D">
        <w:rPr>
          <w:rFonts w:ascii="Times New Roman" w:hAnsi="Times New Roman" w:cs="Times New Roman"/>
          <w:sz w:val="28"/>
          <w:szCs w:val="28"/>
          <w:lang w:val="uk-UA"/>
        </w:rPr>
        <w:t>надання допомоги ВПО з Харківської області (одяг, взуття, продукти харчування, медикаменти, гігієнічні засоби тощо)</w:t>
      </w:r>
      <w:r w:rsidRPr="000E537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;</w:t>
      </w:r>
    </w:p>
    <w:p w14:paraId="58C05E6F" w14:textId="77777777" w:rsidR="003A767A" w:rsidRPr="000E537D" w:rsidRDefault="003A767A" w:rsidP="003A767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0E537D">
        <w:rPr>
          <w:rFonts w:ascii="Times New Roman" w:hAnsi="Times New Roman" w:cs="Times New Roman"/>
          <w:sz w:val="28"/>
          <w:szCs w:val="28"/>
          <w:lang w:val="uk-UA"/>
        </w:rPr>
        <w:t>передачу 96 маскувальних сіток до військових частин</w:t>
      </w:r>
      <w:r w:rsidRPr="000E537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;</w:t>
      </w:r>
    </w:p>
    <w:p w14:paraId="66F3B98A" w14:textId="77777777" w:rsidR="00465D81" w:rsidRPr="000E537D" w:rsidRDefault="00CC75D2" w:rsidP="00A93AE7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</w:t>
      </w:r>
      <w:r w:rsidR="00465D81" w:rsidRPr="0026599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адання допомоги тваринам (</w:t>
      </w:r>
      <w:r w:rsidR="00362DE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евакуюйовані тварини з м. Покровська Донецької області до Нової Водолаги, </w:t>
      </w:r>
      <w:r w:rsidR="00B54B1E" w:rsidRPr="00362DE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КП «Центр поводження з тваринами</w:t>
      </w:r>
      <w:r w:rsidR="00465D81" w:rsidRPr="00362DE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6A0584" w:rsidRPr="00362DE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</w:t>
      </w:r>
      <w:r w:rsidR="00B54B1E" w:rsidRPr="00E34200">
        <w:rPr>
          <w:rFonts w:ascii="Times New Roman" w:hAnsi="Times New Roman" w:cs="Times New Roman"/>
          <w:noProof/>
          <w:color w:val="FF0000"/>
          <w:sz w:val="28"/>
          <w:szCs w:val="28"/>
          <w:lang w:val="uk-UA" w:eastAsia="ru-RU"/>
        </w:rPr>
        <w:t xml:space="preserve"> </w:t>
      </w:r>
      <w:r w:rsidR="006A0584" w:rsidRPr="00D45C0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Харківський зоопарк)</w:t>
      </w:r>
      <w:r w:rsidRPr="000E537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;</w:t>
      </w:r>
    </w:p>
    <w:p w14:paraId="2F21CE95" w14:textId="77777777" w:rsidR="00157D2F" w:rsidRPr="000E537D" w:rsidRDefault="00BC685D" w:rsidP="00A93AE7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0E537D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матеріальної</w:t>
      </w:r>
      <w:r w:rsidRPr="000E537D">
        <w:rPr>
          <w:rFonts w:ascii="Times New Roman" w:hAnsi="Times New Roman" w:cs="Times New Roman"/>
          <w:sz w:val="28"/>
          <w:szCs w:val="28"/>
          <w:lang w:val="uk-UA"/>
        </w:rPr>
        <w:t xml:space="preserve"> допомоги </w:t>
      </w:r>
      <w:r w:rsidR="00157D2F" w:rsidRPr="000E537D">
        <w:rPr>
          <w:rFonts w:ascii="Times New Roman" w:hAnsi="Times New Roman" w:cs="Times New Roman"/>
          <w:sz w:val="28"/>
          <w:szCs w:val="28"/>
          <w:lang w:val="uk-UA"/>
        </w:rPr>
        <w:t>люд</w:t>
      </w:r>
      <w:r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="00157D2F" w:rsidRPr="000E537D">
        <w:rPr>
          <w:rFonts w:ascii="Times New Roman" w:hAnsi="Times New Roman" w:cs="Times New Roman"/>
          <w:sz w:val="28"/>
          <w:szCs w:val="28"/>
          <w:lang w:val="uk-UA"/>
        </w:rPr>
        <w:t xml:space="preserve"> похилого віку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                  </w:t>
      </w:r>
    </w:p>
    <w:p w14:paraId="3EFEEFBD" w14:textId="77777777" w:rsidR="00A93AE7" w:rsidRPr="000E537D" w:rsidRDefault="00A93AE7" w:rsidP="00A93AE7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0E537D"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допомоги </w:t>
      </w:r>
      <w:r w:rsidR="00BC685D">
        <w:rPr>
          <w:rFonts w:ascii="Times New Roman" w:hAnsi="Times New Roman" w:cs="Times New Roman"/>
          <w:sz w:val="28"/>
          <w:szCs w:val="28"/>
          <w:lang w:val="uk-UA"/>
        </w:rPr>
        <w:t xml:space="preserve">пацієнтам </w:t>
      </w:r>
      <w:proofErr w:type="spellStart"/>
      <w:r w:rsidR="00BC685D">
        <w:rPr>
          <w:rFonts w:ascii="Times New Roman" w:hAnsi="Times New Roman" w:cs="Times New Roman"/>
          <w:sz w:val="28"/>
          <w:szCs w:val="28"/>
          <w:lang w:val="uk-UA"/>
        </w:rPr>
        <w:t>Госпісу</w:t>
      </w:r>
      <w:proofErr w:type="spellEnd"/>
      <w:r w:rsidR="00BC685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53FF5AF" w14:textId="77777777" w:rsidR="00422F25" w:rsidRPr="00157D2F" w:rsidRDefault="00422F25" w:rsidP="00422F2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0E537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допомога в організації святкових заходів Харківському</w:t>
      </w:r>
      <w:r w:rsidRPr="00157D2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міському товариству інвалідів-ветеранів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</w:t>
      </w:r>
      <w:r w:rsidRPr="00157D2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сеукраїнськ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ої </w:t>
      </w:r>
      <w:r w:rsidRPr="00157D2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організаці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ї</w:t>
      </w:r>
      <w:r w:rsidRPr="00157D2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інвалідів «Союз організацій інвалідів України» Харківської обласної ради</w:t>
      </w:r>
      <w:r w:rsidR="00BC68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;</w:t>
      </w:r>
    </w:p>
    <w:p w14:paraId="11C1141E" w14:textId="77777777" w:rsidR="00465D81" w:rsidRPr="000E537D" w:rsidRDefault="00BC685D" w:rsidP="004A302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підтримка</w:t>
      </w:r>
      <w:r w:rsidR="00465D81" w:rsidRPr="000E537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A3025" w:rsidRPr="000E537D">
        <w:rPr>
          <w:rFonts w:ascii="Times New Roman" w:hAnsi="Times New Roman" w:cs="Times New Roman"/>
          <w:noProof/>
          <w:sz w:val="28"/>
          <w:lang w:val="uk-UA" w:eastAsia="ru-RU"/>
        </w:rPr>
        <w:t>діт</w:t>
      </w:r>
      <w:r>
        <w:rPr>
          <w:rFonts w:ascii="Times New Roman" w:hAnsi="Times New Roman" w:cs="Times New Roman"/>
          <w:noProof/>
          <w:sz w:val="28"/>
          <w:lang w:val="uk-UA" w:eastAsia="ru-RU"/>
        </w:rPr>
        <w:t>ей загиблих військовослужбовців.</w:t>
      </w:r>
    </w:p>
    <w:p w14:paraId="372D78B3" w14:textId="77777777" w:rsidR="00806DFD" w:rsidRDefault="00806DFD" w:rsidP="00806D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DFD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Кіриченко С.В. брала участь у культурно-масових заходах, суботниках, які проводилися на території району та міста. </w:t>
      </w:r>
    </w:p>
    <w:p w14:paraId="667C2E89" w14:textId="77777777" w:rsidR="00DB4A6C" w:rsidRDefault="00DB4A6C" w:rsidP="00806D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1230DC" w14:textId="77777777" w:rsidR="00DB4A6C" w:rsidRPr="00DB4A6C" w:rsidRDefault="00DB4A6C" w:rsidP="00DB4A6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4A6C">
        <w:rPr>
          <w:rFonts w:ascii="Times New Roman" w:hAnsi="Times New Roman" w:cs="Times New Roman"/>
          <w:b/>
          <w:sz w:val="28"/>
          <w:szCs w:val="28"/>
          <w:lang w:val="uk-UA"/>
        </w:rPr>
        <w:t>Зауваження, пропозиції та доручення виборців до депутата</w:t>
      </w:r>
    </w:p>
    <w:p w14:paraId="65E941C2" w14:textId="77777777" w:rsidR="00DB4A6C" w:rsidRPr="00DB4A6C" w:rsidRDefault="00DB4A6C" w:rsidP="00DB4A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A6C">
        <w:rPr>
          <w:rFonts w:ascii="Times New Roman" w:hAnsi="Times New Roman" w:cs="Times New Roman"/>
          <w:sz w:val="28"/>
          <w:szCs w:val="28"/>
          <w:lang w:val="uk-UA"/>
        </w:rPr>
        <w:t>За результатами обговорення звіту депутатки Харківської міської ради перед виборцями учасники зустрічі висловили ряд зауважень, пропозицій та доручень щодо подальшої роботи на окрузі.</w:t>
      </w:r>
    </w:p>
    <w:p w14:paraId="408CA783" w14:textId="77777777" w:rsidR="00DB4A6C" w:rsidRPr="00DB4A6C" w:rsidRDefault="00DB4A6C" w:rsidP="00DB4A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A6C">
        <w:rPr>
          <w:rFonts w:ascii="Times New Roman" w:hAnsi="Times New Roman" w:cs="Times New Roman"/>
          <w:sz w:val="28"/>
          <w:szCs w:val="28"/>
          <w:lang w:val="uk-UA"/>
        </w:rPr>
        <w:t xml:space="preserve">Виборці відзначили активну роботу </w:t>
      </w:r>
      <w:r w:rsidRPr="00806DFD">
        <w:rPr>
          <w:rFonts w:ascii="Times New Roman" w:hAnsi="Times New Roman" w:cs="Times New Roman"/>
          <w:sz w:val="28"/>
          <w:szCs w:val="28"/>
          <w:lang w:val="uk-UA"/>
        </w:rPr>
        <w:t xml:space="preserve">Кіриченко С.В. </w:t>
      </w:r>
      <w:r w:rsidRPr="00DB4A6C">
        <w:rPr>
          <w:rFonts w:ascii="Times New Roman" w:hAnsi="Times New Roman" w:cs="Times New Roman"/>
          <w:sz w:val="28"/>
          <w:szCs w:val="28"/>
          <w:lang w:val="uk-UA"/>
        </w:rPr>
        <w:t xml:space="preserve">з організації допомоги військовослужбовцям, внутрішньо переміщеним особам, людям похилого віку та соціально незахищеним категоріям населення, зокрема передачу гуманітарної допомоги, маскувальних сіток та обладнання для військових підрозділів. </w:t>
      </w:r>
    </w:p>
    <w:p w14:paraId="6F0325FA" w14:textId="77777777" w:rsidR="00DB4A6C" w:rsidRPr="00DB4A6C" w:rsidRDefault="00DB4A6C" w:rsidP="00DB4A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A6C">
        <w:rPr>
          <w:rFonts w:ascii="Times New Roman" w:hAnsi="Times New Roman" w:cs="Times New Roman"/>
          <w:sz w:val="28"/>
          <w:szCs w:val="28"/>
          <w:lang w:val="uk-UA"/>
        </w:rPr>
        <w:lastRenderedPageBreak/>
        <w:t>Разом з тим виборці звернули увагу на необхідність посилення роботи щодо вирішення комунально-побутових проблем мікрорайону, зокрема:</w:t>
      </w:r>
    </w:p>
    <w:p w14:paraId="66D4DC68" w14:textId="77777777" w:rsidR="00DB4A6C" w:rsidRPr="00DB4A6C" w:rsidRDefault="00DB4A6C" w:rsidP="00DB4A6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A6C">
        <w:rPr>
          <w:rFonts w:ascii="Times New Roman" w:hAnsi="Times New Roman" w:cs="Times New Roman"/>
          <w:sz w:val="28"/>
          <w:szCs w:val="28"/>
          <w:lang w:val="uk-UA"/>
        </w:rPr>
        <w:t xml:space="preserve">ремонту </w:t>
      </w:r>
      <w:proofErr w:type="spellStart"/>
      <w:r w:rsidRPr="00DB4A6C">
        <w:rPr>
          <w:rFonts w:ascii="Times New Roman" w:hAnsi="Times New Roman" w:cs="Times New Roman"/>
          <w:sz w:val="28"/>
          <w:szCs w:val="28"/>
          <w:lang w:val="uk-UA"/>
        </w:rPr>
        <w:t>внутрішньоквартальних</w:t>
      </w:r>
      <w:proofErr w:type="spellEnd"/>
      <w:r w:rsidRPr="00DB4A6C">
        <w:rPr>
          <w:rFonts w:ascii="Times New Roman" w:hAnsi="Times New Roman" w:cs="Times New Roman"/>
          <w:sz w:val="28"/>
          <w:szCs w:val="28"/>
          <w:lang w:val="uk-UA"/>
        </w:rPr>
        <w:t xml:space="preserve"> доріг;</w:t>
      </w:r>
    </w:p>
    <w:p w14:paraId="0F1873E6" w14:textId="77777777" w:rsidR="00DB4A6C" w:rsidRPr="00DB4A6C" w:rsidRDefault="00DB4A6C" w:rsidP="00DB4A6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A6C">
        <w:rPr>
          <w:rFonts w:ascii="Times New Roman" w:hAnsi="Times New Roman" w:cs="Times New Roman"/>
          <w:sz w:val="28"/>
          <w:szCs w:val="28"/>
          <w:lang w:val="uk-UA"/>
        </w:rPr>
        <w:t>покращення освітлення прибудинкових територій;</w:t>
      </w:r>
    </w:p>
    <w:p w14:paraId="38230A88" w14:textId="77777777" w:rsidR="00DB4A6C" w:rsidRPr="00DB4A6C" w:rsidRDefault="00DB4A6C" w:rsidP="00DB4A6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A6C">
        <w:rPr>
          <w:rFonts w:ascii="Times New Roman" w:hAnsi="Times New Roman" w:cs="Times New Roman"/>
          <w:sz w:val="28"/>
          <w:szCs w:val="28"/>
          <w:lang w:val="uk-UA"/>
        </w:rPr>
        <w:t>благоустрою дворів та зелених зон.</w:t>
      </w:r>
    </w:p>
    <w:p w14:paraId="3357E44A" w14:textId="77777777" w:rsidR="00DB4A6C" w:rsidRPr="00DB4A6C" w:rsidRDefault="00DB4A6C" w:rsidP="00DB4A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A6C">
        <w:rPr>
          <w:rFonts w:ascii="Times New Roman" w:hAnsi="Times New Roman" w:cs="Times New Roman"/>
          <w:sz w:val="28"/>
          <w:szCs w:val="28"/>
          <w:lang w:val="uk-UA"/>
        </w:rPr>
        <w:t xml:space="preserve">Виборці запропонували продовжити роботу з підтримки внутрішньо переміщених осіб, оскільки значна частина звернень громадян у 2025 році стосувалася саме цієї категорії населення. </w:t>
      </w:r>
    </w:p>
    <w:p w14:paraId="4DDDBF67" w14:textId="77777777" w:rsidR="00DB4A6C" w:rsidRPr="00DB4A6C" w:rsidRDefault="00DB4A6C" w:rsidP="00DB4A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A6C">
        <w:rPr>
          <w:rFonts w:ascii="Times New Roman" w:hAnsi="Times New Roman" w:cs="Times New Roman"/>
          <w:sz w:val="28"/>
          <w:szCs w:val="28"/>
          <w:lang w:val="uk-UA"/>
        </w:rPr>
        <w:t>Було висловлено пропозицію посилити співпрацю із закладами освіти району, сприяти покращенню матеріально-технічної бази навчальних закладів та підтримці освітніх і молодіжних ініціатив.</w:t>
      </w:r>
    </w:p>
    <w:p w14:paraId="4F04A80F" w14:textId="77777777" w:rsidR="00DB4A6C" w:rsidRPr="00DB4A6C" w:rsidRDefault="00DB4A6C" w:rsidP="00DB4A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A6C">
        <w:rPr>
          <w:rFonts w:ascii="Times New Roman" w:hAnsi="Times New Roman" w:cs="Times New Roman"/>
          <w:sz w:val="28"/>
          <w:szCs w:val="28"/>
          <w:lang w:val="uk-UA"/>
        </w:rPr>
        <w:t xml:space="preserve">Виборці доручили </w:t>
      </w:r>
      <w:r w:rsidRPr="00806DFD">
        <w:rPr>
          <w:rFonts w:ascii="Times New Roman" w:hAnsi="Times New Roman" w:cs="Times New Roman"/>
          <w:sz w:val="28"/>
          <w:szCs w:val="28"/>
          <w:lang w:val="uk-UA"/>
        </w:rPr>
        <w:t xml:space="preserve">Кіриченко С.В. </w:t>
      </w:r>
      <w:r w:rsidRPr="00DB4A6C">
        <w:rPr>
          <w:rFonts w:ascii="Times New Roman" w:hAnsi="Times New Roman" w:cs="Times New Roman"/>
          <w:sz w:val="28"/>
          <w:szCs w:val="28"/>
          <w:lang w:val="uk-UA"/>
        </w:rPr>
        <w:t>продовжити роботу щодо надання соціальної та гуманітарної допомоги людям похилого віку, особам з інвалідністю, сім’ям військовослужбовців та родинам загиблих захисників.</w:t>
      </w:r>
    </w:p>
    <w:p w14:paraId="00B038E5" w14:textId="77777777" w:rsidR="00DB4A6C" w:rsidRPr="00DB4A6C" w:rsidRDefault="00DB4A6C" w:rsidP="00DB4A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A6C">
        <w:rPr>
          <w:rFonts w:ascii="Times New Roman" w:hAnsi="Times New Roman" w:cs="Times New Roman"/>
          <w:sz w:val="28"/>
          <w:szCs w:val="28"/>
          <w:lang w:val="uk-UA"/>
        </w:rPr>
        <w:t>Також було запропоновано розширити практику регулярних зустрічей з виборцями та громадських прийомів, щоб оперативніше реагувати на проблеми мешканців округу.</w:t>
      </w:r>
    </w:p>
    <w:p w14:paraId="03835CD2" w14:textId="77777777" w:rsidR="00DB4A6C" w:rsidRPr="00DB4A6C" w:rsidRDefault="00DB4A6C" w:rsidP="00DB4A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8C9D89" w14:textId="77777777" w:rsidR="00DB4A6C" w:rsidRPr="00DB4A6C" w:rsidRDefault="00DB4A6C" w:rsidP="00DB4A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A6C">
        <w:rPr>
          <w:rFonts w:ascii="Times New Roman" w:hAnsi="Times New Roman" w:cs="Times New Roman"/>
          <w:sz w:val="28"/>
          <w:szCs w:val="28"/>
          <w:lang w:val="uk-UA"/>
        </w:rPr>
        <w:t xml:space="preserve">Виборці доручили </w:t>
      </w:r>
      <w:r w:rsidRPr="00806DFD">
        <w:rPr>
          <w:rFonts w:ascii="Times New Roman" w:hAnsi="Times New Roman" w:cs="Times New Roman"/>
          <w:sz w:val="28"/>
          <w:szCs w:val="28"/>
          <w:lang w:val="uk-UA"/>
        </w:rPr>
        <w:t xml:space="preserve">Кіриченко С.В. </w:t>
      </w:r>
      <w:r w:rsidRPr="00DB4A6C">
        <w:rPr>
          <w:rFonts w:ascii="Times New Roman" w:hAnsi="Times New Roman" w:cs="Times New Roman"/>
          <w:sz w:val="28"/>
          <w:szCs w:val="28"/>
          <w:lang w:val="uk-UA"/>
        </w:rPr>
        <w:t xml:space="preserve">сприяти подальшій підтримці Збройних Сил України, зокрема через організацію волонтерських ініціатив та передачу необхідного обладнання військовим підрозділам. </w:t>
      </w:r>
    </w:p>
    <w:p w14:paraId="6A846D69" w14:textId="77777777" w:rsidR="00DB4A6C" w:rsidRDefault="00DB4A6C" w:rsidP="00DB4A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A6C">
        <w:rPr>
          <w:rFonts w:ascii="Times New Roman" w:hAnsi="Times New Roman" w:cs="Times New Roman"/>
          <w:sz w:val="28"/>
          <w:szCs w:val="28"/>
          <w:lang w:val="uk-UA"/>
        </w:rPr>
        <w:t xml:space="preserve">Учасники зустрічі рекомендували </w:t>
      </w:r>
      <w:r w:rsidRPr="00806DFD">
        <w:rPr>
          <w:rFonts w:ascii="Times New Roman" w:hAnsi="Times New Roman" w:cs="Times New Roman"/>
          <w:sz w:val="28"/>
          <w:szCs w:val="28"/>
          <w:lang w:val="uk-UA"/>
        </w:rPr>
        <w:t xml:space="preserve">Кіриченко С.В. </w:t>
      </w:r>
      <w:r w:rsidRPr="00DB4A6C">
        <w:rPr>
          <w:rFonts w:ascii="Times New Roman" w:hAnsi="Times New Roman" w:cs="Times New Roman"/>
          <w:sz w:val="28"/>
          <w:szCs w:val="28"/>
          <w:lang w:val="uk-UA"/>
        </w:rPr>
        <w:t>інформувати громаду про результати виконання доручень та звернень громадян через регулярні звіти та інформаційні повідомлення.</w:t>
      </w:r>
    </w:p>
    <w:p w14:paraId="75665186" w14:textId="77777777" w:rsidR="000E53B5" w:rsidRDefault="000E53B5" w:rsidP="00DB4A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526F99" w14:textId="7E989367" w:rsidR="000E53B5" w:rsidRPr="005C682B" w:rsidRDefault="000E53B5" w:rsidP="00DB4A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902C68" w14:textId="77777777" w:rsidR="000E53B5" w:rsidRDefault="000E53B5" w:rsidP="00DB4A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 міської ради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Кіриченко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</w:p>
    <w:p w14:paraId="700453F1" w14:textId="77777777" w:rsidR="000E53B5" w:rsidRDefault="000E53B5" w:rsidP="00DB4A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152D4D" w14:textId="77777777" w:rsidR="000E53B5" w:rsidRDefault="000E53B5" w:rsidP="00DB4A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77D157" w14:textId="77777777" w:rsidR="008F49B6" w:rsidRPr="00DB4A6C" w:rsidRDefault="000E53B5" w:rsidP="000E53B5">
      <w:pPr>
        <w:spacing w:after="0" w:line="36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«09» березня 2026 року</w:t>
      </w:r>
    </w:p>
    <w:sectPr w:rsidR="008F49B6" w:rsidRPr="00DB4A6C" w:rsidSect="008166E4">
      <w:pgSz w:w="11906" w:h="16838"/>
      <w:pgMar w:top="127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B5E79"/>
    <w:multiLevelType w:val="hybridMultilevel"/>
    <w:tmpl w:val="482E6B5E"/>
    <w:lvl w:ilvl="0" w:tplc="0E705F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FB31962"/>
    <w:multiLevelType w:val="hybridMultilevel"/>
    <w:tmpl w:val="B6B84140"/>
    <w:lvl w:ilvl="0" w:tplc="AC0E455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E41851"/>
    <w:multiLevelType w:val="hybridMultilevel"/>
    <w:tmpl w:val="5770FB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2097805">
    <w:abstractNumId w:val="1"/>
  </w:num>
  <w:num w:numId="2" w16cid:durableId="705063040">
    <w:abstractNumId w:val="2"/>
  </w:num>
  <w:num w:numId="3" w16cid:durableId="135561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3D1"/>
    <w:rsid w:val="0000349C"/>
    <w:rsid w:val="000E537D"/>
    <w:rsid w:val="000E53B5"/>
    <w:rsid w:val="00115891"/>
    <w:rsid w:val="001170C9"/>
    <w:rsid w:val="00157D2F"/>
    <w:rsid w:val="00194D42"/>
    <w:rsid w:val="001A5A5D"/>
    <w:rsid w:val="001D0A78"/>
    <w:rsid w:val="00242D1B"/>
    <w:rsid w:val="00265997"/>
    <w:rsid w:val="0029372B"/>
    <w:rsid w:val="00362DEC"/>
    <w:rsid w:val="003A767A"/>
    <w:rsid w:val="003E21E3"/>
    <w:rsid w:val="00422F25"/>
    <w:rsid w:val="00465D81"/>
    <w:rsid w:val="004A3025"/>
    <w:rsid w:val="004C7A2D"/>
    <w:rsid w:val="004D3A62"/>
    <w:rsid w:val="00522BF9"/>
    <w:rsid w:val="00584B63"/>
    <w:rsid w:val="005C682B"/>
    <w:rsid w:val="006A0584"/>
    <w:rsid w:val="006A06BE"/>
    <w:rsid w:val="007A262A"/>
    <w:rsid w:val="007D0CA9"/>
    <w:rsid w:val="00806DFD"/>
    <w:rsid w:val="008166E4"/>
    <w:rsid w:val="008543D1"/>
    <w:rsid w:val="00864224"/>
    <w:rsid w:val="008F49B6"/>
    <w:rsid w:val="009520A0"/>
    <w:rsid w:val="009663C8"/>
    <w:rsid w:val="009D5030"/>
    <w:rsid w:val="00A93AE7"/>
    <w:rsid w:val="00AE34F9"/>
    <w:rsid w:val="00AF1FF0"/>
    <w:rsid w:val="00B54B1E"/>
    <w:rsid w:val="00BC685D"/>
    <w:rsid w:val="00C60619"/>
    <w:rsid w:val="00C9466A"/>
    <w:rsid w:val="00CC75D2"/>
    <w:rsid w:val="00D06DA3"/>
    <w:rsid w:val="00D21E03"/>
    <w:rsid w:val="00D45C01"/>
    <w:rsid w:val="00DB0696"/>
    <w:rsid w:val="00DB4A6C"/>
    <w:rsid w:val="00DF32DE"/>
    <w:rsid w:val="00E34200"/>
    <w:rsid w:val="00E3537B"/>
    <w:rsid w:val="00E653B5"/>
    <w:rsid w:val="00F13527"/>
    <w:rsid w:val="00F46C07"/>
    <w:rsid w:val="00F8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65CA"/>
  <w15:docId w15:val="{F7D9E21A-C807-419B-A1F2-3C068C3F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81"/>
    <w:pPr>
      <w:ind w:left="720"/>
      <w:contextualSpacing/>
    </w:pPr>
  </w:style>
  <w:style w:type="table" w:styleId="a4">
    <w:name w:val="Table Grid"/>
    <w:basedOn w:val="a1"/>
    <w:uiPriority w:val="59"/>
    <w:rsid w:val="0046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5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 V. Serikova</cp:lastModifiedBy>
  <cp:revision>43</cp:revision>
  <cp:lastPrinted>2026-03-13T08:41:00Z</cp:lastPrinted>
  <dcterms:created xsi:type="dcterms:W3CDTF">2025-02-21T09:11:00Z</dcterms:created>
  <dcterms:modified xsi:type="dcterms:W3CDTF">2026-03-13T08:41:00Z</dcterms:modified>
</cp:coreProperties>
</file>