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AF20" w14:textId="05172169" w:rsidR="001A7F4F" w:rsidRDefault="008B0462" w:rsidP="008B04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ІНФОРМАЦІЯ</w:t>
      </w:r>
    </w:p>
    <w:p w14:paraId="63697EFA" w14:textId="259B74B0" w:rsidR="008B0462" w:rsidRDefault="008B0462" w:rsidP="008B04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звіт депутата Харківської міської ради 8 скликання перед виборцями</w:t>
      </w:r>
    </w:p>
    <w:p w14:paraId="57D856BB" w14:textId="21843920" w:rsidR="008B0462" w:rsidRDefault="008B0462" w:rsidP="008B04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903765" w14:textId="41F4D900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Жуганець Евеліни Анатоліївни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029C2EE" w14:textId="7574573C" w:rsidR="008B0462" w:rsidRDefault="008B0462" w:rsidP="008B0462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 та по батькові)</w:t>
      </w:r>
    </w:p>
    <w:p w14:paraId="0B439BB3" w14:textId="1B305FAF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Дата, час та місце проведення звіту </w:t>
      </w:r>
      <w:r>
        <w:rPr>
          <w:rFonts w:ascii="Times New Roman" w:hAnsi="Times New Roman" w:cs="Times New Roman"/>
          <w:sz w:val="28"/>
          <w:szCs w:val="28"/>
          <w:u w:val="single"/>
        </w:rPr>
        <w:t>24.01.2026, 11:00, ПДЮТ «ІСТОК» (укриття)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9D377D8" w14:textId="31BF5E01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Спосіб повідомлення про проведення звіту </w:t>
      </w:r>
      <w:r>
        <w:rPr>
          <w:rFonts w:ascii="Times New Roman" w:hAnsi="Times New Roman" w:cs="Times New Roman"/>
          <w:sz w:val="28"/>
          <w:szCs w:val="28"/>
          <w:u w:val="single"/>
        </w:rPr>
        <w:t>Оголошення, розміщене на Палаці</w:t>
      </w:r>
    </w:p>
    <w:p w14:paraId="15862BE6" w14:textId="2819692B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u w:val="single"/>
        </w:rPr>
        <w:t>59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1E46644" w14:textId="6F287A54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Підсумки обговорення звіту, зауваження, пропозиції, доручення виборців до депутата (відповідно до Закону України «Про статус депутатів місцевих рад»):</w:t>
      </w:r>
    </w:p>
    <w:p w14:paraId="7EE9DCE0" w14:textId="39ABA6DC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Визнати роботу депутата ХМР Жуганець Е.А. за звітній період задовільною;</w:t>
      </w:r>
    </w:p>
    <w:p w14:paraId="092D05D7" w14:textId="497F5B2D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Внести пропозицію щодо ремонту і обладнання найпростішого укриття за адресою: проспект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Олександрівський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162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5D9B892" w14:textId="424D1F6A" w:rsidR="008B0462" w:rsidRDefault="008B0462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AF156" w14:textId="55C94330" w:rsidR="00A624FD" w:rsidRDefault="00A624FD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36533" w14:textId="59EE2A6B" w:rsidR="00A624FD" w:rsidRDefault="00A624FD" w:rsidP="008B0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B4247" w14:textId="60B1031E" w:rsidR="008B0462" w:rsidRDefault="00A624FD" w:rsidP="00A62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міської ради _________________         </w:t>
      </w:r>
      <w:r>
        <w:rPr>
          <w:rFonts w:ascii="Times New Roman" w:hAnsi="Times New Roman" w:cs="Times New Roman"/>
          <w:sz w:val="28"/>
          <w:szCs w:val="28"/>
          <w:u w:val="single"/>
        </w:rPr>
        <w:t>Жуганець Е. А.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1D183BF" w14:textId="78AD21E9" w:rsidR="00A624FD" w:rsidRDefault="00A624FD" w:rsidP="00A62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                                               (прізвище та ініціали)</w:t>
      </w:r>
    </w:p>
    <w:p w14:paraId="24FAD976" w14:textId="66F622B9" w:rsidR="00A624FD" w:rsidRPr="00A624FD" w:rsidRDefault="00A624FD" w:rsidP="00A62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F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01» лютого </w:t>
      </w:r>
      <w:r>
        <w:rPr>
          <w:rFonts w:ascii="Times New Roman" w:hAnsi="Times New Roman" w:cs="Times New Roman"/>
          <w:sz w:val="28"/>
          <w:szCs w:val="28"/>
        </w:rPr>
        <w:t>2026 року</w:t>
      </w:r>
    </w:p>
    <w:sectPr w:rsidR="00A624FD" w:rsidRPr="00A624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DD"/>
    <w:rsid w:val="001A7F4F"/>
    <w:rsid w:val="0066729B"/>
    <w:rsid w:val="007E48C5"/>
    <w:rsid w:val="008B0462"/>
    <w:rsid w:val="009E13DD"/>
    <w:rsid w:val="00A624FD"/>
    <w:rsid w:val="00C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E0F7"/>
  <w15:chartTrackingRefBased/>
  <w15:docId w15:val="{4FE63311-DBFE-4D91-8B0E-FDAD36C8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Смирнов</dc:creator>
  <cp:keywords/>
  <dc:description/>
  <cp:lastModifiedBy>Olga V. Liholet</cp:lastModifiedBy>
  <cp:revision>2</cp:revision>
  <dcterms:created xsi:type="dcterms:W3CDTF">2026-03-11T12:13:00Z</dcterms:created>
  <dcterms:modified xsi:type="dcterms:W3CDTF">2026-03-11T12:13:00Z</dcterms:modified>
</cp:coreProperties>
</file>